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21" w:rsidRDefault="00FC5A48" w:rsidP="00FC5A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32"/>
          <w:lang w:eastAsia="ru-RU"/>
        </w:rPr>
        <w:drawing>
          <wp:inline distT="0" distB="0" distL="0" distR="0">
            <wp:extent cx="6840855" cy="9414559"/>
            <wp:effectExtent l="19050" t="0" r="0" b="0"/>
            <wp:docPr id="1" name="Рисунок 1" descr="C:\Users\Admin\Desktop\титул русский язык Повит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 русский язык Повит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1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A48" w:rsidRDefault="00FC5A48" w:rsidP="00FC5A4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503321" w:rsidRPr="00197F97" w:rsidRDefault="00503321" w:rsidP="0050332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8"/>
        <w:gridCol w:w="709"/>
        <w:gridCol w:w="709"/>
        <w:gridCol w:w="8363"/>
      </w:tblGrid>
      <w:tr w:rsidR="00503321" w:rsidRPr="0059743B" w:rsidTr="008F27A9">
        <w:tc>
          <w:tcPr>
            <w:tcW w:w="1276" w:type="dxa"/>
            <w:gridSpan w:val="2"/>
            <w:shd w:val="clear" w:color="auto" w:fill="auto"/>
            <w:vAlign w:val="center"/>
          </w:tcPr>
          <w:p w:rsidR="00503321" w:rsidRPr="00197F97" w:rsidRDefault="00503321" w:rsidP="008F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3321" w:rsidRPr="00197F97" w:rsidRDefault="00503321" w:rsidP="008F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363" w:type="dxa"/>
            <w:vMerge w:val="restart"/>
            <w:shd w:val="clear" w:color="auto" w:fill="auto"/>
            <w:vAlign w:val="center"/>
          </w:tcPr>
          <w:p w:rsidR="00503321" w:rsidRPr="00197F97" w:rsidRDefault="00503321" w:rsidP="008F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503321" w:rsidRPr="0059743B" w:rsidTr="008F27A9">
        <w:tc>
          <w:tcPr>
            <w:tcW w:w="568" w:type="dxa"/>
            <w:shd w:val="clear" w:color="auto" w:fill="auto"/>
            <w:vAlign w:val="center"/>
          </w:tcPr>
          <w:p w:rsidR="00503321" w:rsidRPr="00197F97" w:rsidRDefault="00503321" w:rsidP="008F27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vAlign w:val="center"/>
          </w:tcPr>
          <w:p w:rsidR="00503321" w:rsidRPr="00197F97" w:rsidRDefault="00A96131" w:rsidP="008F27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</w:t>
            </w:r>
            <w:r w:rsidR="00503321"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503321" w:rsidP="008F27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503321" w:rsidP="008F27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63" w:type="dxa"/>
            <w:vMerge/>
            <w:shd w:val="clear" w:color="auto" w:fill="auto"/>
          </w:tcPr>
          <w:p w:rsidR="00503321" w:rsidRPr="00197F97" w:rsidRDefault="00503321" w:rsidP="008F2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03321" w:rsidRPr="0059743B" w:rsidTr="008F27A9">
        <w:tc>
          <w:tcPr>
            <w:tcW w:w="11057" w:type="dxa"/>
            <w:gridSpan w:val="5"/>
            <w:shd w:val="clear" w:color="auto" w:fill="auto"/>
            <w:vAlign w:val="center"/>
          </w:tcPr>
          <w:p w:rsidR="00503321" w:rsidRPr="00197F97" w:rsidRDefault="00503321" w:rsidP="003F29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7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Повторение: язык, речь, текст, словосочетание. </w:t>
            </w:r>
            <w:r w:rsidRPr="00197F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F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 часов</w:t>
            </w:r>
            <w:r w:rsidRPr="00197F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03321" w:rsidRPr="0059743B" w:rsidTr="008F27A9">
        <w:tc>
          <w:tcPr>
            <w:tcW w:w="568" w:type="dxa"/>
            <w:shd w:val="clear" w:color="auto" w:fill="auto"/>
            <w:vAlign w:val="center"/>
          </w:tcPr>
          <w:p w:rsidR="00503321" w:rsidRPr="00197F97" w:rsidRDefault="00503321" w:rsidP="008F27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503321" w:rsidRPr="00197F97" w:rsidRDefault="00503321" w:rsidP="008F27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7E1428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503321" w:rsidP="007E142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03321" w:rsidRPr="003E4B9F" w:rsidRDefault="00503321" w:rsidP="008F2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Язык и речь. </w:t>
            </w:r>
            <w:r w:rsidRPr="003E4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Диалогическая и монологическая речь. Нормы речевого этикета. </w:t>
            </w:r>
          </w:p>
        </w:tc>
      </w:tr>
      <w:tr w:rsidR="00503321" w:rsidRPr="0059743B" w:rsidTr="008F27A9">
        <w:tc>
          <w:tcPr>
            <w:tcW w:w="568" w:type="dxa"/>
            <w:shd w:val="clear" w:color="auto" w:fill="auto"/>
            <w:vAlign w:val="center"/>
          </w:tcPr>
          <w:p w:rsidR="00503321" w:rsidRPr="00197F97" w:rsidRDefault="00503321" w:rsidP="008F27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503321" w:rsidRPr="00197F97" w:rsidRDefault="00503321" w:rsidP="008F27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7E1428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503321" w:rsidP="007E142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03321" w:rsidRPr="003E4B9F" w:rsidRDefault="00503321" w:rsidP="008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B9F">
              <w:rPr>
                <w:rFonts w:ascii="Times New Roman" w:hAnsi="Times New Roman"/>
                <w:sz w:val="24"/>
                <w:szCs w:val="24"/>
                <w:lang w:eastAsia="ru-RU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его п</w:t>
            </w:r>
            <w:r w:rsidRPr="003E4B9F">
              <w:rPr>
                <w:rFonts w:ascii="Times New Roman" w:hAnsi="Times New Roman"/>
                <w:sz w:val="24"/>
                <w:szCs w:val="24"/>
                <w:lang w:eastAsia="ru-RU"/>
              </w:rPr>
              <w:t>ризнаки: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4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смысловое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единство предложений</w:t>
            </w:r>
            <w:r w:rsidRPr="003E4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заглавие, тема, основная мысль,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  <w:r w:rsidRPr="003E4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03321" w:rsidRPr="0059743B" w:rsidTr="008F27A9">
        <w:tc>
          <w:tcPr>
            <w:tcW w:w="568" w:type="dxa"/>
            <w:shd w:val="clear" w:color="auto" w:fill="auto"/>
            <w:vAlign w:val="center"/>
          </w:tcPr>
          <w:p w:rsidR="00503321" w:rsidRPr="00197F97" w:rsidRDefault="00503321" w:rsidP="008F27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503321" w:rsidRPr="00197F97" w:rsidRDefault="00503321" w:rsidP="008F27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7E1428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503321" w:rsidP="007E142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03321" w:rsidRPr="003E4B9F" w:rsidRDefault="00503321" w:rsidP="008F27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E4B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3E4B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№1. </w:t>
            </w:r>
            <w:r w:rsidRPr="003E4B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Подробное изложение повествовательного текста. </w:t>
            </w:r>
          </w:p>
        </w:tc>
      </w:tr>
      <w:tr w:rsidR="00503321" w:rsidRPr="0059743B" w:rsidTr="008F27A9">
        <w:tc>
          <w:tcPr>
            <w:tcW w:w="568" w:type="dxa"/>
            <w:shd w:val="clear" w:color="auto" w:fill="auto"/>
            <w:vAlign w:val="center"/>
          </w:tcPr>
          <w:p w:rsidR="00503321" w:rsidRPr="00197F97" w:rsidRDefault="00503321" w:rsidP="008F27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503321" w:rsidRPr="00197F97" w:rsidRDefault="00503321" w:rsidP="008F27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7E1428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503321" w:rsidP="007E142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03321" w:rsidRPr="0059743B" w:rsidRDefault="00503321" w:rsidP="008F2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Текст. </w:t>
            </w:r>
            <w:r w:rsidRPr="0059743B">
              <w:rPr>
                <w:rFonts w:ascii="Times New Roman" w:hAnsi="Times New Roman"/>
                <w:sz w:val="24"/>
                <w:szCs w:val="24"/>
                <w:lang w:eastAsia="ru-RU"/>
              </w:rPr>
              <w:t>Типы  текстов:  повествование,  описание, рассуждение.</w:t>
            </w:r>
          </w:p>
        </w:tc>
      </w:tr>
      <w:tr w:rsidR="008A11F5" w:rsidRPr="0059743B" w:rsidTr="008F27A9">
        <w:tc>
          <w:tcPr>
            <w:tcW w:w="568" w:type="dxa"/>
            <w:shd w:val="clear" w:color="auto" w:fill="auto"/>
            <w:vAlign w:val="center"/>
          </w:tcPr>
          <w:p w:rsidR="008A11F5" w:rsidRPr="00197F97" w:rsidRDefault="008A11F5" w:rsidP="008A11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8A11F5" w:rsidRPr="00197F97" w:rsidRDefault="008A11F5" w:rsidP="008A11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1F5" w:rsidRPr="00197F97" w:rsidRDefault="008A11F5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11F5" w:rsidRPr="00197F97" w:rsidRDefault="008A11F5" w:rsidP="008A11F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8A11F5" w:rsidRPr="00656DD7" w:rsidRDefault="00656DD7" w:rsidP="008A11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59743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№2. </w:t>
            </w:r>
            <w:r w:rsidRPr="0059743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Составление устного рассказа на выбранную тему.  </w:t>
            </w:r>
          </w:p>
        </w:tc>
      </w:tr>
      <w:tr w:rsidR="008A11F5" w:rsidRPr="0059743B" w:rsidTr="008F27A9">
        <w:trPr>
          <w:trHeight w:val="90"/>
        </w:trPr>
        <w:tc>
          <w:tcPr>
            <w:tcW w:w="568" w:type="dxa"/>
            <w:shd w:val="clear" w:color="auto" w:fill="auto"/>
            <w:vAlign w:val="center"/>
          </w:tcPr>
          <w:p w:rsidR="008A11F5" w:rsidRPr="00197F97" w:rsidRDefault="008A11F5" w:rsidP="008A11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8A11F5" w:rsidRPr="00197F97" w:rsidRDefault="008A11F5" w:rsidP="008A11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1F5" w:rsidRPr="00197F97" w:rsidRDefault="008A11F5" w:rsidP="008A11F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11F5" w:rsidRPr="00197F97" w:rsidRDefault="008A11F5" w:rsidP="008A11F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8A11F5" w:rsidRPr="003E4B9F" w:rsidRDefault="00656DD7" w:rsidP="008A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Предложение, их в</w:t>
            </w:r>
            <w:r w:rsidRPr="003E4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иды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цели высказывания и </w:t>
            </w:r>
            <w:r w:rsidRPr="003E4B9F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4B9F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интонации.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B9F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в конце предложений.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3E4B9F" w:rsidRDefault="00656DD7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</w:t>
            </w:r>
            <w:r w:rsidRPr="003E4B9F">
              <w:rPr>
                <w:rFonts w:ascii="Times New Roman" w:hAnsi="Times New Roman"/>
                <w:sz w:val="24"/>
                <w:szCs w:val="24"/>
                <w:lang w:eastAsia="ru-RU"/>
              </w:rPr>
              <w:t>бращение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 З</w:t>
            </w:r>
            <w:r w:rsidRPr="003E4B9F">
              <w:rPr>
                <w:rFonts w:ascii="Times New Roman" w:hAnsi="Times New Roman"/>
                <w:sz w:val="24"/>
                <w:szCs w:val="24"/>
                <w:lang w:eastAsia="ru-RU"/>
              </w:rPr>
              <w:t>наки препинания в предложениях с обращением.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59743B" w:rsidRDefault="00656DD7" w:rsidP="00D30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Главные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и второстепенные члены предложе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="00D30E42">
              <w:rPr>
                <w:rFonts w:ascii="Times New Roman" w:hAnsi="Times New Roman"/>
                <w:sz w:val="24"/>
                <w:szCs w:val="24"/>
              </w:rPr>
              <w:t>Предложения  распространённые</w:t>
            </w:r>
            <w:proofErr w:type="gramStart"/>
            <w:r w:rsidR="00D3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56DD7" w:rsidRPr="00CC59CD" w:rsidRDefault="00D30E42" w:rsidP="00677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color w:val="006600"/>
                <w:sz w:val="24"/>
                <w:szCs w:val="24"/>
                <w:lang w:eastAsia="ru-RU"/>
              </w:rPr>
            </w:pPr>
            <w:r w:rsidRPr="003E4B9F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Словосочетание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3E4B9F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Определение в словосочетании главного и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E4B9F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зависимого слов при помощи </w:t>
            </w:r>
            <w:proofErr w:type="spellStart"/>
            <w:r w:rsidRPr="003E4B9F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вопроса</w:t>
            </w:r>
            <w:proofErr w:type="gramStart"/>
            <w:r w:rsidRPr="003E4B9F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59743B">
              <w:rPr>
                <w:rFonts w:ascii="Times New Roman" w:hAnsi="Times New Roman"/>
                <w:sz w:val="24"/>
                <w:szCs w:val="24"/>
              </w:rPr>
              <w:t xml:space="preserve">  нераспространённые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56DD7" w:rsidRPr="009747A2" w:rsidRDefault="00D30E42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E4B9F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.</w:t>
            </w:r>
            <w:r w:rsidRPr="003E4B9F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р</w:t>
            </w:r>
            <w:r w:rsidRPr="003E4B9F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№3. Восстановление дефор</w:t>
            </w:r>
            <w:r w:rsidRPr="003E4B9F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мирован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ного текста; письменное выбороч</w:t>
            </w:r>
            <w:r w:rsidRPr="003E4B9F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ное изложение по вопросам.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906AE3" w:rsidRDefault="00D30E42" w:rsidP="00656D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06AE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Проверочная  работа №1 «Повторение»</w:t>
            </w:r>
            <w:proofErr w:type="gramStart"/>
            <w:r w:rsidRPr="00906AE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906AE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06AE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т</w:t>
            </w:r>
            <w:proofErr w:type="gramEnd"/>
            <w:r w:rsidRPr="00906AE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ест)</w:t>
            </w:r>
          </w:p>
        </w:tc>
      </w:tr>
      <w:tr w:rsidR="00656DD7" w:rsidRPr="0059743B" w:rsidTr="008F27A9">
        <w:tc>
          <w:tcPr>
            <w:tcW w:w="11057" w:type="dxa"/>
            <w:gridSpan w:val="5"/>
            <w:shd w:val="clear" w:color="auto" w:fill="auto"/>
            <w:vAlign w:val="center"/>
          </w:tcPr>
          <w:p w:rsidR="00656DD7" w:rsidRPr="003E4B9F" w:rsidRDefault="00656DD7" w:rsidP="00D30E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B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Предложение. (9 часов)</w:t>
            </w:r>
            <w:r w:rsidR="00D30E42">
              <w:rPr>
                <w:rFonts w:ascii="Times New Roman" w:eastAsia="Times New Roman" w:hAnsi="Times New Roman"/>
                <w:b/>
                <w:bCs/>
                <w:i/>
                <w:color w:val="0066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56DD7" w:rsidRPr="0059743B" w:rsidRDefault="00D30E42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 с о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днородны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Знаки препинания между однородными членами предложения.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56DD7" w:rsidRPr="0059743B" w:rsidRDefault="00656DD7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96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Связь однородных членов в предложении: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3396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при помощи интонации перечисле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ния или союзов</w:t>
            </w:r>
            <w:r w:rsidRPr="00D3396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33969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и,</w:t>
            </w:r>
            <w:r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33969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а,</w:t>
            </w:r>
            <w:r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33969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но</w:t>
            </w:r>
            <w:r w:rsidRPr="00D33969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5A36DD" w:rsidP="00656D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656DD7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56DD7" w:rsidRPr="0059743B" w:rsidRDefault="00656DD7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.р</w:t>
            </w:r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№4. </w:t>
            </w:r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рассказа по репродукции картины И.И.Левитана «Золотая осень» и данному плану.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56DD7" w:rsidRPr="0059743B" w:rsidRDefault="00656DD7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Предложения с однородными членами без союзов и с союзами </w:t>
            </w:r>
            <w:r w:rsidRPr="00867AF4">
              <w:rPr>
                <w:rFonts w:ascii="Times New Roman" w:hAnsi="Times New Roman"/>
                <w:b/>
                <w:i/>
                <w:sz w:val="24"/>
                <w:szCs w:val="24"/>
              </w:rPr>
              <w:t>и, а, но.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 Запятая между однородными членами, соединёнными союзами.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56DD7" w:rsidRPr="0059743B" w:rsidRDefault="00656DD7" w:rsidP="00656DD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 Запятая между однородными членами.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906AE3" w:rsidRDefault="00656DD7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6AE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Стартовая контрольная работа. </w:t>
            </w:r>
          </w:p>
          <w:p w:rsidR="00656DD7" w:rsidRPr="00AF735F" w:rsidRDefault="00656DD7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6600"/>
                <w:sz w:val="24"/>
                <w:szCs w:val="24"/>
                <w:lang w:eastAsia="ru-RU"/>
              </w:rPr>
            </w:pPr>
            <w:r w:rsidRPr="00906AE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Диктант с грамматическим заданием. «Защитники леса».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56DD7" w:rsidRPr="0059743B" w:rsidRDefault="00656DD7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Простые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однородными членами 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и сложные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их сравнительный анализ. 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Союзы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знаки препинания 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в сложном предложении.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1C3388" w:rsidRDefault="00FF13FD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CA4E63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.</w:t>
            </w:r>
            <w:r w:rsidRPr="00CA4E63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р</w:t>
            </w:r>
            <w:r w:rsidRPr="00CA4E63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№5. </w:t>
            </w:r>
            <w:r w:rsidRPr="00CA4E63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Письменное изложение повествовательного текста по самостоятельно составленному плану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56DD7" w:rsidRPr="001C3388" w:rsidRDefault="00FF13FD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</w:pPr>
            <w:r w:rsidRPr="00CA4E63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Знаки препинания в сложных предложениях.</w:t>
            </w:r>
          </w:p>
        </w:tc>
      </w:tr>
      <w:tr w:rsidR="00656DD7" w:rsidRPr="0059743B" w:rsidTr="008F27A9">
        <w:tc>
          <w:tcPr>
            <w:tcW w:w="11057" w:type="dxa"/>
            <w:gridSpan w:val="5"/>
            <w:shd w:val="clear" w:color="auto" w:fill="auto"/>
            <w:vAlign w:val="center"/>
          </w:tcPr>
          <w:p w:rsidR="00656DD7" w:rsidRPr="0059743B" w:rsidRDefault="00656DD7" w:rsidP="00656D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43B">
              <w:rPr>
                <w:rFonts w:ascii="Times New Roman" w:hAnsi="Times New Roman"/>
                <w:b/>
                <w:sz w:val="24"/>
                <w:szCs w:val="24"/>
              </w:rPr>
              <w:t>Слово  в  языке  и  речи (21 час)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5A36DD" w:rsidP="00656D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  <w:r w:rsidR="00656D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56DD7" w:rsidRPr="00DE7E08" w:rsidRDefault="00656DD7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31F20"/>
                <w:sz w:val="24"/>
                <w:szCs w:val="17"/>
                <w:lang w:eastAsia="ru-RU"/>
              </w:rPr>
            </w:pPr>
            <w:r w:rsidRPr="009F57EE">
              <w:rPr>
                <w:rFonts w:ascii="Times New Roman" w:eastAsia="Times New Roman" w:hAnsi="Times New Roman"/>
                <w:bCs/>
                <w:color w:val="231F20"/>
                <w:sz w:val="24"/>
                <w:szCs w:val="17"/>
                <w:lang w:eastAsia="ru-RU"/>
              </w:rPr>
              <w:t>Слово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17"/>
                <w:lang w:eastAsia="ru-RU"/>
              </w:rPr>
              <w:t>, его лексическое значение, е</w:t>
            </w:r>
            <w:r w:rsidRPr="003E2670"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динс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тво</w:t>
            </w:r>
            <w:r w:rsidRPr="003E2670"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 xml:space="preserve"> звучания и значения.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56DD7" w:rsidRPr="0059743B" w:rsidRDefault="00656DD7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Однозначные</w:t>
            </w:r>
            <w:r w:rsidRPr="003E2670"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 xml:space="preserve"> и многозначны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е</w:t>
            </w:r>
            <w:r w:rsidRPr="003E2670"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 xml:space="preserve"> слова,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 xml:space="preserve"> </w:t>
            </w:r>
            <w:r w:rsidRPr="003E2670"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прямо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е</w:t>
            </w:r>
            <w:r w:rsidRPr="003E2670"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 xml:space="preserve"> и переносно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е</w:t>
            </w:r>
            <w:r w:rsidRPr="003E2670"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 xml:space="preserve"> значения слов,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 xml:space="preserve"> </w:t>
            </w:r>
            <w:r w:rsidRPr="003E2670"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синоним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ы</w:t>
            </w:r>
            <w:r w:rsidRPr="003E2670"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, антоним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ы</w:t>
            </w:r>
            <w:r w:rsidRPr="003E2670"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, омоним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ы</w:t>
            </w:r>
            <w:r w:rsidRPr="003E2670"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, устаревши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 xml:space="preserve">е, </w:t>
            </w:r>
            <w:r w:rsidRPr="003E2670"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новы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 xml:space="preserve">е и </w:t>
            </w:r>
            <w:r w:rsidRPr="003E2670"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заимствованны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 xml:space="preserve">е </w:t>
            </w:r>
            <w:r w:rsidRPr="003E2670"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слова,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 xml:space="preserve"> </w:t>
            </w:r>
            <w:r w:rsidRPr="003E2670"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фразеологизм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ы</w:t>
            </w:r>
            <w:r w:rsidRPr="003E2670"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 xml:space="preserve">. 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56DD7" w:rsidRPr="0059743B" w:rsidRDefault="00656DD7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 xml:space="preserve">Отрабатывание навыков в определении </w:t>
            </w:r>
            <w:r w:rsidRPr="003E2670"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однозначных и многозначных слов,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 xml:space="preserve"> слов с </w:t>
            </w:r>
            <w:r w:rsidRPr="003E2670"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прям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ы</w:t>
            </w:r>
            <w:r w:rsidRPr="003E2670"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м и переносн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ы</w:t>
            </w:r>
            <w:r w:rsidRPr="003E2670"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м значени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ем</w:t>
            </w:r>
            <w:r w:rsidRPr="003E2670"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, синоним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ов</w:t>
            </w:r>
            <w:r w:rsidRPr="003E2670"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, антоним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ов</w:t>
            </w:r>
            <w:r w:rsidRPr="003E2670"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, омоним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 xml:space="preserve">ов, устаревших, </w:t>
            </w:r>
            <w:r w:rsidRPr="003E2670"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новых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 xml:space="preserve"> и заимствованных </w:t>
            </w:r>
            <w:r w:rsidRPr="003E2670"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слов,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 xml:space="preserve"> </w:t>
            </w:r>
            <w:r w:rsidRPr="003E2670"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фразеологизм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>ов</w:t>
            </w:r>
            <w:r w:rsidRPr="003E2670"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 xml:space="preserve">. 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DE7E08" w:rsidRDefault="00FF13FD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E7E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DE7E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№6. </w:t>
            </w:r>
            <w:r w:rsidRPr="00DE7E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DE7E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оставление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текста </w:t>
            </w:r>
            <w:r w:rsidRPr="00DE7E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E7E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рисунку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E7E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E7E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фразеологизму.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835711" w:rsidRDefault="00FF13FD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7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 слова. </w:t>
            </w:r>
            <w:r w:rsidRPr="0083571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Значимые части слова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и их з</w:t>
            </w:r>
            <w:r w:rsidRPr="00835711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начение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35711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Различение однокоренных слов и различных форм одного и того же слова.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1E5B18" w:rsidRDefault="00656DD7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711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Различение однокоренных слов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от других групп </w:t>
            </w:r>
            <w:r w:rsidRPr="00835711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слов.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Образование однокоренных слов. 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56DD7" w:rsidRPr="0059743B" w:rsidRDefault="00656DD7" w:rsidP="00656D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CD6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Правописание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гласных и согласных в значимых частях слова. Правописание </w:t>
            </w:r>
            <w:r w:rsidRPr="00B15CD6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слов с безударным гласным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в </w:t>
            </w:r>
            <w:r w:rsidRPr="00B15CD6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слове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56DD7" w:rsidRPr="0059743B" w:rsidRDefault="00656DD7" w:rsidP="00656DD7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D6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Правописание слов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B15CD6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 парным по глухости-звонкости согласным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56DD7" w:rsidRPr="0059743B" w:rsidRDefault="00656DD7" w:rsidP="00656DD7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D6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Правописание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слов с </w:t>
            </w:r>
            <w:r w:rsidRPr="00B15CD6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непроизносимым согласным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, слов с </w:t>
            </w:r>
            <w:r w:rsidRPr="00B15CD6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двойны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ми </w:t>
            </w:r>
            <w:r w:rsidRPr="00B15CD6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согласны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ми</w:t>
            </w:r>
            <w:r w:rsidRPr="00B15CD6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56DD7" w:rsidRPr="0059743B" w:rsidRDefault="00656DD7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D6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Правописание приставок и суффиксов.</w:t>
            </w:r>
            <w:r w:rsidRPr="00E01D8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B15CD6">
              <w:rPr>
                <w:rFonts w:ascii="Times New Roman" w:eastAsia="Times New Roman" w:hAnsi="Times New Roman"/>
                <w:iCs/>
                <w:color w:val="231F20"/>
                <w:sz w:val="24"/>
                <w:szCs w:val="24"/>
                <w:lang w:eastAsia="ru-RU"/>
              </w:rPr>
              <w:t>Правописание  суффиксов</w:t>
            </w:r>
            <w:r>
              <w:rPr>
                <w:rFonts w:ascii="Times New Roman" w:eastAsia="Times New Roman" w:hAnsi="Times New Roman"/>
                <w:iCs/>
                <w:color w:val="231F2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15CD6">
              <w:rPr>
                <w:rFonts w:ascii="Times New Roman" w:eastAsia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15CD6">
              <w:rPr>
                <w:rFonts w:ascii="Times New Roman" w:eastAsia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ек</w:t>
            </w:r>
            <w:proofErr w:type="spellEnd"/>
            <w:r w:rsidRPr="00B15CD6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  <w:r w:rsidRPr="00E01D8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56DD7" w:rsidRPr="0059743B" w:rsidRDefault="00656DD7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Правописание слов с разделительными твёрдым и мягким знаками. 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906AE3" w:rsidRDefault="00D30E42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A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Проверочная </w:t>
            </w:r>
            <w:r w:rsidR="004126E4" w:rsidRPr="00906A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работа №2</w:t>
            </w:r>
            <w:r w:rsidRPr="00906A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  «Слово»</w:t>
            </w:r>
            <w:proofErr w:type="gramStart"/>
            <w:r w:rsidRPr="00906A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906A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06A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proofErr w:type="gramEnd"/>
            <w:r w:rsidRPr="00906A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ест)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56DD7" w:rsidRPr="0059743B" w:rsidRDefault="00656DD7" w:rsidP="00656DD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8C64F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Части речи. Повторение и углубление представлений о частях речи. Деление частей речи на самостоятельные и служебные.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8C64FB" w:rsidRDefault="00FF13FD" w:rsidP="00656D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.р</w:t>
            </w:r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№7. </w:t>
            </w:r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>Письменное изложение повествовательного деформированного текста.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8C64FB" w:rsidRDefault="00FF13FD" w:rsidP="00656D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Части речи: </w:t>
            </w:r>
            <w:r w:rsidRPr="008C64F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существительное,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C64F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прилагательное,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C64F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числительное, местоиме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ние, глагол.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8A3731" w:rsidRDefault="00656DD7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73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Наречие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его з</w:t>
            </w:r>
            <w:r w:rsidRPr="008A373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начение и употребление в речи.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8A3731" w:rsidRDefault="00656DD7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определении наречий и употреблении их в речи</w:t>
            </w:r>
            <w:r w:rsidRPr="008A373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56DD7" w:rsidRPr="00706F24" w:rsidRDefault="004D732C" w:rsidP="004D732C">
            <w:pPr>
              <w:spacing w:after="0" w:line="240" w:lineRule="auto"/>
              <w:jc w:val="both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F41F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F41F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№8. </w:t>
            </w:r>
            <w:r w:rsidRPr="00F41F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Сочинение-отзыв по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41F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репродукции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41F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картины В.М.Васнецова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41F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«Иван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F41F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царевич на Сером волке»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D732C" w:rsidRPr="00906AE3" w:rsidRDefault="004126E4" w:rsidP="004D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A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контрольная за  1 четверть. Контрольная работа №3</w:t>
            </w:r>
            <w:r w:rsidR="004D732C" w:rsidRPr="00906A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«Слово».  </w:t>
            </w:r>
          </w:p>
          <w:p w:rsidR="00656DD7" w:rsidRPr="00FF13FD" w:rsidRDefault="004D732C" w:rsidP="004D73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A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Диктант с грамматическим заданием «Осенняя прогулка».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56DD7" w:rsidRPr="0059743B" w:rsidRDefault="00FF13FD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6F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контроль</w:t>
            </w:r>
            <w:r w:rsidRPr="001F76F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ной работы.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Систематизация изученного о слове в языке и речи.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5A36DD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656DD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3E4B9F" w:rsidRDefault="00FF13FD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3E4B9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истематизация и закрепление изученного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 предложении и слове в языке и речи</w:t>
            </w:r>
            <w:r w:rsidRPr="003E4B9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656DD7" w:rsidRPr="0059743B" w:rsidTr="008F27A9">
        <w:tc>
          <w:tcPr>
            <w:tcW w:w="11057" w:type="dxa"/>
            <w:gridSpan w:val="5"/>
            <w:shd w:val="clear" w:color="auto" w:fill="auto"/>
            <w:vAlign w:val="center"/>
          </w:tcPr>
          <w:p w:rsidR="00656DD7" w:rsidRPr="00197F97" w:rsidRDefault="00656DD7" w:rsidP="00656D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Имя  существительное 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39 часов)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5A36DD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656DD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56DD7" w:rsidRPr="0059743B" w:rsidRDefault="00656DD7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Имя существительное. Изменение по падежам</w:t>
            </w:r>
            <w:r>
              <w:rPr>
                <w:rFonts w:ascii="Times New Roman" w:hAnsi="Times New Roman"/>
                <w:sz w:val="24"/>
                <w:szCs w:val="24"/>
              </w:rPr>
              <w:t>, их о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пределение. Различение падежных и смысловых вопросов. 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5A36DD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656DD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56DD7" w:rsidRPr="0059743B" w:rsidRDefault="00656DD7" w:rsidP="00656DD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Начальная форма имени существительного. Имена существительные, которые употребляются в одной форме.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56DD7" w:rsidRPr="0059743B" w:rsidRDefault="00656DD7" w:rsidP="00656DD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Признаки падежных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имён существительных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5A36DD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656DD7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56DD7" w:rsidRPr="0059743B" w:rsidRDefault="00656DD7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Три  склонения  имён 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Первое склонение имён существительных.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5A36DD" w:rsidP="00656D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656DD7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59743B" w:rsidRDefault="00656DD7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существительных 1-го склонения. 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59743B" w:rsidRDefault="00FF13FD" w:rsidP="00656DD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Второе склонение имён существительных.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267E71" w:rsidRDefault="00FF13FD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№9. </w:t>
            </w:r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Составление сочинения-описания по репродукции картины художника </w:t>
            </w:r>
            <w:proofErr w:type="spellStart"/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>А.А.Пластова</w:t>
            </w:r>
            <w:proofErr w:type="spellEnd"/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«Первый снег».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E345AB" w:rsidRDefault="00656DD7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color w:val="231F20"/>
                <w:sz w:val="24"/>
                <w:szCs w:val="24"/>
              </w:rPr>
              <w:t>Падежные окончания имён существительных 2-го склонения.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E345AB" w:rsidRDefault="00656DD7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Третье </w:t>
            </w:r>
            <w:r w:rsidRPr="00E45FD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склонение имён существительных.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5A36DD" w:rsidP="00656D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656DD7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3F16C1" w:rsidRPr="00906AE3" w:rsidRDefault="003F16C1" w:rsidP="003F16C1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906AE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Контрольное списывание №1</w:t>
            </w:r>
          </w:p>
          <w:p w:rsidR="00656DD7" w:rsidRPr="000B1DBE" w:rsidRDefault="00656DD7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871AA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Падеж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ные окончания имён существитель</w:t>
            </w:r>
            <w:r w:rsidRPr="00871AA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ных 3-го склонения.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5A36DD" w:rsidP="00656D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656DD7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0B1DBE" w:rsidRDefault="00FF13FD" w:rsidP="00656D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1DB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Правописание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B1DB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безударных падежных окончаний </w:t>
            </w:r>
            <w:r w:rsidRPr="000B1DB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существительных</w:t>
            </w:r>
            <w:r w:rsidRPr="000B1DB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в един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ственном числе, с</w:t>
            </w:r>
            <w:r w:rsidRPr="000B1DB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пособы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их </w:t>
            </w:r>
            <w:r w:rsidRPr="000B1DB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проверки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5A36DD" w:rsidP="00656D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656DD7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041E1D" w:rsidRDefault="00FF13FD" w:rsidP="00FF1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AA9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.</w:t>
            </w:r>
            <w:r w:rsidRPr="00871AA9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р</w:t>
            </w:r>
            <w:r w:rsidRPr="00871AA9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№10.</w:t>
            </w:r>
            <w:r w:rsidRPr="00871AA9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71AA9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Подробное изложение повествовательного текста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 по самостоятельно составленному плану. 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BD5FBD" w:rsidRDefault="00656DD7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1DB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Правописание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безударных падежных окончаний </w:t>
            </w:r>
            <w:r w:rsidRPr="000B1DB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существительных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в и</w:t>
            </w:r>
            <w:r w:rsidRPr="000B1DB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менитель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ном </w:t>
            </w:r>
            <w:r w:rsidRPr="000B1DB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и винительн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ом</w:t>
            </w:r>
            <w:r w:rsidRPr="000B1DB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падеж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ах единственного числа</w:t>
            </w:r>
            <w:r w:rsidRPr="000B1DB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DD7" w:rsidRPr="0059743B" w:rsidTr="008F27A9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59743B" w:rsidRDefault="00656DD7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DB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0B1DB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имён существительных</w:t>
            </w:r>
            <w:r w:rsidRPr="000B1DB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родительном падеже </w:t>
            </w:r>
            <w:r w:rsidRPr="000B1DB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един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ственного числа.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59743B" w:rsidRDefault="00656DD7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color w:val="231F20"/>
                <w:sz w:val="24"/>
                <w:szCs w:val="24"/>
              </w:rPr>
              <w:t>Родительный падеж. Упражнения в п</w:t>
            </w:r>
            <w:r w:rsidRPr="000B1DB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равописани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 w:rsidRPr="000B1DB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безударных падежных окончаний </w:t>
            </w:r>
            <w:r w:rsidRPr="000B1DB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существительных</w:t>
            </w:r>
            <w:r w:rsidRPr="000B1DB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в един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ственном числе.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A46F53" w:rsidRDefault="00677025" w:rsidP="00677025">
            <w:pPr>
              <w:spacing w:after="0" w:line="240" w:lineRule="auto"/>
              <w:jc w:val="both"/>
              <w:rPr>
                <w:rFonts w:ascii="Times New Roman" w:hAnsi="Times New Roman"/>
                <w:color w:val="006600"/>
                <w:sz w:val="24"/>
                <w:szCs w:val="24"/>
                <w:lang w:eastAsia="ru-RU"/>
              </w:rPr>
            </w:pPr>
            <w:r w:rsidRPr="00411E6B">
              <w:rPr>
                <w:rFonts w:ascii="Times New Roman" w:hAnsi="Times New Roman"/>
                <w:sz w:val="24"/>
                <w:szCs w:val="24"/>
                <w:lang w:eastAsia="ru-RU"/>
              </w:rPr>
              <w:t>Именительный,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1E6B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1E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1E6B">
              <w:rPr>
                <w:rFonts w:ascii="Times New Roman" w:hAnsi="Times New Roman"/>
                <w:sz w:val="24"/>
                <w:szCs w:val="24"/>
                <w:lang w:eastAsia="ru-RU"/>
              </w:rPr>
              <w:t>винительный падежи одушевлённых существительных.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906AE3" w:rsidRDefault="004D732C" w:rsidP="004D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AE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изложение повествовательного текста по самостоятельно составленному плану.</w:t>
            </w:r>
          </w:p>
        </w:tc>
      </w:tr>
      <w:tr w:rsidR="00656DD7" w:rsidRPr="0059743B" w:rsidTr="008F27A9">
        <w:trPr>
          <w:trHeight w:val="293"/>
        </w:trPr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5A36DD" w:rsidP="00656D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656DD7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060E55" w:rsidRDefault="004D732C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Дательный падеж. </w:t>
            </w:r>
            <w:r w:rsidRPr="000B1DB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0B1DB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существительных</w:t>
            </w:r>
            <w:r w:rsidRPr="000B1DB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в един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ственном числе.</w:t>
            </w:r>
          </w:p>
        </w:tc>
      </w:tr>
      <w:tr w:rsidR="00656DD7" w:rsidRPr="0059743B" w:rsidTr="008F27A9">
        <w:trPr>
          <w:trHeight w:val="286"/>
        </w:trPr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5A36DD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656DD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411E6B" w:rsidRDefault="00656DD7" w:rsidP="00656DD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color w:val="231F20"/>
                <w:sz w:val="24"/>
                <w:szCs w:val="24"/>
              </w:rPr>
              <w:t>Упражнения в п</w:t>
            </w:r>
            <w:r w:rsidRPr="000B1DB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равописани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 w:rsidRPr="000B1DB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безударных падежных окончаний </w:t>
            </w:r>
            <w:r w:rsidRPr="000B1DB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существительных</w:t>
            </w:r>
            <w:r w:rsidRPr="000B1DB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дательном падеже </w:t>
            </w:r>
            <w:r w:rsidRPr="000B1DB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един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ственного числа.</w:t>
            </w:r>
          </w:p>
        </w:tc>
      </w:tr>
      <w:tr w:rsidR="00656DD7" w:rsidRPr="0059743B" w:rsidTr="008F27A9">
        <w:trPr>
          <w:trHeight w:val="134"/>
        </w:trPr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5A36DD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656DD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4126E4" w:rsidRDefault="00656DD7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6600"/>
                <w:sz w:val="24"/>
                <w:szCs w:val="24"/>
                <w:lang w:eastAsia="ru-RU"/>
              </w:rPr>
            </w:pPr>
            <w:proofErr w:type="spellStart"/>
            <w:r w:rsidRPr="0059743B">
              <w:rPr>
                <w:rFonts w:ascii="Times New Roman" w:hAnsi="Times New Roman"/>
                <w:color w:val="231F20"/>
                <w:sz w:val="24"/>
                <w:szCs w:val="24"/>
              </w:rPr>
              <w:t>Отрабатывание</w:t>
            </w:r>
            <w:proofErr w:type="spellEnd"/>
            <w:r w:rsidRPr="0059743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навыков п</w:t>
            </w:r>
            <w:r w:rsidRPr="000B1DB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равописани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 w:rsidRPr="000B1DB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безударных падежных окончаний</w:t>
            </w:r>
            <w:r w:rsidRPr="000B1DB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B1DB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>существительных</w:t>
            </w:r>
            <w:r w:rsidRPr="000B1DB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изученных падежах </w:t>
            </w:r>
            <w:r w:rsidRPr="000B1DB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един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ственного числа.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3F72D3" w:rsidRDefault="00656DD7" w:rsidP="00656DD7">
            <w:pPr>
              <w:spacing w:after="0" w:line="240" w:lineRule="auto"/>
              <w:jc w:val="both"/>
              <w:rPr>
                <w:color w:val="006600"/>
                <w:sz w:val="17"/>
                <w:szCs w:val="17"/>
              </w:rPr>
            </w:pPr>
            <w:r w:rsidRPr="0059743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Творительный падеж. </w:t>
            </w:r>
            <w:r w:rsidRPr="000B1DB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0B1DB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существительных</w:t>
            </w:r>
            <w:r w:rsidRPr="000B1DB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в един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ственном числе.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D81D35" w:rsidRDefault="00AA605B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6AE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Контрольный словарный диктант №1.</w:t>
            </w:r>
            <w:r w:rsidR="00656DD7" w:rsidRPr="0059743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Правописание </w:t>
            </w:r>
            <w:r w:rsidR="00656DD7" w:rsidRPr="000B1DB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безударных падежных окончаний</w:t>
            </w:r>
            <w:r w:rsidR="00656DD7" w:rsidRPr="0059743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существительных в творительном падеже, оканчивающихся</w:t>
            </w:r>
            <w:r w:rsidR="00656DD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656DD7" w:rsidRPr="0059743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на шипящий и </w:t>
            </w:r>
            <w:r w:rsidR="00656DD7" w:rsidRPr="0059743B">
              <w:rPr>
                <w:rFonts w:ascii="Times New Roman" w:hAnsi="Times New Roman"/>
                <w:b/>
                <w:i/>
                <w:color w:val="231F20"/>
                <w:sz w:val="24"/>
                <w:szCs w:val="24"/>
              </w:rPr>
              <w:t>ц</w:t>
            </w:r>
            <w:r w:rsidR="00656DD7" w:rsidRPr="0059743B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</w:tc>
      </w:tr>
      <w:tr w:rsidR="00656DD7" w:rsidRPr="0059743B" w:rsidTr="008F27A9">
        <w:trPr>
          <w:trHeight w:val="119"/>
        </w:trPr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6006EE" w:rsidRDefault="00656DD7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color w:val="231F20"/>
                <w:sz w:val="24"/>
                <w:szCs w:val="17"/>
              </w:rPr>
              <w:t xml:space="preserve">Предложный падеж. </w:t>
            </w:r>
            <w:r w:rsidRPr="000B1DB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0B1DB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существительных</w:t>
            </w:r>
            <w:r w:rsidRPr="000B1DB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в един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ственном числе.</w:t>
            </w:r>
            <w:r w:rsidRPr="004452F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5A36DD" w:rsidP="00656D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656DD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0848F4" w:rsidRDefault="00656DD7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color w:val="231F20"/>
                <w:sz w:val="24"/>
                <w:szCs w:val="17"/>
              </w:rPr>
              <w:t xml:space="preserve">Предложный падеж. </w:t>
            </w:r>
            <w:r w:rsidRPr="0059743B">
              <w:rPr>
                <w:rFonts w:ascii="Times New Roman" w:hAnsi="Times New Roman"/>
                <w:color w:val="231F20"/>
                <w:sz w:val="24"/>
                <w:szCs w:val="24"/>
              </w:rPr>
              <w:t>Отрабатывание навыков п</w:t>
            </w:r>
            <w:r w:rsidRPr="000B1DB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равописани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 w:rsidRPr="000B1DB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безударных падежных окончаний </w:t>
            </w:r>
            <w:r w:rsidRPr="000B1DB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имён существительных</w:t>
            </w:r>
            <w:r w:rsidRPr="000B1DB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в един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ственном числе.</w:t>
            </w:r>
            <w:r w:rsidRPr="004452F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5A36DD" w:rsidP="00656D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656DD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0848F4" w:rsidRDefault="00656DD7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8F2">
              <w:rPr>
                <w:rFonts w:ascii="Times New Roman" w:hAnsi="Times New Roman"/>
                <w:sz w:val="24"/>
                <w:szCs w:val="24"/>
                <w:lang w:eastAsia="ru-RU"/>
              </w:rPr>
              <w:t>Правоп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исание безударных окончаний </w:t>
            </w:r>
            <w:r w:rsidRPr="000D68F2">
              <w:rPr>
                <w:rFonts w:ascii="Times New Roman" w:hAnsi="Times New Roman"/>
                <w:sz w:val="24"/>
                <w:szCs w:val="24"/>
                <w:lang w:eastAsia="ru-RU"/>
              </w:rPr>
              <w:t>существительных во всех падежах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452F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Морфологический раз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бор </w:t>
            </w:r>
            <w:r w:rsidRPr="004452F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существительных</w:t>
            </w:r>
            <w:r w:rsidRPr="004452F4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5A36DD" w:rsidP="00656D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656DD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CC2047" w:rsidRDefault="00677025" w:rsidP="0067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6600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color w:val="231F20"/>
                <w:sz w:val="24"/>
                <w:szCs w:val="24"/>
              </w:rPr>
              <w:t>Упражнения в отрабатывании навыков в п</w:t>
            </w:r>
            <w:r w:rsidRPr="000D68F2">
              <w:rPr>
                <w:rFonts w:ascii="Times New Roman" w:hAnsi="Times New Roman"/>
                <w:sz w:val="24"/>
                <w:szCs w:val="24"/>
                <w:lang w:eastAsia="ru-RU"/>
              </w:rPr>
              <w:t>равописани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D6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безударных оконча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 </w:t>
            </w:r>
            <w:r w:rsidRPr="000D68F2">
              <w:rPr>
                <w:rFonts w:ascii="Times New Roman" w:hAnsi="Times New Roman"/>
                <w:sz w:val="24"/>
                <w:szCs w:val="24"/>
                <w:lang w:eastAsia="ru-RU"/>
              </w:rPr>
              <w:t>существительных во всех падежах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D81D35" w:rsidRDefault="00677025" w:rsidP="00677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color w:val="231F20"/>
                <w:sz w:val="24"/>
                <w:szCs w:val="24"/>
              </w:rPr>
              <w:t>Совершенствование навыков п</w:t>
            </w:r>
            <w:r w:rsidRPr="000D68F2">
              <w:rPr>
                <w:rFonts w:ascii="Times New Roman" w:hAnsi="Times New Roman"/>
                <w:sz w:val="24"/>
                <w:szCs w:val="24"/>
                <w:lang w:eastAsia="ru-RU"/>
              </w:rPr>
              <w:t>равописани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безударных </w:t>
            </w:r>
            <w:r w:rsidRPr="000D68F2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окончаний существительных во всех падежах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452F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Морфологический разбор существительных</w:t>
            </w:r>
            <w:r w:rsidRPr="004452F4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.</w:t>
            </w:r>
            <w:r w:rsidR="00656DD7"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0848F4" w:rsidRDefault="004126E4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6600"/>
                <w:sz w:val="24"/>
                <w:szCs w:val="24"/>
                <w:lang w:eastAsia="ru-RU"/>
              </w:rPr>
              <w:t>Проверочная</w:t>
            </w:r>
            <w:r w:rsidR="00677025" w:rsidRPr="00CC2047">
              <w:rPr>
                <w:rFonts w:ascii="Times New Roman" w:hAnsi="Times New Roman"/>
                <w:b/>
                <w:bCs/>
                <w:i/>
                <w:iCs/>
                <w:color w:val="006600"/>
                <w:sz w:val="24"/>
                <w:szCs w:val="24"/>
                <w:lang w:eastAsia="ru-RU"/>
              </w:rPr>
              <w:t xml:space="preserve"> работа №</w:t>
            </w:r>
            <w:r>
              <w:rPr>
                <w:rFonts w:ascii="Times New Roman" w:hAnsi="Times New Roman"/>
                <w:b/>
                <w:bCs/>
                <w:i/>
                <w:iCs/>
                <w:color w:val="006600"/>
                <w:sz w:val="24"/>
                <w:szCs w:val="24"/>
                <w:lang w:eastAsia="ru-RU"/>
              </w:rPr>
              <w:t>3</w:t>
            </w:r>
            <w:r w:rsidR="00677025" w:rsidRPr="00CC2047">
              <w:rPr>
                <w:rFonts w:ascii="Times New Roman" w:hAnsi="Times New Roman"/>
                <w:b/>
                <w:bCs/>
                <w:i/>
                <w:iCs/>
                <w:color w:val="006600"/>
                <w:sz w:val="24"/>
                <w:szCs w:val="24"/>
                <w:lang w:eastAsia="ru-RU"/>
              </w:rPr>
              <w:t xml:space="preserve"> «Имя существительное». Диктант с грамматическим заданием «Поездка к дедушке».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4452F4" w:rsidRDefault="00677025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Анализ контрольной работы. </w:t>
            </w:r>
            <w:r w:rsidR="00656DD7"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Правописание безударных падежных окончаний существительных во множественном числе.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A01C93" w:rsidRDefault="00656DD7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2F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Именительный падеж.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Правописание безударных падежных окончаний существительных во множественном числе.</w:t>
            </w:r>
            <w:r w:rsidRPr="004452F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A01C93" w:rsidRDefault="00656DD7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Родительный падеж</w:t>
            </w:r>
            <w:r w:rsidRPr="004452F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Правописание безударных падежных окончаний существительных во  множественном числе.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5A36DD" w:rsidP="00656D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656DD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246281" w:rsidRDefault="00FF13FD" w:rsidP="00FF1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</w:rPr>
              <w:t>.</w:t>
            </w:r>
            <w:r w:rsidRPr="0059743B"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</w:rPr>
              <w:t>№11</w:t>
            </w:r>
            <w:r w:rsidRPr="0059743B"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</w:rPr>
              <w:t xml:space="preserve">. Составление сочинения-отзыва по репродукции картины художника </w:t>
            </w:r>
            <w:proofErr w:type="spellStart"/>
            <w:r w:rsidRPr="0059743B"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</w:rPr>
              <w:t>В.А.Тропинина</w:t>
            </w:r>
            <w:proofErr w:type="spellEnd"/>
            <w:r w:rsidRPr="0059743B"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</w:rPr>
              <w:t xml:space="preserve"> «Кружевница».</w:t>
            </w:r>
            <w:r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</w:rPr>
              <w:t xml:space="preserve"> </w:t>
            </w:r>
          </w:p>
        </w:tc>
      </w:tr>
      <w:tr w:rsidR="00656DD7" w:rsidRPr="0059743B" w:rsidTr="008F27A9">
        <w:tc>
          <w:tcPr>
            <w:tcW w:w="568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" w:type="dxa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5A36DD" w:rsidP="00656D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656DD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DD7" w:rsidRPr="00197F97" w:rsidRDefault="00656DD7" w:rsidP="00656D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56DD7" w:rsidRPr="00E5293D" w:rsidRDefault="00FF13FD" w:rsidP="00656DD7">
            <w:pPr>
              <w:spacing w:after="0" w:line="232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  <w:r w:rsidRPr="00246281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4452F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Винительный падеж одушевлённых имён существительных.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Правописание безударных падежных окончаний имён существительных во  множественном числе.</w:t>
            </w:r>
          </w:p>
        </w:tc>
      </w:tr>
      <w:tr w:rsidR="00FF13FD" w:rsidRPr="0059743B" w:rsidTr="008F27A9">
        <w:tc>
          <w:tcPr>
            <w:tcW w:w="568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5A36DD" w:rsidP="00FF13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FF13FD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FF13FD" w:rsidRPr="00E5293D" w:rsidRDefault="004126E4" w:rsidP="00677025">
            <w:pPr>
              <w:spacing w:after="0" w:line="232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452F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Дательный, творительный, предложный падежи.</w:t>
            </w:r>
            <w:r w:rsidRPr="00E5293D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4452F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Лексические и грамматические нормы употребления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4452F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существительных.</w:t>
            </w:r>
          </w:p>
        </w:tc>
      </w:tr>
      <w:tr w:rsidR="00FF13FD" w:rsidRPr="0059743B" w:rsidTr="008F27A9">
        <w:tc>
          <w:tcPr>
            <w:tcW w:w="568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" w:type="dxa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126E4" w:rsidRPr="0040782E" w:rsidRDefault="004126E4" w:rsidP="004126E4">
            <w:pPr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 проект «Говорите правильно!»</w:t>
            </w:r>
          </w:p>
          <w:p w:rsidR="00FF13FD" w:rsidRPr="00E5293D" w:rsidRDefault="004126E4" w:rsidP="004126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782E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Обобщение и систематизация знаний о правописании безударных падежных окончаний существительных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</w:p>
        </w:tc>
      </w:tr>
      <w:tr w:rsidR="00FF13FD" w:rsidRPr="0059743B" w:rsidTr="008F27A9">
        <w:tc>
          <w:tcPr>
            <w:tcW w:w="568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8" w:type="dxa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FF13FD" w:rsidRPr="0040782E" w:rsidRDefault="004126E4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Отрабатывание</w:t>
            </w:r>
            <w:proofErr w:type="spellEnd"/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навыков в определении падежа и правописании безударных падежных окончаний существительных.</w:t>
            </w:r>
          </w:p>
        </w:tc>
      </w:tr>
      <w:tr w:rsidR="00FF13FD" w:rsidRPr="0059743B" w:rsidTr="008F27A9">
        <w:tc>
          <w:tcPr>
            <w:tcW w:w="568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5A36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A36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FF13FD" w:rsidRPr="00906AE3" w:rsidRDefault="004126E4" w:rsidP="0041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A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контрольная работа №2 за 2 четверть</w:t>
            </w:r>
            <w:r w:rsidR="00547DD0" w:rsidRPr="00906A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06A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теме «Имя существительное»</w:t>
            </w:r>
            <w:proofErr w:type="gramStart"/>
            <w:r w:rsidRPr="00906A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906A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06A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proofErr w:type="gramEnd"/>
            <w:r w:rsidRPr="00906A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ест)</w:t>
            </w:r>
            <w:r w:rsidRPr="00906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13FD" w:rsidRPr="0059743B" w:rsidTr="008F27A9">
        <w:tc>
          <w:tcPr>
            <w:tcW w:w="568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5A36DD" w:rsidP="00FF13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FF13FD" w:rsidRPr="00830372" w:rsidRDefault="00FF13FD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Обобщение и систематизация знаний о правописании безударных падежных окончаний существительных.</w:t>
            </w:r>
          </w:p>
        </w:tc>
      </w:tr>
      <w:tr w:rsidR="00FF13FD" w:rsidRPr="0059743B" w:rsidTr="008F27A9">
        <w:tc>
          <w:tcPr>
            <w:tcW w:w="568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5A36DD" w:rsidP="00FF13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FF13FD" w:rsidRPr="0040782E" w:rsidRDefault="00FF13FD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6600"/>
                <w:sz w:val="24"/>
                <w:szCs w:val="24"/>
                <w:lang w:eastAsia="ru-RU"/>
              </w:rPr>
            </w:pPr>
            <w:r w:rsidRPr="004452F4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.</w:t>
            </w:r>
            <w:r w:rsidRPr="004452F4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р</w:t>
            </w:r>
            <w:r w:rsidRPr="004452F4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№12.</w:t>
            </w:r>
            <w:r w:rsidRPr="004452F4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4452F4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Подробное изложение повествовательного текста по самостоятельно составленному плану.</w:t>
            </w:r>
          </w:p>
        </w:tc>
      </w:tr>
      <w:tr w:rsidR="00FF13FD" w:rsidRPr="0059743B" w:rsidTr="008F27A9">
        <w:tc>
          <w:tcPr>
            <w:tcW w:w="11057" w:type="dxa"/>
            <w:gridSpan w:val="5"/>
            <w:shd w:val="clear" w:color="auto" w:fill="auto"/>
            <w:vAlign w:val="center"/>
          </w:tcPr>
          <w:p w:rsidR="00FF13FD" w:rsidRPr="003029BA" w:rsidRDefault="00FF13FD" w:rsidP="00FF13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Имя  прилагательное  (30</w:t>
            </w:r>
            <w:r w:rsidRPr="0098195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асов)</w:t>
            </w:r>
          </w:p>
        </w:tc>
      </w:tr>
      <w:tr w:rsidR="00FF13FD" w:rsidRPr="0059743B" w:rsidTr="008F27A9">
        <w:tc>
          <w:tcPr>
            <w:tcW w:w="568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" w:type="dxa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5A36D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FF13FD" w:rsidRPr="006934F8" w:rsidRDefault="00FF13FD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Имя прилагательное. </w:t>
            </w:r>
            <w:r w:rsidRPr="0039771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Повторение и углубление представлений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з</w:t>
            </w:r>
            <w:r w:rsidRPr="0039771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начение  и  употребление  в  речи.</w:t>
            </w:r>
          </w:p>
        </w:tc>
      </w:tr>
      <w:tr w:rsidR="00FF13FD" w:rsidRPr="0059743B" w:rsidTr="008F27A9">
        <w:tc>
          <w:tcPr>
            <w:tcW w:w="568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8" w:type="dxa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FF13FD" w:rsidRPr="00E530AE" w:rsidRDefault="00FF13FD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Слово</w:t>
            </w:r>
            <w:r w:rsidRPr="0039771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бразование имён прилагательных, их изменение </w:t>
            </w:r>
            <w:r w:rsidRPr="0039771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 числам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 </w:t>
            </w:r>
            <w:r w:rsidRPr="0039771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родам.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9771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Начальная форма имён прилагательных.</w:t>
            </w:r>
          </w:p>
        </w:tc>
      </w:tr>
      <w:tr w:rsidR="00FF13FD" w:rsidRPr="0059743B" w:rsidTr="008F27A9">
        <w:tc>
          <w:tcPr>
            <w:tcW w:w="568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FF13FD" w:rsidRPr="00694587" w:rsidRDefault="00FF13FD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771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Измене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ние по падежам прилагательных </w:t>
            </w:r>
            <w:r w:rsidRPr="0039771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единственном числе.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9771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Зависи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мость формы прилагательного от формы</w:t>
            </w:r>
            <w:r w:rsidRPr="0039771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существительного.</w:t>
            </w:r>
          </w:p>
        </w:tc>
      </w:tr>
      <w:tr w:rsidR="00FF13FD" w:rsidRPr="0059743B" w:rsidTr="008F27A9">
        <w:tc>
          <w:tcPr>
            <w:tcW w:w="568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" w:type="dxa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FF13FD" w:rsidRPr="006673CD" w:rsidRDefault="00FF13FD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71E6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Склонение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 п</w:t>
            </w:r>
            <w:r w:rsidRPr="00671E6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равописание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</w:t>
            </w:r>
            <w:r w:rsidRPr="00671E6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адежных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71E6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окончаний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</w:t>
            </w:r>
            <w:r w:rsidRPr="00671E6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рилагательных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муж</w:t>
            </w:r>
            <w:r w:rsidRPr="00671E6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ского и среднего рода в единственном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71E6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числе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FF13FD" w:rsidRPr="0059743B" w:rsidTr="008F27A9">
        <w:tc>
          <w:tcPr>
            <w:tcW w:w="568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FF13FD" w:rsidRPr="00FF13FD" w:rsidRDefault="00FF13FD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16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7416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№13. </w:t>
            </w:r>
            <w:r w:rsidRPr="007416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Сочинение-описание  по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416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личным наблюдениям на тему «Моя любимая игрушка».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13FD" w:rsidRPr="0059743B" w:rsidTr="008F27A9">
        <w:tc>
          <w:tcPr>
            <w:tcW w:w="568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8" w:type="dxa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FF13FD" w:rsidRPr="00197F97" w:rsidRDefault="00FF13FD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E62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правописание </w:t>
            </w:r>
            <w:r w:rsidRPr="00B74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падежных окончаний </w:t>
            </w:r>
            <w:r w:rsidRPr="00671E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прилагательных мужского и </w:t>
            </w:r>
            <w:r w:rsidRPr="00671E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среднего рода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именительном падеже </w:t>
            </w:r>
            <w:r w:rsidRPr="00671E62"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</w:t>
            </w:r>
            <w:r w:rsidRPr="00671E62">
              <w:rPr>
                <w:rFonts w:ascii="Times New Roman" w:hAnsi="Times New Roman"/>
                <w:sz w:val="24"/>
                <w:szCs w:val="24"/>
                <w:lang w:eastAsia="ru-RU"/>
              </w:rPr>
              <w:t>числ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</w:p>
        </w:tc>
      </w:tr>
      <w:tr w:rsidR="00FF13FD" w:rsidRPr="0059743B" w:rsidTr="008F27A9">
        <w:tc>
          <w:tcPr>
            <w:tcW w:w="568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708" w:type="dxa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FF13FD" w:rsidRPr="00205134" w:rsidRDefault="00FF13FD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правописание </w:t>
            </w:r>
            <w:r w:rsidRPr="00B74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падежных окончаний </w:t>
            </w:r>
            <w:r w:rsidRPr="00205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прилагательных мужского и среднего рода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</w:t>
            </w:r>
            <w:r w:rsidRPr="0059743B">
              <w:rPr>
                <w:rFonts w:ascii="Times New Roman" w:hAnsi="Times New Roman"/>
                <w:color w:val="231F20"/>
                <w:sz w:val="24"/>
                <w:szCs w:val="24"/>
              </w:rPr>
              <w:t>одительном падеже</w:t>
            </w:r>
            <w:r w:rsidRPr="00205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единственно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205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051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F13FD" w:rsidRPr="0059743B" w:rsidTr="008F27A9">
        <w:tc>
          <w:tcPr>
            <w:tcW w:w="568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8" w:type="dxa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FF13FD" w:rsidRPr="001E7F60" w:rsidRDefault="00FF13FD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5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</w:t>
            </w:r>
            <w:r w:rsidRPr="00B74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правописание падежных окончаний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прилагательных </w:t>
            </w:r>
            <w:r w:rsidRPr="00205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мужского и среднего рода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д</w:t>
            </w:r>
            <w:r w:rsidRPr="00205134">
              <w:rPr>
                <w:rFonts w:ascii="Times New Roman" w:hAnsi="Times New Roman"/>
                <w:sz w:val="24"/>
                <w:szCs w:val="24"/>
                <w:lang w:eastAsia="ru-RU"/>
              </w:rPr>
              <w:t>ательн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205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падеж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05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единственно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205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051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F13FD" w:rsidRPr="0059743B" w:rsidTr="008F27A9">
        <w:tc>
          <w:tcPr>
            <w:tcW w:w="568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8" w:type="dxa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FF13FD" w:rsidRPr="001E7F60" w:rsidRDefault="00FF13FD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5134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правописание </w:t>
            </w:r>
            <w:r w:rsidRPr="00B74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падежных окончаний </w:t>
            </w:r>
            <w:r w:rsidRPr="00205134">
              <w:rPr>
                <w:rFonts w:ascii="Times New Roman" w:hAnsi="Times New Roman"/>
                <w:sz w:val="24"/>
                <w:szCs w:val="24"/>
                <w:lang w:eastAsia="ru-RU"/>
              </w:rPr>
              <w:t>прилагательных мужского и среднего рода в единствен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 числе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и</w:t>
            </w:r>
            <w:r w:rsidRPr="00205134">
              <w:rPr>
                <w:rFonts w:ascii="Times New Roman" w:hAnsi="Times New Roman"/>
                <w:sz w:val="24"/>
                <w:szCs w:val="24"/>
                <w:lang w:eastAsia="ru-RU"/>
              </w:rPr>
              <w:t>менительн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205134">
              <w:rPr>
                <w:rFonts w:ascii="Times New Roman" w:hAnsi="Times New Roman"/>
                <w:sz w:val="24"/>
                <w:szCs w:val="24"/>
                <w:lang w:eastAsia="ru-RU"/>
              </w:rPr>
              <w:t>, винительн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205134">
              <w:rPr>
                <w:rFonts w:ascii="Times New Roman" w:hAnsi="Times New Roman"/>
                <w:sz w:val="24"/>
                <w:szCs w:val="24"/>
                <w:lang w:eastAsia="ru-RU"/>
              </w:rPr>
              <w:t>, родительн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 </w:t>
            </w:r>
            <w:r w:rsidRPr="00205134">
              <w:rPr>
                <w:rFonts w:ascii="Times New Roman" w:hAnsi="Times New Roman"/>
                <w:sz w:val="24"/>
                <w:szCs w:val="24"/>
                <w:lang w:eastAsia="ru-RU"/>
              </w:rPr>
              <w:t>падеж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Pr="002051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F13FD" w:rsidRPr="0059743B" w:rsidTr="008F27A9">
        <w:tc>
          <w:tcPr>
            <w:tcW w:w="568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FF13FD" w:rsidRPr="00300F38" w:rsidRDefault="00FF13FD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1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E911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№14. </w:t>
            </w:r>
            <w:r w:rsidRPr="00E911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Составление 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екста-рассуждения </w:t>
            </w:r>
            <w:r w:rsidRPr="00E911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 репродукции картины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</w:t>
            </w:r>
            <w:r w:rsidRPr="00E911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В. Серова «Мика Морозов».</w:t>
            </w:r>
          </w:p>
        </w:tc>
      </w:tr>
      <w:tr w:rsidR="00FF13FD" w:rsidRPr="0059743B" w:rsidTr="008F27A9">
        <w:tc>
          <w:tcPr>
            <w:tcW w:w="568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8" w:type="dxa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FF13FD" w:rsidRPr="00300F38" w:rsidRDefault="00FF13FD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134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равописание </w:t>
            </w:r>
            <w:r w:rsidRPr="00B74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падежных окончаний </w:t>
            </w:r>
            <w:r w:rsidRPr="00205134">
              <w:rPr>
                <w:rFonts w:ascii="Times New Roman" w:hAnsi="Times New Roman"/>
                <w:sz w:val="24"/>
                <w:szCs w:val="24"/>
                <w:lang w:eastAsia="ru-RU"/>
              </w:rPr>
              <w:t>прилагательных мужского и среднего рода в единственном числе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т</w:t>
            </w:r>
            <w:r w:rsidRPr="00950893">
              <w:rPr>
                <w:rFonts w:ascii="Times New Roman" w:hAnsi="Times New Roman"/>
                <w:sz w:val="24"/>
                <w:szCs w:val="24"/>
                <w:lang w:eastAsia="ru-RU"/>
              </w:rPr>
              <w:t>ворительн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9508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предложн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9508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падеж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Pr="009508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F13FD" w:rsidRPr="0059743B" w:rsidTr="008F27A9">
        <w:tc>
          <w:tcPr>
            <w:tcW w:w="568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" w:type="dxa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FF13FD" w:rsidRPr="00197F97" w:rsidRDefault="00FF13FD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Правописание </w:t>
            </w:r>
            <w:r w:rsidRPr="00B74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падежных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окончаний</w:t>
            </w:r>
            <w:r w:rsidRPr="009508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прилагательных мужского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0893">
              <w:rPr>
                <w:rFonts w:ascii="Times New Roman" w:hAnsi="Times New Roman"/>
                <w:sz w:val="24"/>
                <w:szCs w:val="24"/>
                <w:lang w:eastAsia="ru-RU"/>
              </w:rPr>
              <w:t>и среднего рода в каждом из падежей.</w:t>
            </w:r>
          </w:p>
        </w:tc>
      </w:tr>
      <w:tr w:rsidR="00FF13FD" w:rsidRPr="0059743B" w:rsidTr="008F27A9">
        <w:tc>
          <w:tcPr>
            <w:tcW w:w="568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FF13FD" w:rsidRPr="00B7412C" w:rsidRDefault="00FF13FD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12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Обучающий проект «Имена прилагательные в „Сказке о рыбаке и рыбке“ А. С. Пушкина».</w:t>
            </w:r>
          </w:p>
        </w:tc>
      </w:tr>
      <w:tr w:rsidR="00FF13FD" w:rsidRPr="0059743B" w:rsidTr="008F27A9">
        <w:tc>
          <w:tcPr>
            <w:tcW w:w="568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FF13FD" w:rsidRPr="00950893" w:rsidRDefault="00FF13FD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3289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правописание </w:t>
            </w:r>
            <w:r w:rsidRPr="00B7412C">
              <w:rPr>
                <w:rFonts w:ascii="Times New Roman" w:hAnsi="Times New Roman"/>
                <w:sz w:val="24"/>
                <w:szCs w:val="24"/>
                <w:lang w:eastAsia="ru-RU"/>
              </w:rPr>
              <w:t>падежных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окончаний</w:t>
            </w:r>
            <w:r w:rsidRPr="00B74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3289">
              <w:rPr>
                <w:rFonts w:ascii="Times New Roman" w:hAnsi="Times New Roman"/>
                <w:sz w:val="24"/>
                <w:szCs w:val="24"/>
                <w:lang w:eastAsia="ru-RU"/>
              </w:rPr>
              <w:t>прилагательных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3289">
              <w:rPr>
                <w:rFonts w:ascii="Times New Roman" w:hAnsi="Times New Roman"/>
                <w:sz w:val="24"/>
                <w:szCs w:val="24"/>
                <w:lang w:eastAsia="ru-RU"/>
              </w:rPr>
              <w:t>женского рода в единственном числе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и</w:t>
            </w:r>
            <w:r w:rsidRPr="00BF3289">
              <w:rPr>
                <w:rFonts w:ascii="Times New Roman" w:hAnsi="Times New Roman"/>
                <w:sz w:val="24"/>
                <w:szCs w:val="24"/>
                <w:lang w:eastAsia="ru-RU"/>
              </w:rPr>
              <w:t>менительн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BF3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винительн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BF3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падеж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Pr="00BF328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13FD" w:rsidRPr="0059743B" w:rsidTr="008F27A9">
        <w:tc>
          <w:tcPr>
            <w:tcW w:w="568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" w:type="dxa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FF13FD" w:rsidRPr="00CC0F16" w:rsidRDefault="00CA052E" w:rsidP="00CA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B8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FF0B8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№15. </w:t>
            </w:r>
            <w:r w:rsidRPr="00FF0B8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Выборочное изложение повествоват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ельного текста с элементами опи</w:t>
            </w:r>
            <w:r w:rsidRPr="00FF0B8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сания.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13FD" w:rsidRPr="0059743B" w:rsidTr="008F27A9">
        <w:tc>
          <w:tcPr>
            <w:tcW w:w="568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3FD" w:rsidRPr="00197F97" w:rsidRDefault="00FF13FD" w:rsidP="00FF1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FF13FD" w:rsidRPr="00CC0F16" w:rsidRDefault="00CA052E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Правописание </w:t>
            </w:r>
            <w:r w:rsidRPr="00B7412C">
              <w:rPr>
                <w:rFonts w:ascii="Times New Roman" w:hAnsi="Times New Roman"/>
                <w:sz w:val="24"/>
                <w:szCs w:val="24"/>
                <w:lang w:eastAsia="ru-RU"/>
              </w:rPr>
              <w:t>падежных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окончаний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р</w:t>
            </w:r>
            <w:r w:rsidRPr="00BF3289">
              <w:rPr>
                <w:rFonts w:ascii="Times New Roman" w:hAnsi="Times New Roman"/>
                <w:sz w:val="24"/>
                <w:szCs w:val="24"/>
                <w:lang w:eastAsia="ru-RU"/>
              </w:rPr>
              <w:t>одительн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BF3289">
              <w:rPr>
                <w:rFonts w:ascii="Times New Roman" w:hAnsi="Times New Roman"/>
                <w:sz w:val="24"/>
                <w:szCs w:val="24"/>
                <w:lang w:eastAsia="ru-RU"/>
              </w:rPr>
              <w:t>, дательн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BF3289">
              <w:rPr>
                <w:rFonts w:ascii="Times New Roman" w:hAnsi="Times New Roman"/>
                <w:sz w:val="24"/>
                <w:szCs w:val="24"/>
                <w:lang w:eastAsia="ru-RU"/>
              </w:rPr>
              <w:t>, творительн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BF3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дежах.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CC0F16" w:rsidRDefault="00CA052E" w:rsidP="00CA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правописании падежных окончаний в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одительном</w:t>
            </w:r>
            <w:r w:rsidRPr="00BF3289">
              <w:rPr>
                <w:rFonts w:ascii="Times New Roman" w:hAnsi="Times New Roman"/>
                <w:sz w:val="24"/>
                <w:szCs w:val="24"/>
                <w:lang w:eastAsia="ru-RU"/>
              </w:rPr>
              <w:t>, дательн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BF3289">
              <w:rPr>
                <w:rFonts w:ascii="Times New Roman" w:hAnsi="Times New Roman"/>
                <w:sz w:val="24"/>
                <w:szCs w:val="24"/>
                <w:lang w:eastAsia="ru-RU"/>
              </w:rPr>
              <w:t>, творительн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BF3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дежах.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CC0F16" w:rsidRDefault="00CA052E" w:rsidP="00CA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38F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правописание падежных окончаний </w:t>
            </w:r>
            <w:r w:rsidRPr="00B1738F">
              <w:rPr>
                <w:rFonts w:ascii="Times New Roman" w:hAnsi="Times New Roman"/>
                <w:sz w:val="24"/>
                <w:szCs w:val="24"/>
                <w:lang w:eastAsia="ru-RU"/>
              </w:rPr>
              <w:t>прилагательных во множественном числе в каждом из падежей.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197F97" w:rsidRDefault="00CA052E" w:rsidP="00CA0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38F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правописание падежных окончаний </w:t>
            </w:r>
            <w:r w:rsidRPr="00B1738F">
              <w:rPr>
                <w:rFonts w:ascii="Times New Roman" w:hAnsi="Times New Roman"/>
                <w:sz w:val="24"/>
                <w:szCs w:val="24"/>
                <w:lang w:eastAsia="ru-RU"/>
              </w:rPr>
              <w:t>прилагательных во множественном числе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имени</w:t>
            </w:r>
            <w:r w:rsidRPr="00B1738F">
              <w:rPr>
                <w:rFonts w:ascii="Times New Roman" w:hAnsi="Times New Roman"/>
                <w:sz w:val="24"/>
                <w:szCs w:val="24"/>
                <w:lang w:eastAsia="ru-RU"/>
              </w:rPr>
              <w:t>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 </w:t>
            </w:r>
            <w:r w:rsidRPr="00B1738F">
              <w:rPr>
                <w:rFonts w:ascii="Times New Roman" w:hAnsi="Times New Roman"/>
                <w:sz w:val="24"/>
                <w:szCs w:val="24"/>
                <w:lang w:eastAsia="ru-RU"/>
              </w:rPr>
              <w:t>и винительн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B173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падеж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Pr="00B173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833F0A" w:rsidRDefault="00CA052E" w:rsidP="00CA05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095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DF095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№16. </w:t>
            </w:r>
            <w:r w:rsidRPr="00DF095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Письмо по памяти сравнительного описательного текста.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132264" w:rsidRDefault="00CA052E" w:rsidP="00CA05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1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 правописание падежных окончаний прилагательных </w:t>
            </w:r>
            <w:r w:rsidRPr="004663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множественном числе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1738F">
              <w:rPr>
                <w:rFonts w:ascii="Times New Roman" w:hAnsi="Times New Roman"/>
                <w:sz w:val="24"/>
                <w:szCs w:val="24"/>
                <w:lang w:eastAsia="ru-RU"/>
              </w:rPr>
              <w:t>одительн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 и предложном</w:t>
            </w:r>
            <w:r w:rsidRPr="00B173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падеж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Pr="00B173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C03C3D" w:rsidRDefault="00CA052E" w:rsidP="00CA0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1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 правописание падежных окончаний прилагательных во </w:t>
            </w:r>
            <w:proofErr w:type="spellStart"/>
            <w:r w:rsidRPr="0029189F">
              <w:rPr>
                <w:rFonts w:ascii="Times New Roman" w:hAnsi="Times New Roman"/>
                <w:sz w:val="24"/>
                <w:szCs w:val="24"/>
                <w:lang w:eastAsia="ru-RU"/>
              </w:rPr>
              <w:t>множе-ственном</w:t>
            </w:r>
            <w:proofErr w:type="spellEnd"/>
            <w:r w:rsidRPr="00291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числе </w:t>
            </w:r>
            <w:r w:rsidRPr="004663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1738F">
              <w:rPr>
                <w:rFonts w:ascii="Times New Roman" w:hAnsi="Times New Roman"/>
                <w:sz w:val="24"/>
                <w:szCs w:val="24"/>
                <w:lang w:eastAsia="ru-RU"/>
              </w:rPr>
              <w:t>ательн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 и творительном</w:t>
            </w:r>
            <w:r w:rsidRPr="00B173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падеж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Pr="00B173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197F97" w:rsidRDefault="00CA052E" w:rsidP="00CA0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3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Нормы правильного согласования имён прилагательных и имён существительных в речи. 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197F97" w:rsidRDefault="00060E55" w:rsidP="00060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F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833F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№17. С</w:t>
            </w:r>
            <w:r w:rsidRPr="00833F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оставление текста по репродукции картины Н. К. Рериха «Заморские гости».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132264" w:rsidRDefault="00060E55" w:rsidP="00CA05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Систематизация </w:t>
            </w:r>
            <w:r w:rsidRPr="00113127">
              <w:rPr>
                <w:rFonts w:ascii="Times New Roman" w:hAnsi="Times New Roman"/>
                <w:sz w:val="24"/>
                <w:szCs w:val="24"/>
                <w:lang w:eastAsia="ru-RU"/>
              </w:rPr>
              <w:t>знаний об имени прилагательном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13127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3127">
              <w:rPr>
                <w:rFonts w:ascii="Times New Roman" w:hAnsi="Times New Roman"/>
                <w:sz w:val="24"/>
                <w:szCs w:val="24"/>
                <w:lang w:eastAsia="ru-RU"/>
              </w:rPr>
              <w:t>разбор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3127">
              <w:rPr>
                <w:rFonts w:ascii="Times New Roman" w:hAnsi="Times New Roman"/>
                <w:sz w:val="24"/>
                <w:szCs w:val="24"/>
                <w:lang w:eastAsia="ru-RU"/>
              </w:rPr>
              <w:t>прилагательных.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132264" w:rsidRDefault="00CA052E" w:rsidP="00CA05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131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систематизация </w:t>
            </w:r>
            <w:r w:rsidRPr="001131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правописании падежных окончаний имё</w:t>
            </w:r>
            <w:r w:rsidRPr="00113127">
              <w:rPr>
                <w:rFonts w:ascii="Times New Roman" w:hAnsi="Times New Roman"/>
                <w:sz w:val="24"/>
                <w:szCs w:val="24"/>
                <w:lang w:eastAsia="ru-RU"/>
              </w:rPr>
              <w:t>н прилагательн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 во всех падежах и формах числа.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906AE3" w:rsidRDefault="00547DD0" w:rsidP="0006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AE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Проверочная  работа №4</w:t>
            </w:r>
            <w:r w:rsidR="00060E55" w:rsidRPr="00906AE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«Имя прилагательное»</w:t>
            </w:r>
            <w:proofErr w:type="gramStart"/>
            <w:r w:rsidR="00060E55" w:rsidRPr="00906AE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gramEnd"/>
            <w:r w:rsidR="00060E55" w:rsidRPr="00906AE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060E55" w:rsidRPr="00906AE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</w:t>
            </w:r>
            <w:proofErr w:type="gramEnd"/>
            <w:r w:rsidR="00060E55" w:rsidRPr="00906AE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ест)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AD48E0" w:rsidRDefault="00060E55" w:rsidP="0006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eastAsia="ru-RU"/>
              </w:rPr>
            </w:pPr>
            <w:r w:rsidRPr="007C6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r w:rsidRPr="007C6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работы. Повторение и закрепление знаний о правописании падежных окончаний прилагательных. 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052A0A" w:rsidRDefault="00CA052E" w:rsidP="00060E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правописания безударных падежных окончаний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существитель</w:t>
            </w:r>
            <w:r w:rsidR="00060E5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прилагательных. </w:t>
            </w:r>
            <w:r w:rsidR="00060E55" w:rsidRPr="007C66D7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имён прилагательных.</w:t>
            </w:r>
          </w:p>
        </w:tc>
      </w:tr>
      <w:tr w:rsidR="00CA052E" w:rsidRPr="0059743B" w:rsidTr="008F27A9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7C66D7" w:rsidRDefault="00CA052E" w:rsidP="00CA0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.р</w:t>
            </w:r>
            <w:r w:rsidRPr="00052A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№18. С</w:t>
            </w:r>
            <w:r w:rsidRPr="00052A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оставление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A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устного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A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сообщения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A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A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своих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A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впечатлениях,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A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связанных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A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A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восприятием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A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репродукции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A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картины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A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И.Э.Грабаря «Февральская лазурь»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CA052E" w:rsidRPr="0059743B" w:rsidTr="008F27A9">
        <w:trPr>
          <w:trHeight w:val="77"/>
        </w:trPr>
        <w:tc>
          <w:tcPr>
            <w:tcW w:w="11057" w:type="dxa"/>
            <w:gridSpan w:val="5"/>
            <w:shd w:val="clear" w:color="auto" w:fill="auto"/>
            <w:vAlign w:val="center"/>
          </w:tcPr>
          <w:p w:rsidR="00CA052E" w:rsidRPr="00806C52" w:rsidRDefault="00CA052E" w:rsidP="00CA05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7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Местоимение (8 часов)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6B1887" w:rsidRDefault="00060E55" w:rsidP="00CA05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6AE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списывание №2.</w:t>
            </w:r>
            <w:r w:rsidRPr="00906AE3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="00CA052E" w:rsidRPr="000153D8">
              <w:rPr>
                <w:rFonts w:ascii="Times New Roman" w:eastAsia="Times New Roman" w:hAnsi="Times New Roman"/>
                <w:iCs/>
                <w:color w:val="231F20"/>
                <w:sz w:val="24"/>
                <w:szCs w:val="24"/>
                <w:lang w:eastAsia="ru-RU"/>
              </w:rPr>
              <w:t>Повторение и углубление представлений</w:t>
            </w:r>
            <w:r w:rsidR="00CA052E">
              <w:rPr>
                <w:rFonts w:ascii="Times New Roman" w:eastAsia="Times New Roman" w:hAnsi="Times New Roman"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="00CA052E" w:rsidRPr="000153D8">
              <w:rPr>
                <w:rFonts w:ascii="Times New Roman" w:eastAsia="Times New Roman" w:hAnsi="Times New Roman"/>
                <w:iCs/>
                <w:color w:val="231F20"/>
                <w:sz w:val="24"/>
                <w:szCs w:val="24"/>
                <w:lang w:eastAsia="ru-RU"/>
              </w:rPr>
              <w:t>о личных местоимениях</w:t>
            </w:r>
            <w:r w:rsidR="00CA052E">
              <w:rPr>
                <w:rFonts w:ascii="Times New Roman" w:eastAsia="Times New Roman" w:hAnsi="Times New Roman"/>
                <w:iCs/>
                <w:color w:val="231F20"/>
                <w:sz w:val="24"/>
                <w:szCs w:val="24"/>
                <w:lang w:eastAsia="ru-RU"/>
              </w:rPr>
              <w:t xml:space="preserve"> их р</w:t>
            </w:r>
            <w:r w:rsidR="00CA052E" w:rsidRPr="000153D8">
              <w:rPr>
                <w:rFonts w:ascii="Times New Roman" w:eastAsia="Times New Roman" w:hAnsi="Times New Roman"/>
                <w:iCs/>
                <w:color w:val="231F20"/>
                <w:sz w:val="24"/>
                <w:szCs w:val="24"/>
                <w:lang w:eastAsia="ru-RU"/>
              </w:rPr>
              <w:t>оль в речи.</w:t>
            </w:r>
            <w:r w:rsidR="00CA052E">
              <w:rPr>
                <w:rFonts w:ascii="Times New Roman" w:eastAsia="Times New Roman" w:hAnsi="Times New Roman"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7A3B93" w:rsidRDefault="00CA052E" w:rsidP="00CA0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3D8">
              <w:rPr>
                <w:rFonts w:ascii="Times New Roman" w:hAnsi="Times New Roman"/>
                <w:sz w:val="24"/>
                <w:szCs w:val="24"/>
                <w:lang w:eastAsia="ru-RU"/>
              </w:rPr>
              <w:t>Личные местоимения 1, 2, 3-го лица един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153D8">
              <w:rPr>
                <w:rFonts w:ascii="Times New Roman" w:hAnsi="Times New Roman"/>
                <w:sz w:val="24"/>
                <w:szCs w:val="24"/>
                <w:lang w:eastAsia="ru-RU"/>
              </w:rPr>
              <w:t>твенного и множественного числа.</w:t>
            </w:r>
          </w:p>
        </w:tc>
      </w:tr>
      <w:tr w:rsidR="00CA052E" w:rsidRPr="0059743B" w:rsidTr="008F27A9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CA052E" w:rsidRDefault="00D76D72" w:rsidP="00CA05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231F20"/>
                <w:sz w:val="24"/>
                <w:szCs w:val="24"/>
                <w:lang w:eastAsia="ru-RU"/>
              </w:rPr>
            </w:pPr>
            <w:r w:rsidRPr="003F16C5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6C5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6C5">
              <w:rPr>
                <w:rFonts w:ascii="Times New Roman" w:hAnsi="Times New Roman"/>
                <w:sz w:val="24"/>
                <w:szCs w:val="24"/>
                <w:lang w:eastAsia="ru-RU"/>
              </w:rPr>
              <w:t>падежам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6C5">
              <w:rPr>
                <w:rFonts w:ascii="Times New Roman" w:hAnsi="Times New Roman"/>
                <w:sz w:val="24"/>
                <w:szCs w:val="24"/>
                <w:lang w:eastAsia="ru-RU"/>
              </w:rPr>
              <w:t>личных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6C5">
              <w:rPr>
                <w:rFonts w:ascii="Times New Roman" w:hAnsi="Times New Roman"/>
                <w:sz w:val="24"/>
                <w:szCs w:val="24"/>
                <w:lang w:eastAsia="ru-RU"/>
              </w:rPr>
              <w:t>местоимений. Правописание местоимений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A052E" w:rsidRPr="0059743B" w:rsidTr="008F27A9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BB4B63" w:rsidRDefault="00D76D72" w:rsidP="00CA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6C5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6C5">
              <w:rPr>
                <w:rFonts w:ascii="Times New Roman" w:hAnsi="Times New Roman"/>
                <w:sz w:val="24"/>
                <w:szCs w:val="24"/>
                <w:lang w:eastAsia="ru-RU"/>
              </w:rPr>
              <w:t>личных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6C5">
              <w:rPr>
                <w:rFonts w:ascii="Times New Roman" w:hAnsi="Times New Roman"/>
                <w:sz w:val="24"/>
                <w:szCs w:val="24"/>
                <w:lang w:eastAsia="ru-RU"/>
              </w:rPr>
              <w:t>местоимений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6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6C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6C5">
              <w:rPr>
                <w:rFonts w:ascii="Times New Roman" w:hAnsi="Times New Roman"/>
                <w:sz w:val="24"/>
                <w:szCs w:val="24"/>
                <w:lang w:eastAsia="ru-RU"/>
              </w:rPr>
              <w:t>2-го лица единственного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6C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6C5">
              <w:rPr>
                <w:rFonts w:ascii="Times New Roman" w:hAnsi="Times New Roman"/>
                <w:sz w:val="24"/>
                <w:szCs w:val="24"/>
                <w:lang w:eastAsia="ru-RU"/>
              </w:rPr>
              <w:t>множественного числа.</w:t>
            </w:r>
          </w:p>
        </w:tc>
      </w:tr>
      <w:tr w:rsidR="00CA052E" w:rsidRPr="0059743B" w:rsidTr="008F27A9">
        <w:trPr>
          <w:trHeight w:val="134"/>
        </w:trPr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E55BE2" w:rsidRDefault="00CA052E" w:rsidP="00D7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5023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75023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№19. Подробное из</w:t>
            </w:r>
            <w:r w:rsidRPr="0075023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ложение повествовательного текста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A052E" w:rsidRPr="0059743B" w:rsidTr="008F27A9">
        <w:trPr>
          <w:trHeight w:val="218"/>
        </w:trPr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FE5B05" w:rsidRDefault="00CA052E" w:rsidP="00CA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6C5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личных местоимений 3-го лица единственного и множественного числа.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BB4B63" w:rsidRDefault="00CA052E" w:rsidP="00CA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3F16C5">
              <w:rPr>
                <w:rFonts w:ascii="Times New Roman" w:hAnsi="Times New Roman"/>
                <w:sz w:val="24"/>
                <w:szCs w:val="24"/>
                <w:lang w:eastAsia="ru-RU"/>
              </w:rPr>
              <w:t>равописание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окончаний </w:t>
            </w:r>
            <w:r w:rsidRPr="003F16C5">
              <w:rPr>
                <w:rFonts w:ascii="Times New Roman" w:hAnsi="Times New Roman"/>
                <w:sz w:val="24"/>
                <w:szCs w:val="24"/>
                <w:lang w:eastAsia="ru-RU"/>
              </w:rPr>
              <w:t>косвенных форм личных местоимений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</w:t>
            </w:r>
            <w:r w:rsidRPr="003F16C5">
              <w:rPr>
                <w:rFonts w:ascii="Times New Roman" w:hAnsi="Times New Roman"/>
                <w:sz w:val="24"/>
                <w:szCs w:val="24"/>
                <w:lang w:eastAsia="ru-RU"/>
              </w:rPr>
              <w:t>аздельное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6C5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6C5">
              <w:rPr>
                <w:rFonts w:ascii="Times New Roman" w:hAnsi="Times New Roman"/>
                <w:sz w:val="24"/>
                <w:szCs w:val="24"/>
                <w:lang w:eastAsia="ru-RU"/>
              </w:rPr>
              <w:t>местоимений с предлогами.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906AE3" w:rsidRDefault="00CA052E" w:rsidP="00CA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6AE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сочинение. «Мои впечатления о картине И.И.Шишкина «Рожь».</w:t>
            </w:r>
          </w:p>
        </w:tc>
      </w:tr>
      <w:tr w:rsidR="00CA052E" w:rsidRPr="0059743B" w:rsidTr="008F27A9">
        <w:tc>
          <w:tcPr>
            <w:tcW w:w="11057" w:type="dxa"/>
            <w:gridSpan w:val="5"/>
            <w:shd w:val="clear" w:color="auto" w:fill="auto"/>
            <w:vAlign w:val="center"/>
          </w:tcPr>
          <w:p w:rsidR="00CA052E" w:rsidRPr="00AD56B6" w:rsidRDefault="00CA052E" w:rsidP="00CA05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57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Глагол </w:t>
            </w:r>
            <w:proofErr w:type="gramStart"/>
            <w:r w:rsidRPr="001D57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 часа</w:t>
            </w:r>
            <w:r w:rsidRPr="001D57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9E50F1" w:rsidRDefault="00CA052E" w:rsidP="00CA0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AE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словарный диктант №2.</w:t>
            </w:r>
            <w:r w:rsidRPr="00CA4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50F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углубление представлений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50F1">
              <w:rPr>
                <w:rFonts w:ascii="Times New Roman" w:hAnsi="Times New Roman"/>
                <w:sz w:val="24"/>
                <w:szCs w:val="24"/>
                <w:lang w:eastAsia="ru-RU"/>
              </w:rPr>
              <w:t>о глаголе как части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его з</w:t>
            </w:r>
            <w:r w:rsidRPr="009E50F1">
              <w:rPr>
                <w:rFonts w:ascii="Times New Roman" w:hAnsi="Times New Roman"/>
                <w:sz w:val="24"/>
                <w:szCs w:val="24"/>
                <w:lang w:eastAsia="ru-RU"/>
              </w:rPr>
              <w:t>начение в языке и речи.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B13AD3" w:rsidRDefault="00CA052E" w:rsidP="00CA0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0F1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304953" w:rsidRDefault="00D76D72" w:rsidP="00CA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eastAsia="ru-RU"/>
              </w:rPr>
            </w:pPr>
            <w:r w:rsidRPr="00490084">
              <w:rPr>
                <w:rFonts w:ascii="Times New Roman" w:hAnsi="Times New Roman"/>
                <w:sz w:val="24"/>
                <w:szCs w:val="24"/>
                <w:lang w:eastAsia="ru-RU"/>
              </w:rPr>
              <w:t>Неопределённая форма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0084">
              <w:rPr>
                <w:rFonts w:ascii="Times New Roman" w:hAnsi="Times New Roman"/>
                <w:sz w:val="24"/>
                <w:szCs w:val="24"/>
                <w:lang w:eastAsia="ru-RU"/>
              </w:rPr>
              <w:t>глагола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906AE3" w:rsidRDefault="00547DD0" w:rsidP="00D7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AE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Итоговая контрольная работа № 3 за 3 четверть </w:t>
            </w:r>
            <w:r w:rsidR="00D76D72" w:rsidRPr="00906AE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«Части речи». Диктант с грамматическим заданием «</w:t>
            </w:r>
            <w:proofErr w:type="spellStart"/>
            <w:r w:rsidR="00D76D72" w:rsidRPr="00906AE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Мшары</w:t>
            </w:r>
            <w:proofErr w:type="spellEnd"/>
            <w:r w:rsidR="00D76D72" w:rsidRPr="00906AE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CA052E" w:rsidRPr="0059743B" w:rsidTr="008F27A9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307A03" w:rsidRDefault="00D76D72" w:rsidP="00CA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833B5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Pr="004833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и словарного диктанта.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Отрабатывание навыков в распознавании н</w:t>
            </w:r>
            <w:r w:rsidRPr="00490084">
              <w:rPr>
                <w:rFonts w:ascii="Times New Roman" w:hAnsi="Times New Roman"/>
                <w:sz w:val="24"/>
                <w:szCs w:val="24"/>
                <w:lang w:eastAsia="ru-RU"/>
              </w:rPr>
              <w:t>еопределённ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490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Pr="00490084">
              <w:rPr>
                <w:rFonts w:ascii="Times New Roman" w:hAnsi="Times New Roman"/>
                <w:sz w:val="24"/>
                <w:szCs w:val="24"/>
                <w:lang w:eastAsia="ru-RU"/>
              </w:rPr>
              <w:t>глагола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A0060B" w:rsidRDefault="00D76D72" w:rsidP="00D76D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07A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307A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№20. </w:t>
            </w:r>
            <w:r w:rsidRPr="00307A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Письменное изложение по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07A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самостоятельно составленному плану.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B13AD3" w:rsidRDefault="00CA052E" w:rsidP="00CA0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0F1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по временам.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Неопределённая форма глагола.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197F97" w:rsidRDefault="00CA052E" w:rsidP="00CA0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B0E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в настоящем и будущем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5B0E">
              <w:rPr>
                <w:rFonts w:ascii="Times New Roman" w:hAnsi="Times New Roman"/>
                <w:sz w:val="24"/>
                <w:szCs w:val="24"/>
                <w:lang w:eastAsia="ru-RU"/>
              </w:rPr>
              <w:t>времени по лицам и числам.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8D5C1C" w:rsidRDefault="00CA052E" w:rsidP="00CA0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B0E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окончаний глаго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 во 2-м лице настоящего и бу</w:t>
            </w:r>
            <w:r w:rsidRPr="00D95B0E">
              <w:rPr>
                <w:rFonts w:ascii="Times New Roman" w:hAnsi="Times New Roman"/>
                <w:sz w:val="24"/>
                <w:szCs w:val="24"/>
                <w:lang w:eastAsia="ru-RU"/>
              </w:rPr>
              <w:t>дущего времени в единственном числе.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0265BE" w:rsidRDefault="00CA052E" w:rsidP="00CA05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265B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0265B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№21. Устное с</w:t>
            </w:r>
            <w:r w:rsidRPr="000265B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очинение по репродукции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картины И.И.Левитана </w:t>
            </w:r>
            <w:r w:rsidRPr="000265B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«Весна. Большая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265B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вода».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197F97" w:rsidRDefault="00CA052E" w:rsidP="00CA0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093">
              <w:rPr>
                <w:rFonts w:ascii="Times New Roman" w:hAnsi="Times New Roman"/>
                <w:sz w:val="24"/>
                <w:szCs w:val="24"/>
                <w:lang w:eastAsia="ru-RU"/>
              </w:rPr>
              <w:t>Обоб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щение и систематизация знаний об изученных частях речи.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1333DA" w:rsidRDefault="00CA052E" w:rsidP="00CA0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3DA">
              <w:rPr>
                <w:rFonts w:ascii="Times New Roman" w:hAnsi="Times New Roman"/>
                <w:sz w:val="24"/>
                <w:szCs w:val="24"/>
                <w:lang w:eastAsia="ru-RU"/>
              </w:rPr>
              <w:t>Глагол. 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33DA">
              <w:rPr>
                <w:rFonts w:ascii="Times New Roman" w:hAnsi="Times New Roman"/>
                <w:sz w:val="24"/>
                <w:szCs w:val="24"/>
                <w:lang w:eastAsia="ru-RU"/>
              </w:rPr>
              <w:t>и ІІ спряжение глаголов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Глаголы-исключения.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2B6FB8" w:rsidRDefault="00CA052E" w:rsidP="00CA0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3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Спряжение глаголов в настоящем времени. 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2B6FB8" w:rsidRDefault="00CA052E" w:rsidP="00CA05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33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Спряжение глаголов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сложном будущем вре</w:t>
            </w:r>
            <w:r w:rsidRPr="001333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мени.  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2B6FB8" w:rsidRDefault="00247D09" w:rsidP="00247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0C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.р</w:t>
            </w:r>
            <w:r w:rsidRPr="008930C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№22. </w:t>
            </w:r>
            <w:r w:rsidRPr="008930C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Работа с текстом. Подробное изложение деформированного повествовательного текста.</w:t>
            </w:r>
            <w:r w:rsidRPr="008930C9">
              <w:rPr>
                <w:rFonts w:ascii="Times New Roman" w:eastAsia="Times New Roman" w:hAnsi="Times New Roman"/>
                <w:b/>
                <w:i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CA052E" w:rsidRPr="0059743B" w:rsidTr="008F27A9">
        <w:tc>
          <w:tcPr>
            <w:tcW w:w="568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8" w:type="dxa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052E" w:rsidRPr="00197F97" w:rsidRDefault="00CA052E" w:rsidP="00CA0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CA052E" w:rsidRPr="002B6FB8" w:rsidRDefault="00247D09" w:rsidP="00CA0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3DA">
              <w:rPr>
                <w:rFonts w:ascii="Times New Roman" w:hAnsi="Times New Roman"/>
                <w:sz w:val="24"/>
                <w:szCs w:val="24"/>
                <w:lang w:eastAsia="ru-RU"/>
              </w:rPr>
              <w:t>Личные  окончания</w:t>
            </w:r>
            <w:r w:rsidRPr="001333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33DA">
              <w:rPr>
                <w:rFonts w:ascii="Times New Roman" w:hAnsi="Times New Roman"/>
                <w:sz w:val="24"/>
                <w:szCs w:val="24"/>
                <w:lang w:eastAsia="ru-RU"/>
              </w:rPr>
              <w:t>глаголов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33DA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33D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33DA">
              <w:rPr>
                <w:rFonts w:ascii="Times New Roman" w:hAnsi="Times New Roman"/>
                <w:sz w:val="24"/>
                <w:szCs w:val="24"/>
                <w:lang w:eastAsia="ru-RU"/>
              </w:rPr>
              <w:t>ІІ спряжения.</w:t>
            </w:r>
          </w:p>
        </w:tc>
      </w:tr>
      <w:tr w:rsidR="00247D09" w:rsidRPr="0059743B" w:rsidTr="008F27A9">
        <w:tc>
          <w:tcPr>
            <w:tcW w:w="568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8" w:type="dxa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47D09" w:rsidRPr="002B6FB8" w:rsidRDefault="00247D09" w:rsidP="00247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6E9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46E9">
              <w:rPr>
                <w:rFonts w:ascii="Times New Roman" w:hAnsi="Times New Roman"/>
                <w:sz w:val="24"/>
                <w:szCs w:val="24"/>
                <w:lang w:eastAsia="ru-RU"/>
              </w:rPr>
              <w:t>глаголов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46E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46E9">
              <w:rPr>
                <w:rFonts w:ascii="Times New Roman" w:hAnsi="Times New Roman"/>
                <w:sz w:val="24"/>
                <w:szCs w:val="24"/>
                <w:lang w:eastAsia="ru-RU"/>
              </w:rPr>
              <w:t>безударными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личными окончаниями</w:t>
            </w:r>
            <w:r w:rsidRPr="00BF46E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47D09" w:rsidRPr="0059743B" w:rsidTr="008F27A9">
        <w:tc>
          <w:tcPr>
            <w:tcW w:w="568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8" w:type="dxa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47D09" w:rsidRPr="00197F97" w:rsidRDefault="00247D09" w:rsidP="00247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6E9">
              <w:rPr>
                <w:rFonts w:ascii="Times New Roman" w:hAnsi="Times New Roman"/>
                <w:sz w:val="24"/>
                <w:szCs w:val="24"/>
                <w:lang w:eastAsia="ru-RU"/>
              </w:rPr>
              <w:t>Способы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46E9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определения І и ІІ спряжения глаголов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46E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46E9">
              <w:rPr>
                <w:rFonts w:ascii="Times New Roman" w:hAnsi="Times New Roman"/>
                <w:sz w:val="24"/>
                <w:szCs w:val="24"/>
                <w:lang w:eastAsia="ru-RU"/>
              </w:rPr>
              <w:t>безударными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46E9">
              <w:rPr>
                <w:rFonts w:ascii="Times New Roman" w:hAnsi="Times New Roman"/>
                <w:sz w:val="24"/>
                <w:szCs w:val="24"/>
                <w:lang w:eastAsia="ru-RU"/>
              </w:rPr>
              <w:t>личными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46E9">
              <w:rPr>
                <w:rFonts w:ascii="Times New Roman" w:hAnsi="Times New Roman"/>
                <w:sz w:val="24"/>
                <w:szCs w:val="24"/>
                <w:lang w:eastAsia="ru-RU"/>
              </w:rPr>
              <w:t>оконча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ниями.</w:t>
            </w:r>
          </w:p>
        </w:tc>
      </w:tr>
      <w:tr w:rsidR="00247D09" w:rsidRPr="0059743B" w:rsidTr="008F27A9">
        <w:tc>
          <w:tcPr>
            <w:tcW w:w="568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8" w:type="dxa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47D09" w:rsidRPr="009E7DBF" w:rsidRDefault="00247D09" w:rsidP="00247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правописании</w:t>
            </w:r>
            <w:r w:rsidRPr="00BF46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глаголов с безударными личными окончаниями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47D09" w:rsidRPr="0059743B" w:rsidTr="008F27A9">
        <w:tc>
          <w:tcPr>
            <w:tcW w:w="568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8" w:type="dxa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47D09" w:rsidRPr="009E7DBF" w:rsidRDefault="00247D09" w:rsidP="00247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6E9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глаголов с безударными личными окончаниями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47D09" w:rsidRPr="0059743B" w:rsidTr="008F27A9">
        <w:tc>
          <w:tcPr>
            <w:tcW w:w="568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08" w:type="dxa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47D09" w:rsidRPr="009E7DBF" w:rsidRDefault="00247D09" w:rsidP="00247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Отрабатывание навыков в п</w:t>
            </w:r>
            <w:r w:rsidRPr="00BF46E9">
              <w:rPr>
                <w:rFonts w:ascii="Times New Roman" w:hAnsi="Times New Roman"/>
                <w:sz w:val="24"/>
                <w:szCs w:val="24"/>
                <w:lang w:eastAsia="ru-RU"/>
              </w:rPr>
              <w:t>равописани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F46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46E9">
              <w:rPr>
                <w:rFonts w:ascii="Times New Roman" w:hAnsi="Times New Roman"/>
                <w:sz w:val="24"/>
                <w:szCs w:val="24"/>
                <w:lang w:eastAsia="ru-RU"/>
              </w:rPr>
              <w:t>с безударными личными окончаниями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47D09" w:rsidRPr="0059743B" w:rsidTr="008F27A9">
        <w:tc>
          <w:tcPr>
            <w:tcW w:w="568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47D09" w:rsidRPr="009E7DBF" w:rsidRDefault="00247D09" w:rsidP="00247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навыков п</w:t>
            </w:r>
            <w:r w:rsidRPr="00BF46E9">
              <w:rPr>
                <w:rFonts w:ascii="Times New Roman" w:hAnsi="Times New Roman"/>
                <w:sz w:val="24"/>
                <w:szCs w:val="24"/>
                <w:lang w:eastAsia="ru-RU"/>
              </w:rPr>
              <w:t>равописани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F46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глаголов с безударными личными окончаниями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47D09" w:rsidRPr="0059743B" w:rsidTr="008F27A9">
        <w:trPr>
          <w:trHeight w:val="115"/>
        </w:trPr>
        <w:tc>
          <w:tcPr>
            <w:tcW w:w="568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8" w:type="dxa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47D09" w:rsidRPr="008049C4" w:rsidRDefault="00247D09" w:rsidP="00247D09">
            <w:pPr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Возвратные глаголы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60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возвратных глаголов.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7D09" w:rsidRPr="0059743B" w:rsidTr="008F27A9">
        <w:tc>
          <w:tcPr>
            <w:tcW w:w="568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8" w:type="dxa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47D09" w:rsidRPr="00D9235D" w:rsidRDefault="00247D09" w:rsidP="00247D09">
            <w:pPr>
              <w:spacing w:after="0" w:line="233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0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0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0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0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0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настоящем и будущем време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 на -</w:t>
            </w:r>
            <w:proofErr w:type="spellStart"/>
            <w:r w:rsidRPr="004730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тся</w:t>
            </w:r>
            <w:proofErr w:type="spellEnd"/>
            <w:r w:rsidRPr="004730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5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30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4730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47D09" w:rsidRPr="0059743B" w:rsidTr="008F27A9">
        <w:tc>
          <w:tcPr>
            <w:tcW w:w="568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8" w:type="dxa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47D09" w:rsidRPr="00D9235D" w:rsidRDefault="003858A9" w:rsidP="00247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C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.р</w:t>
            </w:r>
            <w:r w:rsidRPr="004B7C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№23 </w:t>
            </w:r>
            <w:r w:rsidRPr="004B7C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B7C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текста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B7C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B7C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спортивную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B7C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тему по выбору учащих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ся. </w:t>
            </w:r>
          </w:p>
        </w:tc>
      </w:tr>
      <w:tr w:rsidR="00247D09" w:rsidRPr="0059743B" w:rsidTr="008F27A9">
        <w:tc>
          <w:tcPr>
            <w:tcW w:w="568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8" w:type="dxa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7D09" w:rsidRPr="00197F97" w:rsidRDefault="00247D09" w:rsidP="00247D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47D09" w:rsidRPr="00406F88" w:rsidRDefault="003858A9" w:rsidP="00247D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eastAsia="ru-RU"/>
              </w:rPr>
            </w:pPr>
            <w:r w:rsidRPr="00AA42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4276">
              <w:rPr>
                <w:rFonts w:ascii="Times New Roman" w:hAnsi="Times New Roman"/>
                <w:sz w:val="24"/>
                <w:szCs w:val="24"/>
                <w:lang w:eastAsia="ru-RU"/>
              </w:rPr>
              <w:t>глаголов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427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4276">
              <w:rPr>
                <w:rFonts w:ascii="Times New Roman" w:hAnsi="Times New Roman"/>
                <w:sz w:val="24"/>
                <w:szCs w:val="24"/>
                <w:lang w:eastAsia="ru-RU"/>
              </w:rPr>
              <w:t>прошедшем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4276">
              <w:rPr>
                <w:rFonts w:ascii="Times New Roman" w:hAnsi="Times New Roman"/>
                <w:sz w:val="24"/>
                <w:szCs w:val="24"/>
                <w:lang w:eastAsia="ru-RU"/>
              </w:rPr>
              <w:t>времени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их и</w:t>
            </w:r>
            <w:r w:rsidRPr="00AA4276">
              <w:rPr>
                <w:rFonts w:ascii="Times New Roman" w:hAnsi="Times New Roman"/>
                <w:sz w:val="24"/>
                <w:szCs w:val="24"/>
                <w:lang w:eastAsia="ru-RU"/>
              </w:rPr>
              <w:t>зменение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родам и числам.</w:t>
            </w:r>
          </w:p>
        </w:tc>
      </w:tr>
      <w:tr w:rsidR="003858A9" w:rsidRPr="0059743B" w:rsidTr="008F27A9">
        <w:tc>
          <w:tcPr>
            <w:tcW w:w="568" w:type="dxa"/>
            <w:shd w:val="clear" w:color="auto" w:fill="auto"/>
            <w:vAlign w:val="center"/>
          </w:tcPr>
          <w:p w:rsidR="003858A9" w:rsidRPr="00197F97" w:rsidRDefault="003858A9" w:rsidP="003858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8" w:type="dxa"/>
            <w:vAlign w:val="center"/>
          </w:tcPr>
          <w:p w:rsidR="003858A9" w:rsidRPr="00197F97" w:rsidRDefault="003858A9" w:rsidP="003858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58A9" w:rsidRPr="00197F97" w:rsidRDefault="003858A9" w:rsidP="003858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58A9" w:rsidRPr="00197F97" w:rsidRDefault="003858A9" w:rsidP="003858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3858A9" w:rsidRPr="00406F88" w:rsidRDefault="003858A9" w:rsidP="003858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eastAsia="ru-RU"/>
              </w:rPr>
            </w:pPr>
            <w:r w:rsidRPr="00AA42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родовых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4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окончаний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суффиксов </w:t>
            </w:r>
            <w:r w:rsidRPr="00AA4276">
              <w:rPr>
                <w:rFonts w:ascii="Times New Roman" w:hAnsi="Times New Roman"/>
                <w:sz w:val="24"/>
                <w:szCs w:val="24"/>
                <w:lang w:eastAsia="ru-RU"/>
              </w:rPr>
              <w:t>глаголов в прошедшем времени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858A9" w:rsidRPr="0059743B" w:rsidTr="008F27A9">
        <w:tc>
          <w:tcPr>
            <w:tcW w:w="568" w:type="dxa"/>
            <w:shd w:val="clear" w:color="auto" w:fill="auto"/>
            <w:vAlign w:val="center"/>
          </w:tcPr>
          <w:p w:rsidR="003858A9" w:rsidRPr="00197F97" w:rsidRDefault="003858A9" w:rsidP="003858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08" w:type="dxa"/>
            <w:vAlign w:val="center"/>
          </w:tcPr>
          <w:p w:rsidR="003858A9" w:rsidRPr="00197F97" w:rsidRDefault="003858A9" w:rsidP="003858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58A9" w:rsidRPr="00197F97" w:rsidRDefault="003858A9" w:rsidP="003858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58A9" w:rsidRPr="00197F97" w:rsidRDefault="003858A9" w:rsidP="003858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3858A9" w:rsidRPr="008049C4" w:rsidRDefault="003858A9" w:rsidP="00385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C9F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7C9F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7C9F">
              <w:rPr>
                <w:rFonts w:ascii="Times New Roman" w:hAnsi="Times New Roman"/>
                <w:sz w:val="24"/>
                <w:szCs w:val="24"/>
                <w:lang w:eastAsia="ru-RU"/>
              </w:rPr>
              <w:t>теме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7C9F">
              <w:rPr>
                <w:rFonts w:ascii="Times New Roman" w:hAnsi="Times New Roman"/>
                <w:sz w:val="24"/>
                <w:szCs w:val="24"/>
                <w:lang w:eastAsia="ru-RU"/>
              </w:rPr>
              <w:t>«Глагол»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B7C9F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7C9F">
              <w:rPr>
                <w:rFonts w:ascii="Times New Roman" w:hAnsi="Times New Roman"/>
                <w:sz w:val="24"/>
                <w:szCs w:val="24"/>
                <w:lang w:eastAsia="ru-RU"/>
              </w:rPr>
              <w:t>глаголов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858A9" w:rsidRPr="0059743B" w:rsidTr="008F27A9">
        <w:tc>
          <w:tcPr>
            <w:tcW w:w="568" w:type="dxa"/>
            <w:shd w:val="clear" w:color="auto" w:fill="auto"/>
            <w:vAlign w:val="center"/>
          </w:tcPr>
          <w:p w:rsidR="003858A9" w:rsidRPr="00197F97" w:rsidRDefault="003858A9" w:rsidP="003858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08" w:type="dxa"/>
            <w:vAlign w:val="center"/>
          </w:tcPr>
          <w:p w:rsidR="003858A9" w:rsidRPr="00197F97" w:rsidRDefault="003858A9" w:rsidP="003858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58A9" w:rsidRPr="00197F97" w:rsidRDefault="003858A9" w:rsidP="003858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58A9" w:rsidRPr="00197F97" w:rsidRDefault="003858A9" w:rsidP="003858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3858A9" w:rsidRPr="00906AE3" w:rsidRDefault="00547DD0" w:rsidP="00385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AE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Итоговая контрольная работа № 4 за год </w:t>
            </w:r>
            <w:r w:rsidR="003858A9" w:rsidRPr="00906AE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«Части речи». Диктант с грамматическим заданием «Майское чудо».</w:t>
            </w:r>
          </w:p>
        </w:tc>
      </w:tr>
      <w:tr w:rsidR="003858A9" w:rsidRPr="0059743B" w:rsidTr="008F27A9">
        <w:tc>
          <w:tcPr>
            <w:tcW w:w="568" w:type="dxa"/>
            <w:shd w:val="clear" w:color="auto" w:fill="auto"/>
            <w:vAlign w:val="center"/>
          </w:tcPr>
          <w:p w:rsidR="003858A9" w:rsidRPr="00197F97" w:rsidRDefault="003858A9" w:rsidP="003858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8" w:type="dxa"/>
            <w:vAlign w:val="center"/>
          </w:tcPr>
          <w:p w:rsidR="003858A9" w:rsidRPr="00197F97" w:rsidRDefault="003858A9" w:rsidP="003858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58A9" w:rsidRPr="00197F97" w:rsidRDefault="003858A9" w:rsidP="003858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58A9" w:rsidRPr="00197F97" w:rsidRDefault="003858A9" w:rsidP="003858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3858A9" w:rsidRPr="008049C4" w:rsidRDefault="009E781F" w:rsidP="009E781F">
            <w:pPr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B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3E2FB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№24. </w:t>
            </w:r>
            <w:r w:rsidRPr="003E2FB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Составление пейзажных зарисовок на заданную тему по выбору учащихся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858A9" w:rsidRPr="0059743B" w:rsidTr="008F27A9">
        <w:tc>
          <w:tcPr>
            <w:tcW w:w="568" w:type="dxa"/>
            <w:shd w:val="clear" w:color="auto" w:fill="auto"/>
            <w:vAlign w:val="center"/>
          </w:tcPr>
          <w:p w:rsidR="003858A9" w:rsidRPr="00197F97" w:rsidRDefault="003858A9" w:rsidP="003858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08" w:type="dxa"/>
            <w:vAlign w:val="center"/>
          </w:tcPr>
          <w:p w:rsidR="003858A9" w:rsidRPr="00197F97" w:rsidRDefault="003858A9" w:rsidP="003858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58A9" w:rsidRPr="00197F97" w:rsidRDefault="003858A9" w:rsidP="003858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58A9" w:rsidRPr="00197F97" w:rsidRDefault="003858A9" w:rsidP="003858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3858A9" w:rsidRPr="008049C4" w:rsidRDefault="009E781F" w:rsidP="003858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Повторение, закрепление знаний о безударных личных окончаниях глаголов.</w:t>
            </w:r>
          </w:p>
        </w:tc>
      </w:tr>
      <w:tr w:rsidR="009E781F" w:rsidRPr="0059743B" w:rsidTr="008F27A9">
        <w:tc>
          <w:tcPr>
            <w:tcW w:w="568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E781F" w:rsidRPr="008049C4" w:rsidRDefault="009E781F" w:rsidP="009E78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правописании безударных личных окончаний глаголов.</w:t>
            </w:r>
          </w:p>
        </w:tc>
      </w:tr>
      <w:tr w:rsidR="009E781F" w:rsidRPr="0059743B" w:rsidTr="008F27A9">
        <w:tc>
          <w:tcPr>
            <w:tcW w:w="568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08" w:type="dxa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E781F" w:rsidRPr="00197F97" w:rsidRDefault="009E781F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Отрабатывание навыков правописания безударных личных окончаний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глаголов.</w:t>
            </w:r>
          </w:p>
        </w:tc>
      </w:tr>
      <w:tr w:rsidR="009E781F" w:rsidRPr="0059743B" w:rsidTr="008F27A9">
        <w:trPr>
          <w:trHeight w:val="235"/>
        </w:trPr>
        <w:tc>
          <w:tcPr>
            <w:tcW w:w="568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708" w:type="dxa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E781F" w:rsidRPr="00197F97" w:rsidRDefault="009E781F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Систематизация знаний </w:t>
            </w:r>
            <w:r w:rsidRPr="004B7C9F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7C9F">
              <w:rPr>
                <w:rFonts w:ascii="Times New Roman" w:hAnsi="Times New Roman"/>
                <w:sz w:val="24"/>
                <w:szCs w:val="24"/>
                <w:lang w:eastAsia="ru-RU"/>
              </w:rPr>
              <w:t>теме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7C9F">
              <w:rPr>
                <w:rFonts w:ascii="Times New Roman" w:hAnsi="Times New Roman"/>
                <w:sz w:val="24"/>
                <w:szCs w:val="24"/>
                <w:lang w:eastAsia="ru-RU"/>
              </w:rPr>
              <w:t>«Глагол»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B7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Морфологический разбор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7C9F">
              <w:rPr>
                <w:rFonts w:ascii="Times New Roman" w:hAnsi="Times New Roman"/>
                <w:sz w:val="24"/>
                <w:szCs w:val="24"/>
                <w:lang w:eastAsia="ru-RU"/>
              </w:rPr>
              <w:t>глаголов.</w:t>
            </w:r>
          </w:p>
        </w:tc>
      </w:tr>
      <w:tr w:rsidR="009E781F" w:rsidRPr="0059743B" w:rsidTr="008F27A9">
        <w:tc>
          <w:tcPr>
            <w:tcW w:w="11057" w:type="dxa"/>
            <w:gridSpan w:val="5"/>
            <w:shd w:val="clear" w:color="auto" w:fill="auto"/>
            <w:vAlign w:val="center"/>
          </w:tcPr>
          <w:p w:rsidR="009E781F" w:rsidRPr="00197F97" w:rsidRDefault="009E781F" w:rsidP="009E78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(1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CC0F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9E781F" w:rsidRPr="0059743B" w:rsidTr="008F27A9">
        <w:tc>
          <w:tcPr>
            <w:tcW w:w="568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08" w:type="dxa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E781F" w:rsidRPr="00197F97" w:rsidRDefault="009E781F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1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Язык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речь, её виды и назначение. Нормы речевого этикета.</w:t>
            </w:r>
          </w:p>
        </w:tc>
      </w:tr>
      <w:tr w:rsidR="009E781F" w:rsidRPr="0059743B" w:rsidTr="008F27A9">
        <w:trPr>
          <w:trHeight w:val="215"/>
        </w:trPr>
        <w:tc>
          <w:tcPr>
            <w:tcW w:w="568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08" w:type="dxa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E781F" w:rsidRPr="00197F97" w:rsidRDefault="009E781F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Текст. Типы текстов. Работа с деформированным текстом.</w:t>
            </w:r>
          </w:p>
        </w:tc>
      </w:tr>
      <w:tr w:rsidR="009E781F" w:rsidRPr="0059743B" w:rsidTr="008F27A9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8" w:type="dxa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E781F" w:rsidRPr="00197F97" w:rsidRDefault="009E781F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и словосочетание. Простое и сложное предложения. Знаки препинания в сложном предложении.</w:t>
            </w:r>
          </w:p>
        </w:tc>
      </w:tr>
      <w:tr w:rsidR="009E781F" w:rsidRPr="0059743B" w:rsidTr="008F27A9">
        <w:trPr>
          <w:trHeight w:val="208"/>
        </w:trPr>
        <w:tc>
          <w:tcPr>
            <w:tcW w:w="568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8" w:type="dxa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E781F" w:rsidRPr="00197F97" w:rsidRDefault="009E781F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деформированным предложением. </w:t>
            </w:r>
            <w:r w:rsidRPr="00DF5384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обращением. Знаки препинания при обращении.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Синтаксический разбор.</w:t>
            </w:r>
          </w:p>
        </w:tc>
      </w:tr>
      <w:tr w:rsidR="009E781F" w:rsidRPr="0059743B" w:rsidTr="008F27A9">
        <w:tc>
          <w:tcPr>
            <w:tcW w:w="568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8" w:type="dxa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E781F" w:rsidRPr="00197F97" w:rsidRDefault="009E781F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7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Предложение. Установление связи между словами в словосочетании и предложении. </w:t>
            </w:r>
          </w:p>
        </w:tc>
      </w:tr>
      <w:tr w:rsidR="009E781F" w:rsidRPr="0059743B" w:rsidTr="008F27A9">
        <w:tc>
          <w:tcPr>
            <w:tcW w:w="568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8" w:type="dxa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E781F" w:rsidRPr="00197F97" w:rsidRDefault="009E781F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Лексическое значение слов. Антонимы, синонимы, омонимы.</w:t>
            </w:r>
          </w:p>
        </w:tc>
      </w:tr>
      <w:tr w:rsidR="009E781F" w:rsidRPr="0059743B" w:rsidTr="008F27A9">
        <w:tc>
          <w:tcPr>
            <w:tcW w:w="568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08" w:type="dxa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E781F" w:rsidRPr="00197F97" w:rsidRDefault="009E781F" w:rsidP="009E78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 с прямым и переносным значением. Многозначные слова.</w:t>
            </w:r>
          </w:p>
        </w:tc>
      </w:tr>
      <w:tr w:rsidR="009E781F" w:rsidRPr="0059743B" w:rsidTr="008F27A9">
        <w:tc>
          <w:tcPr>
            <w:tcW w:w="568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8" w:type="dxa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E781F" w:rsidRPr="00906AE3" w:rsidRDefault="00077C67" w:rsidP="0040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AE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Итоговая </w:t>
            </w:r>
            <w:r w:rsidR="004051A0" w:rsidRPr="00906A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комбинированная контрольная работа</w:t>
            </w:r>
            <w:r w:rsidRPr="00906AE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E781F" w:rsidRPr="0059743B" w:rsidTr="008F27A9">
        <w:tc>
          <w:tcPr>
            <w:tcW w:w="568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08" w:type="dxa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E781F" w:rsidRPr="00197F97" w:rsidRDefault="00077C67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Слово. Слог. Состав слова.</w:t>
            </w:r>
          </w:p>
        </w:tc>
      </w:tr>
      <w:tr w:rsidR="009E781F" w:rsidRPr="0059743B" w:rsidTr="008F27A9">
        <w:tc>
          <w:tcPr>
            <w:tcW w:w="568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8" w:type="dxa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E781F" w:rsidRPr="00207A73" w:rsidRDefault="00077C67" w:rsidP="009E78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орфограмм в знач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имых частях слова.</w:t>
            </w:r>
          </w:p>
        </w:tc>
      </w:tr>
      <w:tr w:rsidR="009E781F" w:rsidRPr="0059743B" w:rsidTr="008F27A9">
        <w:tc>
          <w:tcPr>
            <w:tcW w:w="568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08" w:type="dxa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E781F" w:rsidRPr="00197F97" w:rsidRDefault="009E781F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безударных гласных в корне слова. </w:t>
            </w:r>
          </w:p>
        </w:tc>
      </w:tr>
      <w:tr w:rsidR="009E781F" w:rsidRPr="0059743B" w:rsidTr="008F27A9">
        <w:tc>
          <w:tcPr>
            <w:tcW w:w="568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08" w:type="dxa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E781F" w:rsidRPr="00197F97" w:rsidRDefault="009E781F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парных согласных в корне и на конце слова.</w:t>
            </w:r>
          </w:p>
        </w:tc>
      </w:tr>
      <w:tr w:rsidR="009E781F" w:rsidRPr="0059743B" w:rsidTr="008F27A9">
        <w:tc>
          <w:tcPr>
            <w:tcW w:w="568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8" w:type="dxa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E781F" w:rsidRPr="00197F97" w:rsidRDefault="009E781F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 с непроверяемым написанием.</w:t>
            </w:r>
          </w:p>
        </w:tc>
      </w:tr>
      <w:tr w:rsidR="009E781F" w:rsidRPr="0059743B" w:rsidTr="008F27A9">
        <w:tc>
          <w:tcPr>
            <w:tcW w:w="568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08" w:type="dxa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E781F" w:rsidRPr="00197F97" w:rsidRDefault="009E781F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Имя существительное и прилагательное.</w:t>
            </w:r>
          </w:p>
        </w:tc>
      </w:tr>
      <w:tr w:rsidR="009E781F" w:rsidRPr="0059743B" w:rsidTr="008F27A9">
        <w:tc>
          <w:tcPr>
            <w:tcW w:w="568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08" w:type="dxa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E781F" w:rsidRPr="00197F97" w:rsidRDefault="009E781F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Местоимение и глагол.</w:t>
            </w:r>
          </w:p>
        </w:tc>
      </w:tr>
      <w:tr w:rsidR="009E781F" w:rsidRPr="0059743B" w:rsidTr="008F27A9">
        <w:tc>
          <w:tcPr>
            <w:tcW w:w="568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8" w:type="dxa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E781F" w:rsidRPr="00197F97" w:rsidRDefault="009E781F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слов разных частей речи.</w:t>
            </w:r>
          </w:p>
        </w:tc>
      </w:tr>
      <w:tr w:rsidR="009E781F" w:rsidRPr="0059743B" w:rsidTr="008F27A9">
        <w:tc>
          <w:tcPr>
            <w:tcW w:w="568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08" w:type="dxa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E781F" w:rsidRPr="00197F97" w:rsidRDefault="009E781F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изученного о звуках и буквах. Фонетический разбор слов.</w:t>
            </w:r>
          </w:p>
        </w:tc>
      </w:tr>
      <w:tr w:rsidR="009E781F" w:rsidRPr="0059743B" w:rsidTr="008F27A9">
        <w:tc>
          <w:tcPr>
            <w:tcW w:w="568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8" w:type="dxa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781F" w:rsidRPr="00197F97" w:rsidRDefault="009E781F" w:rsidP="009E78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E781F" w:rsidRPr="00197F97" w:rsidRDefault="009E781F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 систематизация изученного за год.</w:t>
            </w:r>
          </w:p>
        </w:tc>
      </w:tr>
    </w:tbl>
    <w:p w:rsidR="008F27A9" w:rsidRDefault="008F27A9"/>
    <w:sectPr w:rsidR="008F27A9" w:rsidSect="00060E55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30F"/>
    <w:multiLevelType w:val="hybridMultilevel"/>
    <w:tmpl w:val="00B8FE4A"/>
    <w:lvl w:ilvl="0" w:tplc="F1AA9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321"/>
    <w:rsid w:val="00011900"/>
    <w:rsid w:val="000465AE"/>
    <w:rsid w:val="00060E55"/>
    <w:rsid w:val="00077C67"/>
    <w:rsid w:val="00111ACB"/>
    <w:rsid w:val="0014642A"/>
    <w:rsid w:val="001D7BD8"/>
    <w:rsid w:val="00247D09"/>
    <w:rsid w:val="002555AC"/>
    <w:rsid w:val="002615CC"/>
    <w:rsid w:val="0028403A"/>
    <w:rsid w:val="002E713D"/>
    <w:rsid w:val="00322EEC"/>
    <w:rsid w:val="003858A9"/>
    <w:rsid w:val="003F16C1"/>
    <w:rsid w:val="003F2965"/>
    <w:rsid w:val="00401BAF"/>
    <w:rsid w:val="004051A0"/>
    <w:rsid w:val="004126E4"/>
    <w:rsid w:val="00466EC4"/>
    <w:rsid w:val="004D732C"/>
    <w:rsid w:val="00503321"/>
    <w:rsid w:val="00547DD0"/>
    <w:rsid w:val="00551F4B"/>
    <w:rsid w:val="005A022C"/>
    <w:rsid w:val="005A36DD"/>
    <w:rsid w:val="00656DD7"/>
    <w:rsid w:val="00677025"/>
    <w:rsid w:val="006933BD"/>
    <w:rsid w:val="00781D43"/>
    <w:rsid w:val="007E1428"/>
    <w:rsid w:val="00830C85"/>
    <w:rsid w:val="008A11F5"/>
    <w:rsid w:val="008E00C0"/>
    <w:rsid w:val="008F27A9"/>
    <w:rsid w:val="00906AE3"/>
    <w:rsid w:val="00932702"/>
    <w:rsid w:val="00943D21"/>
    <w:rsid w:val="00943E46"/>
    <w:rsid w:val="00972E5E"/>
    <w:rsid w:val="009C4402"/>
    <w:rsid w:val="009C53A9"/>
    <w:rsid w:val="009E7500"/>
    <w:rsid w:val="009E781F"/>
    <w:rsid w:val="00A64168"/>
    <w:rsid w:val="00A95426"/>
    <w:rsid w:val="00A96131"/>
    <w:rsid w:val="00AA605B"/>
    <w:rsid w:val="00BD296D"/>
    <w:rsid w:val="00C00683"/>
    <w:rsid w:val="00C22E6D"/>
    <w:rsid w:val="00CA052E"/>
    <w:rsid w:val="00CA2DE5"/>
    <w:rsid w:val="00CB3294"/>
    <w:rsid w:val="00CC59CD"/>
    <w:rsid w:val="00D30E42"/>
    <w:rsid w:val="00D76D72"/>
    <w:rsid w:val="00D940BE"/>
    <w:rsid w:val="00E14468"/>
    <w:rsid w:val="00E5603D"/>
    <w:rsid w:val="00FC5A48"/>
    <w:rsid w:val="00FF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3321"/>
  </w:style>
  <w:style w:type="paragraph" w:styleId="a3">
    <w:name w:val="No Spacing"/>
    <w:uiPriority w:val="1"/>
    <w:qFormat/>
    <w:rsid w:val="0050332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4">
    <w:name w:val="c4"/>
    <w:basedOn w:val="a"/>
    <w:rsid w:val="00503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03321"/>
  </w:style>
  <w:style w:type="paragraph" w:styleId="a4">
    <w:name w:val="List Paragraph"/>
    <w:basedOn w:val="a"/>
    <w:uiPriority w:val="99"/>
    <w:qFormat/>
    <w:rsid w:val="0050332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5033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50332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rsid w:val="00503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503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503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32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503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503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0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332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0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3321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qFormat/>
    <w:rsid w:val="00503321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basedOn w:val="a0"/>
    <w:rsid w:val="00503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Admin</cp:lastModifiedBy>
  <cp:revision>14</cp:revision>
  <cp:lastPrinted>2019-09-02T16:20:00Z</cp:lastPrinted>
  <dcterms:created xsi:type="dcterms:W3CDTF">2019-08-20T16:36:00Z</dcterms:created>
  <dcterms:modified xsi:type="dcterms:W3CDTF">2019-10-03T07:26:00Z</dcterms:modified>
</cp:coreProperties>
</file>