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A62CF7" w:rsidP="00F7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C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15DA169D" wp14:editId="6AA2373C">
            <wp:simplePos x="0" y="0"/>
            <wp:positionH relativeFrom="column">
              <wp:posOffset>24765</wp:posOffset>
            </wp:positionH>
            <wp:positionV relativeFrom="paragraph">
              <wp:posOffset>635</wp:posOffset>
            </wp:positionV>
            <wp:extent cx="682625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520" y="21416"/>
                <wp:lineTo x="2152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60" w:rsidRPr="000E5A6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F7250D" w:rsidRPr="00F7250D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</w:t>
      </w:r>
      <w:r w:rsidR="00F7250D" w:rsidRPr="00F7250D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="00F7250D" w:rsidRPr="00F725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A62CF7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A62CF7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общекультурного направления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 </w:t>
      </w: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«ГОРОД МАСТЕРОВ»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A62CF7" w:rsidRPr="00A62CF7" w:rsidRDefault="00A62CF7" w:rsidP="00A62C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A62CF7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bookmarkStart w:id="0" w:name="_GoBack"/>
      <w:bookmarkEnd w:id="0"/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A62CF7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 w:rsidRPr="00A62CF7"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 w:rsidRPr="00A62CF7"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A62CF7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62CF7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A62CF7" w:rsidRPr="00A62CF7" w:rsidRDefault="00A62CF7" w:rsidP="00A62CF7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14"/>
          <w:szCs w:val="24"/>
        </w:rPr>
      </w:pPr>
      <w:r w:rsidRPr="00A62CF7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0E5A60" w:rsidRPr="000E5A60" w:rsidRDefault="000E5A60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0E5A60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28"/>
        <w:gridCol w:w="873"/>
        <w:gridCol w:w="7938"/>
      </w:tblGrid>
      <w:tr w:rsidR="002E7D2B" w:rsidRPr="002E7D2B" w:rsidTr="000E5A60">
        <w:tc>
          <w:tcPr>
            <w:tcW w:w="1418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 Мастерская игротеки (4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чертежной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их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Коробки с секретом из картона.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Коробки с секретом из цветной бумаги.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2. 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Мастерская дизайна (10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засушенными листьями.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Украшение подставок для цветов тканью.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Украшение подставок для цветов атласными лентами.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Украшение подставок для цветов пуговицами. 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аппликацией.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абажура мозаикой.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абажура лентами.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Окончание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Стильные штучки.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Деда Мороза (8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картона.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сукна.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драпа.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чертежной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Новогодние костюмы. Животные. 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Новогодние костюмы. Сказочные герои.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Новогодние костюмы. Сказочные герои. Окончание работы.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4. Мастерская мягкой игрушки (8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Рисование и вырезание деталей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Сшивание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Соединение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Набивание ватой.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Завершение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Набивание ватой.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Украшение.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(14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пуговиц.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пуговиц и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пластика.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пластика, пуговиц и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кож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аменителя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кож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аменителя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карандашей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карандашей из ткани.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фломастеров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фломастеров из ткани.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 салфетки.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 салфетки. Окончание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полотенца.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волшебной паутинки (10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B42E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футляра для очков.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02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футляра для телефона.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пенала.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6C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144AF9" wp14:editId="438D08B3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167005</wp:posOffset>
                      </wp:positionV>
                      <wp:extent cx="123825" cy="371475"/>
                      <wp:effectExtent l="38100" t="0" r="28575" b="28575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1" o:spid="_x0000_s1026" type="#_x0000_t87" style="position:absolute;margin-left:35.6pt;margin-top:13.15pt;width:9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" adj="2200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обложки для книг.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301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подставки для карандашей.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Заколка для волос.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685F1D" wp14:editId="6915A2A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-6350</wp:posOffset>
                      </wp:positionV>
                      <wp:extent cx="123825" cy="371475"/>
                      <wp:effectExtent l="38100" t="0" r="28575" b="285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34.1pt;margin-top:-.5pt;width:9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Ободок.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Браслет.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14B925" wp14:editId="390FA8A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1905</wp:posOffset>
                      </wp:positionV>
                      <wp:extent cx="123825" cy="371475"/>
                      <wp:effectExtent l="38100" t="0" r="28575" b="28575"/>
                      <wp:wrapNone/>
                      <wp:docPr id="4" name="Ле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4" o:spid="_x0000_s1026" type="#_x0000_t87" style="position:absolute;margin-left:34.1pt;margin-top:.15pt;width:9.7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 из ниток и бисера. 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 из ниток 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52E43" w:rsidRPr="002E7D2B" w:rsidTr="000E5A60">
        <w:tc>
          <w:tcPr>
            <w:tcW w:w="11057" w:type="dxa"/>
            <w:gridSpan w:val="5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7. Мастерская </w:t>
            </w:r>
            <w:proofErr w:type="spellStart"/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бумагопластики</w:t>
            </w:r>
            <w:proofErr w:type="spellEnd"/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(8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028DD6" wp14:editId="6A08239B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-9525</wp:posOffset>
                      </wp:positionV>
                      <wp:extent cx="123825" cy="371475"/>
                      <wp:effectExtent l="38100" t="0" r="28575" b="28575"/>
                      <wp:wrapNone/>
                      <wp:docPr id="8" name="Левая фигурная скоб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8" o:spid="_x0000_s1026" type="#_x0000_t87" style="position:absolute;margin-left:33.35pt;margin-top:-.75pt;width:9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Декоративная композиция из чертежной бумаги.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из цветной бумаги.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из картона.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6B7FE0" wp14:editId="1E1580A8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7620</wp:posOffset>
                      </wp:positionV>
                      <wp:extent cx="123825" cy="371475"/>
                      <wp:effectExtent l="38100" t="0" r="28575" b="28575"/>
                      <wp:wrapNone/>
                      <wp:docPr id="7" name="Левая фигурная скоб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7" o:spid="_x0000_s1026" type="#_x0000_t87" style="position:absolute;margin-left:34.1pt;margin-top:.6pt;width:9.7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«Бумажные цветы».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«Дом».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«Фруктовый сад».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F55D10" wp14:editId="14FFF2DA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5715</wp:posOffset>
                      </wp:positionV>
                      <wp:extent cx="123825" cy="371475"/>
                      <wp:effectExtent l="38100" t="0" r="28575" b="28575"/>
                      <wp:wrapNone/>
                      <wp:docPr id="6" name="Левая фигурная скобк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6" o:spid="_x0000_s1026" type="#_x0000_t87" style="position:absolute;margin-left:33.35pt;margin-top:.45pt;width:9.7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«Клумба».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«Грибы».</w:t>
            </w:r>
          </w:p>
        </w:tc>
      </w:tr>
      <w:tr w:rsidR="00852E43" w:rsidRPr="002E7D2B" w:rsidTr="000E5A60">
        <w:tc>
          <w:tcPr>
            <w:tcW w:w="11057" w:type="dxa"/>
            <w:gridSpan w:val="5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8. Мастерская лепки (6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панно.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1445F9" wp14:editId="36CD44D0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12700</wp:posOffset>
                      </wp:positionV>
                      <wp:extent cx="123825" cy="371475"/>
                      <wp:effectExtent l="38100" t="0" r="28575" b="28575"/>
                      <wp:wrapNone/>
                      <wp:docPr id="5" name="Левая фигурная скоб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5" o:spid="_x0000_s1026" type="#_x0000_t87" style="position:absolute;margin-left:33.35pt;margin-top:1pt;width:9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Подставка из 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соленного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из пластической массы.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D5B3DA" wp14:editId="5061BFA9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154305</wp:posOffset>
                      </wp:positionV>
                      <wp:extent cx="123825" cy="371475"/>
                      <wp:effectExtent l="38100" t="0" r="28575" b="285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3" o:spid="_x0000_s1026" type="#_x0000_t87" style="position:absolute;margin-left:34.1pt;margin-top:12.15pt;width:9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Лепка дымковской игрушки.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="008943B0"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Богородской</w:t>
            </w: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Лепка игрушки на основе народных традиций.</w:t>
            </w:r>
          </w:p>
        </w:tc>
      </w:tr>
    </w:tbl>
    <w:p w:rsidR="00663E81" w:rsidRDefault="00A62CF7"/>
    <w:sectPr w:rsidR="00663E81" w:rsidSect="000E5A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D00C0"/>
    <w:rsid w:val="000E5A60"/>
    <w:rsid w:val="002B1BE2"/>
    <w:rsid w:val="002B44E4"/>
    <w:rsid w:val="002E7D2B"/>
    <w:rsid w:val="00327A6B"/>
    <w:rsid w:val="003E4DBC"/>
    <w:rsid w:val="003E6ED8"/>
    <w:rsid w:val="006152E8"/>
    <w:rsid w:val="00682A94"/>
    <w:rsid w:val="006933BD"/>
    <w:rsid w:val="00852E43"/>
    <w:rsid w:val="008943B0"/>
    <w:rsid w:val="008D1D8C"/>
    <w:rsid w:val="00960828"/>
    <w:rsid w:val="00967C67"/>
    <w:rsid w:val="009A6BEA"/>
    <w:rsid w:val="00A62CF7"/>
    <w:rsid w:val="00B5180C"/>
    <w:rsid w:val="00BC36C4"/>
    <w:rsid w:val="00CA2DE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6</cp:revision>
  <cp:lastPrinted>2018-09-30T20:54:00Z</cp:lastPrinted>
  <dcterms:created xsi:type="dcterms:W3CDTF">2019-09-14T18:25:00Z</dcterms:created>
  <dcterms:modified xsi:type="dcterms:W3CDTF">2019-10-02T12:36:00Z</dcterms:modified>
</cp:coreProperties>
</file>