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50D" w:rsidRPr="00F7250D" w:rsidRDefault="00A62CF7" w:rsidP="00F72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CF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76672" behindDoc="1" locked="0" layoutInCell="1" allowOverlap="1" wp14:anchorId="15DA169D" wp14:editId="6AA2373C">
            <wp:simplePos x="0" y="0"/>
            <wp:positionH relativeFrom="column">
              <wp:posOffset>24765</wp:posOffset>
            </wp:positionH>
            <wp:positionV relativeFrom="paragraph">
              <wp:posOffset>635</wp:posOffset>
            </wp:positionV>
            <wp:extent cx="6826250" cy="2689860"/>
            <wp:effectExtent l="0" t="0" r="0" b="0"/>
            <wp:wrapTight wrapText="bothSides">
              <wp:wrapPolygon edited="0">
                <wp:start x="0" y="0"/>
                <wp:lineTo x="0" y="21416"/>
                <wp:lineTo x="21520" y="21416"/>
                <wp:lineTo x="21520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0" cy="268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A60" w:rsidRPr="000E5A6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F7250D" w:rsidRPr="00F7250D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                             </w:t>
      </w:r>
      <w:r w:rsidR="00F7250D" w:rsidRPr="00F7250D">
        <w:rPr>
          <w:rFonts w:ascii="Times New Roman" w:eastAsia="Times New Roman" w:hAnsi="Times New Roman" w:cs="Times New Roman"/>
          <w:sz w:val="28"/>
          <w:lang w:val="uk-UA" w:eastAsia="ru-RU"/>
        </w:rPr>
        <w:t xml:space="preserve">                     </w:t>
      </w:r>
      <w:r w:rsidR="00F7250D" w:rsidRPr="00F7250D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</w:t>
      </w:r>
    </w:p>
    <w:p w:rsidR="00F7250D" w:rsidRPr="00F7250D" w:rsidRDefault="00F7250D" w:rsidP="00F7250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0D" w:rsidRPr="00F7250D" w:rsidRDefault="00F7250D" w:rsidP="00F7250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0D" w:rsidRPr="00F7250D" w:rsidRDefault="00F7250D" w:rsidP="00F7250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CF7" w:rsidRPr="00A62CF7" w:rsidRDefault="00A62CF7" w:rsidP="00A62CF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A62CF7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КАЛЕНДАРНО-ТЕМАТИЧЕСКОЕ</w:t>
      </w:r>
    </w:p>
    <w:p w:rsidR="00A62CF7" w:rsidRPr="00A62CF7" w:rsidRDefault="00A62CF7" w:rsidP="00A62CF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A62CF7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ПЛАНИРОВАНИЕ</w:t>
      </w:r>
    </w:p>
    <w:p w:rsidR="00A62CF7" w:rsidRPr="00A62CF7" w:rsidRDefault="00A62CF7" w:rsidP="00A62CF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</w:pPr>
      <w:r w:rsidRPr="00A62CF7"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  <w:t>внеурочной деятельности</w:t>
      </w:r>
    </w:p>
    <w:p w:rsidR="00A62CF7" w:rsidRPr="00A62CF7" w:rsidRDefault="00A62CF7" w:rsidP="00A62CF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</w:pPr>
      <w:r w:rsidRPr="00A62CF7"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  <w:t>общекультурного направления</w:t>
      </w:r>
    </w:p>
    <w:p w:rsidR="00A62CF7" w:rsidRPr="00A62CF7" w:rsidRDefault="00A62CF7" w:rsidP="00A62CF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</w:rPr>
      </w:pPr>
      <w:r w:rsidRPr="00A62CF7"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  <w:t xml:space="preserve"> курса </w:t>
      </w:r>
      <w:r w:rsidRPr="00A62CF7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</w:rPr>
        <w:t>«ГОРОД МАСТЕРОВ»</w:t>
      </w:r>
    </w:p>
    <w:p w:rsidR="00A62CF7" w:rsidRPr="00A62CF7" w:rsidRDefault="00A62CF7" w:rsidP="00A62CF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</w:pPr>
    </w:p>
    <w:p w:rsidR="00A62CF7" w:rsidRPr="00A62CF7" w:rsidRDefault="00A62CF7" w:rsidP="00A62CF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</w:pPr>
      <w:r w:rsidRPr="00A62CF7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для 4-Б класса</w:t>
      </w:r>
    </w:p>
    <w:p w:rsidR="00A62CF7" w:rsidRPr="00A62CF7" w:rsidRDefault="00A62CF7" w:rsidP="00A62CF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  <w:r w:rsidRPr="00A62CF7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на 2019-2020 учебный год</w:t>
      </w:r>
    </w:p>
    <w:p w:rsidR="00A62CF7" w:rsidRPr="00A62CF7" w:rsidRDefault="00A62CF7" w:rsidP="00A62CF7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A62CF7" w:rsidRPr="00A62CF7" w:rsidRDefault="00A62CF7" w:rsidP="00A62CF7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A62CF7" w:rsidRPr="00A62CF7" w:rsidRDefault="00A62CF7" w:rsidP="00A62CF7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A62CF7" w:rsidRPr="00A62CF7" w:rsidRDefault="00A62CF7" w:rsidP="00A62CF7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A62CF7" w:rsidRPr="00A62CF7" w:rsidRDefault="00A62CF7" w:rsidP="00A62CF7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A62CF7" w:rsidRPr="00A62CF7" w:rsidRDefault="00A62CF7" w:rsidP="00A62CF7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A62CF7" w:rsidRPr="00A62CF7" w:rsidRDefault="00A62CF7" w:rsidP="00A62CF7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A62CF7" w:rsidRPr="00A62CF7" w:rsidRDefault="00A62CF7" w:rsidP="00A62CF7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A62CF7" w:rsidRPr="00A62CF7" w:rsidRDefault="00A62CF7" w:rsidP="00A62CF7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A62CF7" w:rsidRPr="00A62CF7" w:rsidRDefault="00A62CF7" w:rsidP="00A62CF7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A62CF7" w:rsidRPr="00A62CF7" w:rsidRDefault="00A62CF7" w:rsidP="00A62CF7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A62CF7" w:rsidRDefault="00A62CF7" w:rsidP="00A62CF7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A62CF7" w:rsidRPr="00A62CF7" w:rsidRDefault="00A62CF7" w:rsidP="00A62CF7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  <w:bookmarkStart w:id="0" w:name="_GoBack"/>
      <w:bookmarkEnd w:id="0"/>
    </w:p>
    <w:p w:rsidR="00A62CF7" w:rsidRPr="00A62CF7" w:rsidRDefault="00A62CF7" w:rsidP="00A62CF7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A62CF7" w:rsidRPr="00A62CF7" w:rsidRDefault="00A62CF7" w:rsidP="00A62CF7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A62CF7" w:rsidRPr="00A62CF7" w:rsidRDefault="00A62CF7" w:rsidP="00A62CF7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A62CF7" w:rsidRPr="00A62CF7" w:rsidRDefault="00A62CF7" w:rsidP="00A62CF7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A62CF7" w:rsidRPr="00A62CF7" w:rsidRDefault="00A62CF7" w:rsidP="00A62CF7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  <w:r w:rsidRPr="00A62CF7">
        <w:rPr>
          <w:rFonts w:ascii="Times New Roman" w:eastAsia="Calibri" w:hAnsi="Times New Roman" w:cs="Times New Roman"/>
          <w:kern w:val="24"/>
          <w:sz w:val="24"/>
          <w:szCs w:val="24"/>
        </w:rPr>
        <w:t>Составитель:</w:t>
      </w:r>
    </w:p>
    <w:p w:rsidR="00A62CF7" w:rsidRPr="00A62CF7" w:rsidRDefault="00A62CF7" w:rsidP="00A62CF7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b/>
          <w:kern w:val="24"/>
          <w:sz w:val="24"/>
          <w:szCs w:val="24"/>
        </w:rPr>
      </w:pPr>
      <w:proofErr w:type="spellStart"/>
      <w:r w:rsidRPr="00A62CF7">
        <w:rPr>
          <w:rFonts w:ascii="Times New Roman" w:eastAsia="Calibri" w:hAnsi="Times New Roman" w:cs="Times New Roman"/>
          <w:b/>
          <w:kern w:val="24"/>
          <w:sz w:val="24"/>
          <w:szCs w:val="24"/>
        </w:rPr>
        <w:t>Чирко</w:t>
      </w:r>
      <w:proofErr w:type="spellEnd"/>
      <w:r w:rsidRPr="00A62CF7">
        <w:rPr>
          <w:rFonts w:ascii="Times New Roman" w:eastAsia="Calibri" w:hAnsi="Times New Roman" w:cs="Times New Roman"/>
          <w:b/>
          <w:kern w:val="24"/>
          <w:sz w:val="24"/>
          <w:szCs w:val="24"/>
        </w:rPr>
        <w:t xml:space="preserve"> Людмила Викторовна</w:t>
      </w:r>
    </w:p>
    <w:p w:rsidR="00A62CF7" w:rsidRPr="00A62CF7" w:rsidRDefault="00A62CF7" w:rsidP="00A62CF7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  <w:r w:rsidRPr="00A62CF7">
        <w:rPr>
          <w:rFonts w:ascii="Times New Roman" w:eastAsia="Calibri" w:hAnsi="Times New Roman" w:cs="Times New Roman"/>
          <w:kern w:val="24"/>
          <w:sz w:val="24"/>
          <w:szCs w:val="24"/>
        </w:rPr>
        <w:t>учитель начальных классов</w:t>
      </w:r>
    </w:p>
    <w:p w:rsidR="00A62CF7" w:rsidRPr="00A62CF7" w:rsidRDefault="00A62CF7" w:rsidP="00A62CF7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A62CF7" w:rsidRPr="00A62CF7" w:rsidRDefault="00A62CF7" w:rsidP="00A62CF7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62CF7">
        <w:rPr>
          <w:rFonts w:ascii="Times New Roman" w:eastAsia="Calibri" w:hAnsi="Times New Roman" w:cs="Times New Roman"/>
          <w:kern w:val="24"/>
          <w:sz w:val="24"/>
          <w:szCs w:val="24"/>
        </w:rPr>
        <w:t>_____________</w:t>
      </w:r>
    </w:p>
    <w:p w:rsidR="00A62CF7" w:rsidRPr="00A62CF7" w:rsidRDefault="00A62CF7" w:rsidP="00A62CF7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sz w:val="14"/>
          <w:szCs w:val="24"/>
        </w:rPr>
      </w:pPr>
      <w:r w:rsidRPr="00A62CF7">
        <w:rPr>
          <w:rFonts w:ascii="Times New Roman" w:eastAsia="Calibri" w:hAnsi="Times New Roman" w:cs="Times New Roman"/>
          <w:kern w:val="24"/>
          <w:sz w:val="14"/>
          <w:szCs w:val="24"/>
        </w:rPr>
        <w:t>(подпись учителя)</w:t>
      </w:r>
    </w:p>
    <w:p w:rsidR="000E5A60" w:rsidRPr="000E5A60" w:rsidRDefault="000E5A60" w:rsidP="000E5A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0E5A60" w:rsidRPr="000E5A60" w:rsidRDefault="000E5A60" w:rsidP="000E5A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  <w:r w:rsidRPr="000E5A60"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t>г. Евпатория 2019</w:t>
      </w:r>
    </w:p>
    <w:tbl>
      <w:tblPr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28"/>
        <w:gridCol w:w="873"/>
        <w:gridCol w:w="7938"/>
      </w:tblGrid>
      <w:tr w:rsidR="002E7D2B" w:rsidRPr="002E7D2B" w:rsidTr="000E5A60">
        <w:tc>
          <w:tcPr>
            <w:tcW w:w="1418" w:type="dxa"/>
            <w:gridSpan w:val="2"/>
            <w:shd w:val="clear" w:color="auto" w:fill="auto"/>
            <w:vAlign w:val="center"/>
          </w:tcPr>
          <w:p w:rsidR="002E7D2B" w:rsidRPr="002E7D2B" w:rsidRDefault="002E7D2B" w:rsidP="000E5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2E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E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E7D2B" w:rsidRPr="002E7D2B" w:rsidRDefault="002E7D2B" w:rsidP="000E5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2E7D2B" w:rsidRPr="002E7D2B" w:rsidRDefault="002E7D2B" w:rsidP="000E5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828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7938" w:type="dxa"/>
            <w:vMerge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7D2B" w:rsidRPr="002E7D2B" w:rsidTr="000E5A60">
        <w:tc>
          <w:tcPr>
            <w:tcW w:w="11057" w:type="dxa"/>
            <w:gridSpan w:val="5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 Мастерская игротеки (4 ч)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2E7D2B" w:rsidP="000E5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0E5A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Головоломки из чертежной бумаги.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2E7D2B" w:rsidP="000E5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0E5A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Головоломки их цветной бумаги.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0E5A60" w:rsidP="000E5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2E7D2B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Коробки с секретом из картона.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0E5A6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2E7D2B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Коробки с секретом из цветной бумаги.</w:t>
            </w:r>
          </w:p>
        </w:tc>
      </w:tr>
      <w:tr w:rsidR="002E7D2B" w:rsidRPr="002E7D2B" w:rsidTr="000E5A60">
        <w:tc>
          <w:tcPr>
            <w:tcW w:w="11057" w:type="dxa"/>
            <w:gridSpan w:val="5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2. </w:t>
            </w:r>
            <w:r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Мастерская дизайна (10 ч)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2E7D2B" w:rsidP="000E5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E5A6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Украшение подставок для цветов засушенными листьями.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0E5A6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2E7D2B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Украшение подставок для цветов тканью.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2E7D2B" w:rsidP="000E5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E5A6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Украшение подставок для цветов атласными лентами.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0E5A6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2E7D2B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Украшение подставок для цветов пуговицами. 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0E5A60" w:rsidP="000E5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E7D2B">
              <w:rPr>
                <w:rFonts w:ascii="Times New Roman" w:eastAsia="Calibri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Украшение подставок для цветов аппликацией.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0E5A60" w:rsidP="000E5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E7D2B">
              <w:rPr>
                <w:rFonts w:ascii="Times New Roman" w:eastAsia="Calibri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Украшение абажура мозаикой.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2E7D2B" w:rsidP="000E5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0E5A6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Украшение абажура лентами.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0E5A6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2E7D2B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Декупаж</w:t>
            </w:r>
            <w:proofErr w:type="spellEnd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0E5A6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2E7D2B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Декупаж</w:t>
            </w:r>
            <w:proofErr w:type="spellEnd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. Окончание работы.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0E5A6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2E7D2B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Стильные штучки.</w:t>
            </w:r>
          </w:p>
        </w:tc>
      </w:tr>
      <w:tr w:rsidR="002E7D2B" w:rsidRPr="002E7D2B" w:rsidTr="000E5A60">
        <w:tc>
          <w:tcPr>
            <w:tcW w:w="11057" w:type="dxa"/>
            <w:gridSpan w:val="5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3. Мастерская Деда Мороза (8 ч)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0E5A6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2E7D2B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Маскарадные маски из картона.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0E5A6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2E7D2B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Маскарадные маски из цветной бумаги.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0E5A60" w:rsidP="000E5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2E7D2B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Маскарадные маски из сукна.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0E5A60" w:rsidP="000E5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2E7D2B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Маскарадные маски из драпа.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2E7D2B" w:rsidP="000E5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E5A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Маскарадные маски из чертежной бумаги.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0E5A6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2E7D2B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Новогодние костюмы. Животные. 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0E5A6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2E7D2B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Новогодние костюмы. Сказочные герои.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0E5A6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2E7D2B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Новогодние костюмы. Сказочные герои. Окончание работы.</w:t>
            </w:r>
          </w:p>
        </w:tc>
      </w:tr>
      <w:tr w:rsidR="002E7D2B" w:rsidRPr="002E7D2B" w:rsidTr="000E5A60">
        <w:tc>
          <w:tcPr>
            <w:tcW w:w="11057" w:type="dxa"/>
            <w:gridSpan w:val="5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4. Мастерская мягкой игрушки (8 ч)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0E5A6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2E7D2B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Кукла </w:t>
            </w:r>
            <w:proofErr w:type="spellStart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Аншит-Йокоп</w:t>
            </w:r>
            <w:proofErr w:type="spellEnd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. Рисование и вырезание деталей из ткани.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0E5A6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2E7D2B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Кукла </w:t>
            </w:r>
            <w:proofErr w:type="spellStart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Аншит-Йокоп</w:t>
            </w:r>
            <w:proofErr w:type="spellEnd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. Сшивание деталей.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0E5A6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2E7D2B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Кукла </w:t>
            </w:r>
            <w:proofErr w:type="spellStart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Аншит-Йокоп</w:t>
            </w:r>
            <w:proofErr w:type="spellEnd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. Соединение деталей.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0E5A6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2E7D2B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Кукла </w:t>
            </w:r>
            <w:proofErr w:type="spellStart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Аншит-Йокоп</w:t>
            </w:r>
            <w:proofErr w:type="spellEnd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. Набивание ватой.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0E5A6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2E7D2B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Кукла </w:t>
            </w:r>
            <w:proofErr w:type="spellStart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Аншит-Йокоп</w:t>
            </w:r>
            <w:proofErr w:type="spellEnd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. Завершение работы.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0E5A6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2E7D2B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Игрушка из колготок «Гусеница». Набивание ватой.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0E5A6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2E7D2B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Игрушка из колготок «Гусеница». Оформление головы и туловища.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0E5A6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2E7D2B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Игрушка из колготок «Гусеница». Украшение.</w:t>
            </w:r>
          </w:p>
        </w:tc>
      </w:tr>
      <w:tr w:rsidR="002E7D2B" w:rsidRPr="002E7D2B" w:rsidTr="000E5A60">
        <w:tc>
          <w:tcPr>
            <w:tcW w:w="11057" w:type="dxa"/>
            <w:gridSpan w:val="5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5. Мастерская коллекции идей (14 ч)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0E5A6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2E7D2B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Сувениры из проволоки.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0E5A6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2E7D2B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Сувениры из пуговиц.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Сувениры из пуговиц и проволоки.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Сувениры из пластика.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Сувениры из пластика, пуговиц и проволоки.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Футляры для телефонов из ткани или </w:t>
            </w:r>
            <w:proofErr w:type="spellStart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кож</w:t>
            </w:r>
            <w:proofErr w:type="gramStart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.з</w:t>
            </w:r>
            <w:proofErr w:type="gramEnd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аменителя</w:t>
            </w:r>
            <w:proofErr w:type="spellEnd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Футляры для телефонов из ткани или </w:t>
            </w:r>
            <w:proofErr w:type="spellStart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кож</w:t>
            </w:r>
            <w:proofErr w:type="gramStart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.з</w:t>
            </w:r>
            <w:proofErr w:type="gramEnd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аменителя</w:t>
            </w:r>
            <w:proofErr w:type="spellEnd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. Украшение.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Футляры для карандашей из ткани.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Футляры для карандашей из ткани. Украшение.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Футляры для фломастеров из ткани.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Футляры для фломастеров из ткани. Украшение.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Вышивание салфетки.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Вышивание салфетки. Окончание работы.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Украшение полотенца.</w:t>
            </w:r>
          </w:p>
        </w:tc>
      </w:tr>
      <w:tr w:rsidR="002E7D2B" w:rsidRPr="002E7D2B" w:rsidTr="000E5A60">
        <w:tc>
          <w:tcPr>
            <w:tcW w:w="11057" w:type="dxa"/>
            <w:gridSpan w:val="5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6. Мастерская волшебной паутинки (10 ч)</w:t>
            </w:r>
          </w:p>
        </w:tc>
      </w:tr>
      <w:tr w:rsidR="00852E43" w:rsidRPr="002E7D2B" w:rsidTr="000E5A60"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852E43" w:rsidRPr="002E7D2B" w:rsidRDefault="00852E43" w:rsidP="00B42E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873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852E43" w:rsidRPr="002E7D2B" w:rsidRDefault="00852E43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Сувениры из ниток. Украшение футляра для очков.</w:t>
            </w:r>
          </w:p>
        </w:tc>
      </w:tr>
      <w:tr w:rsidR="00852E43" w:rsidRPr="002E7D2B" w:rsidTr="000E5A60"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852E43" w:rsidRPr="002E7D2B" w:rsidRDefault="00852E43" w:rsidP="00024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873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852E43" w:rsidRPr="002E7D2B" w:rsidRDefault="00852E43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Сувениры из ниток. Украшение футляра для телефона.</w:t>
            </w:r>
          </w:p>
        </w:tc>
      </w:tr>
      <w:tr w:rsidR="00852E43" w:rsidRPr="002E7D2B" w:rsidTr="000E5A60"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852E43" w:rsidRPr="002E7D2B" w:rsidRDefault="008943B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873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852E43" w:rsidRPr="002E7D2B" w:rsidRDefault="00852E43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Сувениры из ниток. Украшение пенала.</w:t>
            </w:r>
          </w:p>
        </w:tc>
      </w:tr>
      <w:tr w:rsidR="00852E43" w:rsidRPr="002E7D2B" w:rsidTr="000E5A60"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852E43" w:rsidRPr="002E7D2B" w:rsidRDefault="008943B0" w:rsidP="006C11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873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144AF9" wp14:editId="438D08B3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167005</wp:posOffset>
                      </wp:positionV>
                      <wp:extent cx="123825" cy="371475"/>
                      <wp:effectExtent l="38100" t="0" r="28575" b="28575"/>
                      <wp:wrapNone/>
                      <wp:docPr id="1" name="Левая фигурная скобк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371475"/>
                              </a:xfrm>
                              <a:prstGeom prst="leftBrace">
                                <a:avLst>
                                  <a:gd name="adj1" fmla="val 30555"/>
                                  <a:gd name="adj2" fmla="val 50000"/>
                                </a:avLst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Левая фигурная скобка 1" o:spid="_x0000_s1026" type="#_x0000_t87" style="position:absolute;margin-left:35.6pt;margin-top:13.15pt;width:9.7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" adj="2200" strokecolor="black [3200]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938" w:type="dxa"/>
            <w:shd w:val="clear" w:color="auto" w:fill="auto"/>
          </w:tcPr>
          <w:p w:rsidR="00852E43" w:rsidRPr="002E7D2B" w:rsidRDefault="00852E43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Сувениры из ниток. Украшение обложки для книг.</w:t>
            </w:r>
          </w:p>
        </w:tc>
      </w:tr>
      <w:tr w:rsidR="00852E43" w:rsidRPr="002E7D2B" w:rsidTr="000E5A60"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852E43" w:rsidRPr="002E7D2B" w:rsidRDefault="008943B0" w:rsidP="00301A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873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852E43" w:rsidRPr="002E7D2B" w:rsidRDefault="00852E43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Сувениры из ниток. Украшение подставки для карандашей.</w:t>
            </w:r>
          </w:p>
        </w:tc>
      </w:tr>
      <w:tr w:rsidR="00852E43" w:rsidRPr="002E7D2B" w:rsidTr="000E5A60"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852E43" w:rsidRPr="002E7D2B" w:rsidRDefault="00852E43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Сувениры из ниток. Заколка для волос.</w:t>
            </w:r>
          </w:p>
        </w:tc>
      </w:tr>
      <w:tr w:rsidR="00852E43" w:rsidRPr="002E7D2B" w:rsidTr="000E5A60"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852E43" w:rsidRPr="002E7D2B" w:rsidRDefault="008943B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873" w:type="dxa"/>
            <w:shd w:val="clear" w:color="auto" w:fill="auto"/>
          </w:tcPr>
          <w:p w:rsidR="00852E43" w:rsidRPr="002E7D2B" w:rsidRDefault="008943B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685F1D" wp14:editId="6915A2A4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-6350</wp:posOffset>
                      </wp:positionV>
                      <wp:extent cx="123825" cy="371475"/>
                      <wp:effectExtent l="38100" t="0" r="28575" b="28575"/>
                      <wp:wrapNone/>
                      <wp:docPr id="2" name="Левая фигурная скобк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371475"/>
                              </a:xfrm>
                              <a:prstGeom prst="leftBrace">
                                <a:avLst>
                                  <a:gd name="adj1" fmla="val 30555"/>
                                  <a:gd name="adj2" fmla="val 50000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Левая фигурная скобка 2" o:spid="_x0000_s1026" type="#_x0000_t87" style="position:absolute;margin-left:34.1pt;margin-top:-.5pt;width:9.7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" adj="2200" strokecolor="windowText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938" w:type="dxa"/>
            <w:shd w:val="clear" w:color="auto" w:fill="auto"/>
          </w:tcPr>
          <w:p w:rsidR="00852E43" w:rsidRPr="002E7D2B" w:rsidRDefault="00852E43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Сувениры из ниток. Ободок.</w:t>
            </w:r>
          </w:p>
        </w:tc>
      </w:tr>
      <w:tr w:rsidR="00852E43" w:rsidRPr="002E7D2B" w:rsidTr="000E5A60"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852E43" w:rsidRPr="002E7D2B" w:rsidRDefault="00852E43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Сувениры из ниток. Браслет.</w:t>
            </w:r>
          </w:p>
        </w:tc>
      </w:tr>
      <w:tr w:rsidR="00852E43" w:rsidRPr="002E7D2B" w:rsidTr="000E5A60"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852E43" w:rsidRPr="002E7D2B" w:rsidRDefault="008943B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873" w:type="dxa"/>
            <w:shd w:val="clear" w:color="auto" w:fill="auto"/>
          </w:tcPr>
          <w:p w:rsidR="00852E43" w:rsidRPr="002E7D2B" w:rsidRDefault="008943B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F14B925" wp14:editId="390FA8AB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1905</wp:posOffset>
                      </wp:positionV>
                      <wp:extent cx="123825" cy="371475"/>
                      <wp:effectExtent l="38100" t="0" r="28575" b="28575"/>
                      <wp:wrapNone/>
                      <wp:docPr id="4" name="Левая фигурная скобк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371475"/>
                              </a:xfrm>
                              <a:prstGeom prst="leftBrace">
                                <a:avLst>
                                  <a:gd name="adj1" fmla="val 30555"/>
                                  <a:gd name="adj2" fmla="val 50000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Левая фигурная скобка 4" o:spid="_x0000_s1026" type="#_x0000_t87" style="position:absolute;margin-left:34.1pt;margin-top:.15pt;width:9.7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" adj="2200" strokecolor="windowText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938" w:type="dxa"/>
            <w:shd w:val="clear" w:color="auto" w:fill="auto"/>
          </w:tcPr>
          <w:p w:rsidR="00852E43" w:rsidRPr="002E7D2B" w:rsidRDefault="00852E43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Сувениры из ниток и бисера. </w:t>
            </w:r>
          </w:p>
        </w:tc>
      </w:tr>
      <w:tr w:rsidR="00852E43" w:rsidRPr="002E7D2B" w:rsidTr="000E5A60"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852E43" w:rsidRPr="002E7D2B" w:rsidRDefault="00852E43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Сувениры из ниток и </w:t>
            </w:r>
            <w:proofErr w:type="spellStart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пайеток</w:t>
            </w:r>
            <w:proofErr w:type="spellEnd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52E43" w:rsidRPr="002E7D2B" w:rsidTr="000E5A60">
        <w:tc>
          <w:tcPr>
            <w:tcW w:w="11057" w:type="dxa"/>
            <w:gridSpan w:val="5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7. Мастерская </w:t>
            </w:r>
            <w:proofErr w:type="spellStart"/>
            <w:r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бумагопластики</w:t>
            </w:r>
            <w:proofErr w:type="spellEnd"/>
            <w:r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(8 ч)</w:t>
            </w:r>
          </w:p>
        </w:tc>
      </w:tr>
      <w:tr w:rsidR="00852E43" w:rsidRPr="002E7D2B" w:rsidTr="000E5A60"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852E43" w:rsidRPr="002E7D2B" w:rsidRDefault="008943B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873" w:type="dxa"/>
            <w:shd w:val="clear" w:color="auto" w:fill="auto"/>
          </w:tcPr>
          <w:p w:rsidR="00852E43" w:rsidRPr="002E7D2B" w:rsidRDefault="008943B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1028DD6" wp14:editId="6A08239B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-9525</wp:posOffset>
                      </wp:positionV>
                      <wp:extent cx="123825" cy="371475"/>
                      <wp:effectExtent l="38100" t="0" r="28575" b="28575"/>
                      <wp:wrapNone/>
                      <wp:docPr id="8" name="Левая фигурная скобка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371475"/>
                              </a:xfrm>
                              <a:prstGeom prst="leftBrace">
                                <a:avLst>
                                  <a:gd name="adj1" fmla="val 30555"/>
                                  <a:gd name="adj2" fmla="val 50000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Левая фигурная скобка 8" o:spid="_x0000_s1026" type="#_x0000_t87" style="position:absolute;margin-left:33.35pt;margin-top:-.75pt;width:9.75pt;height:2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" adj="2200" strokecolor="windowText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938" w:type="dxa"/>
            <w:shd w:val="clear" w:color="auto" w:fill="auto"/>
          </w:tcPr>
          <w:p w:rsidR="00852E43" w:rsidRPr="002E7D2B" w:rsidRDefault="00852E43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Декоративная композиция из чертежной бумаги.</w:t>
            </w:r>
          </w:p>
        </w:tc>
      </w:tr>
      <w:tr w:rsidR="00852E43" w:rsidRPr="002E7D2B" w:rsidTr="000E5A60"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Декоративная композиция из цветной бумаги.</w:t>
            </w:r>
          </w:p>
        </w:tc>
      </w:tr>
      <w:tr w:rsidR="00852E43" w:rsidRPr="002E7D2B" w:rsidTr="000E5A60"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852E43" w:rsidRPr="002E7D2B" w:rsidRDefault="008943B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873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Декоративная композиция из картона.</w:t>
            </w:r>
          </w:p>
        </w:tc>
      </w:tr>
      <w:tr w:rsidR="00852E43" w:rsidRPr="002E7D2B" w:rsidTr="000E5A60"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852E43" w:rsidRPr="002E7D2B" w:rsidRDefault="008943B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873" w:type="dxa"/>
            <w:shd w:val="clear" w:color="auto" w:fill="auto"/>
          </w:tcPr>
          <w:p w:rsidR="00852E43" w:rsidRPr="002E7D2B" w:rsidRDefault="008943B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36B7FE0" wp14:editId="1E1580A8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7620</wp:posOffset>
                      </wp:positionV>
                      <wp:extent cx="123825" cy="371475"/>
                      <wp:effectExtent l="38100" t="0" r="28575" b="28575"/>
                      <wp:wrapNone/>
                      <wp:docPr id="7" name="Левая фигурная скобка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371475"/>
                              </a:xfrm>
                              <a:prstGeom prst="leftBrace">
                                <a:avLst>
                                  <a:gd name="adj1" fmla="val 30555"/>
                                  <a:gd name="adj2" fmla="val 50000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Левая фигурная скобка 7" o:spid="_x0000_s1026" type="#_x0000_t87" style="position:absolute;margin-left:34.1pt;margin-top:.6pt;width:9.75pt;height:2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" adj="2200" strokecolor="windowText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938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Декоративная композиция «Бумажные цветы».</w:t>
            </w:r>
          </w:p>
        </w:tc>
      </w:tr>
      <w:tr w:rsidR="00852E43" w:rsidRPr="002E7D2B" w:rsidTr="000E5A60"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Декоративная композиция «Дом».</w:t>
            </w:r>
          </w:p>
        </w:tc>
      </w:tr>
      <w:tr w:rsidR="00852E43" w:rsidRPr="002E7D2B" w:rsidTr="000E5A60"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852E43" w:rsidRPr="002E7D2B" w:rsidRDefault="008943B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873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Декоративная композиция «Фруктовый сад».</w:t>
            </w:r>
          </w:p>
        </w:tc>
      </w:tr>
      <w:tr w:rsidR="00852E43" w:rsidRPr="002E7D2B" w:rsidTr="000E5A60"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852E43" w:rsidRPr="002E7D2B" w:rsidRDefault="008943B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873" w:type="dxa"/>
            <w:shd w:val="clear" w:color="auto" w:fill="auto"/>
          </w:tcPr>
          <w:p w:rsidR="00852E43" w:rsidRPr="002E7D2B" w:rsidRDefault="008943B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9F55D10" wp14:editId="14FFF2DA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5715</wp:posOffset>
                      </wp:positionV>
                      <wp:extent cx="123825" cy="371475"/>
                      <wp:effectExtent l="38100" t="0" r="28575" b="28575"/>
                      <wp:wrapNone/>
                      <wp:docPr id="6" name="Левая фигурная скобк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371475"/>
                              </a:xfrm>
                              <a:prstGeom prst="leftBrace">
                                <a:avLst>
                                  <a:gd name="adj1" fmla="val 30555"/>
                                  <a:gd name="adj2" fmla="val 50000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Левая фигурная скобка 6" o:spid="_x0000_s1026" type="#_x0000_t87" style="position:absolute;margin-left:33.35pt;margin-top:.45pt;width:9.75pt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" adj="2200" strokecolor="windowText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938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Декоративная композиция «Клумба».</w:t>
            </w:r>
          </w:p>
        </w:tc>
      </w:tr>
      <w:tr w:rsidR="00852E43" w:rsidRPr="002E7D2B" w:rsidTr="000E5A60"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Декоративная композиция «Грибы».</w:t>
            </w:r>
          </w:p>
        </w:tc>
      </w:tr>
      <w:tr w:rsidR="00852E43" w:rsidRPr="002E7D2B" w:rsidTr="000E5A60">
        <w:tc>
          <w:tcPr>
            <w:tcW w:w="11057" w:type="dxa"/>
            <w:gridSpan w:val="5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8. Мастерская лепки (6 ч)</w:t>
            </w:r>
          </w:p>
        </w:tc>
      </w:tr>
      <w:tr w:rsidR="00852E43" w:rsidRPr="002E7D2B" w:rsidTr="000E5A60"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852E43" w:rsidRPr="002E7D2B" w:rsidRDefault="008943B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873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852E43" w:rsidRPr="002E7D2B" w:rsidRDefault="00852E43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Декоративное панно.</w:t>
            </w:r>
          </w:p>
        </w:tc>
      </w:tr>
      <w:tr w:rsidR="00852E43" w:rsidRPr="002E7D2B" w:rsidTr="000E5A60"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852E43" w:rsidRPr="002E7D2B" w:rsidRDefault="008943B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873" w:type="dxa"/>
            <w:shd w:val="clear" w:color="auto" w:fill="auto"/>
          </w:tcPr>
          <w:p w:rsidR="00852E43" w:rsidRPr="002E7D2B" w:rsidRDefault="008943B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A1445F9" wp14:editId="36CD44D0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12700</wp:posOffset>
                      </wp:positionV>
                      <wp:extent cx="123825" cy="371475"/>
                      <wp:effectExtent l="38100" t="0" r="28575" b="28575"/>
                      <wp:wrapNone/>
                      <wp:docPr id="5" name="Левая фигурная скобка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371475"/>
                              </a:xfrm>
                              <a:prstGeom prst="leftBrace">
                                <a:avLst>
                                  <a:gd name="adj1" fmla="val 30555"/>
                                  <a:gd name="adj2" fmla="val 50000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Левая фигурная скобка 5" o:spid="_x0000_s1026" type="#_x0000_t87" style="position:absolute;margin-left:33.35pt;margin-top:1pt;width:9.7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" adj="2200" strokecolor="windowText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938" w:type="dxa"/>
            <w:shd w:val="clear" w:color="auto" w:fill="auto"/>
          </w:tcPr>
          <w:p w:rsidR="00852E43" w:rsidRPr="002E7D2B" w:rsidRDefault="00852E43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Подставка из </w:t>
            </w:r>
            <w:proofErr w:type="gramStart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соленного</w:t>
            </w:r>
            <w:proofErr w:type="gramEnd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теста.</w:t>
            </w:r>
          </w:p>
        </w:tc>
      </w:tr>
      <w:tr w:rsidR="00852E43" w:rsidRPr="002E7D2B" w:rsidTr="000E5A60"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852E43" w:rsidRPr="002E7D2B" w:rsidRDefault="00852E43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Украшения из пластической массы.</w:t>
            </w:r>
          </w:p>
        </w:tc>
      </w:tr>
      <w:tr w:rsidR="00852E43" w:rsidRPr="002E7D2B" w:rsidTr="000E5A60"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852E43" w:rsidRPr="002E7D2B" w:rsidRDefault="008943B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873" w:type="dxa"/>
            <w:shd w:val="clear" w:color="auto" w:fill="auto"/>
          </w:tcPr>
          <w:p w:rsidR="00852E43" w:rsidRPr="002E7D2B" w:rsidRDefault="008943B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D5B3DA" wp14:editId="5061BFA9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154305</wp:posOffset>
                      </wp:positionV>
                      <wp:extent cx="123825" cy="371475"/>
                      <wp:effectExtent l="38100" t="0" r="28575" b="28575"/>
                      <wp:wrapNone/>
                      <wp:docPr id="3" name="Левая фигурная скобк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371475"/>
                              </a:xfrm>
                              <a:prstGeom prst="leftBrace">
                                <a:avLst>
                                  <a:gd name="adj1" fmla="val 30555"/>
                                  <a:gd name="adj2" fmla="val 50000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Левая фигурная скобка 3" o:spid="_x0000_s1026" type="#_x0000_t87" style="position:absolute;margin-left:34.1pt;margin-top:12.15pt;width:9.7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" adj="2200" strokecolor="windowText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938" w:type="dxa"/>
            <w:shd w:val="clear" w:color="auto" w:fill="auto"/>
          </w:tcPr>
          <w:p w:rsidR="00852E43" w:rsidRPr="002E7D2B" w:rsidRDefault="00852E43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Лепка дымковской игрушки.</w:t>
            </w:r>
          </w:p>
        </w:tc>
      </w:tr>
      <w:tr w:rsidR="00852E43" w:rsidRPr="002E7D2B" w:rsidTr="000E5A60"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852E43" w:rsidRPr="002E7D2B" w:rsidRDefault="008943B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873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852E43" w:rsidRPr="002E7D2B" w:rsidRDefault="00852E43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Лепка </w:t>
            </w:r>
            <w:r w:rsidR="008943B0"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Богородской</w:t>
            </w: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игрушки.</w:t>
            </w:r>
          </w:p>
        </w:tc>
      </w:tr>
      <w:tr w:rsidR="00852E43" w:rsidRPr="002E7D2B" w:rsidTr="000E5A60"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852E43" w:rsidRPr="002E7D2B" w:rsidRDefault="00852E43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Лепка игрушки на основе народных традиций.</w:t>
            </w:r>
          </w:p>
        </w:tc>
      </w:tr>
    </w:tbl>
    <w:p w:rsidR="00663E81" w:rsidRDefault="00A62CF7"/>
    <w:sectPr w:rsidR="00663E81" w:rsidSect="000E5A6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67C82"/>
    <w:multiLevelType w:val="hybridMultilevel"/>
    <w:tmpl w:val="8B269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A6B"/>
    <w:rsid w:val="000D00C0"/>
    <w:rsid w:val="000E5A60"/>
    <w:rsid w:val="002B1BE2"/>
    <w:rsid w:val="002B44E4"/>
    <w:rsid w:val="002E7D2B"/>
    <w:rsid w:val="00327A6B"/>
    <w:rsid w:val="003E4DBC"/>
    <w:rsid w:val="003E6ED8"/>
    <w:rsid w:val="006152E8"/>
    <w:rsid w:val="00682A94"/>
    <w:rsid w:val="006933BD"/>
    <w:rsid w:val="00852E43"/>
    <w:rsid w:val="008943B0"/>
    <w:rsid w:val="008D1D8C"/>
    <w:rsid w:val="00960828"/>
    <w:rsid w:val="00967C67"/>
    <w:rsid w:val="009A6BEA"/>
    <w:rsid w:val="00A62CF7"/>
    <w:rsid w:val="00B5180C"/>
    <w:rsid w:val="00BC36C4"/>
    <w:rsid w:val="00CA2DE5"/>
    <w:rsid w:val="00E40C8B"/>
    <w:rsid w:val="00F7250D"/>
    <w:rsid w:val="00F8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327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7A6B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C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327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7A6B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C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SUN</cp:lastModifiedBy>
  <cp:revision>6</cp:revision>
  <cp:lastPrinted>2018-09-30T20:54:00Z</cp:lastPrinted>
  <dcterms:created xsi:type="dcterms:W3CDTF">2019-09-14T18:25:00Z</dcterms:created>
  <dcterms:modified xsi:type="dcterms:W3CDTF">2019-10-02T12:36:00Z</dcterms:modified>
</cp:coreProperties>
</file>