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0D" w:rsidRPr="00F7250D" w:rsidRDefault="008B03FE" w:rsidP="000E5A60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8B03F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 wp14:anchorId="2A784FA1" wp14:editId="649397F9">
            <wp:simplePos x="0" y="0"/>
            <wp:positionH relativeFrom="column">
              <wp:posOffset>20955</wp:posOffset>
            </wp:positionH>
            <wp:positionV relativeFrom="paragraph">
              <wp:posOffset>-93345</wp:posOffset>
            </wp:positionV>
            <wp:extent cx="6829425" cy="2686050"/>
            <wp:effectExtent l="0" t="0" r="952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A60" w:rsidRPr="000E5A6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</w:p>
    <w:p w:rsidR="00F7250D" w:rsidRPr="00F7250D" w:rsidRDefault="00F7250D" w:rsidP="00F7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0D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   </w:t>
      </w:r>
      <w:r w:rsidRPr="00F7250D">
        <w:rPr>
          <w:rFonts w:ascii="Times New Roman" w:eastAsia="Times New Roman" w:hAnsi="Times New Roman" w:cs="Times New Roman"/>
          <w:sz w:val="28"/>
          <w:lang w:val="uk-UA" w:eastAsia="ru-RU"/>
        </w:rPr>
        <w:t xml:space="preserve">                     </w:t>
      </w:r>
      <w:r w:rsidRPr="00F7250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</w:t>
      </w: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A60" w:rsidRPr="000E5A60" w:rsidRDefault="000E5A60" w:rsidP="000E5A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0E5A60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0E5A60" w:rsidRPr="000E5A60" w:rsidRDefault="000E5A60" w:rsidP="000E5A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0E5A60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6152E8" w:rsidRPr="000E5A60" w:rsidRDefault="006152E8" w:rsidP="006152E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0E5A60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внеурочной деятельности</w:t>
      </w:r>
    </w:p>
    <w:p w:rsidR="006152E8" w:rsidRPr="000E5A60" w:rsidRDefault="002E7D2B" w:rsidP="006152E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0E5A60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общекультурного</w:t>
      </w:r>
      <w:r w:rsidR="006152E8" w:rsidRPr="000E5A60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 xml:space="preserve"> направления</w:t>
      </w:r>
    </w:p>
    <w:p w:rsidR="006152E8" w:rsidRPr="006152E8" w:rsidRDefault="006152E8" w:rsidP="006152E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0E5A60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 xml:space="preserve"> курса </w:t>
      </w:r>
      <w:r w:rsidRPr="000E5A60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«</w:t>
      </w:r>
      <w:r w:rsidR="002E7D2B" w:rsidRPr="000E5A60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ГОРОД МАСТЕРОВ</w:t>
      </w:r>
      <w:r w:rsidRPr="000E5A60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»</w:t>
      </w:r>
    </w:p>
    <w:p w:rsidR="00682A94" w:rsidRPr="00682A94" w:rsidRDefault="00682A94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0E5A60" w:rsidRPr="000E5A60" w:rsidRDefault="000E5A60" w:rsidP="000E5A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0E5A60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для 4-А класса</w:t>
      </w:r>
    </w:p>
    <w:p w:rsidR="000E5A60" w:rsidRPr="000E5A60" w:rsidRDefault="000E5A60" w:rsidP="000E5A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0E5A60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0E5A60" w:rsidRPr="000E5A60" w:rsidRDefault="000E5A60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0E5A60" w:rsidRPr="000E5A60" w:rsidRDefault="000E5A60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0E5A60" w:rsidRPr="000E5A60" w:rsidRDefault="000E5A60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0E5A60" w:rsidRPr="000E5A60" w:rsidRDefault="000E5A60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0E5A60" w:rsidRPr="000E5A60" w:rsidRDefault="000E5A60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0E5A60" w:rsidRPr="000E5A60" w:rsidRDefault="000E5A60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0E5A60" w:rsidRPr="000E5A60" w:rsidRDefault="000E5A60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0E5A60" w:rsidRPr="000E5A60" w:rsidRDefault="000E5A60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0E5A60" w:rsidRPr="000E5A60" w:rsidRDefault="000E5A60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0E5A60" w:rsidRPr="000E5A60" w:rsidRDefault="000E5A60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0E5A60" w:rsidRPr="000E5A60" w:rsidRDefault="000E5A60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0E5A60" w:rsidRPr="000E5A60" w:rsidRDefault="000E5A60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0E5A60" w:rsidRPr="000E5A60" w:rsidRDefault="000E5A60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0E5A60" w:rsidRPr="000E5A60" w:rsidRDefault="000E5A60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0E5A60" w:rsidRPr="000E5A60" w:rsidRDefault="000E5A60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0E5A60">
        <w:rPr>
          <w:rFonts w:ascii="Times New Roman" w:eastAsia="Calibri" w:hAnsi="Times New Roman" w:cs="Times New Roman"/>
          <w:kern w:val="24"/>
          <w:sz w:val="24"/>
          <w:szCs w:val="24"/>
        </w:rPr>
        <w:t>Составитель:</w:t>
      </w:r>
    </w:p>
    <w:p w:rsidR="000E5A60" w:rsidRPr="000E5A60" w:rsidRDefault="000E5A60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r w:rsidRPr="000E5A60">
        <w:rPr>
          <w:rFonts w:ascii="Times New Roman" w:eastAsia="Calibri" w:hAnsi="Times New Roman" w:cs="Times New Roman"/>
          <w:b/>
          <w:kern w:val="24"/>
          <w:sz w:val="24"/>
          <w:szCs w:val="24"/>
        </w:rPr>
        <w:t>Дороненкова Анна Анатольевна</w:t>
      </w:r>
    </w:p>
    <w:p w:rsidR="000E5A60" w:rsidRPr="000E5A60" w:rsidRDefault="000E5A60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0E5A60">
        <w:rPr>
          <w:rFonts w:ascii="Times New Roman" w:eastAsia="Calibri" w:hAnsi="Times New Roman" w:cs="Times New Roman"/>
          <w:kern w:val="24"/>
          <w:sz w:val="24"/>
          <w:szCs w:val="24"/>
        </w:rPr>
        <w:t>учитель начальных классов</w:t>
      </w:r>
    </w:p>
    <w:p w:rsidR="000E5A60" w:rsidRPr="000E5A60" w:rsidRDefault="000E5A60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0E5A60">
        <w:rPr>
          <w:rFonts w:ascii="Times New Roman" w:eastAsia="Calibri" w:hAnsi="Times New Roman" w:cs="Times New Roman"/>
          <w:kern w:val="24"/>
          <w:sz w:val="24"/>
          <w:szCs w:val="24"/>
        </w:rPr>
        <w:t>высшей категории</w:t>
      </w:r>
    </w:p>
    <w:p w:rsidR="000E5A60" w:rsidRPr="000E5A60" w:rsidRDefault="008B03FE" w:rsidP="000E5A60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8B03FE">
        <w:rPr>
          <w:rFonts w:ascii="Times New Roman" w:eastAsia="Calibri" w:hAnsi="Times New Roman" w:cs="Times New Roman"/>
          <w:noProof/>
          <w:kern w:val="24"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 wp14:anchorId="7F24863D" wp14:editId="373ED536">
            <wp:simplePos x="0" y="0"/>
            <wp:positionH relativeFrom="column">
              <wp:posOffset>5082540</wp:posOffset>
            </wp:positionH>
            <wp:positionV relativeFrom="paragraph">
              <wp:posOffset>16510</wp:posOffset>
            </wp:positionV>
            <wp:extent cx="1010285" cy="455295"/>
            <wp:effectExtent l="0" t="0" r="0" b="1905"/>
            <wp:wrapTight wrapText="bothSides">
              <wp:wrapPolygon edited="0">
                <wp:start x="0" y="0"/>
                <wp:lineTo x="0" y="20787"/>
                <wp:lineTo x="21179" y="20787"/>
                <wp:lineTo x="21179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A60" w:rsidRPr="000E5A60" w:rsidRDefault="000E5A60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0E5A60" w:rsidRDefault="000E5A60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8B03FE" w:rsidRDefault="008B03FE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0E5A60" w:rsidRDefault="000E5A60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 w:rsidRPr="000E5A60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 2019</w:t>
      </w:r>
    </w:p>
    <w:p w:rsidR="008B03FE" w:rsidRDefault="008B03FE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28"/>
        <w:gridCol w:w="873"/>
        <w:gridCol w:w="7938"/>
      </w:tblGrid>
      <w:tr w:rsidR="002E7D2B" w:rsidRPr="002E7D2B" w:rsidTr="000E5A60">
        <w:tc>
          <w:tcPr>
            <w:tcW w:w="1418" w:type="dxa"/>
            <w:gridSpan w:val="2"/>
            <w:shd w:val="clear" w:color="auto" w:fill="auto"/>
            <w:vAlign w:val="center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2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938" w:type="dxa"/>
            <w:vMerge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 Мастерская игротеки (4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E5A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Головоломки из чертежной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E5A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Головоломки их цветной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Коробки с секретом из картона.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Коробки с секретом из цветной бумаги.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2. </w:t>
            </w: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Мастерская дизайна (10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5A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подставок для цветов засушенными листьями.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Украшение подставок для цветов тканью.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E5A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Украшение подставок для цветов атласными лентами.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Украшение подставок для цветов пуговицами. 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подставок для цветов аппликацией.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абажура мозаикой.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E5A6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абажура лентами.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Окончание работы.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Стильные штучки.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3. Мастерская Деда Мороза (8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картона.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цветной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сукна.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драпа.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5A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чертежной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Новогодние костюмы. Животные. 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Новогодние костюмы. Сказочные герои.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Новогодние костюмы. Сказочные герои. Окончание работы.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4. Мастерская мягкой игрушки (8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Рисование и вырезание деталей из ткани.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Сшивание деталей.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Соединение деталей.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Набивание ватой.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Завершение работы.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Игрушка из колготок «Гусеница». Набивание ватой.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Игрушка из колготок «Гусеница». Оформление головы и туловища.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Игрушка из колготок «Гусеница». Украшение.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5. Мастерская коллекции идей (14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проволоки.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0E5A6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E7D2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пуговиц.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пуговиц и проволоки.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пластика.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пластика, пуговиц и проволоки.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Футляры для телефонов из ткани или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кож</w:t>
            </w:r>
            <w:proofErr w:type="gram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аменителя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Футляры для телефонов из ткани или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кож</w:t>
            </w:r>
            <w:proofErr w:type="gram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аменителя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Украшение.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карандашей из ткани.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карандашей из ткани. Украшение.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фломастеров из ткани.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фломастеров из ткани. Украшение.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Вышивание салфетки.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Вышивание салфетки. Окончание работы.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полотенца.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6. Мастерская волшебной паутинки (10 ч)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B42E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футляра для очков.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024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футляра для телефона.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пенала.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6C1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15FB35" wp14:editId="2A52D77A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167005</wp:posOffset>
                      </wp:positionV>
                      <wp:extent cx="123825" cy="371475"/>
                      <wp:effectExtent l="38100" t="0" r="28575" b="28575"/>
                      <wp:wrapNone/>
                      <wp:docPr id="1" name="Ле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71475"/>
                              </a:xfrm>
                              <a:prstGeom prst="leftBrace">
                                <a:avLst>
                                  <a:gd name="adj1" fmla="val 30555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1" o:spid="_x0000_s1026" type="#_x0000_t87" style="position:absolute;margin-left:35.6pt;margin-top:13.15pt;width:9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" adj="2200" strokecolor="black [3200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обложки для книг.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301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подставки для карандашей.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Заколка для волос.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363D81" wp14:editId="56E2700E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-6350</wp:posOffset>
                      </wp:positionV>
                      <wp:extent cx="123825" cy="371475"/>
                      <wp:effectExtent l="38100" t="0" r="28575" b="28575"/>
                      <wp:wrapNone/>
                      <wp:docPr id="2" name="Ле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71475"/>
                              </a:xfrm>
                              <a:prstGeom prst="leftBrace">
                                <a:avLst>
                                  <a:gd name="adj1" fmla="val 30555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2" o:spid="_x0000_s1026" type="#_x0000_t87" style="position:absolute;margin-left:34.1pt;margin-top:-.5pt;width:9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" adj="2200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Ободок.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Браслет.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95E755" wp14:editId="4AD869F7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1905</wp:posOffset>
                      </wp:positionV>
                      <wp:extent cx="123825" cy="371475"/>
                      <wp:effectExtent l="38100" t="0" r="28575" b="28575"/>
                      <wp:wrapNone/>
                      <wp:docPr id="4" name="Левая фигурная скобк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71475"/>
                              </a:xfrm>
                              <a:prstGeom prst="leftBrace">
                                <a:avLst>
                                  <a:gd name="adj1" fmla="val 30555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4" o:spid="_x0000_s1026" type="#_x0000_t87" style="position:absolute;margin-left:34.1pt;margin-top:.15pt;width:9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" adj="2200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Сувениры из ниток и бисера. 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Сувениры из ниток и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пайеток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52E43" w:rsidRPr="002E7D2B" w:rsidTr="000E5A60">
        <w:tc>
          <w:tcPr>
            <w:tcW w:w="11057" w:type="dxa"/>
            <w:gridSpan w:val="5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7. Мастерская </w:t>
            </w:r>
            <w:proofErr w:type="spellStart"/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бумагопластики</w:t>
            </w:r>
            <w:proofErr w:type="spellEnd"/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(8 ч)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CA9AD2" wp14:editId="63A2489F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-9525</wp:posOffset>
                      </wp:positionV>
                      <wp:extent cx="123825" cy="371475"/>
                      <wp:effectExtent l="38100" t="0" r="28575" b="28575"/>
                      <wp:wrapNone/>
                      <wp:docPr id="8" name="Левая фигурная скобк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71475"/>
                              </a:xfrm>
                              <a:prstGeom prst="leftBrace">
                                <a:avLst>
                                  <a:gd name="adj1" fmla="val 30555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8" o:spid="_x0000_s1026" type="#_x0000_t87" style="position:absolute;margin-left:33.35pt;margin-top:-.75pt;width:9.7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" adj="2200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Декоративная композиция из чертежной бумаги.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из цветной бумаги.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из картона.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13CA72" wp14:editId="1A4A43FE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7620</wp:posOffset>
                      </wp:positionV>
                      <wp:extent cx="123825" cy="371475"/>
                      <wp:effectExtent l="38100" t="0" r="28575" b="28575"/>
                      <wp:wrapNone/>
                      <wp:docPr id="7" name="Левая фигурная скобк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71475"/>
                              </a:xfrm>
                              <a:prstGeom prst="leftBrace">
                                <a:avLst>
                                  <a:gd name="adj1" fmla="val 30555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7" o:spid="_x0000_s1026" type="#_x0000_t87" style="position:absolute;margin-left:34.1pt;margin-top:.6pt;width:9.7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" adj="2200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«Бумажные цветы».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«Дом».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«Фруктовый сад».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D582B7" wp14:editId="040495E7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5715</wp:posOffset>
                      </wp:positionV>
                      <wp:extent cx="123825" cy="371475"/>
                      <wp:effectExtent l="38100" t="0" r="28575" b="28575"/>
                      <wp:wrapNone/>
                      <wp:docPr id="6" name="Левая фигурная скоб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71475"/>
                              </a:xfrm>
                              <a:prstGeom prst="leftBrace">
                                <a:avLst>
                                  <a:gd name="adj1" fmla="val 30555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6" o:spid="_x0000_s1026" type="#_x0000_t87" style="position:absolute;margin-left:33.35pt;margin-top:.45pt;width:9.7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" adj="2200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«Клумба».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«Грибы».</w:t>
            </w:r>
          </w:p>
        </w:tc>
      </w:tr>
      <w:tr w:rsidR="00852E43" w:rsidRPr="002E7D2B" w:rsidTr="000E5A60">
        <w:tc>
          <w:tcPr>
            <w:tcW w:w="11057" w:type="dxa"/>
            <w:gridSpan w:val="5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8. Мастерская лепки (6 ч)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Декоративное панно.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B90468" wp14:editId="6CEAFF7E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12700</wp:posOffset>
                      </wp:positionV>
                      <wp:extent cx="123825" cy="371475"/>
                      <wp:effectExtent l="38100" t="0" r="28575" b="28575"/>
                      <wp:wrapNone/>
                      <wp:docPr id="5" name="Левая фигурная скобк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71475"/>
                              </a:xfrm>
                              <a:prstGeom prst="leftBrace">
                                <a:avLst>
                                  <a:gd name="adj1" fmla="val 30555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5" o:spid="_x0000_s1026" type="#_x0000_t87" style="position:absolute;margin-left:33.35pt;margin-top:1pt;width:9.7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" adj="2200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Подставка из </w:t>
            </w:r>
            <w:proofErr w:type="gram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соленного</w:t>
            </w:r>
            <w:proofErr w:type="gram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теста.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Украшения из пластической массы.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BF20BD" wp14:editId="7D57D437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154305</wp:posOffset>
                      </wp:positionV>
                      <wp:extent cx="123825" cy="371475"/>
                      <wp:effectExtent l="38100" t="0" r="28575" b="28575"/>
                      <wp:wrapNone/>
                      <wp:docPr id="3" name="Левая фигурная скоб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71475"/>
                              </a:xfrm>
                              <a:prstGeom prst="leftBrace">
                                <a:avLst>
                                  <a:gd name="adj1" fmla="val 30555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3" o:spid="_x0000_s1026" type="#_x0000_t87" style="position:absolute;margin-left:34.1pt;margin-top:12.15pt;width:9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" adj="2200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Лепка дымковской игрушки.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943B0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</w:t>
            </w:r>
            <w:r w:rsidR="008943B0"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Богородской</w:t>
            </w: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игрушки.</w:t>
            </w:r>
          </w:p>
        </w:tc>
      </w:tr>
      <w:tr w:rsidR="00852E43" w:rsidRPr="002E7D2B" w:rsidTr="000E5A60"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852E43" w:rsidRPr="002E7D2B" w:rsidRDefault="00852E43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52E43" w:rsidRPr="002E7D2B" w:rsidRDefault="00852E43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Лепка игрушки на основе народных традиций.</w:t>
            </w:r>
          </w:p>
        </w:tc>
      </w:tr>
    </w:tbl>
    <w:p w:rsidR="00663E81" w:rsidRDefault="008B03FE"/>
    <w:sectPr w:rsidR="00663E81" w:rsidSect="000E5A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6B"/>
    <w:rsid w:val="000D00C0"/>
    <w:rsid w:val="000E5A60"/>
    <w:rsid w:val="002B1BE2"/>
    <w:rsid w:val="002B44E4"/>
    <w:rsid w:val="002E7D2B"/>
    <w:rsid w:val="00327A6B"/>
    <w:rsid w:val="003E4DBC"/>
    <w:rsid w:val="003E6ED8"/>
    <w:rsid w:val="006152E8"/>
    <w:rsid w:val="00682A94"/>
    <w:rsid w:val="006933BD"/>
    <w:rsid w:val="00852E43"/>
    <w:rsid w:val="008943B0"/>
    <w:rsid w:val="008B03FE"/>
    <w:rsid w:val="008D1D8C"/>
    <w:rsid w:val="00960828"/>
    <w:rsid w:val="00967C67"/>
    <w:rsid w:val="009A6BEA"/>
    <w:rsid w:val="00B5180C"/>
    <w:rsid w:val="00BC36C4"/>
    <w:rsid w:val="00CA2DE5"/>
    <w:rsid w:val="00E40C8B"/>
    <w:rsid w:val="00F7250D"/>
    <w:rsid w:val="00F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SUN</cp:lastModifiedBy>
  <cp:revision>6</cp:revision>
  <cp:lastPrinted>2018-09-30T20:54:00Z</cp:lastPrinted>
  <dcterms:created xsi:type="dcterms:W3CDTF">2019-09-14T18:25:00Z</dcterms:created>
  <dcterms:modified xsi:type="dcterms:W3CDTF">2019-10-02T13:07:00Z</dcterms:modified>
</cp:coreProperties>
</file>