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DAB" w:rsidRPr="00071DAB" w:rsidRDefault="00273931" w:rsidP="00071D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829425" cy="2686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DAB" w:rsidRPr="00071DAB" w:rsidRDefault="00071DAB" w:rsidP="00071D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DAB" w:rsidRPr="00071DAB" w:rsidRDefault="00071DAB" w:rsidP="00071D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DAB" w:rsidRPr="00071DAB" w:rsidRDefault="00071DAB" w:rsidP="00071D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DAB" w:rsidRPr="00071DAB" w:rsidRDefault="00071DAB" w:rsidP="00071D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DAB" w:rsidRPr="00071DAB" w:rsidRDefault="00071DAB" w:rsidP="00071D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DAB" w:rsidRPr="00071DAB" w:rsidRDefault="00071DAB" w:rsidP="00071D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DAB" w:rsidRPr="00071DAB" w:rsidRDefault="00071DAB" w:rsidP="00071D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DAB" w:rsidRPr="00071DAB" w:rsidRDefault="00071DAB" w:rsidP="00071D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071DAB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КАЛЕНДАРНО-ТЕМАТИЧЕСКОЕ</w:t>
      </w:r>
    </w:p>
    <w:p w:rsidR="00071DAB" w:rsidRPr="00071DAB" w:rsidRDefault="00071DAB" w:rsidP="00071D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071DAB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ПЛАНИРОВАНИЕ</w:t>
      </w:r>
    </w:p>
    <w:p w:rsidR="00071DAB" w:rsidRPr="00071DAB" w:rsidRDefault="00071DAB" w:rsidP="00071D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071DAB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ОКРУЖАЮЩЕМУ МИРУ</w:t>
      </w:r>
    </w:p>
    <w:p w:rsidR="00071DAB" w:rsidRPr="00071DAB" w:rsidRDefault="00071DAB" w:rsidP="00071D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</w:p>
    <w:p w:rsidR="00071DAB" w:rsidRPr="00071DAB" w:rsidRDefault="00071DAB" w:rsidP="00071D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  <w:r w:rsidRPr="00071DAB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для 4-А класса</w:t>
      </w:r>
    </w:p>
    <w:p w:rsidR="00071DAB" w:rsidRPr="00071DAB" w:rsidRDefault="00071DAB" w:rsidP="00071D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  <w:r w:rsidRPr="00071DAB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на 2019-2020 учебный год</w:t>
      </w:r>
    </w:p>
    <w:p w:rsidR="00CD1B6D" w:rsidRDefault="00CD1B6D" w:rsidP="00071DAB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</w:p>
    <w:p w:rsidR="00CD1B6D" w:rsidRDefault="00CD1B6D" w:rsidP="00071DAB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</w:p>
    <w:p w:rsidR="00CD1B6D" w:rsidRDefault="00CD1B6D" w:rsidP="00071DAB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</w:p>
    <w:p w:rsidR="00CD1B6D" w:rsidRDefault="00CD1B6D" w:rsidP="00071DAB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</w:p>
    <w:p w:rsidR="00CD1B6D" w:rsidRDefault="00CD1B6D" w:rsidP="00071DAB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</w:p>
    <w:p w:rsidR="00CD1B6D" w:rsidRDefault="00CD1B6D" w:rsidP="00071DAB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</w:p>
    <w:p w:rsidR="00CD1B6D" w:rsidRDefault="00CD1B6D" w:rsidP="00071DAB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</w:p>
    <w:p w:rsidR="00CD1B6D" w:rsidRDefault="00CD1B6D" w:rsidP="00071DAB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</w:p>
    <w:p w:rsidR="00CD1B6D" w:rsidRDefault="00CD1B6D" w:rsidP="00071DAB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</w:p>
    <w:p w:rsidR="00CD1B6D" w:rsidRDefault="00CD1B6D" w:rsidP="00071DAB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</w:p>
    <w:p w:rsidR="00CD1B6D" w:rsidRDefault="00CD1B6D" w:rsidP="00071DAB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</w:p>
    <w:p w:rsidR="00CD1B6D" w:rsidRDefault="00CD1B6D" w:rsidP="00071DAB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</w:p>
    <w:p w:rsidR="00CD1B6D" w:rsidRDefault="00CD1B6D" w:rsidP="00071DAB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</w:p>
    <w:p w:rsidR="00CD1B6D" w:rsidRDefault="00CD1B6D" w:rsidP="00071DAB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</w:p>
    <w:p w:rsidR="00CD1B6D" w:rsidRDefault="00CD1B6D" w:rsidP="00071DAB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</w:p>
    <w:p w:rsidR="00071DAB" w:rsidRPr="00071DAB" w:rsidRDefault="00071DAB" w:rsidP="00071DAB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  <w:r w:rsidRPr="00071DAB">
        <w:rPr>
          <w:rFonts w:ascii="Times New Roman" w:hAnsi="Times New Roman" w:cs="Times New Roman"/>
          <w:kern w:val="24"/>
          <w:sz w:val="24"/>
          <w:szCs w:val="24"/>
        </w:rPr>
        <w:t>Составитель:</w:t>
      </w:r>
    </w:p>
    <w:p w:rsidR="00071DAB" w:rsidRPr="00071DAB" w:rsidRDefault="00071DAB" w:rsidP="00071DAB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071DAB">
        <w:rPr>
          <w:rFonts w:ascii="Times New Roman" w:hAnsi="Times New Roman" w:cs="Times New Roman"/>
          <w:b/>
          <w:kern w:val="24"/>
          <w:sz w:val="24"/>
          <w:szCs w:val="24"/>
        </w:rPr>
        <w:t>Дороненкова Анна Анатольевна</w:t>
      </w:r>
    </w:p>
    <w:p w:rsidR="00071DAB" w:rsidRPr="00071DAB" w:rsidRDefault="00071DAB" w:rsidP="00071DAB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  <w:r w:rsidRPr="00071DAB">
        <w:rPr>
          <w:rFonts w:ascii="Times New Roman" w:hAnsi="Times New Roman" w:cs="Times New Roman"/>
          <w:kern w:val="24"/>
          <w:sz w:val="24"/>
          <w:szCs w:val="24"/>
        </w:rPr>
        <w:t>учитель начальных классов</w:t>
      </w:r>
    </w:p>
    <w:p w:rsidR="00071DAB" w:rsidRPr="00071DAB" w:rsidRDefault="00071DAB" w:rsidP="00071DAB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  <w:r w:rsidRPr="00071DAB">
        <w:rPr>
          <w:rFonts w:ascii="Times New Roman" w:hAnsi="Times New Roman" w:cs="Times New Roman"/>
          <w:kern w:val="24"/>
          <w:sz w:val="24"/>
          <w:szCs w:val="24"/>
        </w:rPr>
        <w:t>высшей категории</w:t>
      </w:r>
    </w:p>
    <w:p w:rsidR="00071DAB" w:rsidRPr="00071DAB" w:rsidRDefault="007E3C1E" w:rsidP="00071DAB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  <w:r w:rsidRPr="007E3C1E">
        <w:rPr>
          <w:rFonts w:ascii="Times New Roman" w:hAnsi="Times New Roman" w:cs="Times New Roman"/>
          <w:noProof/>
          <w:kern w:val="24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F3165FC" wp14:editId="25227041">
            <wp:simplePos x="0" y="0"/>
            <wp:positionH relativeFrom="column">
              <wp:posOffset>5133340</wp:posOffset>
            </wp:positionH>
            <wp:positionV relativeFrom="paragraph">
              <wp:posOffset>114935</wp:posOffset>
            </wp:positionV>
            <wp:extent cx="1010285" cy="455295"/>
            <wp:effectExtent l="0" t="0" r="0" b="0"/>
            <wp:wrapTight wrapText="bothSides">
              <wp:wrapPolygon edited="0">
                <wp:start x="0" y="0"/>
                <wp:lineTo x="0" y="20787"/>
                <wp:lineTo x="21179" y="20787"/>
                <wp:lineTo x="2117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1DAB" w:rsidRPr="00071DAB" w:rsidRDefault="00071DAB" w:rsidP="00071DA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071DAB" w:rsidRPr="00071DAB" w:rsidRDefault="00071DAB" w:rsidP="00071DA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071DAB" w:rsidRDefault="00071DAB" w:rsidP="00071DA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7E3C1E" w:rsidRDefault="007E3C1E" w:rsidP="00071DA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7E3C1E" w:rsidRPr="00071DAB" w:rsidRDefault="007E3C1E" w:rsidP="00071DA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bookmarkStart w:id="0" w:name="_GoBack"/>
      <w:bookmarkEnd w:id="0"/>
    </w:p>
    <w:p w:rsidR="00071DAB" w:rsidRDefault="00071DAB" w:rsidP="00071DA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071DAB">
        <w:rPr>
          <w:rFonts w:ascii="Times New Roman" w:hAnsi="Times New Roman" w:cs="Times New Roman"/>
          <w:b/>
          <w:bCs/>
          <w:kern w:val="24"/>
          <w:sz w:val="24"/>
          <w:szCs w:val="24"/>
        </w:rPr>
        <w:t>г. Евпатория 2019</w:t>
      </w:r>
    </w:p>
    <w:tbl>
      <w:tblPr>
        <w:tblStyle w:val="a3"/>
        <w:tblW w:w="10773" w:type="dxa"/>
        <w:tblInd w:w="108" w:type="dxa"/>
        <w:tblLook w:val="04A0" w:firstRow="1" w:lastRow="0" w:firstColumn="1" w:lastColumn="0" w:noHBand="0" w:noVBand="1"/>
      </w:tblPr>
      <w:tblGrid>
        <w:gridCol w:w="708"/>
        <w:gridCol w:w="710"/>
        <w:gridCol w:w="709"/>
        <w:gridCol w:w="821"/>
        <w:gridCol w:w="7825"/>
      </w:tblGrid>
      <w:tr w:rsidR="00071DAB" w:rsidTr="00C71F78">
        <w:tc>
          <w:tcPr>
            <w:tcW w:w="1418" w:type="dxa"/>
            <w:gridSpan w:val="2"/>
            <w:vAlign w:val="center"/>
          </w:tcPr>
          <w:p w:rsidR="00071DAB" w:rsidRPr="007172FC" w:rsidRDefault="00071DAB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530" w:type="dxa"/>
            <w:gridSpan w:val="2"/>
            <w:vAlign w:val="center"/>
          </w:tcPr>
          <w:p w:rsidR="00071DAB" w:rsidRPr="006402AD" w:rsidRDefault="00071DAB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825" w:type="dxa"/>
            <w:vMerge w:val="restart"/>
            <w:vAlign w:val="center"/>
          </w:tcPr>
          <w:p w:rsidR="00071DAB" w:rsidRPr="006402AD" w:rsidRDefault="00071DAB" w:rsidP="00C71F78">
            <w:pPr>
              <w:spacing w:after="0" w:line="240" w:lineRule="auto"/>
              <w:ind w:left="-81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Тема урока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071DAB" w:rsidRPr="007172FC" w:rsidRDefault="00071DAB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10" w:type="dxa"/>
            <w:vAlign w:val="center"/>
          </w:tcPr>
          <w:p w:rsidR="00071DAB" w:rsidRPr="007172FC" w:rsidRDefault="00071DAB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9" w:type="dxa"/>
            <w:vAlign w:val="center"/>
          </w:tcPr>
          <w:p w:rsidR="00071DAB" w:rsidRPr="006402AD" w:rsidRDefault="00071DAB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21" w:type="dxa"/>
            <w:vAlign w:val="center"/>
          </w:tcPr>
          <w:p w:rsidR="00071DAB" w:rsidRPr="006402AD" w:rsidRDefault="00071DAB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825" w:type="dxa"/>
            <w:vMerge/>
            <w:vAlign w:val="center"/>
          </w:tcPr>
          <w:p w:rsidR="00071DAB" w:rsidRPr="006402AD" w:rsidRDefault="00071DAB" w:rsidP="00C71F78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</w:tr>
      <w:tr w:rsidR="00071DAB" w:rsidTr="00C71F78">
        <w:tc>
          <w:tcPr>
            <w:tcW w:w="10773" w:type="dxa"/>
            <w:gridSpan w:val="5"/>
            <w:vAlign w:val="center"/>
          </w:tcPr>
          <w:p w:rsidR="00071DAB" w:rsidRPr="006402AD" w:rsidRDefault="00071DAB" w:rsidP="00C71F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Земля и человечество (9 часов)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071DAB" w:rsidRPr="007172FC" w:rsidRDefault="00071DAB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0" w:type="dxa"/>
            <w:vAlign w:val="center"/>
          </w:tcPr>
          <w:p w:rsidR="00071DAB" w:rsidRPr="007172FC" w:rsidRDefault="00071DAB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071DAB" w:rsidRPr="006402AD" w:rsidRDefault="00071DAB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  <w:r w:rsidR="00D13FB3"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21" w:type="dxa"/>
            <w:vAlign w:val="center"/>
          </w:tcPr>
          <w:p w:rsidR="00071DAB" w:rsidRPr="006402AD" w:rsidRDefault="00071DAB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071DAB" w:rsidRPr="006402AD" w:rsidRDefault="00071DAB" w:rsidP="00C71F78">
            <w:pPr>
              <w:spacing w:after="0" w:line="240" w:lineRule="auto"/>
              <w:ind w:left="-81" w:right="-108"/>
              <w:jc w:val="both"/>
              <w:rPr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Мир глазами астронома.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071DAB" w:rsidRPr="007172FC" w:rsidRDefault="00071DAB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0" w:type="dxa"/>
            <w:vAlign w:val="center"/>
          </w:tcPr>
          <w:p w:rsidR="00071DAB" w:rsidRPr="007172FC" w:rsidRDefault="00071DAB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071DAB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06</w:t>
            </w:r>
            <w:r w:rsidR="00071DAB"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21" w:type="dxa"/>
            <w:vAlign w:val="center"/>
          </w:tcPr>
          <w:p w:rsidR="00071DAB" w:rsidRPr="006402AD" w:rsidRDefault="00071DAB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071DAB" w:rsidRPr="006402AD" w:rsidRDefault="00071DAB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Планеты Солнечной системы. Практическая работа 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№1. «Моделирование движения Земли». ТБ.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071DAB" w:rsidRPr="007172FC" w:rsidRDefault="00071DAB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10" w:type="dxa"/>
            <w:vAlign w:val="center"/>
          </w:tcPr>
          <w:p w:rsidR="00071DAB" w:rsidRPr="007172FC" w:rsidRDefault="00071DAB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071DAB" w:rsidRPr="006402AD" w:rsidRDefault="00071DAB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  <w:r w:rsidR="00D13FB3"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21" w:type="dxa"/>
            <w:vAlign w:val="center"/>
          </w:tcPr>
          <w:p w:rsidR="00071DAB" w:rsidRPr="006402AD" w:rsidRDefault="00071DAB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071DAB" w:rsidRPr="006402AD" w:rsidRDefault="00071DAB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Звездное небо – Великая книга Природы.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071DAB" w:rsidRPr="007172FC" w:rsidRDefault="00071DAB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10" w:type="dxa"/>
            <w:vAlign w:val="center"/>
          </w:tcPr>
          <w:p w:rsidR="00071DAB" w:rsidRPr="007172FC" w:rsidRDefault="00071DAB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071DAB" w:rsidRPr="006402AD" w:rsidRDefault="00071DAB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  <w:r w:rsidR="00D13FB3"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21" w:type="dxa"/>
            <w:vAlign w:val="center"/>
          </w:tcPr>
          <w:p w:rsidR="00071DAB" w:rsidRPr="006402AD" w:rsidRDefault="00071DAB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071DAB" w:rsidRPr="006402AD" w:rsidRDefault="00071DAB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Мир глазами географа.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071DAB" w:rsidRPr="007172FC" w:rsidRDefault="00071DAB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10" w:type="dxa"/>
            <w:vAlign w:val="center"/>
          </w:tcPr>
          <w:p w:rsidR="00071DAB" w:rsidRPr="007172FC" w:rsidRDefault="00071DAB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071DAB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17</w:t>
            </w:r>
            <w:r w:rsidR="00071DAB"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21" w:type="dxa"/>
            <w:vAlign w:val="center"/>
          </w:tcPr>
          <w:p w:rsidR="00071DAB" w:rsidRPr="006402AD" w:rsidRDefault="00071DAB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071DAB" w:rsidRPr="006402AD" w:rsidRDefault="00071DAB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Мир глазами историка.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071DAB" w:rsidRPr="007172FC" w:rsidRDefault="00071DAB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10" w:type="dxa"/>
            <w:vAlign w:val="center"/>
          </w:tcPr>
          <w:p w:rsidR="00071DAB" w:rsidRPr="007172FC" w:rsidRDefault="00071DAB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071DAB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20</w:t>
            </w:r>
            <w:r w:rsidR="00071DAB"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21" w:type="dxa"/>
            <w:vAlign w:val="center"/>
          </w:tcPr>
          <w:p w:rsidR="00071DAB" w:rsidRPr="006402AD" w:rsidRDefault="00071DAB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071DAB" w:rsidRPr="006402AD" w:rsidRDefault="00071DAB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Когда и где?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071DAB" w:rsidRPr="007172FC" w:rsidRDefault="00071DAB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10" w:type="dxa"/>
            <w:vAlign w:val="center"/>
          </w:tcPr>
          <w:p w:rsidR="00071DAB" w:rsidRPr="007172FC" w:rsidRDefault="00071DAB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071DAB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24</w:t>
            </w:r>
            <w:r w:rsidR="00071DAB"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21" w:type="dxa"/>
            <w:vAlign w:val="center"/>
          </w:tcPr>
          <w:p w:rsidR="00071DAB" w:rsidRPr="006402AD" w:rsidRDefault="00071DAB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071DAB" w:rsidRPr="006402AD" w:rsidRDefault="00071DAB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Мир глазами эколога.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071DAB" w:rsidRPr="007172FC" w:rsidRDefault="00071DAB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10" w:type="dxa"/>
            <w:vAlign w:val="center"/>
          </w:tcPr>
          <w:p w:rsidR="00071DAB" w:rsidRPr="007172FC" w:rsidRDefault="00071DAB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071DAB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27</w:t>
            </w:r>
            <w:r w:rsidR="00071DAB"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21" w:type="dxa"/>
            <w:vAlign w:val="center"/>
          </w:tcPr>
          <w:p w:rsidR="00071DAB" w:rsidRPr="006402AD" w:rsidRDefault="00D93A8D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тетр</w:t>
            </w:r>
          </w:p>
        </w:tc>
        <w:tc>
          <w:tcPr>
            <w:tcW w:w="7825" w:type="dxa"/>
          </w:tcPr>
          <w:p w:rsidR="00071DAB" w:rsidRPr="006402AD" w:rsidRDefault="00071DAB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Сокровища Земли под охраной человечества.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071DAB" w:rsidRPr="007172FC" w:rsidRDefault="00071DAB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10" w:type="dxa"/>
            <w:vAlign w:val="center"/>
          </w:tcPr>
          <w:p w:rsidR="00071DAB" w:rsidRPr="007172FC" w:rsidRDefault="00071DAB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071DAB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</w:t>
            </w:r>
            <w:r w:rsidR="00071DAB"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821" w:type="dxa"/>
            <w:vAlign w:val="center"/>
          </w:tcPr>
          <w:p w:rsidR="00071DAB" w:rsidRPr="006402AD" w:rsidRDefault="00071DAB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071DAB" w:rsidRPr="006402AD" w:rsidRDefault="00071DAB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6402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Проверочная работа №1 по теме «Земля и человечество».</w:t>
            </w:r>
          </w:p>
        </w:tc>
      </w:tr>
      <w:tr w:rsidR="00C67F23" w:rsidTr="00C71F78">
        <w:tc>
          <w:tcPr>
            <w:tcW w:w="10773" w:type="dxa"/>
            <w:gridSpan w:val="5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Природа России (10 часов)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04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spacing w:after="0" w:line="240" w:lineRule="auto"/>
              <w:ind w:left="-81" w:right="-108"/>
              <w:jc w:val="both"/>
              <w:rPr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Равнины и горы России. Практическая работа №2. «Показ объектов на географической карте».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08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Моря, озёра и реки России. Практическая работа  №3. «Показ объектов на географической карте».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11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Природные зоны России. Практическая работа   №4. «Показ объектов на географической карте». ТБ.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15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Зона арктических пустынь. </w:t>
            </w:r>
            <w:r w:rsidR="006402AD"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Тундра. </w:t>
            </w: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   №5. «Показ объектов на географической карте».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18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Итоговая контрольная работа № 1 за </w:t>
            </w: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четверть по теме «Природа России».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22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1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Леса России. Лес и человек. Практическая работа №6. «Показ объектов на географической карте». ТБ.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25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Зона степей. Практическая работа  №7. «Показ объектов на географической карте».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29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.1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Пустыни. Практическая работа  № 8. «Показ объектов на географической карте».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  <w:r w:rsidR="00D13FB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8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Черного моря. Практическая работа  №9 . «Показ изучаемых объектов на географической карте».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12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6402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Проверочная работа №2 по теме «Природа России».</w:t>
            </w:r>
          </w:p>
        </w:tc>
      </w:tr>
      <w:tr w:rsidR="00C67F23" w:rsidTr="00C71F78">
        <w:tc>
          <w:tcPr>
            <w:tcW w:w="10773" w:type="dxa"/>
            <w:gridSpan w:val="5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Родной край – часть большой страны (15 часов)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15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spacing w:after="0" w:line="240" w:lineRule="auto"/>
              <w:ind w:left="-81" w:right="-108"/>
              <w:jc w:val="both"/>
              <w:rPr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Наш край. Экскурсия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«</w:t>
            </w: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формами земной поверхности родного края».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Поверхность нашего края. Экскурсия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«</w:t>
            </w: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формами земной поверхности родного края».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200" w:line="276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22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Водные богатства нашего края. Экскурсия.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«</w:t>
            </w: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водоемами родного края».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200" w:line="276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  <w:r w:rsidR="00D13FB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6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Наши подземные богатства. Практическая работа  №10 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«</w:t>
            </w: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образцами полезных ископаемых».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29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Земля – кормилица.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03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Жизнь леса. Растения.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06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Жизнь леса. Животные.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10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Жизнь луга. Растения. </w:t>
            </w:r>
            <w:r w:rsidR="006402AD"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Животные.</w:t>
            </w:r>
            <w:r w:rsidR="00CA1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  № 11. «Определение с помощью учебника растений луга в гербарии». ТБ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13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6402AD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Жизнь в пресных водах. Растения.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17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6402AD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Жизнь в пресных водах. Животные.</w:t>
            </w:r>
            <w:r w:rsidR="00CA1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Обучающий </w:t>
            </w:r>
            <w:r w:rsidR="00CA1C96" w:rsidRPr="00CA1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="00CA1C96" w:rsidRPr="00CA1C9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A1C96" w:rsidRPr="00CA1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выбору</w:t>
            </w:r>
            <w:r w:rsidR="00CA1C96" w:rsidRPr="00CA1C9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теме «Родной край – часть большой страны». </w:t>
            </w:r>
            <w:r w:rsidR="00CA1C96" w:rsidRPr="00CA1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20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6402AD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Итоговая контрольная работа № 2 за </w:t>
            </w: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четверть по теме «Родной край – часть большой страны».</w:t>
            </w:r>
            <w:r w:rsidR="00C67F23"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31.</w:t>
            </w:r>
          </w:p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24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Растениеводство в нашем крае. Практическая работа  № 12. «Определение с помощью учебника полевых культур в гербарии».</w:t>
            </w:r>
            <w:r w:rsidR="00CA1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ТБ.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27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.1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Животноводство в нашем крае.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10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A1C96" w:rsidRPr="006402AD" w:rsidRDefault="00C67F23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CA1C96" w:rsidRDefault="00C67F23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Презентация </w:t>
            </w:r>
            <w:r w:rsidR="00CA1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обучающих </w:t>
            </w:r>
            <w:r w:rsidRPr="00CA1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проектов</w:t>
            </w:r>
            <w:r w:rsidR="00CA1C96" w:rsidRPr="00CA1C9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A1C96" w:rsidRPr="00CA1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выбору</w:t>
            </w:r>
            <w:r w:rsidR="00CA1C96" w:rsidRPr="00CA1C9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теме «Родной край – часть большой страны». </w:t>
            </w:r>
            <w:r w:rsidRPr="00CA1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67F23" w:rsidTr="00C71F78">
        <w:tc>
          <w:tcPr>
            <w:tcW w:w="10773" w:type="dxa"/>
            <w:gridSpan w:val="5"/>
            <w:vAlign w:val="center"/>
          </w:tcPr>
          <w:p w:rsidR="00C67F23" w:rsidRPr="006402AD" w:rsidRDefault="00C67F23" w:rsidP="00C71F7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Страницы всемирной истории (5 часов)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17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Начало истории человечества.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21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Мир древности: далекий и близкий.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24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Средние века: время рыцарей и замков.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28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Новое время: встреча Европы и Америки.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710" w:type="dxa"/>
            <w:vAlign w:val="center"/>
          </w:tcPr>
          <w:p w:rsidR="00C67F23" w:rsidRPr="007172FC" w:rsidRDefault="00C67F2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67F2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31</w:t>
            </w:r>
            <w:r w:rsidR="00C67F2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.0</w:t>
            </w: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vAlign w:val="center"/>
          </w:tcPr>
          <w:p w:rsidR="00C67F23" w:rsidRPr="006402AD" w:rsidRDefault="00C67F2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C67F23" w:rsidRPr="006402AD" w:rsidRDefault="00C67F2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Новейшее время: история продолжается. Обобщение. </w:t>
            </w:r>
            <w:r w:rsidRPr="006402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Проверочная работа № 3 по теме «Страницы всемирной истории».</w:t>
            </w:r>
          </w:p>
        </w:tc>
      </w:tr>
      <w:tr w:rsidR="00D13FB3" w:rsidTr="00C71F78">
        <w:tc>
          <w:tcPr>
            <w:tcW w:w="10773" w:type="dxa"/>
            <w:gridSpan w:val="5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Страницы истории России (20 часов)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04</w:t>
            </w:r>
            <w:r w:rsidR="00D13FB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Жизнь древних славян.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07.01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 времена Древней Руси.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11</w:t>
            </w:r>
            <w:r w:rsidR="00D13FB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Страна городов.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14</w:t>
            </w:r>
            <w:r w:rsidR="00D13FB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 книжной сокровищницы Древней Руси.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Трудные времена на Русской земле.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21</w:t>
            </w:r>
            <w:r w:rsidR="00D13FB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Русь расправляет крылья.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25</w:t>
            </w:r>
            <w:r w:rsidR="00D13FB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Куликовская битва.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28</w:t>
            </w:r>
            <w:r w:rsidR="00D13FB3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Иван Третий.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Мастера печатных дел.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Патриоты России. </w:t>
            </w:r>
            <w:r w:rsidR="00CA1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 Великий.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CA1C96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Итоговая контрольная работа № 3 за </w:t>
            </w: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четверть по теме «Страницы истории России».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Михаил Васильевич Ломоносов.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  <w:r w:rsidR="002E1766"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7.03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Екатерина Великая.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Отечественная война 1812 года.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27.03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Страницы истории 19 века. </w:t>
            </w:r>
            <w:r w:rsidR="00CA1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Обучающий п</w:t>
            </w: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роект «Декабристы», </w:t>
            </w:r>
            <w:r w:rsidR="00CA1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Москва и Петербург», «Освобождение крестьян».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вступает в 20 век.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Страницы истории 1920 – 1930-х годов.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Великая война и великая Победа.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Страна, открывшая путь в космос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6402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Проверочная работа №4 по теме </w:t>
            </w: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«Страницы истории России».</w:t>
            </w:r>
          </w:p>
        </w:tc>
      </w:tr>
      <w:tr w:rsidR="00D13FB3" w:rsidTr="00C71F78">
        <w:tc>
          <w:tcPr>
            <w:tcW w:w="10773" w:type="dxa"/>
            <w:gridSpan w:val="5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Современная Россия (9 часов)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pacing w:after="0" w:line="240" w:lineRule="auto"/>
              <w:ind w:left="-81" w:right="-108"/>
              <w:jc w:val="both"/>
              <w:rPr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Основной закон России и права человека (федеративное устройство и население).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Основной закон России и права человека (Конституция, Всеобщая декларация прав человека).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Мы – граждане России. 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Славные символы России.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Такие разные праздники.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Путешествие по России. Регионы и города России.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pacing w:after="0" w:line="240" w:lineRule="auto"/>
              <w:ind w:left="-81" w:right="-108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Путешествие по России. Народы и традиции России.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pacing w:after="0" w:line="240" w:lineRule="auto"/>
              <w:ind w:left="-81" w:right="-10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контрольная работа № 4 за год.</w:t>
            </w:r>
          </w:p>
        </w:tc>
      </w:tr>
      <w:tr w:rsidR="00C71F78" w:rsidTr="00C71F78">
        <w:tc>
          <w:tcPr>
            <w:tcW w:w="708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172F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710" w:type="dxa"/>
            <w:vAlign w:val="center"/>
          </w:tcPr>
          <w:p w:rsidR="00D13FB3" w:rsidRPr="007172FC" w:rsidRDefault="00D13FB3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13FB3" w:rsidRPr="006402AD" w:rsidRDefault="002E1766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821" w:type="dxa"/>
            <w:vAlign w:val="center"/>
          </w:tcPr>
          <w:p w:rsidR="00D13FB3" w:rsidRPr="006402AD" w:rsidRDefault="00D13FB3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13FB3" w:rsidRPr="006402AD" w:rsidRDefault="00D13FB3" w:rsidP="00C71F78">
            <w:pPr>
              <w:spacing w:after="0" w:line="240" w:lineRule="auto"/>
              <w:ind w:left="-81" w:right="-10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Итоговый урок за год. Презентации проектов по выбору.</w:t>
            </w:r>
          </w:p>
        </w:tc>
      </w:tr>
    </w:tbl>
    <w:p w:rsidR="00071DAB" w:rsidRDefault="00071DAB" w:rsidP="00071DA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071DAB" w:rsidRDefault="00071DAB" w:rsidP="00071DA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071DAB" w:rsidRDefault="00071DAB" w:rsidP="00071DA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071DAB" w:rsidRDefault="00071DAB" w:rsidP="00071DA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071DAB" w:rsidRDefault="00071DAB" w:rsidP="00071DA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071DAB" w:rsidRPr="00071DAB" w:rsidRDefault="00071DAB" w:rsidP="00071DA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CB50A4" w:rsidRDefault="00CB50A4" w:rsidP="004D1551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CB50A4" w:rsidRPr="007172FC" w:rsidRDefault="00CB50A4" w:rsidP="004D1551">
      <w:pP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sectPr w:rsidR="00CB50A4" w:rsidRPr="007172FC" w:rsidSect="00071DAB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B05D6"/>
    <w:multiLevelType w:val="hybridMultilevel"/>
    <w:tmpl w:val="19AEA6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D1551"/>
    <w:rsid w:val="00057E6E"/>
    <w:rsid w:val="00071DAB"/>
    <w:rsid w:val="00084870"/>
    <w:rsid w:val="000F502A"/>
    <w:rsid w:val="0014206D"/>
    <w:rsid w:val="00191F84"/>
    <w:rsid w:val="001A34E5"/>
    <w:rsid w:val="001F7575"/>
    <w:rsid w:val="00220F59"/>
    <w:rsid w:val="00273931"/>
    <w:rsid w:val="00295968"/>
    <w:rsid w:val="002E1766"/>
    <w:rsid w:val="002E3E2F"/>
    <w:rsid w:val="0037281C"/>
    <w:rsid w:val="003744F6"/>
    <w:rsid w:val="003B36E4"/>
    <w:rsid w:val="003B7D52"/>
    <w:rsid w:val="003C36BC"/>
    <w:rsid w:val="00406D15"/>
    <w:rsid w:val="00407C88"/>
    <w:rsid w:val="00447EA7"/>
    <w:rsid w:val="004A693C"/>
    <w:rsid w:val="004B06E9"/>
    <w:rsid w:val="004B1656"/>
    <w:rsid w:val="004B7DBC"/>
    <w:rsid w:val="004D1551"/>
    <w:rsid w:val="004E0B2B"/>
    <w:rsid w:val="004E66EC"/>
    <w:rsid w:val="00515C97"/>
    <w:rsid w:val="005172B6"/>
    <w:rsid w:val="005342C4"/>
    <w:rsid w:val="00537EB6"/>
    <w:rsid w:val="0055540A"/>
    <w:rsid w:val="006402AD"/>
    <w:rsid w:val="0065456A"/>
    <w:rsid w:val="00656E67"/>
    <w:rsid w:val="00663E81"/>
    <w:rsid w:val="00675C87"/>
    <w:rsid w:val="006933BD"/>
    <w:rsid w:val="007172FC"/>
    <w:rsid w:val="007303D8"/>
    <w:rsid w:val="00786FBB"/>
    <w:rsid w:val="007D18EC"/>
    <w:rsid w:val="007D5D8D"/>
    <w:rsid w:val="007E390F"/>
    <w:rsid w:val="007E3C1E"/>
    <w:rsid w:val="008D7BB7"/>
    <w:rsid w:val="008E4240"/>
    <w:rsid w:val="008F37A1"/>
    <w:rsid w:val="009178BD"/>
    <w:rsid w:val="009243D7"/>
    <w:rsid w:val="00991980"/>
    <w:rsid w:val="00995F7E"/>
    <w:rsid w:val="009A149F"/>
    <w:rsid w:val="009B5D91"/>
    <w:rsid w:val="009D4F81"/>
    <w:rsid w:val="00A7778C"/>
    <w:rsid w:val="00A81407"/>
    <w:rsid w:val="00AA3B9D"/>
    <w:rsid w:val="00AE6CD4"/>
    <w:rsid w:val="00AF0EB1"/>
    <w:rsid w:val="00B145D8"/>
    <w:rsid w:val="00B361D4"/>
    <w:rsid w:val="00B60DED"/>
    <w:rsid w:val="00B90D3B"/>
    <w:rsid w:val="00C577E1"/>
    <w:rsid w:val="00C67F23"/>
    <w:rsid w:val="00C71F78"/>
    <w:rsid w:val="00C95F3A"/>
    <w:rsid w:val="00CA1C96"/>
    <w:rsid w:val="00CA2DE5"/>
    <w:rsid w:val="00CB50A4"/>
    <w:rsid w:val="00CC72E8"/>
    <w:rsid w:val="00CD1B6D"/>
    <w:rsid w:val="00D13FB3"/>
    <w:rsid w:val="00D238E7"/>
    <w:rsid w:val="00D513A7"/>
    <w:rsid w:val="00D63B20"/>
    <w:rsid w:val="00D65CFA"/>
    <w:rsid w:val="00D856F0"/>
    <w:rsid w:val="00D93A8D"/>
    <w:rsid w:val="00DD3EE5"/>
    <w:rsid w:val="00E45DF1"/>
    <w:rsid w:val="00E534DE"/>
    <w:rsid w:val="00E73150"/>
    <w:rsid w:val="00F7250D"/>
    <w:rsid w:val="00F732C9"/>
    <w:rsid w:val="00F92492"/>
    <w:rsid w:val="00FA1AAD"/>
    <w:rsid w:val="00FB30B9"/>
    <w:rsid w:val="00FC5565"/>
    <w:rsid w:val="00FD5169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551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071D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3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93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551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071D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6C109-6B8C-4A6D-8B1C-FE718CFCF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*</Company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Классоводы</dc:creator>
  <cp:lastModifiedBy>SUN</cp:lastModifiedBy>
  <cp:revision>44</cp:revision>
  <cp:lastPrinted>2019-09-09T20:43:00Z</cp:lastPrinted>
  <dcterms:created xsi:type="dcterms:W3CDTF">2018-09-16T18:37:00Z</dcterms:created>
  <dcterms:modified xsi:type="dcterms:W3CDTF">2019-10-02T13:05:00Z</dcterms:modified>
</cp:coreProperties>
</file>