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:rsidR="007A31A1" w:rsidRPr="007A31A1" w:rsidRDefault="00CF376E" w:rsidP="007A31A1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  <w:r w:rsidR="007A31A1"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:rsidR="006B4318" w:rsidRPr="007A31A1" w:rsidRDefault="007A31A1" w:rsidP="007A31A1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:rsidR="0077613A" w:rsidRDefault="000A3735" w:rsidP="007A31A1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553F44">
        <w:rPr>
          <w:rFonts w:ascii="Liberation Serif" w:hAnsi="Liberation Serif"/>
          <w:b/>
          <w:sz w:val="28"/>
          <w:szCs w:val="28"/>
        </w:rPr>
        <w:t xml:space="preserve">МБОУ </w:t>
      </w:r>
      <w:r w:rsidR="000A4EEB">
        <w:rPr>
          <w:rFonts w:ascii="Liberation Serif" w:hAnsi="Liberation Serif"/>
          <w:b/>
          <w:sz w:val="28"/>
          <w:szCs w:val="28"/>
        </w:rPr>
        <w:t xml:space="preserve">«СШ№16 им. </w:t>
      </w:r>
      <w:proofErr w:type="spellStart"/>
      <w:r w:rsidR="000A4EEB"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 w:rsidR="000A4EEB">
        <w:rPr>
          <w:rFonts w:ascii="Liberation Serif" w:hAnsi="Liberation Serif"/>
          <w:b/>
          <w:sz w:val="28"/>
          <w:szCs w:val="28"/>
        </w:rPr>
        <w:t>»</w:t>
      </w:r>
    </w:p>
    <w:p w:rsidR="0077613A" w:rsidRPr="006B4318" w:rsidRDefault="005606B5" w:rsidP="004678F5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0A4EEB">
        <w:rPr>
          <w:rFonts w:ascii="Liberation Serif" w:hAnsi="Liberation Serif"/>
          <w:b/>
          <w:sz w:val="28"/>
          <w:szCs w:val="28"/>
          <w:u w:val="single"/>
        </w:rPr>
        <w:t xml:space="preserve">февраль </w:t>
      </w:r>
      <w:r w:rsidR="00AF31FB" w:rsidRPr="006B4318">
        <w:rPr>
          <w:rFonts w:ascii="Liberation Serif" w:hAnsi="Liberation Serif"/>
          <w:b/>
          <w:sz w:val="28"/>
          <w:szCs w:val="28"/>
          <w:u w:val="single"/>
        </w:rPr>
        <w:t xml:space="preserve">2023 учебного года </w:t>
      </w:r>
    </w:p>
    <w:p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в </w:t>
      </w:r>
      <w:r w:rsidR="00420BE2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общеобразовательных </w:t>
      </w:r>
      <w:r w:rsidR="00420BE2">
        <w:rPr>
          <w:sz w:val="28"/>
          <w:szCs w:val="28"/>
        </w:rPr>
        <w:t>организациях муниципального городского округа Евпатория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:rsidR="00FC77DE" w:rsidRDefault="00FC77DE" w:rsidP="002E0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EB" w:rsidRDefault="000A4EEB" w:rsidP="000A4EEB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Шалацкая Кристина Викторовна п</w:t>
      </w:r>
      <w:r w:rsidRPr="000A4EEB">
        <w:rPr>
          <w:color w:val="000000" w:themeColor="text1"/>
          <w:sz w:val="28"/>
          <w:szCs w:val="28"/>
        </w:rPr>
        <w:t>рошли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 xml:space="preserve"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организациях». </w:t>
      </w:r>
    </w:p>
    <w:p w:rsidR="000A4EEB" w:rsidRDefault="000A4EEB" w:rsidP="000A4EEB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A31A1" w:rsidRPr="002E091D" w:rsidRDefault="007A31A1" w:rsidP="007A31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феврале</w:t>
      </w:r>
      <w:r w:rsidRPr="00B41706">
        <w:rPr>
          <w:rFonts w:ascii="Liberation Serif" w:hAnsi="Liberation Serif"/>
          <w:sz w:val="28"/>
          <w:szCs w:val="28"/>
        </w:rPr>
        <w:t xml:space="preserve"> 2022/2023 учебного года в Муниципальном бюджетном общеобразовательном учреждении «Гимназия имени Ильи Сельвинского 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33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уникальными #НДК_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31A1" w:rsidRDefault="007A31A1" w:rsidP="002E091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6ED1" w:rsidRDefault="00086ED1" w:rsidP="002E091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7A3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</w:t>
      </w:r>
      <w:r w:rsidR="007A31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публикаций в группы: </w:t>
      </w:r>
    </w:p>
    <w:p w:rsidR="00086ED1" w:rsidRDefault="0023713B" w:rsidP="002E091D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https://vk.com/public</w:t>
        </w:r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2</w:t>
        </w:r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14910068</w:t>
        </w:r>
      </w:hyperlink>
    </w:p>
    <w:p w:rsidR="00086ED1" w:rsidRDefault="0023713B" w:rsidP="00086ED1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https://vk.com/evpob</w:t>
        </w:r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r</w:t>
        </w:r>
        <w:r w:rsidR="00086ED1" w:rsidRPr="005738D4">
          <w:rPr>
            <w:rStyle w:val="ab"/>
            <w:rFonts w:ascii="Liberation Serif" w:hAnsi="Liberation Serif"/>
            <w:sz w:val="28"/>
            <w:szCs w:val="28"/>
          </w:rPr>
          <w:t>az</w:t>
        </w:r>
      </w:hyperlink>
    </w:p>
    <w:p w:rsidR="007A31A1" w:rsidRDefault="007A31A1" w:rsidP="00086ED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86ED1" w:rsidRDefault="00086ED1" w:rsidP="00086ED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 w:rsidR="007A31A1">
        <w:rPr>
          <w:rFonts w:ascii="Liberation Serif" w:hAnsi="Liberation Serif"/>
          <w:sz w:val="28"/>
          <w:szCs w:val="28"/>
        </w:rPr>
        <w:t>55 публикаций</w:t>
      </w:r>
      <w:r>
        <w:rPr>
          <w:rFonts w:ascii="Liberation Serif" w:hAnsi="Liberation Serif"/>
          <w:sz w:val="28"/>
          <w:szCs w:val="28"/>
        </w:rPr>
        <w:t>.</w:t>
      </w:r>
    </w:p>
    <w:p w:rsidR="00086ED1" w:rsidRPr="00086ED1" w:rsidRDefault="00086ED1" w:rsidP="00086ED1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FC66B3" w:rsidRDefault="008D0BCA" w:rsidP="008D0BCA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административной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и методической</w:t>
      </w:r>
      <w:r w:rsidR="00466699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6699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директора по воспитанию и взаимодействию с детскими общественными объединениями </w:t>
      </w:r>
      <w:r w:rsidR="007A31A1"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 w:rsidR="007A31A1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="007A31A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666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4B695D" w:rsidRPr="004B695D" w:rsidRDefault="004B695D" w:rsidP="008D0BCA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66699" w:rsidRPr="00466699" w:rsidRDefault="00FC66B3" w:rsidP="007A31A1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</w:t>
      </w:r>
      <w:r w:rsidR="007A31A1"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="007A31A1"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7A31A1" w:rsidRPr="007A31A1">
        <w:rPr>
          <w:rFonts w:ascii="Times New Roman" w:hAnsi="Times New Roman" w:cs="Times New Roman"/>
          <w:sz w:val="28"/>
          <w:szCs w:val="28"/>
        </w:rPr>
        <w:t>»</w:t>
      </w:r>
      <w:r w:rsidR="007A31A1">
        <w:rPr>
          <w:rFonts w:ascii="Times New Roman" w:hAnsi="Times New Roman" w:cs="Times New Roman"/>
          <w:sz w:val="28"/>
          <w:szCs w:val="28"/>
        </w:rPr>
        <w:t xml:space="preserve"> </w:t>
      </w:r>
      <w:r w:rsidR="007A31A1"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:rsidR="00466699" w:rsidRDefault="00B06424" w:rsidP="007A31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6078F0">
        <w:rPr>
          <w:rFonts w:ascii="Times New Roman" w:hAnsi="Times New Roman" w:cs="Times New Roman"/>
          <w:sz w:val="28"/>
          <w:szCs w:val="28"/>
        </w:rPr>
        <w:t>Проводились совместные совещания с</w:t>
      </w:r>
      <w:r w:rsidR="00466699">
        <w:rPr>
          <w:rFonts w:ascii="Times New Roman" w:hAnsi="Times New Roman" w:cs="Times New Roman"/>
          <w:sz w:val="28"/>
          <w:szCs w:val="28"/>
        </w:rPr>
        <w:t>оветн</w:t>
      </w:r>
      <w:r w:rsidR="006078F0">
        <w:rPr>
          <w:rFonts w:ascii="Times New Roman" w:hAnsi="Times New Roman" w:cs="Times New Roman"/>
          <w:sz w:val="28"/>
          <w:szCs w:val="28"/>
        </w:rPr>
        <w:t>ика</w:t>
      </w:r>
      <w:r w:rsidR="00466699">
        <w:rPr>
          <w:rFonts w:ascii="Times New Roman" w:hAnsi="Times New Roman" w:cs="Times New Roman"/>
          <w:sz w:val="28"/>
          <w:szCs w:val="28"/>
        </w:rPr>
        <w:t xml:space="preserve"> директора по воспитанию и работе с детскими объединениями </w:t>
      </w:r>
      <w:r w:rsidR="007A31A1"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="007A31A1"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7A31A1" w:rsidRPr="007A31A1">
        <w:rPr>
          <w:rFonts w:ascii="Times New Roman" w:hAnsi="Times New Roman" w:cs="Times New Roman"/>
          <w:sz w:val="28"/>
          <w:szCs w:val="28"/>
        </w:rPr>
        <w:t>»</w:t>
      </w:r>
      <w:r w:rsidR="007A31A1">
        <w:rPr>
          <w:rFonts w:ascii="Times New Roman" w:hAnsi="Times New Roman" w:cs="Times New Roman"/>
          <w:sz w:val="28"/>
          <w:szCs w:val="28"/>
        </w:rPr>
        <w:t xml:space="preserve"> </w:t>
      </w:r>
      <w:r w:rsidR="006B1FB7">
        <w:rPr>
          <w:rFonts w:ascii="Times New Roman" w:hAnsi="Times New Roman" w:cs="Times New Roman"/>
          <w:sz w:val="28"/>
          <w:szCs w:val="28"/>
        </w:rPr>
        <w:t>с</w:t>
      </w:r>
      <w:r w:rsidR="00466699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7A31A1">
        <w:rPr>
          <w:rFonts w:ascii="Times New Roman" w:hAnsi="Times New Roman" w:cs="Times New Roman"/>
          <w:sz w:val="28"/>
          <w:szCs w:val="28"/>
        </w:rPr>
        <w:t xml:space="preserve"> </w:t>
      </w:r>
      <w:r w:rsidR="00466699">
        <w:rPr>
          <w:rFonts w:ascii="Times New Roman" w:hAnsi="Times New Roman" w:cs="Times New Roman"/>
          <w:sz w:val="28"/>
          <w:szCs w:val="28"/>
        </w:rPr>
        <w:t xml:space="preserve">и заместителем директора по воспитательной работе </w:t>
      </w:r>
      <w:r w:rsidR="007A31A1"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="007A31A1"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7A31A1" w:rsidRPr="007A31A1">
        <w:rPr>
          <w:rFonts w:ascii="Times New Roman" w:hAnsi="Times New Roman" w:cs="Times New Roman"/>
          <w:sz w:val="28"/>
          <w:szCs w:val="28"/>
        </w:rPr>
        <w:t>»</w:t>
      </w:r>
      <w:r w:rsidR="007A31A1">
        <w:rPr>
          <w:rFonts w:ascii="Times New Roman" w:hAnsi="Times New Roman" w:cs="Times New Roman"/>
          <w:sz w:val="28"/>
          <w:szCs w:val="28"/>
        </w:rPr>
        <w:t>.</w:t>
      </w:r>
    </w:p>
    <w:p w:rsidR="004B695D" w:rsidRPr="00352761" w:rsidRDefault="002F1937" w:rsidP="007A31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31A1"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="007A31A1"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7A31A1" w:rsidRPr="007A31A1">
        <w:rPr>
          <w:rFonts w:ascii="Times New Roman" w:hAnsi="Times New Roman" w:cs="Times New Roman"/>
          <w:sz w:val="28"/>
          <w:szCs w:val="28"/>
        </w:rPr>
        <w:t>»</w:t>
      </w:r>
      <w:r w:rsidR="007A31A1"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="007A31A1"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 w:rsidR="007A31A1">
        <w:rPr>
          <w:rFonts w:ascii="Times New Roman" w:hAnsi="Times New Roman" w:cs="Times New Roman"/>
          <w:sz w:val="28"/>
          <w:szCs w:val="28"/>
        </w:rPr>
        <w:t xml:space="preserve">оспитательной работы в школе, </w:t>
      </w:r>
      <w:r w:rsidR="006078F0">
        <w:rPr>
          <w:rFonts w:ascii="Times New Roman" w:hAnsi="Times New Roman" w:cs="Times New Roman"/>
          <w:sz w:val="28"/>
          <w:szCs w:val="28"/>
        </w:rPr>
        <w:t>педагогами-организаторами, социальным п</w:t>
      </w:r>
      <w:r w:rsidR="007A31A1">
        <w:rPr>
          <w:rFonts w:ascii="Times New Roman" w:hAnsi="Times New Roman" w:cs="Times New Roman"/>
          <w:sz w:val="28"/>
          <w:szCs w:val="28"/>
        </w:rPr>
        <w:t>едагогом и педагогом-психологом.</w:t>
      </w:r>
    </w:p>
    <w:p w:rsidR="00352761" w:rsidRPr="00352761" w:rsidRDefault="006B1FB7" w:rsidP="004666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078F0">
        <w:rPr>
          <w:rFonts w:ascii="Times New Roman" w:hAnsi="Times New Roman" w:cs="Times New Roman"/>
          <w:sz w:val="28"/>
          <w:szCs w:val="28"/>
        </w:rPr>
        <w:t xml:space="preserve"> реализация образовательного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 w:rsidR="00075123"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:rsidR="004B695D" w:rsidRDefault="006B1FB7" w:rsidP="004B69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4B695D"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</w:t>
      </w:r>
      <w:r w:rsidR="00352761">
        <w:rPr>
          <w:rFonts w:ascii="Times New Roman" w:hAnsi="Times New Roman" w:cs="Times New Roman"/>
          <w:sz w:val="28"/>
          <w:szCs w:val="28"/>
        </w:rPr>
        <w:t xml:space="preserve"> 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075123">
        <w:rPr>
          <w:rFonts w:ascii="Times New Roman" w:hAnsi="Times New Roman" w:cs="Times New Roman"/>
          <w:sz w:val="28"/>
          <w:szCs w:val="28"/>
        </w:rPr>
        <w:t>.</w:t>
      </w:r>
    </w:p>
    <w:p w:rsidR="00075123" w:rsidRDefault="00075123" w:rsidP="00FD31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7F1" w:rsidRDefault="005C56F1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="00466699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ми объединениями </w:t>
      </w:r>
      <w:r w:rsidR="00E54F85"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="00E54F85"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="00E54F85" w:rsidRPr="00C06CCE">
        <w:rPr>
          <w:rFonts w:ascii="Liberation Serif" w:hAnsi="Liberation Serif"/>
          <w:b/>
          <w:i/>
          <w:sz w:val="28"/>
          <w:szCs w:val="28"/>
        </w:rPr>
        <w:t>»</w:t>
      </w:r>
      <w:r w:rsidR="00E54F85"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B695D" w:rsidRPr="004B695D" w:rsidRDefault="004B695D" w:rsidP="00BC0C34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078F0" w:rsidRPr="006078F0" w:rsidRDefault="00F747F1" w:rsidP="006078F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>В</w:t>
      </w:r>
      <w:r w:rsidR="00FC66B3" w:rsidRPr="006078F0">
        <w:rPr>
          <w:rFonts w:ascii="Times New Roman" w:hAnsi="Times New Roman" w:cs="Times New Roman"/>
          <w:sz w:val="28"/>
          <w:szCs w:val="28"/>
        </w:rPr>
        <w:t xml:space="preserve"> программу «Орлят</w:t>
      </w:r>
      <w:r w:rsidR="006078F0" w:rsidRPr="006078F0">
        <w:rPr>
          <w:rFonts w:ascii="Times New Roman" w:hAnsi="Times New Roman" w:cs="Times New Roman"/>
          <w:sz w:val="28"/>
          <w:szCs w:val="28"/>
        </w:rPr>
        <w:t xml:space="preserve">а России» на данный момент входит </w:t>
      </w:r>
      <w:r w:rsidR="00075123">
        <w:rPr>
          <w:rFonts w:ascii="Times New Roman" w:hAnsi="Times New Roman" w:cs="Times New Roman"/>
          <w:sz w:val="28"/>
          <w:szCs w:val="28"/>
        </w:rPr>
        <w:t>4</w:t>
      </w:r>
      <w:r w:rsidR="006078F0" w:rsidRPr="006078F0">
        <w:rPr>
          <w:rFonts w:ascii="Times New Roman" w:hAnsi="Times New Roman" w:cs="Times New Roman"/>
          <w:sz w:val="28"/>
          <w:szCs w:val="28"/>
        </w:rPr>
        <w:t xml:space="preserve"> класс (</w:t>
      </w:r>
      <w:r w:rsidR="00075123">
        <w:rPr>
          <w:rFonts w:ascii="Times New Roman" w:hAnsi="Times New Roman" w:cs="Times New Roman"/>
          <w:sz w:val="28"/>
          <w:szCs w:val="28"/>
        </w:rPr>
        <w:t>32</w:t>
      </w:r>
      <w:r w:rsidR="006078F0" w:rsidRPr="006078F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75123">
        <w:rPr>
          <w:rFonts w:ascii="Times New Roman" w:hAnsi="Times New Roman" w:cs="Times New Roman"/>
          <w:sz w:val="28"/>
          <w:szCs w:val="28"/>
        </w:rPr>
        <w:t>а</w:t>
      </w:r>
      <w:r w:rsidR="006078F0" w:rsidRPr="006078F0">
        <w:rPr>
          <w:rFonts w:ascii="Times New Roman" w:hAnsi="Times New Roman" w:cs="Times New Roman"/>
          <w:sz w:val="28"/>
          <w:szCs w:val="28"/>
        </w:rPr>
        <w:t xml:space="preserve">) и классный руководитель – </w:t>
      </w:r>
      <w:proofErr w:type="spellStart"/>
      <w:r w:rsidR="00075123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="00075123">
        <w:rPr>
          <w:rFonts w:ascii="Times New Roman" w:hAnsi="Times New Roman" w:cs="Times New Roman"/>
          <w:sz w:val="28"/>
          <w:szCs w:val="28"/>
        </w:rPr>
        <w:t xml:space="preserve"> Н.В.</w:t>
      </w:r>
      <w:r w:rsidR="006078F0" w:rsidRPr="0060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73C" w:rsidRDefault="006078F0" w:rsidP="00E54F85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 г.</w:t>
      </w:r>
      <w:r w:rsidR="00E46FF9" w:rsidRPr="006078F0">
        <w:rPr>
          <w:rFonts w:ascii="Times New Roman" w:hAnsi="Times New Roman" w:cs="Times New Roman"/>
          <w:sz w:val="28"/>
          <w:szCs w:val="28"/>
        </w:rPr>
        <w:t xml:space="preserve"> у</w:t>
      </w:r>
      <w:r w:rsidR="00553F44">
        <w:rPr>
          <w:rFonts w:ascii="Times New Roman" w:hAnsi="Times New Roman" w:cs="Times New Roman"/>
          <w:sz w:val="28"/>
          <w:szCs w:val="28"/>
        </w:rPr>
        <w:t>частникам</w:t>
      </w:r>
      <w:r w:rsidR="00CA44AE" w:rsidRPr="006078F0">
        <w:rPr>
          <w:rFonts w:ascii="Times New Roman" w:hAnsi="Times New Roman" w:cs="Times New Roman"/>
          <w:sz w:val="28"/>
          <w:szCs w:val="28"/>
        </w:rPr>
        <w:t xml:space="preserve"> </w:t>
      </w:r>
      <w:r w:rsidR="00402492" w:rsidRPr="006078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54F85">
        <w:rPr>
          <w:rFonts w:ascii="Times New Roman" w:hAnsi="Times New Roman" w:cs="Times New Roman"/>
          <w:sz w:val="28"/>
          <w:szCs w:val="28"/>
        </w:rPr>
        <w:t>торжественно вручили</w:t>
      </w:r>
      <w:r w:rsidR="00402492" w:rsidRPr="006078F0">
        <w:rPr>
          <w:rFonts w:ascii="Times New Roman" w:hAnsi="Times New Roman" w:cs="Times New Roman"/>
          <w:sz w:val="28"/>
          <w:szCs w:val="28"/>
        </w:rPr>
        <w:t xml:space="preserve"> </w:t>
      </w:r>
      <w:r w:rsidR="00E54F8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значков</w:t>
      </w:r>
      <w:r w:rsidR="00E54F85">
        <w:rPr>
          <w:rFonts w:ascii="Times New Roman" w:hAnsi="Times New Roman" w:cs="Times New Roman"/>
          <w:sz w:val="28"/>
          <w:szCs w:val="28"/>
        </w:rPr>
        <w:t xml:space="preserve"> </w:t>
      </w:r>
      <w:r w:rsidR="00E46FF9" w:rsidRPr="006078F0">
        <w:rPr>
          <w:rFonts w:ascii="Times New Roman" w:hAnsi="Times New Roman" w:cs="Times New Roman"/>
          <w:sz w:val="28"/>
          <w:szCs w:val="28"/>
        </w:rPr>
        <w:t>«Орлята России»</w:t>
      </w:r>
      <w:r w:rsidR="00C06CCE">
        <w:rPr>
          <w:rFonts w:ascii="Times New Roman" w:hAnsi="Times New Roman" w:cs="Times New Roman"/>
          <w:sz w:val="28"/>
          <w:szCs w:val="28"/>
        </w:rPr>
        <w:t>:</w:t>
      </w:r>
    </w:p>
    <w:p w:rsidR="00C06CCE" w:rsidRDefault="00C06CCE" w:rsidP="00E54F85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4983">
          <w:rPr>
            <w:rStyle w:val="ab"/>
            <w:rFonts w:ascii="Times New Roman" w:hAnsi="Times New Roman" w:cs="Times New Roman"/>
            <w:sz w:val="28"/>
            <w:szCs w:val="28"/>
          </w:rPr>
          <w:t>https://vk.com/school16_evpatoria?w=wall-216311881_159</w:t>
        </w:r>
      </w:hyperlink>
    </w:p>
    <w:p w:rsidR="004B695D" w:rsidRPr="004B695D" w:rsidRDefault="004B695D" w:rsidP="004B69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26402" w:rsidRPr="000A3735" w:rsidRDefault="00E54F85" w:rsidP="00E2640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C06C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</w:t>
      </w:r>
      <w:r w:rsidR="00C06CC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муниципального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D92529" w:rsidRDefault="00D92529" w:rsidP="000A373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106F1" w:rsidRPr="00106091" w:rsidRDefault="008106F1" w:rsidP="00E2640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C06CCE" w:rsidRPr="00C06CCE" w:rsidRDefault="00C06CCE" w:rsidP="00C06CCE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по понедельникам советником</w:t>
      </w:r>
      <w:r w:rsidRPr="00C06CCE">
        <w:rPr>
          <w:rFonts w:ascii="Times New Roman" w:hAnsi="Times New Roman" w:cs="Times New Roman"/>
          <w:sz w:val="28"/>
          <w:szCs w:val="28"/>
        </w:rPr>
        <w:t xml:space="preserve"> г. Евпатории проводились занятия из цикла внеурочной деятельности «Разговоры о важном» с детьми из Херсонской области и Юга Украины.</w:t>
      </w:r>
    </w:p>
    <w:p w:rsidR="00C06CCE" w:rsidRPr="00C06CCE" w:rsidRDefault="00C06CCE" w:rsidP="002D0065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B695D" w:rsidRPr="00C06CCE">
        <w:rPr>
          <w:rFonts w:ascii="Times New Roman" w:hAnsi="Times New Roman" w:cs="Times New Roman"/>
          <w:sz w:val="28"/>
          <w:szCs w:val="28"/>
        </w:rPr>
        <w:t>продолжает</w:t>
      </w:r>
      <w:r w:rsidR="00742FFA" w:rsidRPr="00C06CCE">
        <w:rPr>
          <w:rFonts w:ascii="Times New Roman" w:hAnsi="Times New Roman" w:cs="Times New Roman"/>
          <w:sz w:val="28"/>
          <w:szCs w:val="28"/>
        </w:rPr>
        <w:t xml:space="preserve"> активно участвовать в а</w:t>
      </w:r>
      <w:r w:rsidR="004B695D" w:rsidRPr="00C06CCE">
        <w:rPr>
          <w:rFonts w:ascii="Times New Roman" w:hAnsi="Times New Roman" w:cs="Times New Roman"/>
          <w:sz w:val="28"/>
          <w:szCs w:val="28"/>
        </w:rPr>
        <w:t>кции «Мы вместе. Дети», отправляя</w:t>
      </w:r>
      <w:r w:rsidR="00742FFA" w:rsidRPr="00C06CCE">
        <w:rPr>
          <w:rFonts w:ascii="Times New Roman" w:hAnsi="Times New Roman" w:cs="Times New Roman"/>
          <w:sz w:val="28"/>
          <w:szCs w:val="28"/>
        </w:rPr>
        <w:t xml:space="preserve"> на фронт «Посылки солдатам»</w:t>
      </w:r>
      <w:r>
        <w:rPr>
          <w:rFonts w:ascii="Times New Roman" w:hAnsi="Times New Roman" w:cs="Times New Roman"/>
          <w:sz w:val="28"/>
          <w:szCs w:val="28"/>
        </w:rPr>
        <w:t>, гуманитарную помощь</w:t>
      </w:r>
      <w:r w:rsidR="00742FFA" w:rsidRPr="00C06CCE">
        <w:rPr>
          <w:rFonts w:ascii="Times New Roman" w:hAnsi="Times New Roman" w:cs="Times New Roman"/>
          <w:sz w:val="28"/>
          <w:szCs w:val="28"/>
        </w:rPr>
        <w:t>:</w:t>
      </w:r>
      <w:r w:rsidR="004B695D">
        <w:t xml:space="preserve"> </w:t>
      </w:r>
    </w:p>
    <w:p w:rsidR="00C06CCE" w:rsidRPr="0072255D" w:rsidRDefault="00C06CCE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C06CC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https://vk.com/school16_evpatoria?w=wall-216311881_210</w:t>
        </w:r>
      </w:hyperlink>
    </w:p>
    <w:p w:rsidR="00C06CCE" w:rsidRPr="0072255D" w:rsidRDefault="00C06CCE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C06CC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https://vk.com/school16_evpatoria?w=wall-216311881_145</w:t>
        </w:r>
      </w:hyperlink>
    </w:p>
    <w:p w:rsidR="00C06CCE" w:rsidRPr="0072255D" w:rsidRDefault="00C06CCE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Pr="00C06CC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https://vk.com/school16_evpatoria?w=wall-216311881_134</w:t>
        </w:r>
      </w:hyperlink>
    </w:p>
    <w:p w:rsidR="00C06CCE" w:rsidRPr="00C06CCE" w:rsidRDefault="00C06CCE" w:rsidP="00C06CCE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Pr="00C06CCE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https://vk.com/school16_evpatoria?w=wall-216311881_120</w:t>
        </w:r>
      </w:hyperlink>
    </w:p>
    <w:p w:rsidR="00C06CCE" w:rsidRDefault="00C06CCE" w:rsidP="00C06CCE">
      <w:pPr>
        <w:pStyle w:val="aa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6CCE" w:rsidRDefault="00C06CCE" w:rsidP="00C06CCE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Совместно с советником директора по воспитательной работе учащиеся </w:t>
      </w: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во </w:t>
      </w:r>
      <w:proofErr w:type="spellStart"/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>лешмобе</w:t>
      </w:r>
      <w:proofErr w:type="spellEnd"/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родного языка»:</w:t>
      </w:r>
    </w:p>
    <w:p w:rsidR="0072255D" w:rsidRDefault="0072255D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https://vk.com/school16_evpatoria?w=wall-216311881_225</w:t>
        </w:r>
      </w:hyperlink>
    </w:p>
    <w:p w:rsidR="0072255D" w:rsidRPr="0072255D" w:rsidRDefault="0072255D" w:rsidP="0072255D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5D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приняли участие</w:t>
      </w:r>
      <w:r w:rsidRPr="0072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</w:t>
      </w:r>
      <w:r w:rsidRPr="0072255D">
        <w:rPr>
          <w:rFonts w:ascii="Times New Roman" w:hAnsi="Times New Roman" w:cs="Times New Roman"/>
          <w:sz w:val="28"/>
          <w:szCs w:val="28"/>
        </w:rPr>
        <w:t>Всероссийск</w:t>
      </w:r>
      <w:r w:rsidRPr="0072255D">
        <w:rPr>
          <w:rFonts w:ascii="Times New Roman" w:hAnsi="Times New Roman" w:cs="Times New Roman"/>
          <w:sz w:val="28"/>
          <w:szCs w:val="28"/>
        </w:rPr>
        <w:t>ом патриотическом</w:t>
      </w:r>
      <w:r w:rsidRPr="0072255D">
        <w:rPr>
          <w:rFonts w:ascii="Times New Roman" w:hAnsi="Times New Roman" w:cs="Times New Roman"/>
          <w:sz w:val="28"/>
          <w:szCs w:val="28"/>
        </w:rPr>
        <w:t xml:space="preserve"> телемост</w:t>
      </w:r>
      <w:r w:rsidRPr="0072255D">
        <w:rPr>
          <w:rFonts w:ascii="Times New Roman" w:hAnsi="Times New Roman" w:cs="Times New Roman"/>
          <w:sz w:val="28"/>
          <w:szCs w:val="28"/>
        </w:rPr>
        <w:t>е</w:t>
      </w:r>
      <w:r w:rsidRPr="0072255D">
        <w:rPr>
          <w:rFonts w:ascii="Times New Roman" w:hAnsi="Times New Roman" w:cs="Times New Roman"/>
          <w:sz w:val="28"/>
          <w:szCs w:val="28"/>
        </w:rPr>
        <w:t xml:space="preserve"> «Нам силу дает наша верность Отчизне», посв</w:t>
      </w:r>
      <w:r>
        <w:rPr>
          <w:rFonts w:ascii="Times New Roman" w:hAnsi="Times New Roman" w:cs="Times New Roman"/>
          <w:sz w:val="28"/>
          <w:szCs w:val="28"/>
        </w:rPr>
        <w:t>ящённый Дню защитника Отечества:</w:t>
      </w:r>
    </w:p>
    <w:p w:rsidR="0072255D" w:rsidRDefault="0072255D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https://vk.com/school16_evpatoria?w=wall-216311881_232</w:t>
        </w:r>
      </w:hyperlink>
    </w:p>
    <w:p w:rsidR="0072255D" w:rsidRDefault="0072255D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https://vk.com/school16_evpatoria?w=wall-216311881_239</w:t>
        </w:r>
      </w:hyperlink>
    </w:p>
    <w:p w:rsidR="0072255D" w:rsidRPr="0072255D" w:rsidRDefault="0072255D" w:rsidP="0072255D">
      <w:pPr>
        <w:pStyle w:val="aa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5D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255D">
        <w:rPr>
          <w:rFonts w:ascii="Times New Roman" w:hAnsi="Times New Roman" w:cs="Times New Roman"/>
          <w:sz w:val="28"/>
          <w:szCs w:val="28"/>
        </w:rPr>
        <w:t>прошло торжественное мероприятие</w:t>
      </w:r>
      <w:r>
        <w:rPr>
          <w:rFonts w:ascii="Times New Roman" w:hAnsi="Times New Roman" w:cs="Times New Roman"/>
          <w:sz w:val="28"/>
          <w:szCs w:val="28"/>
        </w:rPr>
        <w:t>, посвященное Дню кадета России:</w:t>
      </w:r>
    </w:p>
    <w:p w:rsidR="0072255D" w:rsidRDefault="0072255D" w:rsidP="0072255D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https://vk.com/school16_evpatoria?w=wall-216311881_216</w:t>
        </w:r>
      </w:hyperlink>
    </w:p>
    <w:p w:rsidR="00C06CCE" w:rsidRPr="00C06CCE" w:rsidRDefault="00C06CCE" w:rsidP="00C06CCE">
      <w:pPr>
        <w:pStyle w:val="aa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106F1" w:rsidRPr="0072255D" w:rsidRDefault="0072255D" w:rsidP="0072255D">
      <w:pPr>
        <w:ind w:left="1135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8106F1"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="008106F1"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A0954" w:rsidRPr="00CA0954" w:rsidRDefault="00CA0954" w:rsidP="00CA0954">
      <w:pPr>
        <w:pStyle w:val="aa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в рамках проведения Дней единых действий активно реализ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овывались федеральные концепции (см. Аналитические данные).</w:t>
      </w:r>
    </w:p>
    <w:p w:rsidR="00CA0954" w:rsidRPr="00BC6A99" w:rsidRDefault="00CA0954" w:rsidP="00CA0954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522E" w:rsidRPr="0023713B" w:rsidRDefault="00726162" w:rsidP="0023713B">
      <w:pPr>
        <w:pStyle w:val="aa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руководством советника</w:t>
      </w:r>
      <w:r w:rsidR="00B57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воспитанию учащиеся приняли участие</w:t>
      </w:r>
      <w:r w:rsidR="0023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7644" w:rsidRPr="0023713B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чтецов "Я</w:t>
      </w:r>
      <w:r w:rsidRPr="0023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говорю с тобой из Ленинграда"</w:t>
      </w:r>
      <w:r w:rsidR="00CA0954" w:rsidRPr="00237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23713B" w:rsidRDefault="00CA0954" w:rsidP="0023713B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https://vk.com/riashkabestieee?w=wall629613093_369%2Fall</w:t>
        </w:r>
      </w:hyperlink>
    </w:p>
    <w:p w:rsidR="0023713B" w:rsidRDefault="0023713B" w:rsidP="0023713B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0954" w:rsidRPr="0023713B" w:rsidRDefault="0023713B" w:rsidP="0023713B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22E" w:rsidRPr="00CA0954">
        <w:rPr>
          <w:rFonts w:ascii="Times New Roman" w:hAnsi="Times New Roman" w:cs="Times New Roman"/>
          <w:sz w:val="28"/>
          <w:szCs w:val="28"/>
        </w:rPr>
        <w:t>.</w:t>
      </w:r>
      <w:r w:rsidR="00553F44" w:rsidRPr="00CA0954">
        <w:rPr>
          <w:rFonts w:ascii="Times New Roman" w:hAnsi="Times New Roman" w:cs="Times New Roman"/>
          <w:sz w:val="28"/>
          <w:szCs w:val="28"/>
        </w:rPr>
        <w:t xml:space="preserve"> </w:t>
      </w:r>
      <w:r w:rsidR="00CA0954" w:rsidRPr="00CA0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CA0954" w:rsidRPr="00CA095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CA0954" w:rsidRPr="00CA095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CA0954" w:rsidRPr="00CA0954">
        <w:rPr>
          <w:rFonts w:ascii="Times New Roman" w:hAnsi="Times New Roman" w:cs="Times New Roman"/>
          <w:sz w:val="28"/>
          <w:szCs w:val="28"/>
        </w:rPr>
        <w:t>»</w:t>
      </w:r>
      <w:r w:rsidR="00CA0954" w:rsidRPr="00CA0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954" w:rsidRPr="00CA0954">
        <w:rPr>
          <w:rFonts w:ascii="Times New Roman" w:hAnsi="Times New Roman" w:cs="Times New Roman"/>
          <w:sz w:val="28"/>
          <w:szCs w:val="28"/>
        </w:rPr>
        <w:t xml:space="preserve">организовано проведение открытого мероприятия, почтить </w:t>
      </w:r>
      <w:r w:rsidR="00CA0954" w:rsidRPr="00CA0954">
        <w:rPr>
          <w:rFonts w:ascii="Times New Roman" w:hAnsi="Times New Roman" w:cs="Times New Roman"/>
          <w:sz w:val="28"/>
          <w:szCs w:val="28"/>
        </w:rPr>
        <w:t>память россиян, исполнявших служебный долг за пределами Отечества</w:t>
      </w:r>
      <w:r w:rsidR="00CA0954">
        <w:rPr>
          <w:rFonts w:ascii="Times New Roman" w:hAnsi="Times New Roman" w:cs="Times New Roman"/>
          <w:sz w:val="28"/>
          <w:szCs w:val="28"/>
        </w:rPr>
        <w:t>:</w:t>
      </w:r>
    </w:p>
    <w:p w:rsidR="0032522E" w:rsidRDefault="00CA0954" w:rsidP="002371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544983">
          <w:rPr>
            <w:rStyle w:val="ab"/>
            <w:rFonts w:ascii="Times New Roman" w:hAnsi="Times New Roman" w:cs="Times New Roman"/>
            <w:sz w:val="28"/>
            <w:szCs w:val="28"/>
          </w:rPr>
          <w:t>https://vk.com/school16_evpatoria?w=wall-216311881_214</w:t>
        </w:r>
      </w:hyperlink>
    </w:p>
    <w:p w:rsidR="008106F1" w:rsidRDefault="008106F1" w:rsidP="004E71E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4B62" w:rsidRPr="00867EB1" w:rsidRDefault="008106F1" w:rsidP="004E71E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617D3C" w:rsidRDefault="00617D3C" w:rsidP="00617D3C">
      <w:pPr>
        <w:pStyle w:val="aa"/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Еженедельно в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советника директора проводились линейки:</w:t>
      </w:r>
    </w:p>
    <w:p w:rsidR="00617D3C" w:rsidRDefault="00617D3C" w:rsidP="00617D3C">
      <w:pPr>
        <w:pStyle w:val="a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https://vk.com/school16_evpatoria?w=wall-216311881_236</w:t>
        </w:r>
      </w:hyperlink>
    </w:p>
    <w:p w:rsidR="00617D3C" w:rsidRDefault="00617D3C" w:rsidP="00617D3C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https://vk.com/school16_evpatoria?w=wall-216311881_252</w:t>
        </w:r>
      </w:hyperlink>
    </w:p>
    <w:p w:rsidR="00617D3C" w:rsidRPr="00617D3C" w:rsidRDefault="00617D3C" w:rsidP="00617D3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D3C" w:rsidRPr="00617D3C" w:rsidRDefault="00617D3C" w:rsidP="00617D3C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5CB">
        <w:rPr>
          <w:rFonts w:ascii="Times New Roman" w:hAnsi="Times New Roman" w:cs="Times New Roman"/>
          <w:sz w:val="28"/>
          <w:szCs w:val="28"/>
        </w:rPr>
        <w:t>Еженедельно, при поддержке советника директора</w:t>
      </w:r>
      <w:r w:rsidRPr="00617D3C">
        <w:rPr>
          <w:rFonts w:ascii="Times New Roman" w:hAnsi="Times New Roman" w:cs="Times New Roman"/>
          <w:sz w:val="28"/>
          <w:szCs w:val="28"/>
        </w:rPr>
        <w:t xml:space="preserve">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9C75CB">
        <w:rPr>
          <w:rFonts w:ascii="Times New Roman" w:hAnsi="Times New Roman" w:cs="Times New Roman"/>
          <w:sz w:val="28"/>
          <w:szCs w:val="28"/>
        </w:rPr>
        <w:t>, по понедельникам классными руководителями проводились занятия из цикла внеурочной деятельности «Разговоры о важном»:</w:t>
      </w:r>
    </w:p>
    <w:p w:rsidR="00617D3C" w:rsidRDefault="00617D3C" w:rsidP="00617D3C">
      <w:pPr>
        <w:pStyle w:val="aa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1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https://vk.com/school16_evpatoria?w=wall-216311881_236</w:t>
        </w:r>
      </w:hyperlink>
    </w:p>
    <w:p w:rsidR="00617D3C" w:rsidRDefault="00617D3C" w:rsidP="00617D3C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https://vk.com/school16_evpatoria?w=wall-216311881_252</w:t>
        </w:r>
      </w:hyperlink>
    </w:p>
    <w:p w:rsidR="00617D3C" w:rsidRDefault="00617D3C" w:rsidP="00617D3C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17D3C" w:rsidRDefault="00617D3C" w:rsidP="0062032F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D3C">
        <w:rPr>
          <w:rFonts w:ascii="Times New Roman" w:hAnsi="Times New Roman" w:cs="Times New Roman"/>
          <w:sz w:val="28"/>
          <w:szCs w:val="28"/>
        </w:rPr>
        <w:t xml:space="preserve">Проведен ряд </w:t>
      </w:r>
      <w:r w:rsidR="00E04684" w:rsidRPr="00617D3C">
        <w:rPr>
          <w:rFonts w:ascii="Times New Roman" w:hAnsi="Times New Roman" w:cs="Times New Roman"/>
          <w:sz w:val="28"/>
          <w:szCs w:val="28"/>
        </w:rPr>
        <w:t>мероприятий в рамках муниципальной патриот</w:t>
      </w:r>
      <w:r>
        <w:rPr>
          <w:rFonts w:ascii="Times New Roman" w:hAnsi="Times New Roman" w:cs="Times New Roman"/>
          <w:sz w:val="28"/>
          <w:szCs w:val="28"/>
        </w:rPr>
        <w:t>ической акции «Памяти достойны»:</w:t>
      </w:r>
    </w:p>
    <w:p w:rsidR="00180552" w:rsidRPr="00617D3C" w:rsidRDefault="00617D3C" w:rsidP="00617D3C">
      <w:pPr>
        <w:pStyle w:val="aa"/>
        <w:ind w:left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617D3C">
          <w:rPr>
            <w:rStyle w:val="ab"/>
            <w:rFonts w:ascii="Times New Roman" w:hAnsi="Times New Roman" w:cs="Times New Roman"/>
            <w:sz w:val="28"/>
            <w:szCs w:val="28"/>
          </w:rPr>
          <w:t>https://vk.com/school16_evpatoria?w=wall-216311881_200</w:t>
        </w:r>
      </w:hyperlink>
    </w:p>
    <w:p w:rsidR="00617D3C" w:rsidRDefault="00617D3C" w:rsidP="001805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544983">
          <w:rPr>
            <w:rStyle w:val="ab"/>
            <w:rFonts w:ascii="Times New Roman" w:hAnsi="Times New Roman" w:cs="Times New Roman"/>
            <w:sz w:val="28"/>
            <w:szCs w:val="28"/>
          </w:rPr>
          <w:t>https://vk.com/school16_evpatoria?w=wall-216311881_202</w:t>
        </w:r>
      </w:hyperlink>
    </w:p>
    <w:p w:rsidR="00617D3C" w:rsidRPr="00D92529" w:rsidRDefault="00617D3C" w:rsidP="001805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80552" w:rsidRPr="00180552" w:rsidRDefault="00553F44" w:rsidP="00617D3C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40373"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мероприятий ко Дню Республики Крым, советник директора по воспитательной работе </w:t>
      </w:r>
      <w:r w:rsidR="0018055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</w:t>
      </w:r>
      <w:r w:rsidR="00617D3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A58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5846">
        <w:rPr>
          <w:rFonts w:ascii="Times New Roman" w:hAnsi="Times New Roman" w:cs="Times New Roman"/>
          <w:sz w:val="28"/>
          <w:szCs w:val="28"/>
          <w:shd w:val="clear" w:color="auto" w:fill="FFFFFF"/>
        </w:rPr>
        <w:t>флэшмоб</w:t>
      </w:r>
      <w:proofErr w:type="spellEnd"/>
      <w:r w:rsidR="00440373"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r w:rsidR="00617D3C">
        <w:rPr>
          <w:rFonts w:ascii="Times New Roman" w:hAnsi="Times New Roman" w:cs="Times New Roman"/>
          <w:sz w:val="28"/>
          <w:szCs w:val="28"/>
          <w:shd w:val="clear" w:color="auto" w:fill="FFFFFF"/>
        </w:rPr>
        <w:t>Фото на фоне гор</w:t>
      </w:r>
      <w:r w:rsidR="00440373" w:rsidRPr="0044037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A58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0552" w:rsidRDefault="00617D3C" w:rsidP="00617D3C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history="1">
        <w:r w:rsidRPr="0054498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https://vk.com/school16_evpatoria?w=wall-216311881_100</w:t>
        </w:r>
      </w:hyperlink>
    </w:p>
    <w:p w:rsidR="00617D3C" w:rsidRDefault="00617D3C" w:rsidP="000A3735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D3C" w:rsidRPr="000A3735" w:rsidRDefault="00617D3C" w:rsidP="00617D3C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6091" w:rsidRDefault="00D44BDC" w:rsidP="00D44BDC">
      <w:pPr>
        <w:jc w:val="both"/>
        <w:rPr>
          <w:rFonts w:ascii="Times New Roman" w:hAnsi="Times New Roman" w:cs="Times New Roman"/>
          <w:sz w:val="28"/>
          <w:szCs w:val="28"/>
        </w:rPr>
      </w:pPr>
      <w:r w:rsidRPr="00D44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552" w:rsidRDefault="00180552" w:rsidP="00D44B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F44" w:rsidRDefault="00553F44" w:rsidP="00D44B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F44" w:rsidRPr="00D44BDC" w:rsidRDefault="000A4EEB" w:rsidP="00553F44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К.В.Шалацкая</w:t>
      </w:r>
      <w:proofErr w:type="spellEnd"/>
    </w:p>
    <w:p w:rsidR="00106091" w:rsidRPr="00106091" w:rsidRDefault="00106091" w:rsidP="0030613D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613A" w:rsidRDefault="002D6D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6864B2" w:rsidRDefault="006864B2">
      <w:pPr>
        <w:pStyle w:val="a8"/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6864B2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77613A" w:rsidRPr="00553F44" w:rsidRDefault="00CF376E">
      <w:pPr>
        <w:pStyle w:val="a8"/>
        <w:ind w:right="283" w:firstLine="850"/>
        <w:jc w:val="right"/>
        <w:rPr>
          <w:rFonts w:ascii="Times New Roman" w:hAnsi="Times New Roman" w:cs="Times New Roman"/>
          <w:sz w:val="20"/>
          <w:szCs w:val="20"/>
        </w:rPr>
      </w:pPr>
      <w:r w:rsidRPr="00553F4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77613A" w:rsidRDefault="00CF376E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данные</w:t>
      </w:r>
    </w:p>
    <w:p w:rsidR="000A4EEB" w:rsidRPr="000A4EEB" w:rsidRDefault="000A4EEB" w:rsidP="000A4EE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77613A" w:rsidRDefault="000A4EEB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76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="00A603E1">
        <w:rPr>
          <w:rFonts w:ascii="Times New Roman" w:hAnsi="Times New Roman" w:cs="Times New Roman"/>
          <w:sz w:val="28"/>
          <w:szCs w:val="28"/>
        </w:rPr>
        <w:t xml:space="preserve"> 2023</w:t>
      </w:r>
      <w:r w:rsidR="00CF376E">
        <w:rPr>
          <w:rFonts w:ascii="Times New Roman" w:hAnsi="Times New Roman" w:cs="Times New Roman"/>
          <w:sz w:val="28"/>
          <w:szCs w:val="28"/>
        </w:rPr>
        <w:t>г.)</w:t>
      </w:r>
    </w:p>
    <w:tbl>
      <w:tblPr>
        <w:tblStyle w:val="af2"/>
        <w:tblW w:w="5404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776"/>
        <w:gridCol w:w="1042"/>
        <w:gridCol w:w="1199"/>
        <w:gridCol w:w="1346"/>
        <w:gridCol w:w="1346"/>
        <w:gridCol w:w="1515"/>
        <w:gridCol w:w="1186"/>
        <w:gridCol w:w="1189"/>
        <w:gridCol w:w="4382"/>
      </w:tblGrid>
      <w:tr w:rsidR="000A4EEB" w:rsidRPr="00900594" w:rsidTr="004102C5">
        <w:trPr>
          <w:trHeight w:val="156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Дата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Школа</w:t>
            </w:r>
          </w:p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Кол</w:t>
            </w:r>
            <w:r>
              <w:rPr>
                <w:rFonts w:eastAsia="Calibri"/>
                <w:b/>
              </w:rPr>
              <w:t>-во</w:t>
            </w:r>
            <w:r w:rsidRPr="00900594">
              <w:rPr>
                <w:rFonts w:eastAsia="Calibri"/>
                <w:b/>
              </w:rPr>
              <w:t xml:space="preserve"> детей-у</w:t>
            </w:r>
            <w:r>
              <w:rPr>
                <w:rFonts w:eastAsia="Calibri"/>
                <w:b/>
              </w:rPr>
              <w:t>ч.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Кол</w:t>
            </w:r>
            <w:r>
              <w:rPr>
                <w:rFonts w:eastAsia="Calibri"/>
                <w:b/>
              </w:rPr>
              <w:t xml:space="preserve">-во </w:t>
            </w:r>
            <w:r w:rsidRPr="00900594">
              <w:rPr>
                <w:rFonts w:eastAsia="Calibri"/>
                <w:b/>
              </w:rPr>
              <w:t>детей-орг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Кол</w:t>
            </w:r>
            <w:r>
              <w:rPr>
                <w:rFonts w:eastAsia="Calibri"/>
                <w:b/>
              </w:rPr>
              <w:t>-во</w:t>
            </w:r>
          </w:p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родителей-уч</w:t>
            </w:r>
            <w:r>
              <w:rPr>
                <w:rFonts w:eastAsia="Calibri"/>
                <w:b/>
              </w:rPr>
              <w:t>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Кол</w:t>
            </w:r>
            <w:r>
              <w:rPr>
                <w:rFonts w:eastAsia="Calibri"/>
                <w:b/>
              </w:rPr>
              <w:t>-во</w:t>
            </w:r>
          </w:p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родителей-организаторов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B" w:rsidRDefault="000A4EEB" w:rsidP="004102C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Кол-во</w:t>
            </w:r>
          </w:p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детей группы риска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Кол-во педагогов, </w:t>
            </w:r>
            <w:proofErr w:type="spellStart"/>
            <w:r>
              <w:rPr>
                <w:rFonts w:eastAsia="Calibri"/>
                <w:b/>
              </w:rPr>
              <w:t>прин</w:t>
            </w:r>
            <w:proofErr w:type="spellEnd"/>
            <w:r>
              <w:rPr>
                <w:rFonts w:eastAsia="Calibri"/>
                <w:b/>
              </w:rPr>
              <w:t>. участие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EEB" w:rsidRPr="00900594" w:rsidRDefault="000A4EEB" w:rsidP="004102C5">
            <w:pPr>
              <w:jc w:val="center"/>
              <w:rPr>
                <w:rFonts w:eastAsia="Calibri"/>
                <w:b/>
              </w:rPr>
            </w:pPr>
            <w:r w:rsidRPr="00900594">
              <w:rPr>
                <w:rFonts w:eastAsia="Calibri"/>
                <w:b/>
              </w:rPr>
              <w:t>Ссылки на размещение материалов на сайте организации, соц. Сетях</w:t>
            </w:r>
          </w:p>
        </w:tc>
      </w:tr>
      <w:tr w:rsidR="000A4EEB" w:rsidTr="004102C5">
        <w:tc>
          <w:tcPr>
            <w:tcW w:w="869" w:type="pct"/>
          </w:tcPr>
          <w:p w:rsidR="000A4EEB" w:rsidRDefault="000A4EEB" w:rsidP="004102C5">
            <w:pPr>
              <w:jc w:val="both"/>
            </w:pPr>
            <w:r>
              <w:t>02.02.23.</w:t>
            </w:r>
          </w:p>
          <w:p w:rsidR="000A4EEB" w:rsidRPr="00686318" w:rsidRDefault="000A4EEB" w:rsidP="004102C5">
            <w:pPr>
              <w:jc w:val="both"/>
            </w:pPr>
            <w:r>
              <w:t>80 лет со дня победы СССР в Сталинградской битве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83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1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1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1371" w:type="pct"/>
          </w:tcPr>
          <w:p w:rsidR="000A4EEB" w:rsidRDefault="000A4EEB" w:rsidP="004102C5">
            <w:hyperlink r:id="rId26" w:history="1">
              <w:r w:rsidRPr="00614EE2">
                <w:rPr>
                  <w:rStyle w:val="ab"/>
                </w:rPr>
                <w:t>https://vk.com/school16_evpatoria?w=wall-216311881_178</w:t>
              </w:r>
            </w:hyperlink>
          </w:p>
          <w:p w:rsidR="000A4EEB" w:rsidRDefault="000A4EEB" w:rsidP="004102C5"/>
          <w:p w:rsidR="000A4EEB" w:rsidRDefault="000A4EEB" w:rsidP="004102C5">
            <w:hyperlink r:id="rId27" w:history="1">
              <w:r w:rsidRPr="006168C5">
                <w:rPr>
                  <w:rStyle w:val="ab"/>
                </w:rPr>
                <w:t>https://vk.com/public214910068?w=wall-214910068_58313</w:t>
              </w:r>
            </w:hyperlink>
          </w:p>
          <w:p w:rsidR="000A4EEB" w:rsidRDefault="000A4EEB" w:rsidP="004102C5"/>
          <w:p w:rsidR="000A4EEB" w:rsidRDefault="000A4EEB" w:rsidP="004102C5">
            <w:hyperlink r:id="rId28" w:history="1">
              <w:r w:rsidRPr="005E6D4D">
                <w:rPr>
                  <w:rStyle w:val="ab"/>
                </w:rPr>
                <w:t>https://vk.com/evpobraz?w=wall-215975256_1220</w:t>
              </w:r>
            </w:hyperlink>
          </w:p>
        </w:tc>
      </w:tr>
      <w:tr w:rsidR="000A4EEB" w:rsidTr="004102C5">
        <w:tc>
          <w:tcPr>
            <w:tcW w:w="869" w:type="pct"/>
          </w:tcPr>
          <w:p w:rsidR="000A4EEB" w:rsidRDefault="000A4EEB" w:rsidP="004102C5">
            <w:pPr>
              <w:jc w:val="both"/>
            </w:pPr>
            <w:r>
              <w:t>02.02.23.</w:t>
            </w:r>
          </w:p>
          <w:p w:rsidR="000A4EEB" w:rsidRDefault="000A4EEB" w:rsidP="004102C5">
            <w:pPr>
              <w:jc w:val="both"/>
            </w:pPr>
            <w:r>
              <w:t>80 лет со дня победы СССР в Сталинградской битве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1371" w:type="pct"/>
          </w:tcPr>
          <w:p w:rsidR="000A4EEB" w:rsidRDefault="000A4EEB" w:rsidP="004102C5">
            <w:hyperlink r:id="rId29" w:history="1">
              <w:r w:rsidRPr="00614EE2">
                <w:rPr>
                  <w:rStyle w:val="ab"/>
                </w:rPr>
                <w:t>https://vk.com/school16_evpatoria?w=wall-216311881_178</w:t>
              </w:r>
            </w:hyperlink>
          </w:p>
          <w:p w:rsidR="000A4EEB" w:rsidRDefault="000A4EEB" w:rsidP="004102C5"/>
          <w:p w:rsidR="000A4EEB" w:rsidRDefault="000A4EEB" w:rsidP="004102C5">
            <w:hyperlink r:id="rId30" w:history="1">
              <w:r w:rsidRPr="006168C5">
                <w:rPr>
                  <w:rStyle w:val="ab"/>
                </w:rPr>
                <w:t>https://vk.com/public214910068?w=wall-214910068_58313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Default="000A4EEB" w:rsidP="004102C5">
            <w:pPr>
              <w:jc w:val="both"/>
            </w:pPr>
            <w:r>
              <w:t>06.02.2023</w:t>
            </w:r>
          </w:p>
          <w:p w:rsidR="000A4EEB" w:rsidRPr="00686318" w:rsidRDefault="000A4EEB" w:rsidP="004102C5">
            <w:pPr>
              <w:jc w:val="both"/>
            </w:pPr>
            <w:r>
              <w:t>Разговоры о важно «День российской науки»</w:t>
            </w:r>
          </w:p>
        </w:tc>
        <w:tc>
          <w:tcPr>
            <w:tcW w:w="326" w:type="pct"/>
          </w:tcPr>
          <w:p w:rsidR="000A4EEB" w:rsidRDefault="000A4EEB" w:rsidP="004102C5"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1231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4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35</w:t>
            </w:r>
          </w:p>
        </w:tc>
        <w:tc>
          <w:tcPr>
            <w:tcW w:w="1371" w:type="pct"/>
          </w:tcPr>
          <w:p w:rsidR="000A4EEB" w:rsidRDefault="000A4EEB" w:rsidP="004102C5">
            <w:hyperlink r:id="rId31" w:history="1">
              <w:r w:rsidRPr="006168C5">
                <w:rPr>
                  <w:rStyle w:val="ab"/>
                </w:rPr>
                <w:t>https://vk.com/evpobraz?w=wall-215975256_1214</w:t>
              </w:r>
            </w:hyperlink>
          </w:p>
          <w:p w:rsidR="000A4EEB" w:rsidRDefault="000A4EEB" w:rsidP="004102C5"/>
          <w:p w:rsidR="000A4EEB" w:rsidRDefault="000A4EEB" w:rsidP="004102C5">
            <w:hyperlink r:id="rId32" w:history="1">
              <w:r w:rsidRPr="006168C5">
                <w:rPr>
                  <w:rStyle w:val="ab"/>
                </w:rPr>
                <w:t>https://vk.com/school16_evpatoria?w=wall-216311881_179</w:t>
              </w:r>
            </w:hyperlink>
          </w:p>
          <w:p w:rsidR="000A4EEB" w:rsidRDefault="000A4EEB" w:rsidP="004102C5"/>
          <w:p w:rsidR="000A4EEB" w:rsidRDefault="000A4EEB" w:rsidP="004102C5">
            <w:hyperlink r:id="rId33" w:history="1">
              <w:r w:rsidRPr="005E6D4D">
                <w:rPr>
                  <w:rStyle w:val="ab"/>
                </w:rPr>
                <w:t>https://vk.com/im?sel=3822974&amp;w=wall-214910068_58556%2Fd46ed73b806f05f9eb</w:t>
              </w:r>
            </w:hyperlink>
          </w:p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t>13.02.2023</w:t>
            </w:r>
          </w:p>
          <w:p w:rsidR="000A4EEB" w:rsidRPr="00487619" w:rsidRDefault="000A4EEB" w:rsidP="004102C5">
            <w:r>
              <w:t>Разговоры о важно «Россия в мире»</w:t>
            </w:r>
          </w:p>
        </w:tc>
        <w:tc>
          <w:tcPr>
            <w:tcW w:w="326" w:type="pct"/>
          </w:tcPr>
          <w:p w:rsidR="000A4EEB" w:rsidRDefault="000A4EEB" w:rsidP="004102C5"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1227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4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35</w:t>
            </w:r>
          </w:p>
        </w:tc>
        <w:tc>
          <w:tcPr>
            <w:tcW w:w="1371" w:type="pct"/>
          </w:tcPr>
          <w:p w:rsidR="000A4EEB" w:rsidRDefault="000A4EEB" w:rsidP="004102C5">
            <w:hyperlink r:id="rId34" w:history="1">
              <w:r w:rsidRPr="005E6D4D">
                <w:rPr>
                  <w:rStyle w:val="ab"/>
                </w:rPr>
                <w:t>https://vk.com/school16_evpatoria?w=wall-216311881_206</w:t>
              </w:r>
            </w:hyperlink>
          </w:p>
          <w:p w:rsidR="000A4EEB" w:rsidRDefault="000A4EEB" w:rsidP="004102C5"/>
          <w:p w:rsidR="000A4EEB" w:rsidRDefault="000A4EEB" w:rsidP="004102C5">
            <w:hyperlink r:id="rId35" w:history="1">
              <w:r w:rsidRPr="005E6D4D">
                <w:rPr>
                  <w:rStyle w:val="ab"/>
                </w:rPr>
                <w:t>https://vk.com/wall-215975256_1320</w:t>
              </w:r>
            </w:hyperlink>
          </w:p>
          <w:p w:rsidR="000A4EEB" w:rsidRDefault="000A4EEB" w:rsidP="004102C5"/>
          <w:p w:rsidR="000A4EEB" w:rsidRDefault="000A4EEB" w:rsidP="004102C5">
            <w:hyperlink r:id="rId36" w:history="1">
              <w:r w:rsidRPr="005E6D4D">
                <w:rPr>
                  <w:rStyle w:val="ab"/>
                </w:rPr>
                <w:t>https://vk.com/wall-214910068_62031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lastRenderedPageBreak/>
              <w:t>15.02.2023</w:t>
            </w:r>
          </w:p>
          <w:p w:rsidR="000A4EEB" w:rsidRDefault="000A4EEB" w:rsidP="004102C5">
            <w:r>
              <w:t>Помощь солдатам СВО, приуроченное к 23 февраля</w:t>
            </w:r>
          </w:p>
        </w:tc>
        <w:tc>
          <w:tcPr>
            <w:tcW w:w="326" w:type="pct"/>
          </w:tcPr>
          <w:p w:rsidR="000A4EEB" w:rsidRPr="00E9781F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832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6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26</w:t>
            </w:r>
          </w:p>
        </w:tc>
        <w:tc>
          <w:tcPr>
            <w:tcW w:w="1371" w:type="pct"/>
          </w:tcPr>
          <w:p w:rsidR="000A4EEB" w:rsidRDefault="000A4EEB" w:rsidP="004102C5">
            <w:hyperlink r:id="rId37" w:history="1">
              <w:r w:rsidRPr="00BD27CE">
                <w:rPr>
                  <w:rStyle w:val="ab"/>
                </w:rPr>
                <w:t>https://vk.com/wall-214910068_63185</w:t>
              </w:r>
            </w:hyperlink>
          </w:p>
          <w:p w:rsidR="000A4EEB" w:rsidRDefault="000A4EEB" w:rsidP="004102C5"/>
          <w:p w:rsidR="000A4EEB" w:rsidRDefault="000A4EEB" w:rsidP="004102C5">
            <w:hyperlink r:id="rId38" w:history="1">
              <w:r w:rsidRPr="00BD27CE">
                <w:rPr>
                  <w:rStyle w:val="ab"/>
                </w:rPr>
                <w:t>https://vk.com/school16_evpatoria?w=wall-216311881_210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Pr="00686318" w:rsidRDefault="000A4EEB" w:rsidP="004102C5">
            <w:r>
              <w:t>День памяти россиян, исполнявших служебный долг за пределами Отечества</w:t>
            </w:r>
          </w:p>
        </w:tc>
        <w:tc>
          <w:tcPr>
            <w:tcW w:w="326" w:type="pct"/>
          </w:tcPr>
          <w:p w:rsidR="000A4EEB" w:rsidRDefault="000A4EEB" w:rsidP="004102C5"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1136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4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4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</w:p>
        </w:tc>
        <w:tc>
          <w:tcPr>
            <w:tcW w:w="1371" w:type="pct"/>
          </w:tcPr>
          <w:p w:rsidR="000A4EEB" w:rsidRDefault="000A4EEB" w:rsidP="004102C5">
            <w:hyperlink r:id="rId39" w:history="1">
              <w:r w:rsidRPr="00674387">
                <w:rPr>
                  <w:rStyle w:val="ab"/>
                </w:rPr>
                <w:t>https://16ev.krymschool.ru/site/pub?id=759</w:t>
              </w:r>
            </w:hyperlink>
          </w:p>
          <w:p w:rsidR="000A4EEB" w:rsidRDefault="000A4EEB" w:rsidP="004102C5">
            <w:hyperlink r:id="rId40" w:history="1">
              <w:r w:rsidRPr="00674387">
                <w:rPr>
                  <w:rStyle w:val="ab"/>
                </w:rPr>
                <w:t>https://vk.com/school16_evpatoria?w=wall-216311881_214</w:t>
              </w:r>
            </w:hyperlink>
          </w:p>
          <w:p w:rsidR="000A4EEB" w:rsidRDefault="000A4EEB" w:rsidP="004102C5"/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Pr="00686318" w:rsidRDefault="000A4EEB" w:rsidP="004102C5">
            <w:r>
              <w:t>17.02.2023 День кадетов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192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0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1371" w:type="pct"/>
          </w:tcPr>
          <w:p w:rsidR="000A4EEB" w:rsidRDefault="000A4EEB" w:rsidP="004102C5">
            <w:hyperlink r:id="rId41" w:history="1">
              <w:r w:rsidRPr="005231F4">
                <w:rPr>
                  <w:rStyle w:val="ab"/>
                </w:rPr>
                <w:t>https://vk.com/school16_evpatoria?w=wall-216311881_216</w:t>
              </w:r>
            </w:hyperlink>
          </w:p>
          <w:p w:rsidR="000A4EEB" w:rsidRDefault="000A4EEB" w:rsidP="004102C5"/>
          <w:p w:rsidR="000A4EEB" w:rsidRDefault="000A4EEB" w:rsidP="004102C5">
            <w:hyperlink r:id="rId42" w:history="1">
              <w:r w:rsidRPr="005231F4">
                <w:rPr>
                  <w:rStyle w:val="ab"/>
                </w:rPr>
                <w:t>https://vk.com/evpobraz?w=wall-215975256_1407</w:t>
              </w:r>
            </w:hyperlink>
          </w:p>
          <w:p w:rsidR="000A4EEB" w:rsidRDefault="000A4EEB" w:rsidP="004102C5"/>
          <w:p w:rsidR="000A4EEB" w:rsidRDefault="000A4EEB" w:rsidP="004102C5">
            <w:r w:rsidRPr="0093439C">
              <w:t>https://vk.com/wall-214910068_65496</w:t>
            </w:r>
          </w:p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t>17.02.2023</w:t>
            </w:r>
          </w:p>
          <w:p w:rsidR="000A4EEB" w:rsidRPr="00686318" w:rsidRDefault="000A4EEB" w:rsidP="004102C5">
            <w:r>
              <w:t>Военно-спортивное мероприятие «А ну-ка, парни!», приуроченное 23 февраля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132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15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-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1371" w:type="pct"/>
          </w:tcPr>
          <w:p w:rsidR="000A4EEB" w:rsidRDefault="000A4EEB" w:rsidP="004102C5">
            <w:hyperlink r:id="rId43" w:history="1">
              <w:r w:rsidRPr="005231F4">
                <w:rPr>
                  <w:rStyle w:val="ab"/>
                </w:rPr>
                <w:t>https://vk.com/school16_evpatoria?w=wall-216311881_218</w:t>
              </w:r>
            </w:hyperlink>
          </w:p>
          <w:p w:rsidR="000A4EEB" w:rsidRDefault="000A4EEB" w:rsidP="004102C5"/>
          <w:p w:rsidR="000A4EEB" w:rsidRDefault="000A4EEB" w:rsidP="004102C5">
            <w:r w:rsidRPr="00C30EB0">
              <w:t>https://vk.com/evpobraz?w=wall-215975256_1481</w:t>
            </w:r>
          </w:p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t>20.02.2023.</w:t>
            </w:r>
          </w:p>
          <w:p w:rsidR="000A4EEB" w:rsidRDefault="000A4EEB" w:rsidP="004102C5">
            <w:r>
              <w:t>Разговоры о важном. «День защитника Отечества»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1210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32</w:t>
            </w:r>
          </w:p>
        </w:tc>
        <w:tc>
          <w:tcPr>
            <w:tcW w:w="1371" w:type="pct"/>
          </w:tcPr>
          <w:p w:rsidR="000A4EEB" w:rsidRDefault="000A4EEB" w:rsidP="004102C5">
            <w:hyperlink r:id="rId44" w:history="1">
              <w:r w:rsidRPr="00795501">
                <w:rPr>
                  <w:rStyle w:val="ab"/>
                </w:rPr>
                <w:t>https://vk.com/school16_evpatoria?w=wall-216311881_221</w:t>
              </w:r>
            </w:hyperlink>
          </w:p>
          <w:p w:rsidR="000A4EEB" w:rsidRDefault="000A4EEB" w:rsidP="004102C5"/>
          <w:p w:rsidR="000A4EEB" w:rsidRDefault="000A4EEB" w:rsidP="004102C5">
            <w:hyperlink r:id="rId45" w:history="1">
              <w:r w:rsidRPr="00B95AE4">
                <w:rPr>
                  <w:rStyle w:val="ab"/>
                </w:rPr>
                <w:t>https://vk.com/public214910068?w=wall-214910068_66272</w:t>
              </w:r>
            </w:hyperlink>
          </w:p>
          <w:p w:rsidR="000A4EEB" w:rsidRDefault="000A4EEB" w:rsidP="004102C5"/>
          <w:p w:rsidR="000A4EEB" w:rsidRDefault="000A4EEB" w:rsidP="004102C5">
            <w:hyperlink r:id="rId46" w:history="1">
              <w:r w:rsidRPr="00B95AE4">
                <w:rPr>
                  <w:rStyle w:val="ab"/>
                </w:rPr>
                <w:t>https://vk.com/evpobraz?w=wall-215975256_1427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lastRenderedPageBreak/>
              <w:t>21.02.2023</w:t>
            </w:r>
          </w:p>
          <w:p w:rsidR="000A4EEB" w:rsidRDefault="000A4EEB" w:rsidP="004102C5">
            <w:r>
              <w:t>День родного языка.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34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1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1371" w:type="pct"/>
          </w:tcPr>
          <w:p w:rsidR="000A4EEB" w:rsidRDefault="000A4EEB" w:rsidP="004102C5">
            <w:hyperlink r:id="rId47" w:history="1">
              <w:r w:rsidRPr="00717444">
                <w:rPr>
                  <w:rStyle w:val="ab"/>
                </w:rPr>
                <w:t>https://vk.com/school16_evpatoria?w=wall-216311881_225</w:t>
              </w:r>
            </w:hyperlink>
          </w:p>
          <w:p w:rsidR="000A4EEB" w:rsidRDefault="000A4EEB" w:rsidP="004102C5"/>
          <w:p w:rsidR="000A4EEB" w:rsidRDefault="000A4EEB" w:rsidP="004102C5">
            <w:pPr>
              <w:rPr>
                <w:rStyle w:val="ab"/>
              </w:rPr>
            </w:pPr>
            <w:hyperlink r:id="rId48" w:history="1">
              <w:r w:rsidRPr="00831B2E">
                <w:rPr>
                  <w:rStyle w:val="ab"/>
                </w:rPr>
                <w:t>https://vk.com/wall-214910068_67260</w:t>
              </w:r>
            </w:hyperlink>
          </w:p>
          <w:p w:rsidR="000A4EEB" w:rsidRDefault="000A4EEB" w:rsidP="004102C5">
            <w:pPr>
              <w:rPr>
                <w:rStyle w:val="ab"/>
              </w:rPr>
            </w:pPr>
          </w:p>
          <w:p w:rsidR="000A4EEB" w:rsidRDefault="000A4EEB" w:rsidP="004102C5">
            <w:hyperlink r:id="rId49" w:history="1">
              <w:r w:rsidRPr="00D64EF0">
                <w:rPr>
                  <w:rStyle w:val="ab"/>
                </w:rPr>
                <w:t>https://vk.com/evpobraz?w=wall-215975256_1462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t>27.02.2023.</w:t>
            </w:r>
          </w:p>
          <w:p w:rsidR="000A4EEB" w:rsidRDefault="000A4EEB" w:rsidP="004102C5">
            <w:r>
              <w:t>Разговоры о важном. «Традиционные семейные ценности»</w:t>
            </w:r>
          </w:p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1210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5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3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32</w:t>
            </w:r>
          </w:p>
        </w:tc>
        <w:tc>
          <w:tcPr>
            <w:tcW w:w="1371" w:type="pct"/>
          </w:tcPr>
          <w:p w:rsidR="000A4EEB" w:rsidRDefault="000A4EEB" w:rsidP="004102C5">
            <w:hyperlink r:id="rId50" w:history="1">
              <w:r w:rsidRPr="00D619D7">
                <w:rPr>
                  <w:rStyle w:val="ab"/>
                </w:rPr>
                <w:t>https://vk.com/wall-214910068_72424</w:t>
              </w:r>
            </w:hyperlink>
          </w:p>
          <w:p w:rsidR="000A4EEB" w:rsidRDefault="000A4EEB" w:rsidP="004102C5"/>
          <w:p w:rsidR="000A4EEB" w:rsidRDefault="000A4EEB" w:rsidP="004102C5">
            <w:hyperlink r:id="rId51" w:history="1">
              <w:r w:rsidRPr="00D619D7">
                <w:rPr>
                  <w:rStyle w:val="ab"/>
                </w:rPr>
                <w:t>https://vk.com/school16_evpatoria?w=wall-216311881_236</w:t>
              </w:r>
            </w:hyperlink>
          </w:p>
          <w:p w:rsidR="000A4EEB" w:rsidRDefault="000A4EEB" w:rsidP="004102C5"/>
          <w:p w:rsidR="000A4EEB" w:rsidRDefault="000A4EEB" w:rsidP="004102C5">
            <w:hyperlink r:id="rId52" w:history="1">
              <w:r w:rsidRPr="00D619D7">
                <w:rPr>
                  <w:rStyle w:val="ab"/>
                </w:rPr>
                <w:t>https://vk.com/evpobraz?w=wall-215975256_1623</w:t>
              </w:r>
            </w:hyperlink>
          </w:p>
          <w:p w:rsidR="000A4EEB" w:rsidRDefault="000A4EEB" w:rsidP="004102C5"/>
        </w:tc>
      </w:tr>
      <w:tr w:rsidR="000A4EEB" w:rsidTr="004102C5">
        <w:tc>
          <w:tcPr>
            <w:tcW w:w="869" w:type="pct"/>
          </w:tcPr>
          <w:p w:rsidR="000A4EEB" w:rsidRDefault="000A4EEB" w:rsidP="004102C5">
            <w:r>
              <w:t>27.02.2023.</w:t>
            </w:r>
          </w:p>
          <w:p w:rsidR="000A4EEB" w:rsidRDefault="000A4EEB" w:rsidP="004102C5"/>
        </w:tc>
        <w:tc>
          <w:tcPr>
            <w:tcW w:w="326" w:type="pct"/>
          </w:tcPr>
          <w:p w:rsidR="000A4EEB" w:rsidRDefault="000A4EEB" w:rsidP="004102C5">
            <w:pPr>
              <w:jc w:val="center"/>
            </w:pPr>
            <w:r>
              <w:t>1239</w:t>
            </w:r>
          </w:p>
        </w:tc>
        <w:tc>
          <w:tcPr>
            <w:tcW w:w="375" w:type="pct"/>
          </w:tcPr>
          <w:p w:rsidR="000A4EEB" w:rsidRDefault="000A4EEB" w:rsidP="004102C5">
            <w:pPr>
              <w:jc w:val="center"/>
            </w:pPr>
            <w:r>
              <w:t>9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1</w:t>
            </w:r>
          </w:p>
        </w:tc>
        <w:tc>
          <w:tcPr>
            <w:tcW w:w="421" w:type="pct"/>
          </w:tcPr>
          <w:p w:rsidR="000A4EEB" w:rsidRDefault="000A4EEB" w:rsidP="004102C5">
            <w:pPr>
              <w:jc w:val="center"/>
            </w:pPr>
            <w:r>
              <w:t>1</w:t>
            </w:r>
          </w:p>
        </w:tc>
        <w:tc>
          <w:tcPr>
            <w:tcW w:w="474" w:type="pct"/>
          </w:tcPr>
          <w:p w:rsidR="000A4EEB" w:rsidRDefault="000A4EEB" w:rsidP="004102C5">
            <w:pPr>
              <w:jc w:val="center"/>
            </w:pPr>
            <w:r>
              <w:t>2</w:t>
            </w:r>
          </w:p>
        </w:tc>
        <w:tc>
          <w:tcPr>
            <w:tcW w:w="371" w:type="pct"/>
          </w:tcPr>
          <w:p w:rsidR="000A4EEB" w:rsidRDefault="000A4EEB" w:rsidP="004102C5">
            <w:pPr>
              <w:jc w:val="center"/>
            </w:pPr>
            <w:r>
              <w:t>0</w:t>
            </w:r>
          </w:p>
        </w:tc>
        <w:tc>
          <w:tcPr>
            <w:tcW w:w="372" w:type="pct"/>
          </w:tcPr>
          <w:p w:rsidR="000A4EEB" w:rsidRDefault="000A4EEB" w:rsidP="004102C5">
            <w:pPr>
              <w:jc w:val="center"/>
            </w:pPr>
            <w:r>
              <w:t>4</w:t>
            </w:r>
          </w:p>
        </w:tc>
        <w:tc>
          <w:tcPr>
            <w:tcW w:w="1371" w:type="pct"/>
          </w:tcPr>
          <w:p w:rsidR="000A4EEB" w:rsidRDefault="000A4EEB" w:rsidP="004102C5">
            <w:hyperlink r:id="rId53" w:history="1">
              <w:r w:rsidRPr="003A4548">
                <w:rPr>
                  <w:rStyle w:val="ab"/>
                </w:rPr>
                <w:t>https://vk.com/evpobraz?w=wall-215975256_1662</w:t>
              </w:r>
            </w:hyperlink>
          </w:p>
          <w:p w:rsidR="000A4EEB" w:rsidRDefault="000A4EEB" w:rsidP="004102C5"/>
          <w:p w:rsidR="000A4EEB" w:rsidRDefault="000A4EEB" w:rsidP="004102C5">
            <w:hyperlink r:id="rId54" w:history="1">
              <w:r w:rsidRPr="003A4548">
                <w:rPr>
                  <w:rStyle w:val="ab"/>
                </w:rPr>
                <w:t>https://vk.com/im?sel=3822974&amp;w=wall-214910068_73102%2F3120de3164f7d57f57</w:t>
              </w:r>
            </w:hyperlink>
          </w:p>
          <w:p w:rsidR="000A4EEB" w:rsidRDefault="000A4EEB" w:rsidP="004102C5"/>
          <w:p w:rsidR="000A4EEB" w:rsidRDefault="000A4EEB" w:rsidP="004102C5">
            <w:r w:rsidRPr="00834435">
              <w:t>https://vk.com/school16_evpatoria?w=wall-216311881_239</w:t>
            </w:r>
          </w:p>
        </w:tc>
      </w:tr>
    </w:tbl>
    <w:p w:rsidR="000A4EEB" w:rsidRDefault="000A4EEB" w:rsidP="000A4EEB">
      <w:pPr>
        <w:rPr>
          <w:rFonts w:ascii="serif" w:hAnsi="serif"/>
          <w:sz w:val="28"/>
          <w:szCs w:val="28"/>
        </w:rPr>
      </w:pPr>
    </w:p>
    <w:p w:rsidR="0077613A" w:rsidRDefault="0077613A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sectPr w:rsidR="0077613A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53"/>
    <w:multiLevelType w:val="hybridMultilevel"/>
    <w:tmpl w:val="A288B08C"/>
    <w:lvl w:ilvl="0" w:tplc="6D826BB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7DF1A80"/>
    <w:multiLevelType w:val="hybridMultilevel"/>
    <w:tmpl w:val="E2DC9EC2"/>
    <w:lvl w:ilvl="0" w:tplc="FA4CF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0972AB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6E3F16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CD074F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20AE6"/>
    <w:rsid w:val="00034C3E"/>
    <w:rsid w:val="000440AA"/>
    <w:rsid w:val="00066C91"/>
    <w:rsid w:val="00071F8D"/>
    <w:rsid w:val="00075123"/>
    <w:rsid w:val="00086ED1"/>
    <w:rsid w:val="00096480"/>
    <w:rsid w:val="000A3735"/>
    <w:rsid w:val="000A4EEB"/>
    <w:rsid w:val="000B2E2D"/>
    <w:rsid w:val="000D431B"/>
    <w:rsid w:val="000D61C6"/>
    <w:rsid w:val="00106091"/>
    <w:rsid w:val="001229FC"/>
    <w:rsid w:val="001309F3"/>
    <w:rsid w:val="001405B4"/>
    <w:rsid w:val="00146064"/>
    <w:rsid w:val="00180552"/>
    <w:rsid w:val="001B1D5C"/>
    <w:rsid w:val="001E7C50"/>
    <w:rsid w:val="00200B52"/>
    <w:rsid w:val="0021058F"/>
    <w:rsid w:val="00227DBB"/>
    <w:rsid w:val="002343AE"/>
    <w:rsid w:val="0023713B"/>
    <w:rsid w:val="00242A1F"/>
    <w:rsid w:val="00251F25"/>
    <w:rsid w:val="00260D34"/>
    <w:rsid w:val="00264B1F"/>
    <w:rsid w:val="00272458"/>
    <w:rsid w:val="002724ED"/>
    <w:rsid w:val="002A08B0"/>
    <w:rsid w:val="002A61EF"/>
    <w:rsid w:val="002A6347"/>
    <w:rsid w:val="002D6DF1"/>
    <w:rsid w:val="002E091D"/>
    <w:rsid w:val="002E3AB9"/>
    <w:rsid w:val="002E6DCB"/>
    <w:rsid w:val="002E7025"/>
    <w:rsid w:val="002F1937"/>
    <w:rsid w:val="00302A05"/>
    <w:rsid w:val="0030613D"/>
    <w:rsid w:val="0030753A"/>
    <w:rsid w:val="0032522E"/>
    <w:rsid w:val="003459C9"/>
    <w:rsid w:val="00352761"/>
    <w:rsid w:val="00374FB9"/>
    <w:rsid w:val="003906B5"/>
    <w:rsid w:val="00392CD1"/>
    <w:rsid w:val="003A53CA"/>
    <w:rsid w:val="003B69BF"/>
    <w:rsid w:val="003C45BF"/>
    <w:rsid w:val="003C5C7F"/>
    <w:rsid w:val="003D0C1B"/>
    <w:rsid w:val="003F6115"/>
    <w:rsid w:val="003F732B"/>
    <w:rsid w:val="004016B4"/>
    <w:rsid w:val="00402492"/>
    <w:rsid w:val="00420BE2"/>
    <w:rsid w:val="00440373"/>
    <w:rsid w:val="00441055"/>
    <w:rsid w:val="00451386"/>
    <w:rsid w:val="00452861"/>
    <w:rsid w:val="00466699"/>
    <w:rsid w:val="004678F5"/>
    <w:rsid w:val="0049502E"/>
    <w:rsid w:val="004959D3"/>
    <w:rsid w:val="004A5846"/>
    <w:rsid w:val="004A7EFE"/>
    <w:rsid w:val="004B4F0F"/>
    <w:rsid w:val="004B6543"/>
    <w:rsid w:val="004B695D"/>
    <w:rsid w:val="004E71ED"/>
    <w:rsid w:val="004F4380"/>
    <w:rsid w:val="00501405"/>
    <w:rsid w:val="00506AE2"/>
    <w:rsid w:val="005126A9"/>
    <w:rsid w:val="00531540"/>
    <w:rsid w:val="00545960"/>
    <w:rsid w:val="00553F44"/>
    <w:rsid w:val="005606B5"/>
    <w:rsid w:val="005A2F8D"/>
    <w:rsid w:val="005B3C7F"/>
    <w:rsid w:val="005C56F1"/>
    <w:rsid w:val="005C6A10"/>
    <w:rsid w:val="005D55C3"/>
    <w:rsid w:val="005F773C"/>
    <w:rsid w:val="006078F0"/>
    <w:rsid w:val="006141C3"/>
    <w:rsid w:val="00617D3C"/>
    <w:rsid w:val="0063693D"/>
    <w:rsid w:val="006408B9"/>
    <w:rsid w:val="00642F3E"/>
    <w:rsid w:val="00654B52"/>
    <w:rsid w:val="006576E4"/>
    <w:rsid w:val="006864B2"/>
    <w:rsid w:val="0069174F"/>
    <w:rsid w:val="0069584B"/>
    <w:rsid w:val="006A2DA2"/>
    <w:rsid w:val="006B1EA4"/>
    <w:rsid w:val="006B1FB7"/>
    <w:rsid w:val="006B3FBC"/>
    <w:rsid w:val="006B4318"/>
    <w:rsid w:val="006B5DC6"/>
    <w:rsid w:val="006C014B"/>
    <w:rsid w:val="006D7198"/>
    <w:rsid w:val="006E462C"/>
    <w:rsid w:val="00711BED"/>
    <w:rsid w:val="0072255D"/>
    <w:rsid w:val="0072445B"/>
    <w:rsid w:val="00726162"/>
    <w:rsid w:val="0073318C"/>
    <w:rsid w:val="00741A1F"/>
    <w:rsid w:val="00742FFA"/>
    <w:rsid w:val="0077613A"/>
    <w:rsid w:val="00793923"/>
    <w:rsid w:val="007A31A1"/>
    <w:rsid w:val="007A3383"/>
    <w:rsid w:val="007B66C0"/>
    <w:rsid w:val="007C04CF"/>
    <w:rsid w:val="007C4EB4"/>
    <w:rsid w:val="007D4B4E"/>
    <w:rsid w:val="008016C0"/>
    <w:rsid w:val="00803DF9"/>
    <w:rsid w:val="008106F1"/>
    <w:rsid w:val="00827CA8"/>
    <w:rsid w:val="00840E95"/>
    <w:rsid w:val="008512E3"/>
    <w:rsid w:val="00866F05"/>
    <w:rsid w:val="00867EB1"/>
    <w:rsid w:val="008723C1"/>
    <w:rsid w:val="008A2CDD"/>
    <w:rsid w:val="008B5210"/>
    <w:rsid w:val="008B6C8F"/>
    <w:rsid w:val="008B70ED"/>
    <w:rsid w:val="008C567B"/>
    <w:rsid w:val="008D0BCA"/>
    <w:rsid w:val="008D5217"/>
    <w:rsid w:val="008E1D47"/>
    <w:rsid w:val="008E4D65"/>
    <w:rsid w:val="00924794"/>
    <w:rsid w:val="00932D48"/>
    <w:rsid w:val="009645E2"/>
    <w:rsid w:val="00965C89"/>
    <w:rsid w:val="009A0935"/>
    <w:rsid w:val="009A382B"/>
    <w:rsid w:val="009A5746"/>
    <w:rsid w:val="009A79A3"/>
    <w:rsid w:val="009B4707"/>
    <w:rsid w:val="009B77B6"/>
    <w:rsid w:val="009E342A"/>
    <w:rsid w:val="009F606F"/>
    <w:rsid w:val="00A2519A"/>
    <w:rsid w:val="00A314DF"/>
    <w:rsid w:val="00A42CE7"/>
    <w:rsid w:val="00A603E1"/>
    <w:rsid w:val="00A614AA"/>
    <w:rsid w:val="00A91079"/>
    <w:rsid w:val="00AA4F30"/>
    <w:rsid w:val="00AC3286"/>
    <w:rsid w:val="00AD5C0F"/>
    <w:rsid w:val="00AF31FB"/>
    <w:rsid w:val="00AF3B3C"/>
    <w:rsid w:val="00AF78FF"/>
    <w:rsid w:val="00B06424"/>
    <w:rsid w:val="00B16226"/>
    <w:rsid w:val="00B21298"/>
    <w:rsid w:val="00B519A0"/>
    <w:rsid w:val="00B523A8"/>
    <w:rsid w:val="00B531A1"/>
    <w:rsid w:val="00B57644"/>
    <w:rsid w:val="00B715FE"/>
    <w:rsid w:val="00B82140"/>
    <w:rsid w:val="00BB4638"/>
    <w:rsid w:val="00BC0C34"/>
    <w:rsid w:val="00BC1193"/>
    <w:rsid w:val="00BC6A99"/>
    <w:rsid w:val="00BF766F"/>
    <w:rsid w:val="00C0283B"/>
    <w:rsid w:val="00C06CCE"/>
    <w:rsid w:val="00C2183D"/>
    <w:rsid w:val="00C30CDC"/>
    <w:rsid w:val="00C31F9B"/>
    <w:rsid w:val="00C34D4D"/>
    <w:rsid w:val="00C60D2C"/>
    <w:rsid w:val="00C91364"/>
    <w:rsid w:val="00C9240F"/>
    <w:rsid w:val="00CA0954"/>
    <w:rsid w:val="00CA44AE"/>
    <w:rsid w:val="00CA53E1"/>
    <w:rsid w:val="00CA7041"/>
    <w:rsid w:val="00CB5AA3"/>
    <w:rsid w:val="00CC42D8"/>
    <w:rsid w:val="00CE27FC"/>
    <w:rsid w:val="00CF376E"/>
    <w:rsid w:val="00D00B12"/>
    <w:rsid w:val="00D375F3"/>
    <w:rsid w:val="00D44BDC"/>
    <w:rsid w:val="00D75326"/>
    <w:rsid w:val="00D8729C"/>
    <w:rsid w:val="00D92529"/>
    <w:rsid w:val="00DA21FD"/>
    <w:rsid w:val="00DD2616"/>
    <w:rsid w:val="00DD77E8"/>
    <w:rsid w:val="00DE0E3E"/>
    <w:rsid w:val="00E004B4"/>
    <w:rsid w:val="00E04684"/>
    <w:rsid w:val="00E26402"/>
    <w:rsid w:val="00E32EE3"/>
    <w:rsid w:val="00E45C1E"/>
    <w:rsid w:val="00E46FF9"/>
    <w:rsid w:val="00E54F85"/>
    <w:rsid w:val="00E740B6"/>
    <w:rsid w:val="00E779DC"/>
    <w:rsid w:val="00EA062F"/>
    <w:rsid w:val="00EA0BD6"/>
    <w:rsid w:val="00EA6A8B"/>
    <w:rsid w:val="00EB27C8"/>
    <w:rsid w:val="00EE4B62"/>
    <w:rsid w:val="00F04D7F"/>
    <w:rsid w:val="00F05484"/>
    <w:rsid w:val="00F157D0"/>
    <w:rsid w:val="00F37B9D"/>
    <w:rsid w:val="00F5601D"/>
    <w:rsid w:val="00F61047"/>
    <w:rsid w:val="00F64FE2"/>
    <w:rsid w:val="00F747F1"/>
    <w:rsid w:val="00F74A5D"/>
    <w:rsid w:val="00F92A22"/>
    <w:rsid w:val="00FB00BB"/>
    <w:rsid w:val="00FC2411"/>
    <w:rsid w:val="00FC5902"/>
    <w:rsid w:val="00FC66B3"/>
    <w:rsid w:val="00FC77DE"/>
    <w:rsid w:val="00FD31EB"/>
    <w:rsid w:val="00FF5CD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D869"/>
  <w15:docId w15:val="{D2D407C9-D4AB-4752-9344-0F2E0E1D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styleId="af0">
    <w:name w:val="Strong"/>
    <w:basedOn w:val="a0"/>
    <w:uiPriority w:val="22"/>
    <w:qFormat/>
    <w:rsid w:val="006B4318"/>
    <w:rPr>
      <w:b/>
      <w:bCs/>
    </w:rPr>
  </w:style>
  <w:style w:type="paragraph" w:customStyle="1" w:styleId="af1">
    <w:name w:val="a"/>
    <w:basedOn w:val="a"/>
    <w:rsid w:val="000A4EE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f2">
    <w:name w:val="Table Grid"/>
    <w:basedOn w:val="a1"/>
    <w:uiPriority w:val="59"/>
    <w:rsid w:val="000A4EE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w=wall-216311881_225" TargetMode="External"/><Relationship Id="rId18" Type="http://schemas.openxmlformats.org/officeDocument/2006/relationships/hyperlink" Target="https://vk.com/school16_evpatoria?w=wall-216311881_214" TargetMode="External"/><Relationship Id="rId26" Type="http://schemas.openxmlformats.org/officeDocument/2006/relationships/hyperlink" Target="https://vk.com/school16_evpatoria?w=wall-216311881_178" TargetMode="External"/><Relationship Id="rId39" Type="http://schemas.openxmlformats.org/officeDocument/2006/relationships/hyperlink" Target="https://16ev.krymschool.ru/site/pub?id=759" TargetMode="External"/><Relationship Id="rId21" Type="http://schemas.openxmlformats.org/officeDocument/2006/relationships/hyperlink" Target="https://vk.com/school16_evpatoria?w=wall-216311881_236" TargetMode="External"/><Relationship Id="rId34" Type="http://schemas.openxmlformats.org/officeDocument/2006/relationships/hyperlink" Target="https://vk.com/school16_evpatoria?w=wall-216311881_206" TargetMode="External"/><Relationship Id="rId42" Type="http://schemas.openxmlformats.org/officeDocument/2006/relationships/hyperlink" Target="https://vk.com/evpobraz?w=wall-215975256_1407" TargetMode="External"/><Relationship Id="rId47" Type="http://schemas.openxmlformats.org/officeDocument/2006/relationships/hyperlink" Target="https://vk.com/school16_evpatoria?w=wall-216311881_225" TargetMode="External"/><Relationship Id="rId50" Type="http://schemas.openxmlformats.org/officeDocument/2006/relationships/hyperlink" Target="https://vk.com/wall-214910068_7242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120" TargetMode="External"/><Relationship Id="rId17" Type="http://schemas.openxmlformats.org/officeDocument/2006/relationships/hyperlink" Target="https://vk.com/riashkabestieee?w=wall629613093_369%2Fall" TargetMode="External"/><Relationship Id="rId25" Type="http://schemas.openxmlformats.org/officeDocument/2006/relationships/hyperlink" Target="https://vk.com/school16_evpatoria?w=wall-216311881_100" TargetMode="External"/><Relationship Id="rId33" Type="http://schemas.openxmlformats.org/officeDocument/2006/relationships/hyperlink" Target="https://vk.com/im?sel=3822974&amp;w=wall-214910068_58556%2Fd46ed73b806f05f9eb" TargetMode="External"/><Relationship Id="rId38" Type="http://schemas.openxmlformats.org/officeDocument/2006/relationships/hyperlink" Target="https://vk.com/school16_evpatoria?w=wall-216311881_210" TargetMode="External"/><Relationship Id="rId46" Type="http://schemas.openxmlformats.org/officeDocument/2006/relationships/hyperlink" Target="https://vk.com/evpobraz?w=wall-215975256_14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216" TargetMode="External"/><Relationship Id="rId20" Type="http://schemas.openxmlformats.org/officeDocument/2006/relationships/hyperlink" Target="https://vk.com/school16_evpatoria?w=wall-216311881_252" TargetMode="External"/><Relationship Id="rId29" Type="http://schemas.openxmlformats.org/officeDocument/2006/relationships/hyperlink" Target="https://vk.com/school16_evpatoria?w=wall-216311881_178" TargetMode="External"/><Relationship Id="rId41" Type="http://schemas.openxmlformats.org/officeDocument/2006/relationships/hyperlink" Target="https://vk.com/school16_evpatoria?w=wall-216311881_216" TargetMode="External"/><Relationship Id="rId54" Type="http://schemas.openxmlformats.org/officeDocument/2006/relationships/hyperlink" Target="https://vk.com/im?sel=3822974&amp;w=wall-214910068_73102%2F3120de3164f7d57f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134" TargetMode="External"/><Relationship Id="rId24" Type="http://schemas.openxmlformats.org/officeDocument/2006/relationships/hyperlink" Target="https://vk.com/school16_evpatoria?w=wall-216311881_202" TargetMode="External"/><Relationship Id="rId32" Type="http://schemas.openxmlformats.org/officeDocument/2006/relationships/hyperlink" Target="https://vk.com/school16_evpatoria?w=wall-216311881_179" TargetMode="External"/><Relationship Id="rId37" Type="http://schemas.openxmlformats.org/officeDocument/2006/relationships/hyperlink" Target="https://vk.com/wall-214910068_63185" TargetMode="External"/><Relationship Id="rId40" Type="http://schemas.openxmlformats.org/officeDocument/2006/relationships/hyperlink" Target="https://vk.com/school16_evpatoria?w=wall-216311881_214" TargetMode="External"/><Relationship Id="rId45" Type="http://schemas.openxmlformats.org/officeDocument/2006/relationships/hyperlink" Target="https://vk.com/public214910068?w=wall-214910068_66272" TargetMode="External"/><Relationship Id="rId53" Type="http://schemas.openxmlformats.org/officeDocument/2006/relationships/hyperlink" Target="https://vk.com/evpobraz?w=wall-215975256_166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239" TargetMode="External"/><Relationship Id="rId23" Type="http://schemas.openxmlformats.org/officeDocument/2006/relationships/hyperlink" Target="https://vk.com/school16_evpatoria?w=wall-216311881_200" TargetMode="External"/><Relationship Id="rId28" Type="http://schemas.openxmlformats.org/officeDocument/2006/relationships/hyperlink" Target="https://vk.com/evpobraz?w=wall-215975256_1220" TargetMode="External"/><Relationship Id="rId36" Type="http://schemas.openxmlformats.org/officeDocument/2006/relationships/hyperlink" Target="https://vk.com/wall-214910068_62031" TargetMode="External"/><Relationship Id="rId49" Type="http://schemas.openxmlformats.org/officeDocument/2006/relationships/hyperlink" Target="https://vk.com/evpobraz?w=wall-215975256_1462" TargetMode="External"/><Relationship Id="rId10" Type="http://schemas.openxmlformats.org/officeDocument/2006/relationships/hyperlink" Target="https://vk.com/school16_evpatoria?w=wall-216311881_145" TargetMode="External"/><Relationship Id="rId19" Type="http://schemas.openxmlformats.org/officeDocument/2006/relationships/hyperlink" Target="https://vk.com/school16_evpatoria?w=wall-216311881_236" TargetMode="External"/><Relationship Id="rId31" Type="http://schemas.openxmlformats.org/officeDocument/2006/relationships/hyperlink" Target="https://vk.com/evpobraz?w=wall-215975256_1214" TargetMode="External"/><Relationship Id="rId44" Type="http://schemas.openxmlformats.org/officeDocument/2006/relationships/hyperlink" Target="https://vk.com/school16_evpatoria?w=wall-216311881_221" TargetMode="External"/><Relationship Id="rId52" Type="http://schemas.openxmlformats.org/officeDocument/2006/relationships/hyperlink" Target="https://vk.com/evpobraz?w=wall-215975256_1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210" TargetMode="External"/><Relationship Id="rId14" Type="http://schemas.openxmlformats.org/officeDocument/2006/relationships/hyperlink" Target="https://vk.com/school16_evpatoria?w=wall-216311881_232" TargetMode="External"/><Relationship Id="rId22" Type="http://schemas.openxmlformats.org/officeDocument/2006/relationships/hyperlink" Target="https://vk.com/school16_evpatoria?w=wall-216311881_252" TargetMode="External"/><Relationship Id="rId27" Type="http://schemas.openxmlformats.org/officeDocument/2006/relationships/hyperlink" Target="https://vk.com/public214910068?w=wall-214910068_58313" TargetMode="External"/><Relationship Id="rId30" Type="http://schemas.openxmlformats.org/officeDocument/2006/relationships/hyperlink" Target="https://vk.com/public214910068?w=wall-214910068_58313" TargetMode="External"/><Relationship Id="rId35" Type="http://schemas.openxmlformats.org/officeDocument/2006/relationships/hyperlink" Target="https://vk.com/wall-215975256_1320" TargetMode="External"/><Relationship Id="rId43" Type="http://schemas.openxmlformats.org/officeDocument/2006/relationships/hyperlink" Target="https://vk.com/school16_evpatoria?w=wall-216311881_218" TargetMode="External"/><Relationship Id="rId48" Type="http://schemas.openxmlformats.org/officeDocument/2006/relationships/hyperlink" Target="https://vk.com/wall-214910068_6726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k.com/school16_evpatoria?w=wall-216311881_159" TargetMode="External"/><Relationship Id="rId51" Type="http://schemas.openxmlformats.org/officeDocument/2006/relationships/hyperlink" Target="https://vk.com/school16_evpatoria?w=wall-216311881_2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user</cp:lastModifiedBy>
  <cp:revision>2</cp:revision>
  <dcterms:created xsi:type="dcterms:W3CDTF">2023-03-06T18:50:00Z</dcterms:created>
  <dcterms:modified xsi:type="dcterms:W3CDTF">2023-03-06T18:50:00Z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