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48" w:rsidRPr="001E1E80" w:rsidRDefault="00093348" w:rsidP="0009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3348" w:rsidRPr="001E1E80" w:rsidRDefault="00093348" w:rsidP="0009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нии программы по физкультуре за </w:t>
      </w:r>
    </w:p>
    <w:p w:rsidR="00093348" w:rsidRDefault="00093348" w:rsidP="000933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1E8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E1E80">
        <w:rPr>
          <w:rFonts w:ascii="Times New Roman" w:hAnsi="Times New Roman" w:cs="Times New Roman"/>
          <w:b/>
          <w:sz w:val="28"/>
          <w:szCs w:val="28"/>
        </w:rPr>
        <w:t>од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tbl>
      <w:tblPr>
        <w:tblStyle w:val="a4"/>
        <w:tblW w:w="14508" w:type="dxa"/>
        <w:tblLayout w:type="fixed"/>
        <w:tblLook w:val="04A0" w:firstRow="1" w:lastRow="0" w:firstColumn="1" w:lastColumn="0" w:noHBand="0" w:noVBand="1"/>
      </w:tblPr>
      <w:tblGrid>
        <w:gridCol w:w="2356"/>
        <w:gridCol w:w="927"/>
        <w:gridCol w:w="928"/>
        <w:gridCol w:w="632"/>
        <w:gridCol w:w="633"/>
        <w:gridCol w:w="632"/>
        <w:gridCol w:w="634"/>
        <w:gridCol w:w="643"/>
        <w:gridCol w:w="644"/>
        <w:gridCol w:w="644"/>
        <w:gridCol w:w="644"/>
        <w:gridCol w:w="644"/>
        <w:gridCol w:w="644"/>
        <w:gridCol w:w="643"/>
        <w:gridCol w:w="644"/>
        <w:gridCol w:w="644"/>
        <w:gridCol w:w="644"/>
        <w:gridCol w:w="644"/>
        <w:gridCol w:w="668"/>
        <w:gridCol w:w="16"/>
      </w:tblGrid>
      <w:tr w:rsidR="00093348" w:rsidRPr="00706F6B" w:rsidTr="001B05D3">
        <w:trPr>
          <w:trHeight w:val="225"/>
        </w:trPr>
        <w:tc>
          <w:tcPr>
            <w:tcW w:w="2356" w:type="dxa"/>
            <w:vMerge w:val="restart"/>
            <w:vAlign w:val="center"/>
          </w:tcPr>
          <w:p w:rsidR="00093348" w:rsidRPr="00706F6B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093348" w:rsidRPr="00706F6B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093348" w:rsidRPr="00706F6B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2531" w:type="dxa"/>
            <w:gridSpan w:val="4"/>
            <w:vAlign w:val="center"/>
          </w:tcPr>
          <w:p w:rsidR="00093348" w:rsidRPr="00706F6B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766" w:type="dxa"/>
            <w:gridSpan w:val="13"/>
          </w:tcPr>
          <w:p w:rsidR="00093348" w:rsidRPr="00706F6B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093348" w:rsidRPr="00706F6B" w:rsidTr="001B05D3">
        <w:trPr>
          <w:gridAfter w:val="1"/>
          <w:wAfter w:w="16" w:type="dxa"/>
          <w:cantSplit/>
          <w:trHeight w:val="2966"/>
        </w:trPr>
        <w:tc>
          <w:tcPr>
            <w:tcW w:w="2356" w:type="dxa"/>
            <w:vMerge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vAlign w:val="center"/>
          </w:tcPr>
          <w:p w:rsidR="00093348" w:rsidRPr="00706F6B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093348" w:rsidRPr="00706F6B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093348" w:rsidRPr="00706F6B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</w:tc>
        <w:tc>
          <w:tcPr>
            <w:tcW w:w="633" w:type="dxa"/>
            <w:textDirection w:val="btLr"/>
            <w:vAlign w:val="center"/>
          </w:tcPr>
          <w:p w:rsidR="00093348" w:rsidRPr="00706F6B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по КТП</w:t>
            </w:r>
          </w:p>
        </w:tc>
        <w:tc>
          <w:tcPr>
            <w:tcW w:w="632" w:type="dxa"/>
            <w:textDirection w:val="btLr"/>
            <w:vAlign w:val="center"/>
          </w:tcPr>
          <w:p w:rsidR="00093348" w:rsidRPr="00706F6B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634" w:type="dxa"/>
            <w:textDirection w:val="btLr"/>
            <w:vAlign w:val="center"/>
          </w:tcPr>
          <w:p w:rsidR="00093348" w:rsidRPr="00706F6B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643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н/а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3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Успеваемость %</w:t>
            </w:r>
          </w:p>
        </w:tc>
        <w:tc>
          <w:tcPr>
            <w:tcW w:w="668" w:type="dxa"/>
            <w:textDirection w:val="btLr"/>
          </w:tcPr>
          <w:p w:rsidR="00093348" w:rsidRPr="00706F6B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</w:tr>
      <w:tr w:rsidR="00093348" w:rsidRPr="00706F6B" w:rsidTr="001B05D3">
        <w:trPr>
          <w:gridAfter w:val="1"/>
          <w:wAfter w:w="16" w:type="dxa"/>
          <w:trHeight w:val="171"/>
        </w:trPr>
        <w:tc>
          <w:tcPr>
            <w:tcW w:w="2356" w:type="dxa"/>
          </w:tcPr>
          <w:p w:rsidR="00093348" w:rsidRPr="003A1F1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Мусатюк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28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33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34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48" w:rsidRPr="00706F6B" w:rsidTr="001B05D3">
        <w:trPr>
          <w:gridAfter w:val="1"/>
          <w:wAfter w:w="16" w:type="dxa"/>
          <w:trHeight w:val="242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92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92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4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4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42"/>
        </w:trPr>
        <w:tc>
          <w:tcPr>
            <w:tcW w:w="2356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32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4А</w:t>
            </w:r>
          </w:p>
        </w:tc>
        <w:tc>
          <w:tcPr>
            <w:tcW w:w="928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2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2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4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093348" w:rsidRPr="000176E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0176E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0176E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0176E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0176E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0176E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4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4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44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0176E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92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2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42"/>
        </w:trPr>
        <w:tc>
          <w:tcPr>
            <w:tcW w:w="2356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27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632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05E0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644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F05E0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0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6К</w:t>
            </w:r>
          </w:p>
        </w:tc>
        <w:tc>
          <w:tcPr>
            <w:tcW w:w="928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121E9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</w:tcPr>
          <w:p w:rsidR="00093348" w:rsidRPr="00121E9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4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093348" w:rsidRPr="005D126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5D126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5D126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5D126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5D126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5D126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4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4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44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5D126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FB57E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D774ED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D774ED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093348" w:rsidRPr="00D774ED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928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2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2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8К</w:t>
            </w:r>
          </w:p>
        </w:tc>
        <w:tc>
          <w:tcPr>
            <w:tcW w:w="928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2" w:type="dxa"/>
          </w:tcPr>
          <w:p w:rsidR="00093348" w:rsidRPr="002B776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213936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2" w:type="dxa"/>
          </w:tcPr>
          <w:p w:rsidR="00093348" w:rsidRPr="00213936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27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32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093348" w:rsidRPr="00654873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644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654873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87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928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2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32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3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093348" w:rsidRPr="003D4F38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44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093348" w:rsidRPr="003D4F3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093348" w:rsidRPr="00706F6B" w:rsidTr="001B05D3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F2F2F2" w:themeFill="background1" w:themeFillShade="F2"/>
          </w:tcPr>
          <w:p w:rsidR="00093348" w:rsidRPr="00706F6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:rsidR="00093348" w:rsidRPr="00706F6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:rsidR="00093348" w:rsidRPr="00FB57EE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2F2F2" w:themeFill="background1" w:themeFillShade="F2"/>
          </w:tcPr>
          <w:p w:rsidR="00093348" w:rsidRPr="00482D7F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43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68" w:type="dxa"/>
            <w:shd w:val="clear" w:color="auto" w:fill="F2F2F2" w:themeFill="background1" w:themeFillShade="F2"/>
          </w:tcPr>
          <w:p w:rsidR="00093348" w:rsidRPr="00482D7F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1B05D3" w:rsidRDefault="001B05D3"/>
    <w:p w:rsidR="00093348" w:rsidRDefault="00093348"/>
    <w:p w:rsidR="00093348" w:rsidRDefault="00093348"/>
    <w:p w:rsidR="00093348" w:rsidRPr="001E1E80" w:rsidRDefault="00093348" w:rsidP="0009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093348" w:rsidRPr="001E1E80" w:rsidRDefault="00093348" w:rsidP="0009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физкультуре за </w:t>
      </w:r>
    </w:p>
    <w:p w:rsidR="00093348" w:rsidRDefault="00093348" w:rsidP="000933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1E8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1980"/>
        <w:gridCol w:w="779"/>
        <w:gridCol w:w="780"/>
        <w:gridCol w:w="531"/>
        <w:gridCol w:w="532"/>
        <w:gridCol w:w="531"/>
        <w:gridCol w:w="532"/>
        <w:gridCol w:w="605"/>
        <w:gridCol w:w="605"/>
        <w:gridCol w:w="605"/>
        <w:gridCol w:w="595"/>
        <w:gridCol w:w="11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  <w:gridCol w:w="561"/>
      </w:tblGrid>
      <w:tr w:rsidR="00093348" w:rsidTr="001B05D3">
        <w:tc>
          <w:tcPr>
            <w:tcW w:w="1980" w:type="dxa"/>
            <w:vMerge w:val="restart"/>
            <w:vAlign w:val="center"/>
          </w:tcPr>
          <w:p w:rsidR="00093348" w:rsidRPr="001E1E80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E80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1E8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2126" w:type="dxa"/>
            <w:gridSpan w:val="4"/>
            <w:vAlign w:val="center"/>
          </w:tcPr>
          <w:p w:rsidR="00093348" w:rsidRPr="001E1E80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093348" w:rsidRPr="001E1E80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Отставание (часов)</w:t>
            </w:r>
          </w:p>
        </w:tc>
        <w:tc>
          <w:tcPr>
            <w:tcW w:w="6521" w:type="dxa"/>
            <w:gridSpan w:val="13"/>
          </w:tcPr>
          <w:p w:rsidR="00093348" w:rsidRPr="001E1E80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093348" w:rsidTr="001B05D3">
        <w:trPr>
          <w:cantSplit/>
          <w:trHeight w:val="2866"/>
        </w:trPr>
        <w:tc>
          <w:tcPr>
            <w:tcW w:w="1980" w:type="dxa"/>
            <w:vMerge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</w:tcPr>
          <w:p w:rsidR="00093348" w:rsidRPr="001E1E80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vAlign w:val="center"/>
          </w:tcPr>
          <w:p w:rsidR="00093348" w:rsidRPr="001E1E80" w:rsidRDefault="00093348" w:rsidP="001B0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605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605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ликвидировано</w:t>
            </w:r>
          </w:p>
        </w:tc>
        <w:tc>
          <w:tcPr>
            <w:tcW w:w="605" w:type="dxa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ликвидировано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093348" w:rsidRPr="001E1E80" w:rsidRDefault="00093348" w:rsidP="001B05D3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н/а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%</w:t>
            </w:r>
          </w:p>
        </w:tc>
        <w:tc>
          <w:tcPr>
            <w:tcW w:w="561" w:type="dxa"/>
            <w:textDirection w:val="btLr"/>
          </w:tcPr>
          <w:p w:rsidR="00093348" w:rsidRPr="001E1E80" w:rsidRDefault="00093348" w:rsidP="001B05D3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348">
              <w:rPr>
                <w:rFonts w:ascii="Times New Roman" w:hAnsi="Times New Roman" w:cs="Times New Roman"/>
                <w:b/>
                <w:sz w:val="20"/>
                <w:szCs w:val="20"/>
              </w:rPr>
              <w:t>Аббакумов</w:t>
            </w:r>
            <w:proofErr w:type="spellEnd"/>
            <w:r w:rsidRPr="00093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5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Pr="00F536B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4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3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7423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093348" w:rsidTr="001B05D3">
        <w:tc>
          <w:tcPr>
            <w:tcW w:w="1980" w:type="dxa"/>
          </w:tcPr>
          <w:p w:rsidR="00093348" w:rsidRPr="00D1625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8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48" w:rsidTr="001B05D3">
        <w:tc>
          <w:tcPr>
            <w:tcW w:w="1980" w:type="dxa"/>
          </w:tcPr>
          <w:p w:rsidR="00093348" w:rsidRPr="00DE0B6E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</w:tcPr>
          <w:p w:rsidR="00093348" w:rsidRPr="00D1625B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25B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5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</w:tcPr>
          <w:p w:rsidR="00093348" w:rsidRPr="00F536B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Pr="00F536B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B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4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57306C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</w:tr>
      <w:tr w:rsidR="00093348" w:rsidTr="001B05D3">
        <w:tc>
          <w:tcPr>
            <w:tcW w:w="1980" w:type="dxa"/>
          </w:tcPr>
          <w:p w:rsidR="00093348" w:rsidRPr="00D1625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78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2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1E1E80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11И</w:t>
            </w:r>
          </w:p>
        </w:tc>
        <w:tc>
          <w:tcPr>
            <w:tcW w:w="780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093348" w:rsidRDefault="00093348" w:rsidP="000933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2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93348" w:rsidTr="001B05D3">
        <w:tc>
          <w:tcPr>
            <w:tcW w:w="1980" w:type="dxa"/>
          </w:tcPr>
          <w:p w:rsidR="00093348" w:rsidRPr="001E1E80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5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Pr="00F536BA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54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093348" w:rsidRPr="006D6949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</w:tr>
      <w:tr w:rsidR="00093348" w:rsidTr="001B05D3">
        <w:tc>
          <w:tcPr>
            <w:tcW w:w="1980" w:type="dxa"/>
          </w:tcPr>
          <w:p w:rsidR="00093348" w:rsidRPr="00D1625B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093348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48" w:rsidTr="001B05D3">
        <w:tc>
          <w:tcPr>
            <w:tcW w:w="1980" w:type="dxa"/>
            <w:shd w:val="clear" w:color="auto" w:fill="F2F2F2" w:themeFill="background1" w:themeFillShade="F2"/>
          </w:tcPr>
          <w:p w:rsidR="00093348" w:rsidRPr="000B45E1" w:rsidRDefault="00093348" w:rsidP="001B05D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53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093348" w:rsidRPr="000B45E1" w:rsidRDefault="00093348" w:rsidP="000933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</w:tbl>
    <w:p w:rsidR="00093348" w:rsidRDefault="00093348"/>
    <w:p w:rsidR="001B05D3" w:rsidRDefault="001B05D3"/>
    <w:p w:rsidR="001B05D3" w:rsidRDefault="001B05D3"/>
    <w:p w:rsidR="001B05D3" w:rsidRPr="001B05D3" w:rsidRDefault="001B05D3" w:rsidP="001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Отчет</w:t>
      </w:r>
    </w:p>
    <w:p w:rsidR="001B05D3" w:rsidRPr="001B05D3" w:rsidRDefault="001B05D3" w:rsidP="001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по </w:t>
      </w: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физкультуре </w:t>
      </w:r>
    </w:p>
    <w:p w:rsidR="001B05D3" w:rsidRPr="001B05D3" w:rsidRDefault="001B05D3" w:rsidP="001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за 2022-2023 уч. год в МБОУ «СШ № 16 им. С.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Иванова» (классах коррекции)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850"/>
        <w:gridCol w:w="709"/>
        <w:gridCol w:w="713"/>
        <w:gridCol w:w="792"/>
        <w:gridCol w:w="425"/>
        <w:gridCol w:w="355"/>
        <w:gridCol w:w="425"/>
        <w:gridCol w:w="567"/>
        <w:gridCol w:w="425"/>
        <w:gridCol w:w="709"/>
        <w:gridCol w:w="709"/>
        <w:gridCol w:w="567"/>
        <w:gridCol w:w="567"/>
        <w:gridCol w:w="625"/>
        <w:gridCol w:w="845"/>
        <w:gridCol w:w="1139"/>
        <w:gridCol w:w="13"/>
      </w:tblGrid>
      <w:tr w:rsidR="001B05D3" w:rsidRPr="00B74A3A" w:rsidTr="001B05D3">
        <w:trPr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505" w:type="dxa"/>
            <w:gridSpan w:val="2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371" w:type="dxa"/>
            <w:gridSpan w:val="13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1B05D3" w:rsidRPr="00B74A3A" w:rsidTr="001B05D3">
        <w:trPr>
          <w:gridAfter w:val="1"/>
          <w:wAfter w:w="13" w:type="dxa"/>
          <w:cantSplit/>
          <w:trHeight w:val="2320"/>
        </w:trPr>
        <w:tc>
          <w:tcPr>
            <w:tcW w:w="1867" w:type="dxa"/>
            <w:vMerge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850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92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5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355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B05D3" w:rsidRPr="00B74A3A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Arial" w:eastAsia="Times New Roman" w:hAnsi="Arial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Arial" w:eastAsia="Times New Roman" w:hAnsi="Arial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Arial" w:eastAsia="Times New Roman" w:hAnsi="Arial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Arial" w:eastAsia="Times New Roman" w:hAnsi="Arial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Arial" w:eastAsia="Times New Roman" w:hAnsi="Arial" w:cs="Times New Roman"/>
                <w:sz w:val="24"/>
                <w:szCs w:val="24"/>
                <w:lang w:eastAsia="uk-UA"/>
              </w:rPr>
              <w:t xml:space="preserve">5 </w:t>
            </w:r>
          </w:p>
        </w:tc>
        <w:tc>
          <w:tcPr>
            <w:tcW w:w="625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Arial" w:eastAsia="Times New Roman" w:hAnsi="Arial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39" w:type="dxa"/>
            <w:textDirection w:val="btLr"/>
            <w:vAlign w:val="bottom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B05D3" w:rsidRPr="00B74A3A" w:rsidTr="001B05D3">
        <w:trPr>
          <w:gridAfter w:val="1"/>
          <w:wAfter w:w="13" w:type="dxa"/>
          <w:trHeight w:val="359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709" w:type="dxa"/>
          </w:tcPr>
          <w:p w:rsidR="001B05D3" w:rsidRPr="00B74A3A" w:rsidRDefault="00DF5AAD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05D3" w:rsidRPr="00B74A3A" w:rsidTr="001B05D3">
        <w:trPr>
          <w:gridAfter w:val="1"/>
          <w:wAfter w:w="13" w:type="dxa"/>
          <w:trHeight w:val="354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1К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05D3" w:rsidRPr="00B74A3A" w:rsidTr="001B05D3">
        <w:trPr>
          <w:gridAfter w:val="1"/>
          <w:wAfter w:w="13" w:type="dxa"/>
          <w:trHeight w:val="350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1Е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05D3" w:rsidRPr="00B74A3A" w:rsidTr="001B05D3">
        <w:trPr>
          <w:gridAfter w:val="1"/>
          <w:wAfter w:w="13" w:type="dxa"/>
          <w:trHeight w:val="174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DF5AAD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B05D3" w:rsidRPr="00B74A3A" w:rsidTr="001B05D3">
        <w:trPr>
          <w:gridAfter w:val="1"/>
          <w:wAfter w:w="13" w:type="dxa"/>
          <w:trHeight w:val="322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05D3" w:rsidRPr="00B74A3A" w:rsidTr="001B05D3">
        <w:trPr>
          <w:gridAfter w:val="1"/>
          <w:wAfter w:w="13" w:type="dxa"/>
          <w:trHeight w:val="322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4К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4A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1B05D3" w:rsidRPr="00B74A3A" w:rsidTr="001B05D3">
        <w:trPr>
          <w:gridAfter w:val="1"/>
          <w:wAfter w:w="13" w:type="dxa"/>
          <w:trHeight w:val="188"/>
        </w:trPr>
        <w:tc>
          <w:tcPr>
            <w:tcW w:w="18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5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1B05D3" w:rsidRPr="00B74A3A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1B05D3" w:rsidRDefault="001B05D3"/>
    <w:p w:rsidR="001B05D3" w:rsidRDefault="001B05D3"/>
    <w:p w:rsidR="001B05D3" w:rsidRDefault="001B05D3"/>
    <w:p w:rsidR="001B05D3" w:rsidRDefault="001B05D3"/>
    <w:p w:rsidR="001B05D3" w:rsidRDefault="001B05D3"/>
    <w:p w:rsidR="001B05D3" w:rsidRDefault="001B05D3"/>
    <w:p w:rsidR="001B05D3" w:rsidRPr="001B05D3" w:rsidRDefault="001B05D3" w:rsidP="001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1B05D3" w:rsidRPr="001B05D3" w:rsidRDefault="001B05D3" w:rsidP="001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по </w:t>
      </w: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физкультуре </w:t>
      </w:r>
    </w:p>
    <w:p w:rsidR="001B05D3" w:rsidRPr="001B05D3" w:rsidRDefault="001B05D3" w:rsidP="001B0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2022-2023 уч. год в МБОУ «СШ № 16 им. </w:t>
      </w:r>
      <w:proofErr w:type="spellStart"/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  <w:r w:rsidRPr="001B05D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830"/>
        <w:gridCol w:w="787"/>
        <w:gridCol w:w="709"/>
        <w:gridCol w:w="709"/>
        <w:gridCol w:w="709"/>
        <w:gridCol w:w="708"/>
        <w:gridCol w:w="426"/>
        <w:gridCol w:w="425"/>
        <w:gridCol w:w="567"/>
        <w:gridCol w:w="567"/>
        <w:gridCol w:w="567"/>
        <w:gridCol w:w="651"/>
        <w:gridCol w:w="625"/>
        <w:gridCol w:w="708"/>
        <w:gridCol w:w="709"/>
        <w:gridCol w:w="567"/>
        <w:gridCol w:w="992"/>
        <w:gridCol w:w="993"/>
      </w:tblGrid>
      <w:tr w:rsidR="001B05D3" w:rsidRPr="001B05D3" w:rsidTr="001B05D3">
        <w:trPr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 w:val="restart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205" w:type="dxa"/>
            <w:gridSpan w:val="3"/>
          </w:tcPr>
          <w:p w:rsidR="001B05D3" w:rsidRPr="001B05D3" w:rsidRDefault="001B05D3" w:rsidP="001B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417" w:type="dxa"/>
            <w:gridSpan w:val="2"/>
          </w:tcPr>
          <w:p w:rsidR="001B05D3" w:rsidRPr="001B05D3" w:rsidRDefault="001B05D3" w:rsidP="001B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797" w:type="dxa"/>
            <w:gridSpan w:val="12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1B05D3" w:rsidRPr="001B05D3" w:rsidTr="001B05D3">
        <w:trPr>
          <w:cantSplit/>
          <w:trHeight w:val="2320"/>
        </w:trPr>
        <w:tc>
          <w:tcPr>
            <w:tcW w:w="1809" w:type="dxa"/>
            <w:vMerge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  <w:vMerge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8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6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425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B05D3" w:rsidRPr="001B05D3" w:rsidRDefault="001B05D3" w:rsidP="001B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1B05D3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651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1B05D3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625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1B05D3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1B05D3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1B05D3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1B05D3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93" w:type="dxa"/>
            <w:textDirection w:val="btLr"/>
            <w:vAlign w:val="bottom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B05D3" w:rsidRPr="001B05D3" w:rsidTr="001B05D3">
        <w:trPr>
          <w:trHeight w:val="359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7Г</w:t>
            </w: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1B05D3" w:rsidRPr="001B05D3" w:rsidTr="001B05D3">
        <w:trPr>
          <w:trHeight w:val="36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7К</w:t>
            </w: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1B05D3" w:rsidRPr="001B05D3" w:rsidTr="001B05D3">
        <w:trPr>
          <w:trHeight w:val="36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  <w:tr w:rsidR="001B05D3" w:rsidRPr="001B05D3" w:rsidTr="001B05D3">
        <w:trPr>
          <w:trHeight w:val="24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05D3" w:rsidRPr="001B05D3" w:rsidTr="001B05D3">
        <w:trPr>
          <w:trHeight w:val="24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B05D3" w:rsidRPr="001B05D3" w:rsidTr="001B05D3">
        <w:trPr>
          <w:trHeight w:val="24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10П</w:t>
            </w: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B05D3" w:rsidRPr="001B05D3" w:rsidTr="001B05D3">
        <w:trPr>
          <w:trHeight w:val="24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1B05D3" w:rsidRPr="001B05D3" w:rsidTr="001B05D3">
        <w:trPr>
          <w:trHeight w:val="24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B05D3" w:rsidRPr="001B05D3" w:rsidTr="001B05D3">
        <w:trPr>
          <w:trHeight w:val="241"/>
        </w:trPr>
        <w:tc>
          <w:tcPr>
            <w:tcW w:w="18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8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1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5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67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2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3" w:type="dxa"/>
          </w:tcPr>
          <w:p w:rsidR="001B05D3" w:rsidRPr="001B05D3" w:rsidRDefault="001B05D3" w:rsidP="001B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05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</w:tbl>
    <w:p w:rsidR="001B05D3" w:rsidRDefault="001B05D3"/>
    <w:p w:rsidR="00111301" w:rsidRDefault="00111301"/>
    <w:p w:rsidR="00111301" w:rsidRDefault="00111301"/>
    <w:p w:rsidR="00111301" w:rsidRDefault="00111301"/>
    <w:p w:rsidR="00111301" w:rsidRDefault="00111301"/>
    <w:p w:rsidR="00111301" w:rsidRPr="001E1E80" w:rsidRDefault="00111301" w:rsidP="001113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111301" w:rsidRPr="001E1E80" w:rsidRDefault="00111301" w:rsidP="001113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физкультуре за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11301" w:rsidRDefault="00111301" w:rsidP="001113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1E8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E1E80">
        <w:rPr>
          <w:rFonts w:ascii="Times New Roman" w:hAnsi="Times New Roman" w:cs="Times New Roman"/>
          <w:b/>
          <w:sz w:val="28"/>
          <w:szCs w:val="28"/>
        </w:rPr>
        <w:t>ода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p w:rsidR="00111301" w:rsidRDefault="00111301" w:rsidP="001113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1980"/>
        <w:gridCol w:w="779"/>
        <w:gridCol w:w="780"/>
        <w:gridCol w:w="531"/>
        <w:gridCol w:w="532"/>
        <w:gridCol w:w="531"/>
        <w:gridCol w:w="532"/>
        <w:gridCol w:w="605"/>
        <w:gridCol w:w="605"/>
        <w:gridCol w:w="605"/>
        <w:gridCol w:w="595"/>
        <w:gridCol w:w="11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  <w:gridCol w:w="561"/>
      </w:tblGrid>
      <w:tr w:rsidR="00111301" w:rsidTr="00831067">
        <w:tc>
          <w:tcPr>
            <w:tcW w:w="1980" w:type="dxa"/>
            <w:vMerge w:val="restart"/>
            <w:vAlign w:val="center"/>
          </w:tcPr>
          <w:p w:rsidR="00111301" w:rsidRPr="001E1E80" w:rsidRDefault="00111301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E80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1E8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2126" w:type="dxa"/>
            <w:gridSpan w:val="4"/>
            <w:vAlign w:val="center"/>
          </w:tcPr>
          <w:p w:rsidR="00111301" w:rsidRPr="001E1E80" w:rsidRDefault="00111301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111301" w:rsidRPr="001E1E80" w:rsidRDefault="00111301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Отставание (часов)</w:t>
            </w:r>
          </w:p>
        </w:tc>
        <w:tc>
          <w:tcPr>
            <w:tcW w:w="6521" w:type="dxa"/>
            <w:gridSpan w:val="13"/>
          </w:tcPr>
          <w:p w:rsidR="00111301" w:rsidRPr="001E1E80" w:rsidRDefault="00111301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111301" w:rsidTr="00831067">
        <w:trPr>
          <w:cantSplit/>
          <w:trHeight w:val="2866"/>
        </w:trPr>
        <w:tc>
          <w:tcPr>
            <w:tcW w:w="1980" w:type="dxa"/>
            <w:vMerge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vAlign w:val="center"/>
          </w:tcPr>
          <w:p w:rsidR="00111301" w:rsidRPr="001E1E80" w:rsidRDefault="00111301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vAlign w:val="center"/>
          </w:tcPr>
          <w:p w:rsidR="00111301" w:rsidRPr="001E1E80" w:rsidRDefault="00111301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605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605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ликвидировано</w:t>
            </w:r>
          </w:p>
        </w:tc>
        <w:tc>
          <w:tcPr>
            <w:tcW w:w="605" w:type="dxa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ликвидировано</w:t>
            </w:r>
          </w:p>
        </w:tc>
        <w:tc>
          <w:tcPr>
            <w:tcW w:w="606" w:type="dxa"/>
            <w:gridSpan w:val="2"/>
            <w:textDirection w:val="btLr"/>
            <w:vAlign w:val="center"/>
          </w:tcPr>
          <w:p w:rsidR="00111301" w:rsidRPr="001E1E80" w:rsidRDefault="00111301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н/а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 %</w:t>
            </w:r>
          </w:p>
        </w:tc>
        <w:tc>
          <w:tcPr>
            <w:tcW w:w="561" w:type="dxa"/>
            <w:textDirection w:val="btLr"/>
          </w:tcPr>
          <w:p w:rsidR="00111301" w:rsidRPr="001E1E80" w:rsidRDefault="00111301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</w:tr>
      <w:tr w:rsidR="00111301" w:rsidTr="00831067">
        <w:tc>
          <w:tcPr>
            <w:tcW w:w="1980" w:type="dxa"/>
          </w:tcPr>
          <w:p w:rsidR="00111301" w:rsidRPr="0022175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50">
              <w:rPr>
                <w:rFonts w:ascii="Times New Roman" w:hAnsi="Times New Roman" w:cs="Times New Roman"/>
                <w:b/>
                <w:sz w:val="20"/>
                <w:szCs w:val="20"/>
              </w:rPr>
              <w:t>Болдырева Лина Михайловна</w:t>
            </w:r>
          </w:p>
        </w:tc>
        <w:tc>
          <w:tcPr>
            <w:tcW w:w="779" w:type="dxa"/>
          </w:tcPr>
          <w:p w:rsidR="00111301" w:rsidRPr="006E1704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Default="00111301" w:rsidP="00831067">
            <w:r w:rsidRPr="003133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AB0002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111301" w:rsidRPr="00AB0002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111301" w:rsidRPr="00AB0002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41" w:type="dxa"/>
          </w:tcPr>
          <w:p w:rsidR="00111301" w:rsidRPr="00AB0002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41" w:type="dxa"/>
          </w:tcPr>
          <w:p w:rsidR="00111301" w:rsidRPr="00AB0002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AB0002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0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Pr="00F536B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Pr="007423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D1625B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F4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8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F4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DE0B6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</w:tcPr>
          <w:p w:rsidR="00111301" w:rsidRPr="00D1625B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D1625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Default="00111301" w:rsidP="00831067"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Default="00111301" w:rsidP="00831067">
            <w:r w:rsidRPr="00E457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5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31" w:type="dxa"/>
          </w:tcPr>
          <w:p w:rsidR="00111301" w:rsidRPr="005D183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E45777" w:rsidRDefault="00111301" w:rsidP="00831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6E1704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Default="00111301" w:rsidP="00831067"/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9К</w:t>
            </w:r>
          </w:p>
        </w:tc>
        <w:tc>
          <w:tcPr>
            <w:tcW w:w="78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111301" w:rsidRPr="005D183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Pr="00E45777" w:rsidRDefault="00111301" w:rsidP="0083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5D183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E45777" w:rsidRDefault="00111301" w:rsidP="00831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F536B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Pr="00F536B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06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Pr="0057306C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D1625B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</w:t>
            </w: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4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2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85254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111301" w:rsidTr="00831067">
        <w:tc>
          <w:tcPr>
            <w:tcW w:w="1980" w:type="dxa"/>
          </w:tcPr>
          <w:p w:rsidR="00111301" w:rsidRPr="00D1625B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Default="00111301" w:rsidP="00831067"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2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4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11И</w:t>
            </w:r>
          </w:p>
        </w:tc>
        <w:tc>
          <w:tcPr>
            <w:tcW w:w="780" w:type="dxa"/>
          </w:tcPr>
          <w:p w:rsidR="00111301" w:rsidRPr="00BD7F8E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F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83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32" w:type="dxa"/>
          </w:tcPr>
          <w:p w:rsidR="00111301" w:rsidRDefault="00111301" w:rsidP="00831067"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11301" w:rsidTr="00831067">
        <w:tc>
          <w:tcPr>
            <w:tcW w:w="1980" w:type="dxa"/>
          </w:tcPr>
          <w:p w:rsidR="00111301" w:rsidRPr="001E1E80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5736494"/>
            <w:r w:rsidRPr="00D1625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Pr="00F536BA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3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9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4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</w:tcPr>
          <w:p w:rsidR="00111301" w:rsidRPr="006D6949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111301" w:rsidTr="00831067">
        <w:tc>
          <w:tcPr>
            <w:tcW w:w="1980" w:type="dxa"/>
          </w:tcPr>
          <w:p w:rsidR="00111301" w:rsidRPr="00D1625B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1130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11301" w:rsidTr="00831067">
        <w:tc>
          <w:tcPr>
            <w:tcW w:w="1980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111301" w:rsidRPr="000B45E1" w:rsidRDefault="001F4623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53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5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F4623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54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111301" w:rsidRPr="000B45E1" w:rsidRDefault="00111301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</w:tbl>
    <w:p w:rsidR="00831067" w:rsidRPr="001E1E80" w:rsidRDefault="00831067" w:rsidP="008310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831067" w:rsidRPr="001E1E80" w:rsidRDefault="00831067" w:rsidP="008310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выполне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нии программы по физкультуре за </w:t>
      </w:r>
    </w:p>
    <w:p w:rsidR="00831067" w:rsidRDefault="00831067" w:rsidP="008310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1E8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1E8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</w:t>
      </w:r>
      <w:r w:rsidRPr="001E1E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E1E80">
        <w:rPr>
          <w:rFonts w:ascii="Times New Roman" w:hAnsi="Times New Roman" w:cs="Times New Roman"/>
          <w:b/>
          <w:sz w:val="28"/>
          <w:szCs w:val="28"/>
        </w:rPr>
        <w:t>од в МБОУ «СШ №16 им.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E80">
        <w:rPr>
          <w:rFonts w:ascii="Times New Roman" w:hAnsi="Times New Roman" w:cs="Times New Roman"/>
          <w:b/>
          <w:sz w:val="28"/>
          <w:szCs w:val="28"/>
        </w:rPr>
        <w:t>Иванова»</w:t>
      </w:r>
    </w:p>
    <w:tbl>
      <w:tblPr>
        <w:tblStyle w:val="a4"/>
        <w:tblW w:w="14508" w:type="dxa"/>
        <w:tblLayout w:type="fixed"/>
        <w:tblLook w:val="04A0" w:firstRow="1" w:lastRow="0" w:firstColumn="1" w:lastColumn="0" w:noHBand="0" w:noVBand="1"/>
      </w:tblPr>
      <w:tblGrid>
        <w:gridCol w:w="2356"/>
        <w:gridCol w:w="927"/>
        <w:gridCol w:w="928"/>
        <w:gridCol w:w="632"/>
        <w:gridCol w:w="633"/>
        <w:gridCol w:w="632"/>
        <w:gridCol w:w="634"/>
        <w:gridCol w:w="643"/>
        <w:gridCol w:w="644"/>
        <w:gridCol w:w="644"/>
        <w:gridCol w:w="644"/>
        <w:gridCol w:w="644"/>
        <w:gridCol w:w="644"/>
        <w:gridCol w:w="643"/>
        <w:gridCol w:w="644"/>
        <w:gridCol w:w="644"/>
        <w:gridCol w:w="644"/>
        <w:gridCol w:w="644"/>
        <w:gridCol w:w="668"/>
        <w:gridCol w:w="16"/>
      </w:tblGrid>
      <w:tr w:rsidR="00831067" w:rsidRPr="00706F6B" w:rsidTr="00831067">
        <w:trPr>
          <w:trHeight w:val="225"/>
        </w:trPr>
        <w:tc>
          <w:tcPr>
            <w:tcW w:w="2356" w:type="dxa"/>
            <w:vMerge w:val="restart"/>
            <w:vAlign w:val="center"/>
          </w:tcPr>
          <w:p w:rsidR="00831067" w:rsidRPr="00706F6B" w:rsidRDefault="00831067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831067" w:rsidRPr="00706F6B" w:rsidRDefault="00831067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28" w:type="dxa"/>
            <w:vMerge w:val="restart"/>
            <w:textDirection w:val="btLr"/>
            <w:vAlign w:val="center"/>
          </w:tcPr>
          <w:p w:rsidR="00831067" w:rsidRPr="00706F6B" w:rsidRDefault="00831067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2531" w:type="dxa"/>
            <w:gridSpan w:val="4"/>
            <w:vAlign w:val="center"/>
          </w:tcPr>
          <w:p w:rsidR="00831067" w:rsidRPr="00706F6B" w:rsidRDefault="00831067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766" w:type="dxa"/>
            <w:gridSpan w:val="13"/>
          </w:tcPr>
          <w:p w:rsidR="00831067" w:rsidRPr="00706F6B" w:rsidRDefault="00831067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Уровень достижений учащихся</w:t>
            </w:r>
          </w:p>
        </w:tc>
      </w:tr>
      <w:tr w:rsidR="00831067" w:rsidRPr="00706F6B" w:rsidTr="00831067">
        <w:trPr>
          <w:gridAfter w:val="1"/>
          <w:wAfter w:w="16" w:type="dxa"/>
          <w:cantSplit/>
          <w:trHeight w:val="2966"/>
        </w:trPr>
        <w:tc>
          <w:tcPr>
            <w:tcW w:w="2356" w:type="dxa"/>
            <w:vMerge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vAlign w:val="center"/>
          </w:tcPr>
          <w:p w:rsidR="00831067" w:rsidRPr="00706F6B" w:rsidRDefault="00831067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:rsidR="00831067" w:rsidRPr="00706F6B" w:rsidRDefault="00831067" w:rsidP="00831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831067" w:rsidRPr="00706F6B" w:rsidRDefault="00831067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</w:tc>
        <w:tc>
          <w:tcPr>
            <w:tcW w:w="633" w:type="dxa"/>
            <w:textDirection w:val="btLr"/>
            <w:vAlign w:val="center"/>
          </w:tcPr>
          <w:p w:rsidR="00831067" w:rsidRPr="00706F6B" w:rsidRDefault="00831067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по КТП</w:t>
            </w:r>
          </w:p>
        </w:tc>
        <w:tc>
          <w:tcPr>
            <w:tcW w:w="632" w:type="dxa"/>
            <w:textDirection w:val="btLr"/>
            <w:vAlign w:val="center"/>
          </w:tcPr>
          <w:p w:rsidR="00831067" w:rsidRPr="00706F6B" w:rsidRDefault="00831067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634" w:type="dxa"/>
            <w:textDirection w:val="btLr"/>
            <w:vAlign w:val="center"/>
          </w:tcPr>
          <w:p w:rsidR="00831067" w:rsidRPr="00706F6B" w:rsidRDefault="00831067" w:rsidP="00831067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643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н/а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3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4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Успеваемость %</w:t>
            </w:r>
          </w:p>
        </w:tc>
        <w:tc>
          <w:tcPr>
            <w:tcW w:w="668" w:type="dxa"/>
            <w:textDirection w:val="btLr"/>
          </w:tcPr>
          <w:p w:rsidR="00831067" w:rsidRPr="00706F6B" w:rsidRDefault="00831067" w:rsidP="00831067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Качество %</w:t>
            </w:r>
          </w:p>
        </w:tc>
      </w:tr>
      <w:tr w:rsidR="00831067" w:rsidRPr="00706F6B" w:rsidTr="00831067">
        <w:trPr>
          <w:gridAfter w:val="1"/>
          <w:wAfter w:w="16" w:type="dxa"/>
          <w:trHeight w:val="171"/>
        </w:trPr>
        <w:tc>
          <w:tcPr>
            <w:tcW w:w="2356" w:type="dxa"/>
          </w:tcPr>
          <w:p w:rsidR="00831067" w:rsidRPr="003A1F1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F18">
              <w:rPr>
                <w:rFonts w:ascii="Times New Roman" w:hAnsi="Times New Roman" w:cs="Times New Roman"/>
                <w:b/>
                <w:sz w:val="20"/>
                <w:szCs w:val="20"/>
              </w:rPr>
              <w:t>Ткачев Александр</w:t>
            </w: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4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067" w:rsidRPr="00706F6B" w:rsidTr="00831067">
        <w:trPr>
          <w:gridAfter w:val="1"/>
          <w:wAfter w:w="16" w:type="dxa"/>
          <w:trHeight w:val="242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4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7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067" w:rsidRPr="00706F6B" w:rsidTr="00831067">
        <w:trPr>
          <w:gridAfter w:val="1"/>
          <w:wAfter w:w="16" w:type="dxa"/>
          <w:trHeight w:val="242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44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FD5FB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FB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F6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32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44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0176E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6E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067" w:rsidRPr="00706F6B" w:rsidTr="00831067">
        <w:trPr>
          <w:gridAfter w:val="1"/>
          <w:wAfter w:w="16" w:type="dxa"/>
          <w:trHeight w:val="242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928" w:type="dxa"/>
          </w:tcPr>
          <w:p w:rsidR="00831067" w:rsidRPr="005D126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121E93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9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831067" w:rsidRPr="00121E93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9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4" w:type="dxa"/>
          </w:tcPr>
          <w:p w:rsidR="00831067" w:rsidRPr="005D126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4" w:type="dxa"/>
          </w:tcPr>
          <w:p w:rsidR="00831067" w:rsidRPr="005D126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4" w:type="dxa"/>
          </w:tcPr>
          <w:p w:rsidR="00831067" w:rsidRPr="005D126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928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121E93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9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831067" w:rsidRPr="00121E93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9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4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5D126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26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F6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27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1067" w:rsidRPr="00D774ED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4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4" w:type="dxa"/>
          </w:tcPr>
          <w:p w:rsidR="00831067" w:rsidRPr="00D774ED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4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44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D774ED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4E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928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213936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3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2" w:type="dxa"/>
          </w:tcPr>
          <w:p w:rsidR="00831067" w:rsidRPr="00213936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93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sz w:val="20"/>
                <w:szCs w:val="20"/>
              </w:rPr>
              <w:t>10П</w:t>
            </w:r>
          </w:p>
        </w:tc>
        <w:tc>
          <w:tcPr>
            <w:tcW w:w="928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</w:tcPr>
          <w:p w:rsidR="00831067" w:rsidRPr="002B776A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7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2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3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F6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27" w:type="dxa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2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dxa"/>
          </w:tcPr>
          <w:p w:rsidR="00831067" w:rsidRPr="003D4F38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4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</w:tcPr>
          <w:p w:rsidR="00831067" w:rsidRPr="003D4F38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F3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1067" w:rsidRPr="00706F6B" w:rsidTr="00831067">
        <w:trPr>
          <w:gridAfter w:val="1"/>
          <w:wAfter w:w="16" w:type="dxa"/>
          <w:trHeight w:val="225"/>
        </w:trPr>
        <w:tc>
          <w:tcPr>
            <w:tcW w:w="2356" w:type="dxa"/>
            <w:shd w:val="clear" w:color="auto" w:fill="F2F2F2" w:themeFill="background1" w:themeFillShade="F2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F6B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27" w:type="dxa"/>
            <w:shd w:val="clear" w:color="auto" w:fill="F2F2F2" w:themeFill="background1" w:themeFillShade="F2"/>
          </w:tcPr>
          <w:p w:rsidR="00831067" w:rsidRPr="00706F6B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</w:tcPr>
          <w:p w:rsidR="00831067" w:rsidRPr="00482D7F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:rsidR="00831067" w:rsidRPr="00FB57EE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3" w:type="dxa"/>
            <w:shd w:val="clear" w:color="auto" w:fill="F2F2F2" w:themeFill="background1" w:themeFillShade="F2"/>
          </w:tcPr>
          <w:p w:rsidR="00831067" w:rsidRPr="00482D7F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DF5AAD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644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68" w:type="dxa"/>
            <w:shd w:val="clear" w:color="auto" w:fill="F2F2F2" w:themeFill="background1" w:themeFillShade="F2"/>
          </w:tcPr>
          <w:p w:rsidR="00831067" w:rsidRPr="00482D7F" w:rsidRDefault="00831067" w:rsidP="008310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D7F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</w:tbl>
    <w:p w:rsidR="00111301" w:rsidRDefault="00111301"/>
    <w:p w:rsidR="00831067" w:rsidRDefault="00831067"/>
    <w:p w:rsidR="00831067" w:rsidRDefault="00831067"/>
    <w:p w:rsidR="00831067" w:rsidRPr="00831067" w:rsidRDefault="00831067" w:rsidP="0083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3106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831067" w:rsidRPr="00831067" w:rsidRDefault="00831067" w:rsidP="0083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3106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физкультуре </w:t>
      </w:r>
    </w:p>
    <w:p w:rsidR="00831067" w:rsidRPr="00831067" w:rsidRDefault="00831067" w:rsidP="00831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3106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за 2022-2023 уч. год в МБОУ «СШ № 16 им. С. Иванова»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25"/>
        <w:gridCol w:w="651"/>
        <w:gridCol w:w="763"/>
        <w:gridCol w:w="850"/>
        <w:gridCol w:w="709"/>
        <w:gridCol w:w="513"/>
        <w:gridCol w:w="709"/>
        <w:gridCol w:w="425"/>
        <w:gridCol w:w="567"/>
        <w:gridCol w:w="567"/>
        <w:gridCol w:w="425"/>
        <w:gridCol w:w="567"/>
        <w:gridCol w:w="567"/>
        <w:gridCol w:w="567"/>
        <w:gridCol w:w="709"/>
        <w:gridCol w:w="709"/>
        <w:gridCol w:w="585"/>
        <w:gridCol w:w="845"/>
        <w:gridCol w:w="1093"/>
        <w:gridCol w:w="28"/>
      </w:tblGrid>
      <w:tr w:rsidR="00831067" w:rsidRPr="00831067" w:rsidTr="00831067">
        <w:trPr>
          <w:gridAfter w:val="1"/>
          <w:wAfter w:w="28" w:type="dxa"/>
          <w:cantSplit/>
          <w:trHeight w:val="1134"/>
        </w:trPr>
        <w:tc>
          <w:tcPr>
            <w:tcW w:w="1951" w:type="dxa"/>
            <w:vMerge w:val="restart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625" w:type="dxa"/>
            <w:vMerge w:val="restart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322" w:type="dxa"/>
            <w:gridSpan w:val="3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1222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7626" w:type="dxa"/>
            <w:gridSpan w:val="12"/>
          </w:tcPr>
          <w:p w:rsidR="00831067" w:rsidRPr="00831067" w:rsidRDefault="00831067" w:rsidP="00831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31067" w:rsidRPr="00831067" w:rsidRDefault="00831067" w:rsidP="00831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Уровень достижений учащихся</w:t>
            </w:r>
          </w:p>
        </w:tc>
      </w:tr>
      <w:tr w:rsidR="00831067" w:rsidRPr="00831067" w:rsidTr="00831067">
        <w:trPr>
          <w:cantSplit/>
          <w:trHeight w:val="2320"/>
        </w:trPr>
        <w:tc>
          <w:tcPr>
            <w:tcW w:w="1951" w:type="dxa"/>
            <w:vMerge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  <w:vMerge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850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13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Объединение тем</w:t>
            </w:r>
          </w:p>
        </w:tc>
        <w:tc>
          <w:tcPr>
            <w:tcW w:w="709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Перенос на следующий год</w:t>
            </w:r>
          </w:p>
        </w:tc>
        <w:tc>
          <w:tcPr>
            <w:tcW w:w="425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Н/А</w:t>
            </w:r>
          </w:p>
        </w:tc>
        <w:tc>
          <w:tcPr>
            <w:tcW w:w="567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extDirection w:val="btLr"/>
          </w:tcPr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1067" w:rsidRPr="00831067" w:rsidRDefault="00831067" w:rsidP="008310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</w:p>
        </w:tc>
        <w:tc>
          <w:tcPr>
            <w:tcW w:w="585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45" w:type="dxa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21" w:type="dxa"/>
            <w:gridSpan w:val="2"/>
            <w:textDirection w:val="btLr"/>
            <w:vAlign w:val="bottom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831067" w:rsidRPr="00831067" w:rsidTr="00831067">
        <w:trPr>
          <w:trHeight w:val="359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Шевченко А. А.</w:t>
            </w: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651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85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831067" w:rsidRPr="00831067" w:rsidTr="00831067">
        <w:trPr>
          <w:trHeight w:val="354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</w:tr>
      <w:tr w:rsidR="00831067" w:rsidRPr="00831067" w:rsidTr="00831067">
        <w:trPr>
          <w:trHeight w:val="350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5-В</w:t>
            </w: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31067" w:rsidRPr="00831067" w:rsidTr="00831067">
        <w:trPr>
          <w:trHeight w:val="174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5-Г</w:t>
            </w: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5-К</w:t>
            </w: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651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5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85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1067" w:rsidRPr="00831067" w:rsidTr="00831067">
        <w:trPr>
          <w:trHeight w:val="322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3-Г</w:t>
            </w:r>
          </w:p>
        </w:tc>
        <w:tc>
          <w:tcPr>
            <w:tcW w:w="651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85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31067" w:rsidRPr="00831067" w:rsidTr="00831067">
        <w:trPr>
          <w:trHeight w:val="188"/>
        </w:trPr>
        <w:tc>
          <w:tcPr>
            <w:tcW w:w="1951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6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76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13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9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</w:tcPr>
          <w:p w:rsidR="00831067" w:rsidRPr="00831067" w:rsidRDefault="00A04859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58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845" w:type="dxa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21" w:type="dxa"/>
            <w:gridSpan w:val="2"/>
          </w:tcPr>
          <w:p w:rsidR="00831067" w:rsidRPr="00831067" w:rsidRDefault="00831067" w:rsidP="008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1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</w:tbl>
    <w:p w:rsidR="00A04859" w:rsidRDefault="00A04859" w:rsidP="00386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6EA9" w:rsidRPr="00386EA9" w:rsidRDefault="00386EA9" w:rsidP="00386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Отчет </w:t>
      </w:r>
    </w:p>
    <w:p w:rsidR="00386EA9" w:rsidRPr="00386EA9" w:rsidRDefault="00386EA9" w:rsidP="00386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выполнении программы по   физкультуре за 2022 - 2023 уч. год</w:t>
      </w:r>
      <w:r w:rsidRPr="00386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6EA9" w:rsidRPr="00386EA9" w:rsidRDefault="00386EA9" w:rsidP="00386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МБОУ «СШ № 16 им.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8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С.Иванова</w:t>
      </w:r>
      <w:proofErr w:type="spellEnd"/>
      <w:r w:rsidRPr="00386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tbl>
      <w:tblPr>
        <w:tblW w:w="1531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386EA9" w:rsidRPr="00386EA9" w:rsidTr="00A04859">
        <w:trPr>
          <w:cantSplit/>
          <w:trHeight w:val="588"/>
        </w:trPr>
        <w:tc>
          <w:tcPr>
            <w:tcW w:w="2269" w:type="dxa"/>
            <w:vMerge w:val="restart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достижений учащихся</w:t>
            </w:r>
          </w:p>
        </w:tc>
      </w:tr>
      <w:tr w:rsidR="00386EA9" w:rsidRPr="00386EA9" w:rsidTr="00A04859">
        <w:trPr>
          <w:cantSplit/>
          <w:trHeight w:val="323"/>
        </w:trPr>
        <w:tc>
          <w:tcPr>
            <w:tcW w:w="2269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A9" w:rsidRPr="00386EA9" w:rsidTr="00A04859">
        <w:trPr>
          <w:cantSplit/>
          <w:trHeight w:val="1884"/>
        </w:trPr>
        <w:tc>
          <w:tcPr>
            <w:tcW w:w="2269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</w:tcPr>
          <w:p w:rsidR="00386EA9" w:rsidRPr="00386EA9" w:rsidRDefault="00386EA9" w:rsidP="00386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н\а                            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%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</w:tr>
      <w:tr w:rsidR="00386EA9" w:rsidRPr="00386EA9" w:rsidTr="00A04859">
        <w:trPr>
          <w:trHeight w:val="315"/>
        </w:trPr>
        <w:tc>
          <w:tcPr>
            <w:tcW w:w="226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Котова К.А</w:t>
            </w:r>
          </w:p>
        </w:tc>
        <w:tc>
          <w:tcPr>
            <w:tcW w:w="851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5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86EA9" w:rsidRPr="00386EA9" w:rsidTr="00A04859">
        <w:trPr>
          <w:trHeight w:val="315"/>
        </w:trPr>
        <w:tc>
          <w:tcPr>
            <w:tcW w:w="226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5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A9" w:rsidRPr="00386EA9" w:rsidTr="00A04859">
        <w:trPr>
          <w:trHeight w:val="329"/>
        </w:trPr>
        <w:tc>
          <w:tcPr>
            <w:tcW w:w="226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5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A9" w:rsidRPr="00386EA9" w:rsidTr="00A04859">
        <w:trPr>
          <w:trHeight w:val="315"/>
        </w:trPr>
        <w:tc>
          <w:tcPr>
            <w:tcW w:w="226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A9" w:rsidRPr="00386EA9" w:rsidTr="00A04859">
        <w:trPr>
          <w:trHeight w:val="315"/>
        </w:trPr>
        <w:tc>
          <w:tcPr>
            <w:tcW w:w="226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E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A9" w:rsidRPr="00386EA9" w:rsidTr="00A04859">
        <w:trPr>
          <w:trHeight w:val="329"/>
        </w:trPr>
        <w:tc>
          <w:tcPr>
            <w:tcW w:w="226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6EA9" w:rsidRPr="00386EA9" w:rsidRDefault="00386EA9" w:rsidP="00386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1067" w:rsidRDefault="00831067"/>
    <w:sectPr w:rsidR="00831067" w:rsidSect="00093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7C"/>
    <w:rsid w:val="00093348"/>
    <w:rsid w:val="00111301"/>
    <w:rsid w:val="001B05D3"/>
    <w:rsid w:val="001F4623"/>
    <w:rsid w:val="0021285C"/>
    <w:rsid w:val="00386EA9"/>
    <w:rsid w:val="00406E82"/>
    <w:rsid w:val="0044537C"/>
    <w:rsid w:val="004F02A9"/>
    <w:rsid w:val="00831067"/>
    <w:rsid w:val="00A04859"/>
    <w:rsid w:val="00B74A3A"/>
    <w:rsid w:val="00D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0824E-3A34-43A4-8990-4B53C038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348"/>
    <w:pPr>
      <w:spacing w:after="0" w:line="240" w:lineRule="auto"/>
    </w:pPr>
  </w:style>
  <w:style w:type="table" w:styleId="a4">
    <w:name w:val="Table Grid"/>
    <w:basedOn w:val="a1"/>
    <w:uiPriority w:val="39"/>
    <w:rsid w:val="0009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9</cp:revision>
  <cp:lastPrinted>2023-05-31T09:37:00Z</cp:lastPrinted>
  <dcterms:created xsi:type="dcterms:W3CDTF">2023-05-26T10:11:00Z</dcterms:created>
  <dcterms:modified xsi:type="dcterms:W3CDTF">2023-05-31T09:38:00Z</dcterms:modified>
</cp:coreProperties>
</file>