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731E6F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="00881924">
        <w:rPr>
          <w:b/>
          <w:color w:val="000000"/>
          <w:sz w:val="28"/>
          <w:szCs w:val="28"/>
          <w:lang w:val="ru-RU"/>
        </w:rPr>
        <w:t xml:space="preserve">   </w:t>
      </w:r>
      <w:proofErr w:type="spellStart"/>
      <w:r w:rsidR="00497ABA" w:rsidRPr="00D51D2A">
        <w:rPr>
          <w:b/>
          <w:color w:val="000000"/>
          <w:sz w:val="28"/>
          <w:szCs w:val="28"/>
        </w:rPr>
        <w:t>Отчет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="00497ABA" w:rsidRPr="00D51D2A">
        <w:rPr>
          <w:b/>
          <w:color w:val="000000"/>
          <w:sz w:val="28"/>
          <w:szCs w:val="28"/>
        </w:rPr>
        <w:t>выполнении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="00497ABA" w:rsidRPr="00D51D2A">
        <w:rPr>
          <w:b/>
          <w:color w:val="000000"/>
          <w:sz w:val="28"/>
          <w:szCs w:val="28"/>
        </w:rPr>
        <w:t>программы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по </w:t>
      </w:r>
      <w:r w:rsidR="00497ABA"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731E6F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за</w:t>
      </w:r>
      <w:r w:rsidR="00497ABA"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497ABA"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="00497ABA" w:rsidRPr="00D51D2A">
        <w:rPr>
          <w:b/>
          <w:color w:val="000000"/>
          <w:sz w:val="28"/>
          <w:szCs w:val="28"/>
        </w:rPr>
        <w:t>учебный</w:t>
      </w:r>
      <w:proofErr w:type="spellEnd"/>
      <w:r w:rsidR="00497ABA"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829"/>
        <w:gridCol w:w="709"/>
        <w:gridCol w:w="499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4F3C6B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4F3C6B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4F3C6B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AE0239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497ABA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4F3C6B" w:rsidRDefault="004F3C6B" w:rsidP="00AE0239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Чан С.В.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F3C6B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731E6F" w:rsidP="00AE0239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80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D51D2A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93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84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sz w:val="28"/>
                <w:szCs w:val="28"/>
                <w:lang w:val="ru-RU"/>
              </w:rPr>
              <w:t>11-А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71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731E6F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84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77</w:t>
            </w: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4F3C6B" w:rsidRPr="00D51D2A" w:rsidTr="004F3C6B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4F3C6B">
              <w:rPr>
                <w:rFonts w:eastAsia="Calibri"/>
                <w:b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4F3C6B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C6B" w:rsidRPr="004F3C6B" w:rsidRDefault="008224D9" w:rsidP="004F3C6B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82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DB4059" w:rsidRDefault="00DB4059"/>
    <w:p w:rsidR="00881924" w:rsidRDefault="00881924"/>
    <w:p w:rsidR="00881924" w:rsidRDefault="00881924"/>
    <w:p w:rsidR="00881924" w:rsidRDefault="00881924"/>
    <w:p w:rsidR="008224D9" w:rsidRDefault="008224D9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881924" w:rsidRPr="00D51D2A" w:rsidRDefault="008224D9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за</w:t>
      </w:r>
      <w:r w:rsidR="00881924"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881924"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="00881924" w:rsidRPr="00D51D2A">
        <w:rPr>
          <w:b/>
          <w:color w:val="000000"/>
          <w:sz w:val="28"/>
          <w:szCs w:val="28"/>
        </w:rPr>
        <w:t>учебный</w:t>
      </w:r>
      <w:proofErr w:type="spellEnd"/>
      <w:r w:rsidR="00881924" w:rsidRPr="00D51D2A">
        <w:rPr>
          <w:b/>
          <w:color w:val="000000"/>
          <w:sz w:val="28"/>
          <w:szCs w:val="28"/>
        </w:rPr>
        <w:t xml:space="preserve"> год </w:t>
      </w:r>
    </w:p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881924" w:rsidRPr="00D51D2A" w:rsidTr="00881924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1924" w:rsidRPr="00D51D2A" w:rsidTr="00881924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881924" w:rsidRPr="00D51D2A" w:rsidTr="00881924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881924" w:rsidRPr="00D51D2A" w:rsidTr="00881924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D51D2A">
              <w:rPr>
                <w:rFonts w:eastAsia="Calibri"/>
                <w:sz w:val="28"/>
                <w:szCs w:val="28"/>
                <w:lang w:val="ru-RU"/>
              </w:rPr>
              <w:t>Подобашева</w:t>
            </w:r>
            <w:proofErr w:type="spellEnd"/>
            <w:r w:rsidRPr="00D51D2A">
              <w:rPr>
                <w:rFonts w:eastAsia="Calibri"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11-И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</w:tr>
    </w:tbl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81924" w:rsidRDefault="00881924"/>
    <w:p w:rsidR="008224D9" w:rsidRDefault="008224D9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bookmarkStart w:id="0" w:name="_GoBack"/>
      <w:bookmarkEnd w:id="0"/>
      <w:proofErr w:type="spellStart"/>
      <w:r w:rsidRPr="00D51D2A">
        <w:rPr>
          <w:b/>
          <w:color w:val="000000"/>
          <w:sz w:val="28"/>
          <w:szCs w:val="28"/>
        </w:rPr>
        <w:lastRenderedPageBreak/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881924" w:rsidRPr="00D51D2A" w:rsidRDefault="008224D9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ru-RU"/>
        </w:rPr>
        <w:t>за</w:t>
      </w:r>
      <w:r w:rsidR="00881924"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881924" w:rsidRPr="00D51D2A">
        <w:rPr>
          <w:b/>
          <w:color w:val="000000"/>
          <w:sz w:val="28"/>
          <w:szCs w:val="28"/>
        </w:rPr>
        <w:t xml:space="preserve">2022 – 2023 </w:t>
      </w:r>
      <w:proofErr w:type="spellStart"/>
      <w:r w:rsidR="00881924" w:rsidRPr="00D51D2A">
        <w:rPr>
          <w:b/>
          <w:color w:val="000000"/>
          <w:sz w:val="28"/>
          <w:szCs w:val="28"/>
        </w:rPr>
        <w:t>учебный</w:t>
      </w:r>
      <w:proofErr w:type="spellEnd"/>
      <w:r w:rsidR="00881924" w:rsidRPr="00D51D2A">
        <w:rPr>
          <w:b/>
          <w:color w:val="000000"/>
          <w:sz w:val="28"/>
          <w:szCs w:val="28"/>
        </w:rPr>
        <w:t xml:space="preserve"> год </w:t>
      </w:r>
    </w:p>
    <w:p w:rsidR="00881924" w:rsidRPr="00D51D2A" w:rsidRDefault="00881924" w:rsidP="00881924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81924" w:rsidRPr="00D51D2A" w:rsidRDefault="00881924" w:rsidP="00881924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72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881924" w:rsidRPr="00D51D2A" w:rsidTr="00EB12CE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881924" w:rsidRPr="00D51D2A" w:rsidTr="00EB12CE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881924" w:rsidRPr="00D51D2A" w:rsidTr="00EB12CE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1924" w:rsidRPr="00D51D2A" w:rsidRDefault="00881924" w:rsidP="00EB12CE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881924" w:rsidRPr="00D51D2A" w:rsidTr="00EB12CE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81924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sz w:val="28"/>
                <w:szCs w:val="28"/>
                <w:lang w:val="ru-RU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924" w:rsidRPr="00D51D2A" w:rsidRDefault="008224D9" w:rsidP="00EB12CE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96</w:t>
            </w:r>
          </w:p>
        </w:tc>
      </w:tr>
    </w:tbl>
    <w:p w:rsidR="00881924" w:rsidRDefault="00881924"/>
    <w:sectPr w:rsidR="00881924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497ABA"/>
    <w:rsid w:val="004F3C6B"/>
    <w:rsid w:val="00731E6F"/>
    <w:rsid w:val="008224D9"/>
    <w:rsid w:val="00881924"/>
    <w:rsid w:val="00B1259F"/>
    <w:rsid w:val="00DB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2022-12-30T07:19:00Z</dcterms:created>
  <dcterms:modified xsi:type="dcterms:W3CDTF">2023-05-30T07:54:00Z</dcterms:modified>
</cp:coreProperties>
</file>