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EBF" w:rsidRPr="005376EF" w:rsidRDefault="002C6EBF" w:rsidP="002C6EBF">
      <w:pPr>
        <w:jc w:val="center"/>
      </w:pPr>
      <w:r w:rsidRPr="005376EF">
        <w:rPr>
          <w:b/>
          <w:sz w:val="28"/>
          <w:lang w:val="ru-RU"/>
        </w:rPr>
        <w:t xml:space="preserve">Сводный отчет о выполнении программы по  </w:t>
      </w:r>
      <w:r w:rsidR="0045429B" w:rsidRPr="005376EF">
        <w:rPr>
          <w:b/>
          <w:sz w:val="28"/>
          <w:lang w:val="ru-RU"/>
        </w:rPr>
        <w:t>алгебре</w:t>
      </w:r>
    </w:p>
    <w:p w:rsidR="00735E70" w:rsidRPr="005376EF" w:rsidRDefault="002C6EBF" w:rsidP="00735E70">
      <w:pPr>
        <w:jc w:val="center"/>
        <w:rPr>
          <w:b/>
          <w:sz w:val="28"/>
          <w:lang w:val="ru-RU"/>
        </w:rPr>
      </w:pPr>
      <w:r w:rsidRPr="005376EF">
        <w:rPr>
          <w:b/>
          <w:sz w:val="32"/>
          <w:szCs w:val="32"/>
          <w:lang w:val="ru-RU"/>
        </w:rPr>
        <w:t xml:space="preserve">за </w:t>
      </w:r>
      <w:r w:rsidRPr="005376EF">
        <w:rPr>
          <w:lang w:val="ru-RU"/>
        </w:rPr>
        <w:t xml:space="preserve"> </w:t>
      </w:r>
      <w:r w:rsidR="008D6083" w:rsidRPr="005376EF">
        <w:rPr>
          <w:b/>
          <w:sz w:val="28"/>
          <w:lang w:val="ru-RU"/>
        </w:rPr>
        <w:t xml:space="preserve"> </w:t>
      </w:r>
      <w:r w:rsidR="009115D3">
        <w:rPr>
          <w:b/>
          <w:sz w:val="28"/>
          <w:lang w:val="ru-RU"/>
        </w:rPr>
        <w:t>2022</w:t>
      </w:r>
      <w:r w:rsidR="00666562" w:rsidRPr="005376EF">
        <w:rPr>
          <w:b/>
          <w:sz w:val="28"/>
          <w:lang w:val="ru-RU"/>
        </w:rPr>
        <w:t xml:space="preserve"> – 202</w:t>
      </w:r>
      <w:r w:rsidR="009115D3">
        <w:rPr>
          <w:b/>
          <w:sz w:val="28"/>
          <w:lang w:val="ru-RU"/>
        </w:rPr>
        <w:t>3</w:t>
      </w:r>
      <w:r w:rsidR="00666562" w:rsidRPr="005376EF">
        <w:rPr>
          <w:b/>
          <w:sz w:val="28"/>
          <w:lang w:val="ru-RU"/>
        </w:rPr>
        <w:t xml:space="preserve"> </w:t>
      </w:r>
      <w:r w:rsidRPr="005376EF">
        <w:rPr>
          <w:b/>
          <w:sz w:val="28"/>
          <w:lang w:val="ru-RU"/>
        </w:rPr>
        <w:t xml:space="preserve">уч. год в МБОУ </w:t>
      </w:r>
      <w:r w:rsidR="00E91325" w:rsidRPr="005376EF">
        <w:rPr>
          <w:b/>
          <w:sz w:val="28"/>
          <w:lang w:val="ru-RU"/>
        </w:rPr>
        <w:t>«СШ № 16 им. С.Иванова»</w:t>
      </w:r>
    </w:p>
    <w:p w:rsidR="00735E70" w:rsidRPr="005376EF" w:rsidRDefault="00735E70" w:rsidP="00735E70">
      <w:pPr>
        <w:jc w:val="center"/>
        <w:rPr>
          <w:b/>
          <w:sz w:val="28"/>
          <w:lang w:val="ru-RU"/>
        </w:rPr>
      </w:pPr>
    </w:p>
    <w:p w:rsidR="00E54302" w:rsidRPr="005376EF" w:rsidRDefault="00E54302" w:rsidP="00735E70">
      <w:pPr>
        <w:jc w:val="center"/>
        <w:rPr>
          <w:b/>
          <w:sz w:val="28"/>
          <w:lang w:val="ru-RU"/>
        </w:rPr>
      </w:pPr>
    </w:p>
    <w:tbl>
      <w:tblPr>
        <w:tblpPr w:leftFromText="180" w:rightFromText="180" w:vertAnchor="text" w:horzAnchor="margin" w:tblpX="891" w:tblpY="16"/>
        <w:tblOverlap w:val="never"/>
        <w:tblW w:w="14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7"/>
        <w:gridCol w:w="992"/>
        <w:gridCol w:w="709"/>
        <w:gridCol w:w="709"/>
        <w:gridCol w:w="709"/>
        <w:gridCol w:w="708"/>
        <w:gridCol w:w="567"/>
        <w:gridCol w:w="500"/>
        <w:gridCol w:w="425"/>
        <w:gridCol w:w="425"/>
        <w:gridCol w:w="709"/>
        <w:gridCol w:w="567"/>
        <w:gridCol w:w="709"/>
        <w:gridCol w:w="634"/>
        <w:gridCol w:w="567"/>
        <w:gridCol w:w="642"/>
        <w:gridCol w:w="634"/>
        <w:gridCol w:w="641"/>
        <w:gridCol w:w="493"/>
        <w:gridCol w:w="709"/>
        <w:gridCol w:w="709"/>
      </w:tblGrid>
      <w:tr w:rsidR="0045429B" w:rsidRPr="005376EF" w:rsidTr="00FB1FA3">
        <w:trPr>
          <w:cantSplit/>
          <w:trHeight w:val="401"/>
        </w:trPr>
        <w:tc>
          <w:tcPr>
            <w:tcW w:w="1627" w:type="dxa"/>
            <w:vMerge w:val="restart"/>
          </w:tcPr>
          <w:p w:rsidR="0045429B" w:rsidRPr="005376EF" w:rsidRDefault="0045429B" w:rsidP="00FB1FA3">
            <w:pPr>
              <w:jc w:val="center"/>
              <w:rPr>
                <w:rFonts w:eastAsia="Calibri"/>
                <w:lang w:val="ru-RU"/>
              </w:rPr>
            </w:pPr>
          </w:p>
          <w:p w:rsidR="0045429B" w:rsidRPr="005376EF" w:rsidRDefault="0045429B" w:rsidP="00FB1FA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45429B" w:rsidRPr="005376EF" w:rsidRDefault="0045429B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5376EF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709" w:type="dxa"/>
            <w:vMerge w:val="restart"/>
            <w:textDirection w:val="btLr"/>
          </w:tcPr>
          <w:p w:rsidR="0045429B" w:rsidRPr="005376EF" w:rsidRDefault="0045429B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5376EF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693" w:type="dxa"/>
            <w:gridSpan w:val="4"/>
          </w:tcPr>
          <w:p w:rsidR="0045429B" w:rsidRPr="005376EF" w:rsidRDefault="0045429B" w:rsidP="00FB1FA3">
            <w:pPr>
              <w:jc w:val="center"/>
              <w:rPr>
                <w:rFonts w:eastAsia="Calibri"/>
                <w:lang w:val="ru-RU"/>
              </w:rPr>
            </w:pPr>
            <w:r w:rsidRPr="005376EF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059" w:type="dxa"/>
            <w:gridSpan w:val="4"/>
            <w:vMerge w:val="restart"/>
          </w:tcPr>
          <w:p w:rsidR="0045429B" w:rsidRPr="005376EF" w:rsidRDefault="0045429B" w:rsidP="00FB1FA3">
            <w:pPr>
              <w:jc w:val="center"/>
              <w:rPr>
                <w:rFonts w:eastAsia="Calibri"/>
                <w:lang w:val="ru-RU"/>
              </w:rPr>
            </w:pPr>
            <w:r w:rsidRPr="005376EF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305" w:type="dxa"/>
            <w:gridSpan w:val="10"/>
            <w:vMerge w:val="restart"/>
          </w:tcPr>
          <w:p w:rsidR="0045429B" w:rsidRPr="005376EF" w:rsidRDefault="0045429B" w:rsidP="00FB1FA3">
            <w:pPr>
              <w:jc w:val="center"/>
              <w:rPr>
                <w:rFonts w:eastAsia="Calibri"/>
                <w:lang w:val="ru-RU"/>
              </w:rPr>
            </w:pPr>
            <w:r w:rsidRPr="005376EF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45429B" w:rsidRPr="005376EF" w:rsidTr="00FB1FA3">
        <w:trPr>
          <w:cantSplit/>
          <w:trHeight w:val="342"/>
        </w:trPr>
        <w:tc>
          <w:tcPr>
            <w:tcW w:w="1627" w:type="dxa"/>
            <w:vMerge/>
          </w:tcPr>
          <w:p w:rsidR="0045429B" w:rsidRPr="005376EF" w:rsidRDefault="0045429B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992" w:type="dxa"/>
            <w:vMerge/>
          </w:tcPr>
          <w:p w:rsidR="0045429B" w:rsidRPr="005376EF" w:rsidRDefault="0045429B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45429B" w:rsidRPr="005376EF" w:rsidRDefault="0045429B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45429B" w:rsidRPr="005376EF" w:rsidRDefault="0045429B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5376EF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709" w:type="dxa"/>
            <w:vMerge w:val="restart"/>
            <w:textDirection w:val="btLr"/>
          </w:tcPr>
          <w:p w:rsidR="0045429B" w:rsidRPr="005376EF" w:rsidRDefault="0045429B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5376EF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08" w:type="dxa"/>
            <w:vMerge w:val="restart"/>
            <w:textDirection w:val="btLr"/>
          </w:tcPr>
          <w:p w:rsidR="0045429B" w:rsidRPr="005376EF" w:rsidRDefault="0045429B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5376EF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567" w:type="dxa"/>
            <w:vMerge w:val="restart"/>
            <w:textDirection w:val="btLr"/>
          </w:tcPr>
          <w:p w:rsidR="0045429B" w:rsidRPr="005376EF" w:rsidRDefault="0045429B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5376EF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059" w:type="dxa"/>
            <w:gridSpan w:val="4"/>
            <w:vMerge/>
          </w:tcPr>
          <w:p w:rsidR="0045429B" w:rsidRPr="005376EF" w:rsidRDefault="0045429B" w:rsidP="00FB1FA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05" w:type="dxa"/>
            <w:gridSpan w:val="10"/>
            <w:vMerge/>
          </w:tcPr>
          <w:p w:rsidR="0045429B" w:rsidRPr="005376EF" w:rsidRDefault="0045429B" w:rsidP="00FB1FA3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FA23FC" w:rsidRPr="00E145D1" w:rsidTr="00DE2D14">
        <w:trPr>
          <w:cantSplit/>
          <w:trHeight w:val="2482"/>
        </w:trPr>
        <w:tc>
          <w:tcPr>
            <w:tcW w:w="1627" w:type="dxa"/>
            <w:vMerge/>
          </w:tcPr>
          <w:p w:rsidR="00FA23FC" w:rsidRPr="00E145D1" w:rsidRDefault="00FA23FC" w:rsidP="00FA23FC">
            <w:pPr>
              <w:jc w:val="center"/>
              <w:rPr>
                <w:rFonts w:eastAsia="Calibri"/>
                <w:color w:val="FF0000"/>
                <w:sz w:val="28"/>
                <w:lang w:val="ru-RU"/>
              </w:rPr>
            </w:pPr>
          </w:p>
        </w:tc>
        <w:tc>
          <w:tcPr>
            <w:tcW w:w="992" w:type="dxa"/>
            <w:vMerge/>
          </w:tcPr>
          <w:p w:rsidR="00FA23FC" w:rsidRPr="00C740AD" w:rsidRDefault="00FA23FC" w:rsidP="00FA23FC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FA23FC" w:rsidRPr="00C740AD" w:rsidRDefault="00FA23FC" w:rsidP="00FA23FC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FA23FC" w:rsidRPr="00C740AD" w:rsidRDefault="00FA23FC" w:rsidP="00FA23FC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FA23FC" w:rsidRPr="00C740AD" w:rsidRDefault="00FA23FC" w:rsidP="00FA23FC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8" w:type="dxa"/>
            <w:vMerge/>
          </w:tcPr>
          <w:p w:rsidR="00FA23FC" w:rsidRPr="00C740AD" w:rsidRDefault="00FA23FC" w:rsidP="00FA23FC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FA23FC" w:rsidRPr="00C740AD" w:rsidRDefault="00FA23FC" w:rsidP="00FA23FC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00" w:type="dxa"/>
            <w:textDirection w:val="btLr"/>
          </w:tcPr>
          <w:p w:rsidR="00FA23FC" w:rsidRPr="00C740AD" w:rsidRDefault="00FA23FC" w:rsidP="00FA23F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C740AD">
              <w:rPr>
                <w:rFonts w:eastAsia="Calibri"/>
                <w:lang w:val="ru-RU"/>
              </w:rPr>
              <w:t>к.р. по КТП</w:t>
            </w:r>
          </w:p>
        </w:tc>
        <w:tc>
          <w:tcPr>
            <w:tcW w:w="425" w:type="dxa"/>
            <w:textDirection w:val="btLr"/>
          </w:tcPr>
          <w:p w:rsidR="00FA23FC" w:rsidRPr="00C740AD" w:rsidRDefault="00FA23FC" w:rsidP="00FA23F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C740AD">
              <w:rPr>
                <w:rFonts w:eastAsia="Calibri"/>
                <w:lang w:val="ru-RU"/>
              </w:rPr>
              <w:t>к.р</w:t>
            </w:r>
            <w:proofErr w:type="spellEnd"/>
            <w:r w:rsidRPr="00C740AD">
              <w:rPr>
                <w:rFonts w:eastAsia="Calibri"/>
                <w:lang w:val="ru-RU"/>
              </w:rPr>
              <w:t xml:space="preserve"> фактически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3FC" w:rsidRPr="00C740AD" w:rsidRDefault="00FA23FC" w:rsidP="00FA23FC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C740AD">
              <w:rPr>
                <w:rFonts w:eastAsia="Calibri"/>
                <w:sz w:val="20"/>
                <w:szCs w:val="20"/>
                <w:lang w:val="ru-RU"/>
              </w:rPr>
              <w:t>Д</w:t>
            </w:r>
            <w:proofErr w:type="spellStart"/>
            <w:r w:rsidRPr="00C740AD">
              <w:rPr>
                <w:rFonts w:eastAsia="Calibri"/>
                <w:sz w:val="20"/>
                <w:szCs w:val="20"/>
              </w:rPr>
              <w:t>иагностическая</w:t>
            </w:r>
            <w:proofErr w:type="spellEnd"/>
            <w:r w:rsidRPr="00C740AD">
              <w:rPr>
                <w:rFonts w:eastAsia="Calibri"/>
                <w:sz w:val="20"/>
                <w:szCs w:val="20"/>
                <w:lang w:val="ru-RU"/>
              </w:rPr>
              <w:t xml:space="preserve"> работа</w:t>
            </w:r>
          </w:p>
        </w:tc>
        <w:tc>
          <w:tcPr>
            <w:tcW w:w="709" w:type="dxa"/>
            <w:textDirection w:val="btLr"/>
          </w:tcPr>
          <w:p w:rsidR="00FA23FC" w:rsidRPr="00C740AD" w:rsidRDefault="00FA23FC" w:rsidP="00FA23F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C740AD">
              <w:rPr>
                <w:rFonts w:eastAsia="Calibri"/>
                <w:lang w:val="ru-RU"/>
              </w:rPr>
              <w:t xml:space="preserve">административная </w:t>
            </w:r>
            <w:proofErr w:type="spellStart"/>
            <w:r w:rsidRPr="00C740AD">
              <w:rPr>
                <w:rFonts w:eastAsia="Calibri"/>
                <w:lang w:val="ru-RU"/>
              </w:rPr>
              <w:t>к.р</w:t>
            </w:r>
            <w:proofErr w:type="spellEnd"/>
            <w:r w:rsidRPr="00C740AD">
              <w:rPr>
                <w:rFonts w:eastAsia="Calibri"/>
                <w:lang w:val="ru-RU"/>
              </w:rPr>
              <w:t xml:space="preserve"> </w:t>
            </w:r>
          </w:p>
        </w:tc>
        <w:tc>
          <w:tcPr>
            <w:tcW w:w="567" w:type="dxa"/>
            <w:textDirection w:val="btLr"/>
            <w:vAlign w:val="bottom"/>
          </w:tcPr>
          <w:p w:rsidR="00FA23FC" w:rsidRPr="00C740AD" w:rsidRDefault="00FA23FC" w:rsidP="00FA23FC">
            <w:pPr>
              <w:jc w:val="center"/>
              <w:rPr>
                <w:rFonts w:eastAsia="Calibri"/>
                <w:lang w:val="ru-RU"/>
              </w:rPr>
            </w:pPr>
            <w:r w:rsidRPr="00C740AD">
              <w:rPr>
                <w:rFonts w:eastAsia="Calibri"/>
                <w:lang w:val="ru-RU"/>
              </w:rPr>
              <w:t>2</w:t>
            </w:r>
          </w:p>
        </w:tc>
        <w:tc>
          <w:tcPr>
            <w:tcW w:w="709" w:type="dxa"/>
            <w:textDirection w:val="btLr"/>
            <w:vAlign w:val="bottom"/>
          </w:tcPr>
          <w:p w:rsidR="00FA23FC" w:rsidRPr="00C740AD" w:rsidRDefault="00FA23FC" w:rsidP="00FA23FC">
            <w:pPr>
              <w:jc w:val="center"/>
              <w:rPr>
                <w:rFonts w:eastAsia="Calibri"/>
                <w:lang w:val="ru-RU"/>
              </w:rPr>
            </w:pPr>
            <w:r w:rsidRPr="00C740AD">
              <w:rPr>
                <w:rFonts w:eastAsia="Calibri"/>
                <w:lang w:val="ru-RU"/>
              </w:rPr>
              <w:t>%</w:t>
            </w:r>
          </w:p>
        </w:tc>
        <w:tc>
          <w:tcPr>
            <w:tcW w:w="634" w:type="dxa"/>
            <w:textDirection w:val="btLr"/>
            <w:vAlign w:val="bottom"/>
          </w:tcPr>
          <w:p w:rsidR="00FA23FC" w:rsidRPr="00C740AD" w:rsidRDefault="00FA23FC" w:rsidP="00FA23FC">
            <w:pPr>
              <w:jc w:val="center"/>
              <w:rPr>
                <w:rFonts w:eastAsia="Calibri"/>
                <w:lang w:val="ru-RU"/>
              </w:rPr>
            </w:pPr>
            <w:r w:rsidRPr="00C740AD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FA23FC" w:rsidRPr="00C740AD" w:rsidRDefault="00FA23FC" w:rsidP="00FA23FC">
            <w:pPr>
              <w:jc w:val="center"/>
              <w:rPr>
                <w:rFonts w:eastAsia="Calibri"/>
              </w:rPr>
            </w:pPr>
            <w:r w:rsidRPr="00C740AD">
              <w:rPr>
                <w:rFonts w:eastAsia="Calibri"/>
              </w:rPr>
              <w:t>%</w:t>
            </w:r>
          </w:p>
        </w:tc>
        <w:tc>
          <w:tcPr>
            <w:tcW w:w="642" w:type="dxa"/>
            <w:textDirection w:val="btLr"/>
            <w:vAlign w:val="bottom"/>
          </w:tcPr>
          <w:p w:rsidR="00FA23FC" w:rsidRPr="00C740AD" w:rsidRDefault="00FA23FC" w:rsidP="00FA23FC">
            <w:pPr>
              <w:jc w:val="center"/>
              <w:rPr>
                <w:rFonts w:eastAsia="Calibri"/>
                <w:lang w:val="ru-RU"/>
              </w:rPr>
            </w:pPr>
            <w:r w:rsidRPr="00C740AD">
              <w:rPr>
                <w:rFonts w:eastAsia="Calibri"/>
                <w:lang w:val="ru-RU"/>
              </w:rPr>
              <w:t>4</w:t>
            </w:r>
          </w:p>
        </w:tc>
        <w:tc>
          <w:tcPr>
            <w:tcW w:w="634" w:type="dxa"/>
            <w:textDirection w:val="btLr"/>
            <w:vAlign w:val="bottom"/>
          </w:tcPr>
          <w:p w:rsidR="00FA23FC" w:rsidRPr="00C740AD" w:rsidRDefault="00FA23FC" w:rsidP="00FA23FC">
            <w:pPr>
              <w:jc w:val="center"/>
              <w:rPr>
                <w:rFonts w:eastAsia="Calibri"/>
              </w:rPr>
            </w:pPr>
            <w:r w:rsidRPr="00C740AD">
              <w:rPr>
                <w:rFonts w:eastAsia="Calibri"/>
              </w:rPr>
              <w:t>%</w:t>
            </w:r>
          </w:p>
        </w:tc>
        <w:tc>
          <w:tcPr>
            <w:tcW w:w="641" w:type="dxa"/>
            <w:textDirection w:val="btLr"/>
            <w:vAlign w:val="bottom"/>
          </w:tcPr>
          <w:p w:rsidR="00FA23FC" w:rsidRPr="00C740AD" w:rsidRDefault="00FA23FC" w:rsidP="00FA23FC">
            <w:pPr>
              <w:jc w:val="center"/>
              <w:rPr>
                <w:rFonts w:eastAsia="Calibri"/>
                <w:lang w:val="ru-RU"/>
              </w:rPr>
            </w:pPr>
            <w:r w:rsidRPr="00C740AD">
              <w:rPr>
                <w:rFonts w:eastAsia="Calibri"/>
                <w:lang w:val="ru-RU"/>
              </w:rPr>
              <w:t>5</w:t>
            </w:r>
          </w:p>
        </w:tc>
        <w:tc>
          <w:tcPr>
            <w:tcW w:w="493" w:type="dxa"/>
            <w:textDirection w:val="btLr"/>
            <w:vAlign w:val="bottom"/>
          </w:tcPr>
          <w:p w:rsidR="00FA23FC" w:rsidRPr="00C740AD" w:rsidRDefault="00FA23FC" w:rsidP="00FA23FC">
            <w:pPr>
              <w:jc w:val="center"/>
              <w:rPr>
                <w:rFonts w:eastAsia="Calibri"/>
              </w:rPr>
            </w:pPr>
            <w:r w:rsidRPr="00C740AD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FA23FC" w:rsidRPr="00C740AD" w:rsidRDefault="00FA23FC" w:rsidP="00FA23FC">
            <w:pPr>
              <w:jc w:val="center"/>
              <w:rPr>
                <w:rFonts w:eastAsia="Calibri"/>
                <w:lang w:val="ru-RU"/>
              </w:rPr>
            </w:pPr>
            <w:r w:rsidRPr="00C740AD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FA23FC" w:rsidRPr="00C740AD" w:rsidRDefault="00FA23FC" w:rsidP="00FA23FC">
            <w:pPr>
              <w:jc w:val="center"/>
              <w:rPr>
                <w:rFonts w:eastAsia="Calibri"/>
                <w:lang w:val="ru-RU"/>
              </w:rPr>
            </w:pPr>
            <w:r w:rsidRPr="00C740AD">
              <w:rPr>
                <w:rFonts w:eastAsia="Calibri"/>
                <w:lang w:val="ru-RU"/>
              </w:rPr>
              <w:t>Качество %</w:t>
            </w:r>
          </w:p>
        </w:tc>
      </w:tr>
      <w:tr w:rsidR="00F04452" w:rsidRPr="00E145D1" w:rsidTr="00F04452">
        <w:trPr>
          <w:trHeight w:val="272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452" w:rsidRPr="00E145D1" w:rsidRDefault="00F04452" w:rsidP="00F04452">
            <w:pPr>
              <w:jc w:val="right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452" w:rsidRPr="00C740AD" w:rsidRDefault="00F04452" w:rsidP="00F04452">
            <w:pPr>
              <w:jc w:val="center"/>
              <w:rPr>
                <w:b/>
                <w:lang w:val="ru-RU"/>
              </w:rPr>
            </w:pPr>
            <w:r w:rsidRPr="00C740AD">
              <w:rPr>
                <w:b/>
                <w:lang w:val="ru-RU"/>
              </w:rPr>
              <w:t>7-е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452" w:rsidRPr="00C740AD" w:rsidRDefault="00FA23FC" w:rsidP="00F04452">
            <w:pPr>
              <w:jc w:val="center"/>
              <w:rPr>
                <w:b/>
                <w:lang w:val="ru-RU"/>
              </w:rPr>
            </w:pPr>
            <w:r w:rsidRPr="00C740AD">
              <w:rPr>
                <w:b/>
                <w:lang w:val="ru-RU"/>
              </w:rPr>
              <w:t>13</w:t>
            </w:r>
            <w:r w:rsidR="001331D1" w:rsidRPr="00C740AD">
              <w:rPr>
                <w:b/>
                <w:lang w:val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452" w:rsidRPr="00C740AD" w:rsidRDefault="00F04452" w:rsidP="00F0445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452" w:rsidRPr="00C740AD" w:rsidRDefault="00F04452" w:rsidP="00F04452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452" w:rsidRPr="00C740AD" w:rsidRDefault="00F04452" w:rsidP="00F04452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452" w:rsidRPr="00C740AD" w:rsidRDefault="00F04452" w:rsidP="00F04452">
            <w:pPr>
              <w:jc w:val="center"/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452" w:rsidRPr="00C740AD" w:rsidRDefault="00F04452" w:rsidP="00F04452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452" w:rsidRPr="00C740AD" w:rsidRDefault="00F04452" w:rsidP="00F04452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452" w:rsidRPr="00C740AD" w:rsidRDefault="00F04452" w:rsidP="00F04452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452" w:rsidRPr="00C740AD" w:rsidRDefault="00F04452" w:rsidP="00F04452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452" w:rsidRPr="00C740AD" w:rsidRDefault="00F04452" w:rsidP="00F04452">
            <w:pPr>
              <w:jc w:val="center"/>
              <w:rPr>
                <w:lang w:val="ru-RU"/>
              </w:rPr>
            </w:pPr>
            <w:r w:rsidRPr="00C740AD">
              <w:rPr>
                <w:lang w:val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452" w:rsidRPr="00C740AD" w:rsidRDefault="00F04452" w:rsidP="00F04452">
            <w:pPr>
              <w:jc w:val="center"/>
              <w:rPr>
                <w:lang w:val="ru-RU"/>
              </w:rPr>
            </w:pPr>
            <w:r w:rsidRPr="00C740AD">
              <w:rPr>
                <w:lang w:val="ru-RU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452" w:rsidRPr="00C740AD" w:rsidRDefault="001331D1" w:rsidP="00F04452">
            <w:pPr>
              <w:jc w:val="center"/>
              <w:rPr>
                <w:b/>
                <w:lang w:val="ru-RU"/>
              </w:rPr>
            </w:pPr>
            <w:r w:rsidRPr="00C740AD">
              <w:rPr>
                <w:b/>
                <w:lang w:val="ru-RU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452" w:rsidRPr="00C740AD" w:rsidRDefault="001331D1" w:rsidP="00F04452">
            <w:pPr>
              <w:rPr>
                <w:lang w:val="ru-RU"/>
              </w:rPr>
            </w:pPr>
            <w:r w:rsidRPr="00C740AD">
              <w:rPr>
                <w:lang w:val="ru-RU"/>
              </w:rPr>
              <w:t>30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452" w:rsidRPr="00C740AD" w:rsidRDefault="001331D1" w:rsidP="00F04452">
            <w:pPr>
              <w:jc w:val="center"/>
              <w:rPr>
                <w:b/>
                <w:lang w:val="ru-RU"/>
              </w:rPr>
            </w:pPr>
            <w:r w:rsidRPr="00C740AD">
              <w:rPr>
                <w:b/>
                <w:lang w:val="ru-RU"/>
              </w:rPr>
              <w:t>62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452" w:rsidRPr="00C740AD" w:rsidRDefault="001331D1" w:rsidP="00F04452">
            <w:pPr>
              <w:rPr>
                <w:lang w:val="ru-RU"/>
              </w:rPr>
            </w:pPr>
            <w:r w:rsidRPr="00C740AD">
              <w:rPr>
                <w:lang w:val="ru-RU"/>
              </w:rPr>
              <w:t>46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452" w:rsidRPr="00C740AD" w:rsidRDefault="001331D1" w:rsidP="00F04452">
            <w:pPr>
              <w:jc w:val="center"/>
              <w:rPr>
                <w:b/>
                <w:lang w:val="ru-RU"/>
              </w:rPr>
            </w:pPr>
            <w:r w:rsidRPr="00C740AD">
              <w:rPr>
                <w:b/>
                <w:lang w:val="ru-RU"/>
              </w:rPr>
              <w:t>32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452" w:rsidRPr="00C740AD" w:rsidRDefault="001331D1" w:rsidP="00F04452">
            <w:pPr>
              <w:jc w:val="center"/>
              <w:rPr>
                <w:lang w:val="ru-RU"/>
              </w:rPr>
            </w:pPr>
            <w:r w:rsidRPr="00C740AD">
              <w:rPr>
                <w:lang w:val="ru-RU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452" w:rsidRPr="00C740AD" w:rsidRDefault="001331D1" w:rsidP="00F04452">
            <w:pPr>
              <w:jc w:val="center"/>
              <w:rPr>
                <w:b/>
                <w:lang w:val="ru-RU"/>
              </w:rPr>
            </w:pPr>
            <w:r w:rsidRPr="00C740AD">
              <w:rPr>
                <w:b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452" w:rsidRPr="00C740AD" w:rsidRDefault="001331D1" w:rsidP="00F04452">
            <w:pPr>
              <w:jc w:val="center"/>
              <w:rPr>
                <w:b/>
                <w:lang w:val="ru-RU"/>
              </w:rPr>
            </w:pPr>
            <w:r w:rsidRPr="00C740AD">
              <w:rPr>
                <w:b/>
                <w:lang w:val="ru-RU"/>
              </w:rPr>
              <w:t>70</w:t>
            </w:r>
          </w:p>
        </w:tc>
      </w:tr>
      <w:tr w:rsidR="001331D1" w:rsidRPr="00E145D1" w:rsidTr="00DE2D14">
        <w:trPr>
          <w:trHeight w:val="272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1D1" w:rsidRPr="00E145D1" w:rsidRDefault="001331D1" w:rsidP="001331D1">
            <w:pPr>
              <w:jc w:val="right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1D1" w:rsidRPr="00E145D1" w:rsidRDefault="001331D1" w:rsidP="001331D1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1D1" w:rsidRPr="00E145D1" w:rsidRDefault="001331D1" w:rsidP="001331D1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1D1" w:rsidRPr="001331D1" w:rsidRDefault="001331D1" w:rsidP="001331D1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1D1" w:rsidRPr="00E145D1" w:rsidRDefault="001331D1" w:rsidP="001331D1">
            <w:pPr>
              <w:jc w:val="center"/>
              <w:rPr>
                <w:color w:val="FF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1D1" w:rsidRPr="00E145D1" w:rsidRDefault="001331D1" w:rsidP="001331D1">
            <w:pPr>
              <w:jc w:val="center"/>
              <w:rPr>
                <w:color w:val="FF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1D1" w:rsidRPr="00E145D1" w:rsidRDefault="001331D1" w:rsidP="001331D1">
            <w:pPr>
              <w:jc w:val="center"/>
              <w:rPr>
                <w:color w:val="FF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1D1" w:rsidRPr="00E145D1" w:rsidRDefault="001331D1" w:rsidP="001331D1">
            <w:pPr>
              <w:jc w:val="center"/>
              <w:rPr>
                <w:color w:val="FF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1D1" w:rsidRPr="00E145D1" w:rsidRDefault="001331D1" w:rsidP="001331D1">
            <w:pPr>
              <w:jc w:val="center"/>
              <w:rPr>
                <w:color w:val="FF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1D1" w:rsidRPr="00E145D1" w:rsidRDefault="001331D1" w:rsidP="001331D1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1D1" w:rsidRPr="00E145D1" w:rsidRDefault="001331D1" w:rsidP="001331D1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1D1" w:rsidRPr="00E145D1" w:rsidRDefault="001331D1" w:rsidP="001331D1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1D1" w:rsidRPr="00E145D1" w:rsidRDefault="001331D1" w:rsidP="001331D1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1D1" w:rsidRPr="00831DFB" w:rsidRDefault="001331D1" w:rsidP="001331D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1D1" w:rsidRPr="00831DFB" w:rsidRDefault="001331D1" w:rsidP="001331D1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1D1" w:rsidRPr="00831DFB" w:rsidRDefault="001331D1" w:rsidP="001331D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1D1" w:rsidRPr="00831DFB" w:rsidRDefault="001331D1" w:rsidP="001331D1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1D1" w:rsidRPr="00831DFB" w:rsidRDefault="001331D1" w:rsidP="001331D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1D1" w:rsidRPr="00831DFB" w:rsidRDefault="001331D1" w:rsidP="001331D1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1D1" w:rsidRPr="00831DFB" w:rsidRDefault="001331D1" w:rsidP="001331D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1D1" w:rsidRPr="00831DFB" w:rsidRDefault="001331D1" w:rsidP="001331D1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F04452" w:rsidRPr="00E145D1" w:rsidTr="00E54302"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452" w:rsidRPr="00E145D1" w:rsidRDefault="00F04452" w:rsidP="00F04452">
            <w:pPr>
              <w:jc w:val="right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452" w:rsidRPr="00C740AD" w:rsidRDefault="00F04452" w:rsidP="00F04452">
            <w:pPr>
              <w:jc w:val="center"/>
              <w:rPr>
                <w:b/>
                <w:bCs/>
                <w:lang w:val="ru-RU"/>
              </w:rPr>
            </w:pPr>
            <w:r w:rsidRPr="00C740AD">
              <w:rPr>
                <w:b/>
                <w:bCs/>
                <w:lang w:val="ru-RU"/>
              </w:rPr>
              <w:t>8-е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452" w:rsidRPr="00C740AD" w:rsidRDefault="00100778" w:rsidP="00F04452">
            <w:pPr>
              <w:jc w:val="center"/>
              <w:rPr>
                <w:b/>
                <w:bCs/>
                <w:lang w:val="ru-RU"/>
              </w:rPr>
            </w:pPr>
            <w:r w:rsidRPr="00C740AD">
              <w:rPr>
                <w:b/>
                <w:bCs/>
                <w:lang w:val="ru-RU"/>
              </w:rPr>
              <w:t>9</w:t>
            </w:r>
            <w:r w:rsidR="00C740AD" w:rsidRPr="00C740AD">
              <w:rPr>
                <w:b/>
                <w:bCs/>
                <w:lang w:val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452" w:rsidRPr="00E145D1" w:rsidRDefault="00F04452" w:rsidP="00F04452">
            <w:pPr>
              <w:rPr>
                <w:bCs/>
                <w:color w:val="FF000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452" w:rsidRPr="00E145D1" w:rsidRDefault="00F04452" w:rsidP="00F04452">
            <w:pPr>
              <w:rPr>
                <w:color w:val="FF000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452" w:rsidRPr="00E145D1" w:rsidRDefault="00F04452" w:rsidP="00F04452">
            <w:pPr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452" w:rsidRPr="00E145D1" w:rsidRDefault="00F04452" w:rsidP="00F04452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452" w:rsidRPr="00E145D1" w:rsidRDefault="00F04452" w:rsidP="00F04452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452" w:rsidRPr="00E145D1" w:rsidRDefault="00F04452" w:rsidP="00F04452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452" w:rsidRPr="00E145D1" w:rsidRDefault="00F04452" w:rsidP="00F04452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452" w:rsidRPr="00E145D1" w:rsidRDefault="00F04452" w:rsidP="00F04452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452" w:rsidRPr="00C740AD" w:rsidRDefault="00C740AD" w:rsidP="00F04452">
            <w:pPr>
              <w:jc w:val="center"/>
              <w:rPr>
                <w:b/>
                <w:bCs/>
                <w:lang w:val="ru-RU"/>
              </w:rPr>
            </w:pPr>
            <w:r w:rsidRPr="00C740AD">
              <w:rPr>
                <w:b/>
                <w:bCs/>
                <w:lang w:val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452" w:rsidRPr="00C740AD" w:rsidRDefault="00C740AD" w:rsidP="00F04452">
            <w:pPr>
              <w:jc w:val="center"/>
              <w:rPr>
                <w:bCs/>
                <w:lang w:val="ru-RU"/>
              </w:rPr>
            </w:pPr>
            <w:r w:rsidRPr="00C740AD">
              <w:rPr>
                <w:bCs/>
                <w:lang w:val="ru-RU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452" w:rsidRPr="00C740AD" w:rsidRDefault="00C740AD" w:rsidP="00F04452">
            <w:pPr>
              <w:jc w:val="center"/>
              <w:rPr>
                <w:b/>
                <w:bCs/>
                <w:lang w:val="ru-RU"/>
              </w:rPr>
            </w:pPr>
            <w:r w:rsidRPr="00C740AD">
              <w:rPr>
                <w:b/>
                <w:bCs/>
                <w:lang w:val="ru-RU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452" w:rsidRPr="00C740AD" w:rsidRDefault="00C740AD" w:rsidP="00F04452">
            <w:pPr>
              <w:jc w:val="center"/>
              <w:rPr>
                <w:bCs/>
                <w:lang w:val="ru-RU"/>
              </w:rPr>
            </w:pPr>
            <w:r w:rsidRPr="00C740AD">
              <w:rPr>
                <w:bCs/>
                <w:lang w:val="ru-RU"/>
              </w:rPr>
              <w:t>40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452" w:rsidRPr="00C740AD" w:rsidRDefault="00C740AD" w:rsidP="00F04452">
            <w:pPr>
              <w:jc w:val="center"/>
              <w:rPr>
                <w:b/>
                <w:bCs/>
                <w:lang w:val="ru-RU"/>
              </w:rPr>
            </w:pPr>
            <w:r w:rsidRPr="00C740AD">
              <w:rPr>
                <w:b/>
                <w:bCs/>
                <w:lang w:val="ru-RU"/>
              </w:rPr>
              <w:t>36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452" w:rsidRPr="00C740AD" w:rsidRDefault="00C740AD" w:rsidP="00F04452">
            <w:pPr>
              <w:jc w:val="center"/>
              <w:rPr>
                <w:bCs/>
                <w:lang w:val="ru-RU"/>
              </w:rPr>
            </w:pPr>
            <w:r w:rsidRPr="00C740AD">
              <w:rPr>
                <w:bCs/>
                <w:lang w:val="ru-RU"/>
              </w:rPr>
              <w:t>37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452" w:rsidRPr="00C740AD" w:rsidRDefault="00C740AD" w:rsidP="00F04452">
            <w:pPr>
              <w:jc w:val="center"/>
              <w:rPr>
                <w:b/>
                <w:bCs/>
                <w:lang w:val="ru-RU"/>
              </w:rPr>
            </w:pPr>
            <w:r w:rsidRPr="00C740AD">
              <w:rPr>
                <w:b/>
                <w:bCs/>
                <w:lang w:val="ru-RU"/>
              </w:rPr>
              <w:t>22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452" w:rsidRPr="00C740AD" w:rsidRDefault="00C740AD" w:rsidP="00F04452">
            <w:pPr>
              <w:jc w:val="center"/>
              <w:rPr>
                <w:bCs/>
                <w:lang w:val="ru-RU"/>
              </w:rPr>
            </w:pPr>
            <w:r w:rsidRPr="00C740AD">
              <w:rPr>
                <w:bCs/>
                <w:lang w:val="ru-RU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452" w:rsidRPr="00C740AD" w:rsidRDefault="00C740AD" w:rsidP="00F04452">
            <w:pPr>
              <w:jc w:val="center"/>
              <w:rPr>
                <w:b/>
                <w:bCs/>
                <w:lang w:val="ru-RU"/>
              </w:rPr>
            </w:pPr>
            <w:r w:rsidRPr="00C740AD"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452" w:rsidRPr="00C740AD" w:rsidRDefault="00C740AD" w:rsidP="00F04452">
            <w:pPr>
              <w:jc w:val="center"/>
              <w:rPr>
                <w:b/>
                <w:bCs/>
                <w:lang w:val="ru-RU"/>
              </w:rPr>
            </w:pPr>
            <w:r w:rsidRPr="00C740AD">
              <w:rPr>
                <w:b/>
                <w:bCs/>
                <w:lang w:val="ru-RU"/>
              </w:rPr>
              <w:t>60</w:t>
            </w:r>
          </w:p>
        </w:tc>
      </w:tr>
      <w:tr w:rsidR="00C740AD" w:rsidRPr="00E145D1" w:rsidTr="00DE2D14"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0AD" w:rsidRPr="00E145D1" w:rsidRDefault="00C740AD" w:rsidP="00F04452">
            <w:pPr>
              <w:jc w:val="right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0AD" w:rsidRPr="00E145D1" w:rsidRDefault="00C740AD" w:rsidP="00F04452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0AD" w:rsidRPr="00E145D1" w:rsidRDefault="00C740AD" w:rsidP="00F04452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0AD" w:rsidRPr="00E145D1" w:rsidRDefault="00C740AD" w:rsidP="00F04452">
            <w:pPr>
              <w:rPr>
                <w:bCs/>
                <w:color w:val="FF000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0AD" w:rsidRPr="00E145D1" w:rsidRDefault="00C740AD" w:rsidP="00F04452">
            <w:pPr>
              <w:rPr>
                <w:color w:val="FF000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0AD" w:rsidRPr="00E145D1" w:rsidRDefault="00C740AD" w:rsidP="00F04452">
            <w:pPr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0AD" w:rsidRPr="00E145D1" w:rsidRDefault="00C740AD" w:rsidP="00F04452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0AD" w:rsidRPr="00E145D1" w:rsidRDefault="00C740AD" w:rsidP="00F04452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0AD" w:rsidRPr="00E145D1" w:rsidRDefault="00C740AD" w:rsidP="00F04452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0AD" w:rsidRPr="00E145D1" w:rsidRDefault="00C740AD" w:rsidP="00F04452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0AD" w:rsidRPr="00E145D1" w:rsidRDefault="00C740AD" w:rsidP="00F04452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0AD" w:rsidRPr="00E145D1" w:rsidRDefault="00C740AD" w:rsidP="00F04452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0AD" w:rsidRPr="00E145D1" w:rsidRDefault="00C740AD" w:rsidP="00F04452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0AD" w:rsidRPr="008E4240" w:rsidRDefault="00C740AD" w:rsidP="00DE2D1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0AD" w:rsidRPr="008E4240" w:rsidRDefault="00C740AD" w:rsidP="00DE2D14">
            <w:pPr>
              <w:rPr>
                <w:lang w:val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0AD" w:rsidRPr="008E4240" w:rsidRDefault="00C740AD" w:rsidP="00DE2D1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0AD" w:rsidRPr="008E4240" w:rsidRDefault="00C740AD" w:rsidP="00DE2D14">
            <w:pPr>
              <w:jc w:val="center"/>
              <w:rPr>
                <w:lang w:val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0AD" w:rsidRPr="008E4240" w:rsidRDefault="00C740AD" w:rsidP="00DE2D1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0AD" w:rsidRPr="008E4240" w:rsidRDefault="00C740AD" w:rsidP="00DE2D14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0AD" w:rsidRPr="008E4240" w:rsidRDefault="00C740AD" w:rsidP="00DE2D1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0AD" w:rsidRPr="005D5DB9" w:rsidRDefault="00C740AD" w:rsidP="00DE2D14">
            <w:pPr>
              <w:jc w:val="center"/>
              <w:rPr>
                <w:b/>
                <w:lang w:val="ru-RU"/>
              </w:rPr>
            </w:pPr>
          </w:p>
        </w:tc>
      </w:tr>
      <w:tr w:rsidR="00AB5369" w:rsidRPr="00DF0C7D" w:rsidTr="00FB1FA3"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E145D1" w:rsidRDefault="00AB5369" w:rsidP="00FB1FA3">
            <w:pPr>
              <w:jc w:val="right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DF0C7D" w:rsidRDefault="001178A7" w:rsidP="00FB1FA3">
            <w:pPr>
              <w:jc w:val="center"/>
              <w:rPr>
                <w:b/>
                <w:bCs/>
                <w:lang w:val="ru-RU"/>
              </w:rPr>
            </w:pPr>
            <w:r w:rsidRPr="00DF0C7D">
              <w:rPr>
                <w:b/>
                <w:bCs/>
                <w:lang w:val="ru-RU"/>
              </w:rPr>
              <w:t>9-е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DF0C7D" w:rsidRDefault="0050244E" w:rsidP="00FB1FA3">
            <w:pPr>
              <w:jc w:val="center"/>
              <w:rPr>
                <w:b/>
                <w:bCs/>
                <w:lang w:val="ru-RU"/>
              </w:rPr>
            </w:pPr>
            <w:r w:rsidRPr="00DF0C7D">
              <w:rPr>
                <w:b/>
                <w:bCs/>
                <w:lang w:val="ru-RU"/>
              </w:rPr>
              <w:t>11</w:t>
            </w:r>
            <w:r w:rsidR="00DF0C7D" w:rsidRPr="00DF0C7D">
              <w:rPr>
                <w:b/>
                <w:bCs/>
                <w:lang w:val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E145D1" w:rsidRDefault="00AB5369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E145D1" w:rsidRDefault="00AB5369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E145D1" w:rsidRDefault="00AB5369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E145D1" w:rsidRDefault="00AB5369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E145D1" w:rsidRDefault="00AB5369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E145D1" w:rsidRDefault="00AB5369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E145D1" w:rsidRDefault="00AB5369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E145D1" w:rsidRDefault="00AB5369" w:rsidP="00FB1FA3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DF0C7D" w:rsidRDefault="00DF0C7D" w:rsidP="00FB1FA3">
            <w:pPr>
              <w:jc w:val="center"/>
              <w:rPr>
                <w:b/>
                <w:bCs/>
                <w:lang w:val="ru-RU"/>
              </w:rPr>
            </w:pPr>
            <w:r w:rsidRPr="00DF0C7D">
              <w:rPr>
                <w:b/>
                <w:bCs/>
                <w:lang w:val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DF0C7D" w:rsidRDefault="00DF0C7D" w:rsidP="00FB1FA3">
            <w:pPr>
              <w:jc w:val="center"/>
              <w:rPr>
                <w:bCs/>
                <w:lang w:val="ru-RU"/>
              </w:rPr>
            </w:pPr>
            <w:r w:rsidRPr="00DF0C7D">
              <w:rPr>
                <w:bCs/>
                <w:lang w:val="ru-RU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DF0C7D" w:rsidRDefault="00DF0C7D" w:rsidP="00FB1FA3">
            <w:pPr>
              <w:jc w:val="center"/>
              <w:rPr>
                <w:b/>
                <w:bCs/>
                <w:lang w:val="ru-RU"/>
              </w:rPr>
            </w:pPr>
            <w:r w:rsidRPr="00DF0C7D">
              <w:rPr>
                <w:b/>
                <w:bCs/>
                <w:lang w:val="ru-RU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DF0C7D" w:rsidRDefault="00DF0C7D" w:rsidP="00FB1FA3">
            <w:pPr>
              <w:jc w:val="center"/>
              <w:rPr>
                <w:bCs/>
                <w:lang w:val="ru-RU"/>
              </w:rPr>
            </w:pPr>
            <w:r w:rsidRPr="00DF0C7D">
              <w:rPr>
                <w:bCs/>
                <w:lang w:val="ru-RU"/>
              </w:rPr>
              <w:t>36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DF0C7D" w:rsidRDefault="00DF0C7D" w:rsidP="00FB1FA3">
            <w:pPr>
              <w:jc w:val="center"/>
              <w:rPr>
                <w:b/>
                <w:bCs/>
                <w:lang w:val="ru-RU"/>
              </w:rPr>
            </w:pPr>
            <w:r w:rsidRPr="00DF0C7D">
              <w:rPr>
                <w:b/>
                <w:bCs/>
                <w:lang w:val="ru-RU"/>
              </w:rPr>
              <w:t>45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DF0C7D" w:rsidRDefault="00DF0C7D" w:rsidP="00FB1FA3">
            <w:pPr>
              <w:jc w:val="center"/>
              <w:rPr>
                <w:bCs/>
                <w:lang w:val="ru-RU"/>
              </w:rPr>
            </w:pPr>
            <w:r w:rsidRPr="00DF0C7D">
              <w:rPr>
                <w:bCs/>
                <w:lang w:val="ru-RU"/>
              </w:rPr>
              <w:t>39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DF0C7D" w:rsidRDefault="00DF0C7D" w:rsidP="00FB1FA3">
            <w:pPr>
              <w:jc w:val="center"/>
              <w:rPr>
                <w:b/>
                <w:bCs/>
                <w:lang w:val="ru-RU"/>
              </w:rPr>
            </w:pPr>
            <w:r w:rsidRPr="00DF0C7D">
              <w:rPr>
                <w:b/>
                <w:bCs/>
                <w:lang w:val="ru-RU"/>
              </w:rPr>
              <w:t>29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DF0C7D" w:rsidRDefault="00DF0C7D" w:rsidP="00FB1FA3">
            <w:pPr>
              <w:jc w:val="center"/>
              <w:rPr>
                <w:bCs/>
                <w:lang w:val="ru-RU"/>
              </w:rPr>
            </w:pPr>
            <w:r w:rsidRPr="00DF0C7D">
              <w:rPr>
                <w:bCs/>
                <w:lang w:val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DF0C7D" w:rsidRDefault="00DF0C7D" w:rsidP="00FB1FA3">
            <w:pPr>
              <w:jc w:val="center"/>
              <w:rPr>
                <w:b/>
                <w:bCs/>
                <w:lang w:val="ru-RU"/>
              </w:rPr>
            </w:pPr>
            <w:r w:rsidRPr="00DF0C7D"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DF0C7D" w:rsidRDefault="00DF0C7D" w:rsidP="00FB1FA3">
            <w:pPr>
              <w:jc w:val="center"/>
              <w:rPr>
                <w:b/>
                <w:bCs/>
                <w:lang w:val="ru-RU"/>
              </w:rPr>
            </w:pPr>
            <w:r w:rsidRPr="00DF0C7D">
              <w:rPr>
                <w:b/>
                <w:bCs/>
                <w:lang w:val="ru-RU"/>
              </w:rPr>
              <w:t>64</w:t>
            </w:r>
          </w:p>
        </w:tc>
      </w:tr>
      <w:tr w:rsidR="00DE2D14" w:rsidRPr="00DF0C7D" w:rsidTr="00FB1FA3"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D14" w:rsidRPr="00E145D1" w:rsidRDefault="00DE2D14" w:rsidP="00DE2D14">
            <w:pPr>
              <w:jc w:val="right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D14" w:rsidRPr="00DF0C7D" w:rsidRDefault="00DE2D14" w:rsidP="00DE2D1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D14" w:rsidRPr="00DF0C7D" w:rsidRDefault="00DE2D14" w:rsidP="00DE2D1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D14" w:rsidRPr="00E145D1" w:rsidRDefault="00DE2D14" w:rsidP="00DE2D14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D14" w:rsidRPr="00E145D1" w:rsidRDefault="00DE2D14" w:rsidP="00DE2D14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D14" w:rsidRPr="00E145D1" w:rsidRDefault="00DE2D14" w:rsidP="00DE2D14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D14" w:rsidRPr="00E145D1" w:rsidRDefault="00DE2D14" w:rsidP="00DE2D14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D14" w:rsidRPr="00E145D1" w:rsidRDefault="00DE2D14" w:rsidP="00DE2D14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D14" w:rsidRPr="00E145D1" w:rsidRDefault="00DE2D14" w:rsidP="00DE2D14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D14" w:rsidRPr="00E145D1" w:rsidRDefault="00DE2D14" w:rsidP="00DE2D14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D14" w:rsidRPr="00E145D1" w:rsidRDefault="00DE2D14" w:rsidP="00DE2D14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D14" w:rsidRPr="00DF0C7D" w:rsidRDefault="00DE2D14" w:rsidP="00DE2D1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D14" w:rsidRPr="00DF0C7D" w:rsidRDefault="00DE2D14" w:rsidP="00DE2D14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D14" w:rsidRPr="00DF0C7D" w:rsidRDefault="00DE2D14" w:rsidP="00DE2D1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D14" w:rsidRPr="00DF0C7D" w:rsidRDefault="00DE2D14" w:rsidP="00DE2D14">
            <w:pPr>
              <w:jc w:val="center"/>
              <w:rPr>
                <w:lang w:val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D14" w:rsidRPr="00DF0C7D" w:rsidRDefault="00DE2D14" w:rsidP="00DE2D1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D14" w:rsidRPr="00DF0C7D" w:rsidRDefault="00DE2D14" w:rsidP="00DE2D14">
            <w:pPr>
              <w:jc w:val="center"/>
              <w:rPr>
                <w:lang w:val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D14" w:rsidRPr="00DF0C7D" w:rsidRDefault="00DE2D14" w:rsidP="00DE2D1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D14" w:rsidRPr="00DF0C7D" w:rsidRDefault="00DE2D14" w:rsidP="00DE2D14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D14" w:rsidRPr="00DF0C7D" w:rsidRDefault="00DE2D14" w:rsidP="00DE2D1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D14" w:rsidRPr="00DF0C7D" w:rsidRDefault="00DE2D14" w:rsidP="00DE2D14">
            <w:pPr>
              <w:jc w:val="center"/>
              <w:rPr>
                <w:b/>
                <w:lang w:val="ru-RU"/>
              </w:rPr>
            </w:pPr>
          </w:p>
        </w:tc>
      </w:tr>
      <w:tr w:rsidR="0045429B" w:rsidRPr="00DF0C7D" w:rsidTr="00FB1FA3"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DF0C7D" w:rsidRDefault="00140D18" w:rsidP="00FB1FA3">
            <w:pPr>
              <w:jc w:val="right"/>
              <w:rPr>
                <w:b/>
                <w:bCs/>
                <w:lang w:val="ru-RU"/>
              </w:rPr>
            </w:pPr>
            <w:r w:rsidRPr="00DF0C7D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DF0C7D" w:rsidRDefault="0045429B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DF0C7D" w:rsidRDefault="0050244E" w:rsidP="00FB1FA3">
            <w:pPr>
              <w:jc w:val="center"/>
              <w:rPr>
                <w:b/>
                <w:bCs/>
                <w:lang w:val="ru-RU"/>
              </w:rPr>
            </w:pPr>
            <w:r w:rsidRPr="00DF0C7D">
              <w:rPr>
                <w:b/>
                <w:bCs/>
                <w:lang w:val="ru-RU"/>
              </w:rPr>
              <w:t>3</w:t>
            </w:r>
            <w:r w:rsidR="00DF0C7D" w:rsidRPr="00DF0C7D">
              <w:rPr>
                <w:b/>
                <w:bCs/>
                <w:lang w:val="ru-RU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E145D1" w:rsidRDefault="0045429B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E145D1" w:rsidRDefault="0045429B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E145D1" w:rsidRDefault="0045429B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E145D1" w:rsidRDefault="0045429B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E145D1" w:rsidRDefault="0045429B" w:rsidP="00FB1FA3">
            <w:pPr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E145D1" w:rsidRDefault="0045429B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E145D1" w:rsidRDefault="0045429B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E145D1" w:rsidRDefault="0045429B" w:rsidP="00FB1FA3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DF0C7D" w:rsidRDefault="00DF0C7D" w:rsidP="00FB1FA3">
            <w:pPr>
              <w:jc w:val="center"/>
              <w:rPr>
                <w:b/>
                <w:bCs/>
                <w:lang w:val="ru-RU"/>
              </w:rPr>
            </w:pPr>
            <w:r w:rsidRPr="00DF0C7D">
              <w:rPr>
                <w:b/>
                <w:bCs/>
                <w:lang w:val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DF0C7D" w:rsidRDefault="00DF0C7D" w:rsidP="00FB1FA3">
            <w:pPr>
              <w:jc w:val="center"/>
              <w:rPr>
                <w:bCs/>
                <w:lang w:val="ru-RU"/>
              </w:rPr>
            </w:pPr>
            <w:r w:rsidRPr="00DF0C7D">
              <w:rPr>
                <w:bCs/>
                <w:lang w:val="ru-RU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DF0C7D" w:rsidRDefault="00DF0C7D" w:rsidP="00FB1FA3">
            <w:pPr>
              <w:jc w:val="center"/>
              <w:rPr>
                <w:b/>
                <w:bCs/>
                <w:lang w:val="ru-RU"/>
              </w:rPr>
            </w:pPr>
            <w:r w:rsidRPr="00DF0C7D">
              <w:rPr>
                <w:b/>
                <w:bCs/>
                <w:lang w:val="ru-RU"/>
              </w:rPr>
              <w:t>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DF0C7D" w:rsidRDefault="00DF0C7D" w:rsidP="00FB1FA3">
            <w:pPr>
              <w:rPr>
                <w:bCs/>
                <w:lang w:val="ru-RU"/>
              </w:rPr>
            </w:pPr>
            <w:r w:rsidRPr="00DF0C7D">
              <w:rPr>
                <w:bCs/>
                <w:lang w:val="ru-RU"/>
              </w:rPr>
              <w:t>35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DF0C7D" w:rsidRDefault="00DF0C7D" w:rsidP="00FB1FA3">
            <w:pPr>
              <w:jc w:val="center"/>
              <w:rPr>
                <w:b/>
                <w:bCs/>
                <w:lang w:val="ru-RU"/>
              </w:rPr>
            </w:pPr>
            <w:r w:rsidRPr="00DF0C7D">
              <w:rPr>
                <w:b/>
                <w:bCs/>
                <w:lang w:val="ru-RU"/>
              </w:rPr>
              <w:t>143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DF0C7D" w:rsidRDefault="00DF0C7D" w:rsidP="00FB1FA3">
            <w:pPr>
              <w:jc w:val="center"/>
              <w:rPr>
                <w:bCs/>
                <w:lang w:val="ru-RU"/>
              </w:rPr>
            </w:pPr>
            <w:r w:rsidRPr="00DF0C7D">
              <w:rPr>
                <w:bCs/>
                <w:lang w:val="ru-RU"/>
              </w:rPr>
              <w:t>41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DF0C7D" w:rsidRDefault="00DF0C7D" w:rsidP="00FB1FA3">
            <w:pPr>
              <w:jc w:val="center"/>
              <w:rPr>
                <w:b/>
                <w:bCs/>
                <w:lang w:val="ru-RU"/>
              </w:rPr>
            </w:pPr>
            <w:r w:rsidRPr="00DF0C7D">
              <w:rPr>
                <w:b/>
                <w:bCs/>
                <w:lang w:val="ru-RU"/>
              </w:rPr>
              <w:t>83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DF0C7D" w:rsidRDefault="00DF0C7D" w:rsidP="00FB1FA3">
            <w:pPr>
              <w:jc w:val="center"/>
              <w:rPr>
                <w:bCs/>
                <w:lang w:val="ru-RU"/>
              </w:rPr>
            </w:pPr>
            <w:r w:rsidRPr="00DF0C7D">
              <w:rPr>
                <w:bCs/>
                <w:lang w:val="ru-RU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DF0C7D" w:rsidRDefault="00DF0C7D" w:rsidP="00FB1FA3">
            <w:pPr>
              <w:jc w:val="center"/>
              <w:rPr>
                <w:b/>
                <w:bCs/>
                <w:lang w:val="ru-RU"/>
              </w:rPr>
            </w:pPr>
            <w:r w:rsidRPr="00DF0C7D"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DF0C7D" w:rsidRDefault="00DF0C7D" w:rsidP="00FB1FA3">
            <w:pPr>
              <w:jc w:val="center"/>
              <w:rPr>
                <w:b/>
                <w:bCs/>
                <w:lang w:val="ru-RU"/>
              </w:rPr>
            </w:pPr>
            <w:r w:rsidRPr="00DF0C7D">
              <w:rPr>
                <w:b/>
                <w:bCs/>
                <w:lang w:val="ru-RU"/>
              </w:rPr>
              <w:t>65</w:t>
            </w:r>
          </w:p>
        </w:tc>
      </w:tr>
      <w:tr w:rsidR="0045429B" w:rsidRPr="00E145D1" w:rsidTr="00FB1FA3"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E145D1" w:rsidRDefault="0045429B" w:rsidP="00FB1FA3">
            <w:pPr>
              <w:jc w:val="right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E145D1" w:rsidRDefault="0045429B" w:rsidP="00FB1FA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E145D1" w:rsidRDefault="0045429B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E145D1" w:rsidRDefault="0045429B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E145D1" w:rsidRDefault="0045429B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E145D1" w:rsidRDefault="0045429B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E145D1" w:rsidRDefault="0045429B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E145D1" w:rsidRDefault="0045429B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E145D1" w:rsidRDefault="0045429B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E145D1" w:rsidRDefault="0045429B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E145D1" w:rsidRDefault="0045429B" w:rsidP="00FB1FA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E145D1" w:rsidRDefault="0045429B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E145D1" w:rsidRDefault="0045429B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E145D1" w:rsidRDefault="0045429B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E145D1" w:rsidRDefault="0045429B" w:rsidP="00FB1FA3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E145D1" w:rsidRDefault="0045429B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E145D1" w:rsidRDefault="0045429B" w:rsidP="00FB1FA3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E145D1" w:rsidRDefault="0045429B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E145D1" w:rsidRDefault="0045429B" w:rsidP="00FB1FA3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E145D1" w:rsidRDefault="0045429B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E145D1" w:rsidRDefault="0045429B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</w:tr>
    </w:tbl>
    <w:p w:rsidR="00290930" w:rsidRPr="00E145D1" w:rsidRDefault="00290930" w:rsidP="002C6EBF">
      <w:pPr>
        <w:jc w:val="center"/>
        <w:rPr>
          <w:b/>
          <w:color w:val="FF0000"/>
          <w:sz w:val="28"/>
          <w:lang w:val="ru-RU"/>
        </w:rPr>
      </w:pPr>
    </w:p>
    <w:p w:rsidR="00025B55" w:rsidRPr="00E145D1" w:rsidRDefault="00025B55" w:rsidP="002C6EBF">
      <w:pPr>
        <w:jc w:val="center"/>
        <w:rPr>
          <w:b/>
          <w:color w:val="FF0000"/>
          <w:sz w:val="28"/>
          <w:lang w:val="ru-RU"/>
        </w:rPr>
      </w:pPr>
    </w:p>
    <w:p w:rsidR="00025B55" w:rsidRPr="00E145D1" w:rsidRDefault="00025B55" w:rsidP="002C6EBF">
      <w:pPr>
        <w:jc w:val="center"/>
        <w:rPr>
          <w:b/>
          <w:color w:val="FF0000"/>
          <w:sz w:val="28"/>
          <w:lang w:val="ru-RU"/>
        </w:rPr>
      </w:pPr>
    </w:p>
    <w:p w:rsidR="00025B55" w:rsidRPr="00E145D1" w:rsidRDefault="00025B55" w:rsidP="002C6EBF">
      <w:pPr>
        <w:jc w:val="center"/>
        <w:rPr>
          <w:b/>
          <w:color w:val="FF0000"/>
          <w:sz w:val="28"/>
          <w:lang w:val="ru-RU"/>
        </w:rPr>
      </w:pPr>
    </w:p>
    <w:p w:rsidR="00025B55" w:rsidRPr="00E145D1" w:rsidRDefault="00025B55" w:rsidP="002C6EBF">
      <w:pPr>
        <w:jc w:val="center"/>
        <w:rPr>
          <w:b/>
          <w:color w:val="FF0000"/>
          <w:sz w:val="28"/>
          <w:lang w:val="ru-RU"/>
        </w:rPr>
      </w:pPr>
    </w:p>
    <w:p w:rsidR="00025B55" w:rsidRPr="00E145D1" w:rsidRDefault="00025B55" w:rsidP="002C6EBF">
      <w:pPr>
        <w:jc w:val="center"/>
        <w:rPr>
          <w:b/>
          <w:color w:val="FF0000"/>
          <w:sz w:val="28"/>
          <w:lang w:val="ru-RU"/>
        </w:rPr>
      </w:pPr>
    </w:p>
    <w:p w:rsidR="00025B55" w:rsidRPr="00E145D1" w:rsidRDefault="00025B55" w:rsidP="002C6EBF">
      <w:pPr>
        <w:jc w:val="center"/>
        <w:rPr>
          <w:b/>
          <w:color w:val="FF0000"/>
          <w:sz w:val="28"/>
          <w:lang w:val="ru-RU"/>
        </w:rPr>
      </w:pPr>
    </w:p>
    <w:p w:rsidR="00025B55" w:rsidRPr="00E145D1" w:rsidRDefault="00025B55" w:rsidP="002C6EBF">
      <w:pPr>
        <w:jc w:val="center"/>
        <w:rPr>
          <w:b/>
          <w:color w:val="FF0000"/>
          <w:sz w:val="28"/>
          <w:lang w:val="ru-RU"/>
        </w:rPr>
      </w:pPr>
    </w:p>
    <w:p w:rsidR="00025B55" w:rsidRPr="00E145D1" w:rsidRDefault="00025B55" w:rsidP="002C6EBF">
      <w:pPr>
        <w:jc w:val="center"/>
        <w:rPr>
          <w:b/>
          <w:color w:val="FF0000"/>
          <w:sz w:val="28"/>
          <w:lang w:val="ru-RU"/>
        </w:rPr>
      </w:pPr>
    </w:p>
    <w:p w:rsidR="00025B55" w:rsidRPr="00E145D1" w:rsidRDefault="00025B55" w:rsidP="002C6EBF">
      <w:pPr>
        <w:jc w:val="center"/>
        <w:rPr>
          <w:b/>
          <w:color w:val="FF0000"/>
          <w:sz w:val="28"/>
          <w:lang w:val="ru-RU"/>
        </w:rPr>
      </w:pPr>
    </w:p>
    <w:p w:rsidR="00025B55" w:rsidRPr="00E145D1" w:rsidRDefault="00025B55" w:rsidP="002C6EBF">
      <w:pPr>
        <w:jc w:val="center"/>
        <w:rPr>
          <w:b/>
          <w:color w:val="FF0000"/>
          <w:sz w:val="28"/>
          <w:lang w:val="ru-RU"/>
        </w:rPr>
      </w:pPr>
    </w:p>
    <w:p w:rsidR="00025B55" w:rsidRPr="00E145D1" w:rsidRDefault="00025B55" w:rsidP="002C6EBF">
      <w:pPr>
        <w:jc w:val="center"/>
        <w:rPr>
          <w:b/>
          <w:color w:val="FF0000"/>
          <w:sz w:val="28"/>
          <w:lang w:val="ru-RU"/>
        </w:rPr>
      </w:pPr>
    </w:p>
    <w:p w:rsidR="00025B55" w:rsidRPr="00E145D1" w:rsidRDefault="00025B55" w:rsidP="002C6EBF">
      <w:pPr>
        <w:jc w:val="center"/>
        <w:rPr>
          <w:b/>
          <w:color w:val="FF0000"/>
          <w:sz w:val="28"/>
          <w:lang w:val="ru-RU"/>
        </w:rPr>
      </w:pPr>
    </w:p>
    <w:p w:rsidR="00025B55" w:rsidRPr="00E145D1" w:rsidRDefault="00025B55" w:rsidP="002C6EBF">
      <w:pPr>
        <w:jc w:val="center"/>
        <w:rPr>
          <w:b/>
          <w:color w:val="FF0000"/>
          <w:sz w:val="28"/>
          <w:lang w:val="ru-RU"/>
        </w:rPr>
      </w:pPr>
    </w:p>
    <w:p w:rsidR="00025B55" w:rsidRPr="00E145D1" w:rsidRDefault="00025B55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E145D1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E145D1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E145D1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E145D1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E145D1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E145D1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E145D1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E145D1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E145D1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E145D1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E145D1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E145D1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E145D1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E145D1" w:rsidRDefault="00FB1FA3" w:rsidP="00DC3154">
      <w:pPr>
        <w:rPr>
          <w:b/>
          <w:color w:val="FF0000"/>
          <w:sz w:val="28"/>
          <w:lang w:val="ru-RU"/>
        </w:rPr>
      </w:pPr>
    </w:p>
    <w:p w:rsidR="00FB1FA3" w:rsidRPr="00E145D1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E145D1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E145D1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2C6EBF" w:rsidRPr="00436F56" w:rsidRDefault="002C6EBF" w:rsidP="002C6EBF">
      <w:pPr>
        <w:jc w:val="center"/>
      </w:pPr>
      <w:r w:rsidRPr="00436F56">
        <w:rPr>
          <w:b/>
          <w:sz w:val="28"/>
          <w:lang w:val="ru-RU"/>
        </w:rPr>
        <w:t xml:space="preserve">Сводный отчет о выполнении программы по </w:t>
      </w:r>
      <w:r w:rsidR="0045429B" w:rsidRPr="00436F56">
        <w:rPr>
          <w:b/>
          <w:sz w:val="28"/>
          <w:lang w:val="ru-RU"/>
        </w:rPr>
        <w:t>геометрии</w:t>
      </w:r>
    </w:p>
    <w:p w:rsidR="000F54E8" w:rsidRPr="00436F56" w:rsidRDefault="00FB1FA3" w:rsidP="002C6EBF">
      <w:pPr>
        <w:jc w:val="center"/>
        <w:rPr>
          <w:b/>
          <w:sz w:val="28"/>
          <w:lang w:val="ru-RU"/>
        </w:rPr>
      </w:pPr>
      <w:r w:rsidRPr="00436F56">
        <w:rPr>
          <w:b/>
          <w:sz w:val="32"/>
          <w:szCs w:val="32"/>
          <w:lang w:val="ru-RU"/>
        </w:rPr>
        <w:t xml:space="preserve">за </w:t>
      </w:r>
      <w:r w:rsidRPr="00436F56">
        <w:rPr>
          <w:lang w:val="ru-RU"/>
        </w:rPr>
        <w:t xml:space="preserve"> </w:t>
      </w:r>
      <w:r w:rsidR="009115D3">
        <w:rPr>
          <w:b/>
          <w:sz w:val="28"/>
          <w:lang w:val="ru-RU"/>
        </w:rPr>
        <w:t xml:space="preserve"> 2022 – 2023</w:t>
      </w:r>
      <w:r w:rsidR="000D4B18">
        <w:rPr>
          <w:b/>
          <w:sz w:val="28"/>
          <w:lang w:val="ru-RU"/>
        </w:rPr>
        <w:t xml:space="preserve"> уч. год</w:t>
      </w:r>
      <w:r w:rsidRPr="00436F56">
        <w:rPr>
          <w:b/>
          <w:sz w:val="28"/>
          <w:lang w:val="ru-RU"/>
        </w:rPr>
        <w:t xml:space="preserve"> </w:t>
      </w:r>
      <w:r w:rsidR="002C6EBF" w:rsidRPr="00436F56">
        <w:rPr>
          <w:b/>
          <w:sz w:val="28"/>
          <w:lang w:val="ru-RU"/>
        </w:rPr>
        <w:t xml:space="preserve">в МБОУ </w:t>
      </w:r>
      <w:r w:rsidR="00E91325" w:rsidRPr="00436F56">
        <w:rPr>
          <w:b/>
          <w:sz w:val="28"/>
          <w:lang w:val="ru-RU"/>
        </w:rPr>
        <w:t>«СШ № 16 им. С.Иванова»</w:t>
      </w:r>
    </w:p>
    <w:p w:rsidR="000F54E8" w:rsidRPr="00436F56" w:rsidRDefault="000F54E8" w:rsidP="002C6EBF">
      <w:pPr>
        <w:jc w:val="center"/>
        <w:rPr>
          <w:b/>
          <w:sz w:val="28"/>
          <w:lang w:val="ru-RU"/>
        </w:rPr>
      </w:pPr>
    </w:p>
    <w:p w:rsidR="0091622E" w:rsidRPr="00436F56" w:rsidRDefault="0091622E" w:rsidP="002C6EBF">
      <w:pPr>
        <w:jc w:val="center"/>
        <w:rPr>
          <w:b/>
          <w:sz w:val="28"/>
          <w:lang w:val="ru-RU"/>
        </w:rPr>
      </w:pPr>
    </w:p>
    <w:tbl>
      <w:tblPr>
        <w:tblpPr w:leftFromText="180" w:rightFromText="180" w:vertAnchor="text" w:tblpX="1249" w:tblpY="1"/>
        <w:tblOverlap w:val="never"/>
        <w:tblW w:w="13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5"/>
        <w:gridCol w:w="884"/>
        <w:gridCol w:w="708"/>
        <w:gridCol w:w="567"/>
        <w:gridCol w:w="567"/>
        <w:gridCol w:w="567"/>
        <w:gridCol w:w="567"/>
        <w:gridCol w:w="467"/>
        <w:gridCol w:w="459"/>
        <w:gridCol w:w="567"/>
        <w:gridCol w:w="600"/>
        <w:gridCol w:w="567"/>
        <w:gridCol w:w="567"/>
        <w:gridCol w:w="742"/>
        <w:gridCol w:w="567"/>
        <w:gridCol w:w="676"/>
        <w:gridCol w:w="600"/>
        <w:gridCol w:w="676"/>
        <w:gridCol w:w="567"/>
        <w:gridCol w:w="600"/>
        <w:gridCol w:w="709"/>
      </w:tblGrid>
      <w:tr w:rsidR="00E060B1" w:rsidRPr="00436F56" w:rsidTr="00FB1FA3">
        <w:trPr>
          <w:cantSplit/>
          <w:trHeight w:val="401"/>
        </w:trPr>
        <w:tc>
          <w:tcPr>
            <w:tcW w:w="1735" w:type="dxa"/>
            <w:vMerge w:val="restart"/>
          </w:tcPr>
          <w:p w:rsidR="00E060B1" w:rsidRPr="00436F56" w:rsidRDefault="00E060B1" w:rsidP="00FB1FA3">
            <w:pPr>
              <w:rPr>
                <w:rFonts w:eastAsia="Calibri"/>
                <w:b/>
                <w:lang w:val="ru-RU"/>
              </w:rPr>
            </w:pPr>
          </w:p>
        </w:tc>
        <w:tc>
          <w:tcPr>
            <w:tcW w:w="884" w:type="dxa"/>
            <w:vMerge w:val="restart"/>
            <w:textDirection w:val="btLr"/>
          </w:tcPr>
          <w:p w:rsidR="00E060B1" w:rsidRPr="00436F56" w:rsidRDefault="00E060B1" w:rsidP="00FB1FA3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 w:rsidRPr="00436F56">
              <w:rPr>
                <w:rFonts w:eastAsia="Calibri"/>
                <w:b/>
                <w:lang w:val="ru-RU"/>
              </w:rPr>
              <w:t>Классы</w:t>
            </w:r>
          </w:p>
        </w:tc>
        <w:tc>
          <w:tcPr>
            <w:tcW w:w="708" w:type="dxa"/>
            <w:vMerge w:val="restart"/>
            <w:textDirection w:val="btLr"/>
          </w:tcPr>
          <w:p w:rsidR="00E060B1" w:rsidRPr="00436F56" w:rsidRDefault="00E060B1" w:rsidP="00FB1FA3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 w:rsidRPr="00436F56">
              <w:rPr>
                <w:rFonts w:eastAsia="Calibri"/>
                <w:b/>
                <w:lang w:val="ru-RU"/>
              </w:rPr>
              <w:t>Кол-во уч-ся</w:t>
            </w:r>
          </w:p>
        </w:tc>
        <w:tc>
          <w:tcPr>
            <w:tcW w:w="2268" w:type="dxa"/>
            <w:gridSpan w:val="4"/>
          </w:tcPr>
          <w:p w:rsidR="00E060B1" w:rsidRPr="00436F56" w:rsidRDefault="00E060B1" w:rsidP="00FB1FA3">
            <w:pPr>
              <w:jc w:val="center"/>
              <w:rPr>
                <w:rFonts w:eastAsia="Calibri"/>
                <w:b/>
                <w:lang w:val="ru-RU"/>
              </w:rPr>
            </w:pPr>
            <w:r w:rsidRPr="00436F56">
              <w:rPr>
                <w:rFonts w:eastAsia="Calibri"/>
                <w:b/>
                <w:lang w:val="ru-RU"/>
              </w:rPr>
              <w:t>Кол-во часов</w:t>
            </w:r>
          </w:p>
        </w:tc>
        <w:tc>
          <w:tcPr>
            <w:tcW w:w="2093" w:type="dxa"/>
            <w:gridSpan w:val="4"/>
            <w:vMerge w:val="restart"/>
          </w:tcPr>
          <w:p w:rsidR="00E060B1" w:rsidRPr="00436F56" w:rsidRDefault="00E060B1" w:rsidP="00FB1FA3">
            <w:pPr>
              <w:jc w:val="center"/>
              <w:rPr>
                <w:rFonts w:eastAsia="Calibri"/>
                <w:b/>
                <w:lang w:val="ru-RU"/>
              </w:rPr>
            </w:pPr>
            <w:r w:rsidRPr="00436F56">
              <w:rPr>
                <w:rFonts w:eastAsia="Calibri"/>
                <w:b/>
                <w:lang w:val="ru-RU"/>
              </w:rPr>
              <w:t>Виды контроля</w:t>
            </w:r>
          </w:p>
        </w:tc>
        <w:tc>
          <w:tcPr>
            <w:tcW w:w="6271" w:type="dxa"/>
            <w:gridSpan w:val="10"/>
            <w:vMerge w:val="restart"/>
          </w:tcPr>
          <w:p w:rsidR="00E060B1" w:rsidRPr="00436F56" w:rsidRDefault="00E060B1" w:rsidP="00FB1FA3">
            <w:pPr>
              <w:jc w:val="center"/>
              <w:rPr>
                <w:rFonts w:eastAsia="Calibri"/>
                <w:b/>
                <w:lang w:val="ru-RU"/>
              </w:rPr>
            </w:pPr>
            <w:r w:rsidRPr="00436F56">
              <w:rPr>
                <w:rFonts w:eastAsia="Calibri"/>
                <w:b/>
                <w:lang w:val="ru-RU"/>
              </w:rPr>
              <w:t>Уровень достижений учащихся</w:t>
            </w:r>
          </w:p>
        </w:tc>
      </w:tr>
      <w:tr w:rsidR="00E060B1" w:rsidRPr="00436F56" w:rsidTr="00FB1FA3">
        <w:trPr>
          <w:cantSplit/>
          <w:trHeight w:val="342"/>
        </w:trPr>
        <w:tc>
          <w:tcPr>
            <w:tcW w:w="1735" w:type="dxa"/>
            <w:vMerge/>
          </w:tcPr>
          <w:p w:rsidR="00E060B1" w:rsidRPr="00436F56" w:rsidRDefault="00E060B1" w:rsidP="00FB1FA3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884" w:type="dxa"/>
            <w:vMerge/>
          </w:tcPr>
          <w:p w:rsidR="00E060B1" w:rsidRPr="00436F56" w:rsidRDefault="00E060B1" w:rsidP="00FB1FA3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8" w:type="dxa"/>
            <w:vMerge/>
          </w:tcPr>
          <w:p w:rsidR="00E060B1" w:rsidRPr="00436F56" w:rsidRDefault="00E060B1" w:rsidP="00FB1FA3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E060B1" w:rsidRPr="00436F56" w:rsidRDefault="00E060B1" w:rsidP="00FB1FA3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 w:rsidRPr="00436F56">
              <w:rPr>
                <w:rFonts w:eastAsia="Calibri"/>
                <w:b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E060B1" w:rsidRPr="00436F56" w:rsidRDefault="00E060B1" w:rsidP="00FB1FA3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 w:rsidRPr="00436F56">
              <w:rPr>
                <w:rFonts w:eastAsia="Calibri"/>
                <w:b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E060B1" w:rsidRPr="00436F56" w:rsidRDefault="00E060B1" w:rsidP="00FB1FA3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 w:rsidRPr="00436F56">
              <w:rPr>
                <w:rFonts w:eastAsia="Calibri"/>
                <w:b/>
                <w:lang w:val="ru-RU"/>
              </w:rPr>
              <w:t>фактически</w:t>
            </w:r>
          </w:p>
        </w:tc>
        <w:tc>
          <w:tcPr>
            <w:tcW w:w="567" w:type="dxa"/>
            <w:vMerge w:val="restart"/>
            <w:textDirection w:val="btLr"/>
          </w:tcPr>
          <w:p w:rsidR="00E060B1" w:rsidRPr="00436F56" w:rsidRDefault="00E060B1" w:rsidP="00FB1FA3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 w:rsidRPr="00436F56">
              <w:rPr>
                <w:rFonts w:eastAsia="Calibri"/>
                <w:b/>
                <w:lang w:val="ru-RU"/>
              </w:rPr>
              <w:t>корректировка</w:t>
            </w:r>
          </w:p>
        </w:tc>
        <w:tc>
          <w:tcPr>
            <w:tcW w:w="2093" w:type="dxa"/>
            <w:gridSpan w:val="4"/>
            <w:vMerge/>
          </w:tcPr>
          <w:p w:rsidR="00E060B1" w:rsidRPr="00436F56" w:rsidRDefault="00E060B1" w:rsidP="00FB1FA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71" w:type="dxa"/>
            <w:gridSpan w:val="10"/>
            <w:vMerge/>
          </w:tcPr>
          <w:p w:rsidR="00E060B1" w:rsidRPr="00436F56" w:rsidRDefault="00E060B1" w:rsidP="00FB1FA3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FA23FC" w:rsidRPr="00436F56" w:rsidTr="00DE2D14">
        <w:trPr>
          <w:cantSplit/>
          <w:trHeight w:val="2482"/>
        </w:trPr>
        <w:tc>
          <w:tcPr>
            <w:tcW w:w="1735" w:type="dxa"/>
            <w:vMerge/>
          </w:tcPr>
          <w:p w:rsidR="00FA23FC" w:rsidRPr="00436F56" w:rsidRDefault="00FA23FC" w:rsidP="00FA23FC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884" w:type="dxa"/>
            <w:vMerge/>
          </w:tcPr>
          <w:p w:rsidR="00FA23FC" w:rsidRPr="00436F56" w:rsidRDefault="00FA23FC" w:rsidP="00FA23FC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8" w:type="dxa"/>
            <w:vMerge/>
          </w:tcPr>
          <w:p w:rsidR="00FA23FC" w:rsidRPr="00436F56" w:rsidRDefault="00FA23FC" w:rsidP="00FA23FC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FA23FC" w:rsidRPr="00436F56" w:rsidRDefault="00FA23FC" w:rsidP="00FA23FC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FA23FC" w:rsidRPr="00436F56" w:rsidRDefault="00FA23FC" w:rsidP="00FA23FC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FA23FC" w:rsidRPr="00436F56" w:rsidRDefault="00FA23FC" w:rsidP="00FA23FC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FA23FC" w:rsidRPr="00436F56" w:rsidRDefault="00FA23FC" w:rsidP="00FA23FC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67" w:type="dxa"/>
            <w:textDirection w:val="btLr"/>
          </w:tcPr>
          <w:p w:rsidR="00FA23FC" w:rsidRPr="00436F56" w:rsidRDefault="00FA23FC" w:rsidP="00FA23FC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 w:rsidRPr="00436F56">
              <w:rPr>
                <w:rFonts w:eastAsia="Calibri"/>
                <w:b/>
                <w:lang w:val="ru-RU"/>
              </w:rPr>
              <w:t>к.р. по КТП</w:t>
            </w:r>
          </w:p>
        </w:tc>
        <w:tc>
          <w:tcPr>
            <w:tcW w:w="459" w:type="dxa"/>
            <w:textDirection w:val="btLr"/>
          </w:tcPr>
          <w:p w:rsidR="00FA23FC" w:rsidRPr="00436F56" w:rsidRDefault="00FA23FC" w:rsidP="00FA23FC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proofErr w:type="spellStart"/>
            <w:r w:rsidRPr="00436F56">
              <w:rPr>
                <w:rFonts w:eastAsia="Calibri"/>
                <w:b/>
                <w:lang w:val="ru-RU"/>
              </w:rPr>
              <w:t>к.р</w:t>
            </w:r>
            <w:proofErr w:type="spellEnd"/>
            <w:r w:rsidRPr="00436F56">
              <w:rPr>
                <w:rFonts w:eastAsia="Calibri"/>
                <w:b/>
                <w:lang w:val="ru-RU"/>
              </w:rPr>
              <w:t xml:space="preserve"> фактически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A23FC" w:rsidRPr="00436F56" w:rsidRDefault="00FA23FC" w:rsidP="00FA23FC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436F56">
              <w:rPr>
                <w:rFonts w:eastAsia="Calibri"/>
                <w:sz w:val="20"/>
                <w:szCs w:val="20"/>
                <w:lang w:val="ru-RU"/>
              </w:rPr>
              <w:t>Д</w:t>
            </w:r>
            <w:proofErr w:type="spellStart"/>
            <w:r w:rsidRPr="00436F56">
              <w:rPr>
                <w:rFonts w:eastAsia="Calibri"/>
                <w:sz w:val="20"/>
                <w:szCs w:val="20"/>
              </w:rPr>
              <w:t>иагностическая</w:t>
            </w:r>
            <w:proofErr w:type="spellEnd"/>
            <w:r w:rsidRPr="00436F56">
              <w:rPr>
                <w:rFonts w:eastAsia="Calibri"/>
                <w:sz w:val="20"/>
                <w:szCs w:val="20"/>
                <w:lang w:val="ru-RU"/>
              </w:rPr>
              <w:t xml:space="preserve"> работа</w:t>
            </w:r>
          </w:p>
        </w:tc>
        <w:tc>
          <w:tcPr>
            <w:tcW w:w="600" w:type="dxa"/>
            <w:textDirection w:val="btLr"/>
          </w:tcPr>
          <w:p w:rsidR="00FA23FC" w:rsidRPr="00436F56" w:rsidRDefault="00FA23FC" w:rsidP="00FA23F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436F56">
              <w:rPr>
                <w:rFonts w:eastAsia="Calibri"/>
                <w:lang w:val="ru-RU"/>
              </w:rPr>
              <w:t xml:space="preserve">административная </w:t>
            </w:r>
            <w:proofErr w:type="spellStart"/>
            <w:r w:rsidRPr="00436F56">
              <w:rPr>
                <w:rFonts w:eastAsia="Calibri"/>
                <w:lang w:val="ru-RU"/>
              </w:rPr>
              <w:t>к.р</w:t>
            </w:r>
            <w:proofErr w:type="spellEnd"/>
            <w:r w:rsidRPr="00436F56">
              <w:rPr>
                <w:rFonts w:eastAsia="Calibri"/>
                <w:lang w:val="ru-RU"/>
              </w:rPr>
              <w:t xml:space="preserve"> </w:t>
            </w:r>
          </w:p>
        </w:tc>
        <w:tc>
          <w:tcPr>
            <w:tcW w:w="567" w:type="dxa"/>
            <w:textDirection w:val="btLr"/>
            <w:vAlign w:val="bottom"/>
          </w:tcPr>
          <w:p w:rsidR="00FA23FC" w:rsidRPr="00436F56" w:rsidRDefault="00FA23FC" w:rsidP="00FA23FC">
            <w:pPr>
              <w:jc w:val="center"/>
              <w:rPr>
                <w:rFonts w:eastAsia="Calibri"/>
                <w:b/>
                <w:lang w:val="ru-RU"/>
              </w:rPr>
            </w:pPr>
            <w:r w:rsidRPr="00436F56"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FA23FC" w:rsidRPr="00436F56" w:rsidRDefault="00FA23FC" w:rsidP="00FA23FC">
            <w:pPr>
              <w:jc w:val="center"/>
              <w:rPr>
                <w:rFonts w:eastAsia="Calibri"/>
                <w:b/>
                <w:lang w:val="ru-RU"/>
              </w:rPr>
            </w:pPr>
            <w:r w:rsidRPr="00436F56">
              <w:rPr>
                <w:rFonts w:eastAsia="Calibri"/>
                <w:b/>
                <w:lang w:val="ru-RU"/>
              </w:rPr>
              <w:t>%</w:t>
            </w:r>
          </w:p>
        </w:tc>
        <w:tc>
          <w:tcPr>
            <w:tcW w:w="742" w:type="dxa"/>
            <w:textDirection w:val="btLr"/>
            <w:vAlign w:val="bottom"/>
          </w:tcPr>
          <w:p w:rsidR="00FA23FC" w:rsidRPr="00436F56" w:rsidRDefault="00FA23FC" w:rsidP="00FA23FC">
            <w:pPr>
              <w:jc w:val="center"/>
              <w:rPr>
                <w:rFonts w:eastAsia="Calibri"/>
                <w:b/>
                <w:lang w:val="ru-RU"/>
              </w:rPr>
            </w:pPr>
            <w:r w:rsidRPr="00436F56">
              <w:rPr>
                <w:rFonts w:eastAsia="Calibri"/>
                <w:b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FA23FC" w:rsidRPr="00436F56" w:rsidRDefault="00FA23FC" w:rsidP="00FA23FC">
            <w:pPr>
              <w:jc w:val="center"/>
              <w:rPr>
                <w:rFonts w:eastAsia="Calibri"/>
                <w:b/>
              </w:rPr>
            </w:pPr>
            <w:r w:rsidRPr="00436F56">
              <w:rPr>
                <w:rFonts w:eastAsia="Calibri"/>
                <w:b/>
              </w:rPr>
              <w:t>%</w:t>
            </w:r>
          </w:p>
        </w:tc>
        <w:tc>
          <w:tcPr>
            <w:tcW w:w="676" w:type="dxa"/>
            <w:textDirection w:val="btLr"/>
            <w:vAlign w:val="bottom"/>
          </w:tcPr>
          <w:p w:rsidR="00FA23FC" w:rsidRPr="00436F56" w:rsidRDefault="00FA23FC" w:rsidP="00FA23FC">
            <w:pPr>
              <w:jc w:val="center"/>
              <w:rPr>
                <w:rFonts w:eastAsia="Calibri"/>
                <w:b/>
                <w:lang w:val="ru-RU"/>
              </w:rPr>
            </w:pPr>
            <w:r w:rsidRPr="00436F56">
              <w:rPr>
                <w:rFonts w:eastAsia="Calibri"/>
                <w:b/>
                <w:lang w:val="ru-RU"/>
              </w:rPr>
              <w:t>4</w:t>
            </w:r>
          </w:p>
        </w:tc>
        <w:tc>
          <w:tcPr>
            <w:tcW w:w="600" w:type="dxa"/>
            <w:textDirection w:val="btLr"/>
            <w:vAlign w:val="bottom"/>
          </w:tcPr>
          <w:p w:rsidR="00FA23FC" w:rsidRPr="00436F56" w:rsidRDefault="00FA23FC" w:rsidP="00FA23FC">
            <w:pPr>
              <w:jc w:val="center"/>
              <w:rPr>
                <w:rFonts w:eastAsia="Calibri"/>
                <w:b/>
              </w:rPr>
            </w:pPr>
            <w:r w:rsidRPr="00436F56">
              <w:rPr>
                <w:rFonts w:eastAsia="Calibri"/>
                <w:b/>
              </w:rPr>
              <w:t>%</w:t>
            </w:r>
          </w:p>
        </w:tc>
        <w:tc>
          <w:tcPr>
            <w:tcW w:w="676" w:type="dxa"/>
            <w:textDirection w:val="btLr"/>
            <w:vAlign w:val="bottom"/>
          </w:tcPr>
          <w:p w:rsidR="00FA23FC" w:rsidRPr="00436F56" w:rsidRDefault="00FA23FC" w:rsidP="00FA23FC">
            <w:pPr>
              <w:jc w:val="center"/>
              <w:rPr>
                <w:rFonts w:eastAsia="Calibri"/>
                <w:b/>
                <w:lang w:val="ru-RU"/>
              </w:rPr>
            </w:pPr>
            <w:r w:rsidRPr="00436F56">
              <w:rPr>
                <w:rFonts w:eastAsia="Calibri"/>
                <w:b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FA23FC" w:rsidRPr="00436F56" w:rsidRDefault="00FA23FC" w:rsidP="00FA23FC">
            <w:pPr>
              <w:jc w:val="center"/>
              <w:rPr>
                <w:rFonts w:eastAsia="Calibri"/>
                <w:b/>
              </w:rPr>
            </w:pPr>
            <w:r w:rsidRPr="00436F56">
              <w:rPr>
                <w:rFonts w:eastAsia="Calibri"/>
                <w:b/>
              </w:rPr>
              <w:t>%</w:t>
            </w:r>
          </w:p>
        </w:tc>
        <w:tc>
          <w:tcPr>
            <w:tcW w:w="600" w:type="dxa"/>
            <w:textDirection w:val="btLr"/>
            <w:vAlign w:val="bottom"/>
          </w:tcPr>
          <w:p w:rsidR="00FA23FC" w:rsidRPr="00436F56" w:rsidRDefault="00FA23FC" w:rsidP="00FA23FC">
            <w:pPr>
              <w:jc w:val="center"/>
              <w:rPr>
                <w:rFonts w:eastAsia="Calibri"/>
                <w:b/>
                <w:lang w:val="ru-RU"/>
              </w:rPr>
            </w:pPr>
            <w:r w:rsidRPr="00436F56">
              <w:rPr>
                <w:rFonts w:eastAsia="Calibri"/>
                <w:b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FA23FC" w:rsidRPr="00436F56" w:rsidRDefault="00FA23FC" w:rsidP="00FA23FC">
            <w:pPr>
              <w:jc w:val="center"/>
              <w:rPr>
                <w:rFonts w:eastAsia="Calibri"/>
                <w:b/>
                <w:lang w:val="ru-RU"/>
              </w:rPr>
            </w:pPr>
            <w:r w:rsidRPr="00436F56">
              <w:rPr>
                <w:rFonts w:eastAsia="Calibri"/>
                <w:b/>
                <w:lang w:val="ru-RU"/>
              </w:rPr>
              <w:t>Качество %</w:t>
            </w:r>
          </w:p>
        </w:tc>
      </w:tr>
      <w:tr w:rsidR="00DC3154" w:rsidRPr="00E145D1" w:rsidTr="00F04452"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E145D1" w:rsidRDefault="00DC3154" w:rsidP="00DC3154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5211B7" w:rsidRDefault="00DC3154" w:rsidP="00DC3154">
            <w:pPr>
              <w:jc w:val="center"/>
              <w:rPr>
                <w:b/>
                <w:lang w:val="ru-RU"/>
              </w:rPr>
            </w:pPr>
            <w:r w:rsidRPr="005211B7">
              <w:rPr>
                <w:b/>
                <w:lang w:val="ru-RU"/>
              </w:rPr>
              <w:t>7-е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5211B7" w:rsidRDefault="00DC3154" w:rsidP="00DC3154">
            <w:pPr>
              <w:jc w:val="center"/>
              <w:rPr>
                <w:b/>
                <w:lang w:val="ru-RU"/>
              </w:rPr>
            </w:pPr>
            <w:r w:rsidRPr="005211B7">
              <w:rPr>
                <w:b/>
                <w:lang w:val="ru-RU"/>
              </w:rPr>
              <w:t>136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5211B7" w:rsidRDefault="00DC3154" w:rsidP="00DC3154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5211B7" w:rsidRDefault="00DC3154" w:rsidP="00DC3154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5211B7" w:rsidRDefault="00DC3154" w:rsidP="00DC3154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5211B7" w:rsidRDefault="00DC3154" w:rsidP="00DC3154">
            <w:pPr>
              <w:jc w:val="center"/>
              <w:rPr>
                <w:b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5211B7" w:rsidRDefault="00DC3154" w:rsidP="00DC3154">
            <w:pPr>
              <w:jc w:val="center"/>
              <w:rPr>
                <w:b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5211B7" w:rsidRDefault="00DC3154" w:rsidP="00DC3154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5211B7" w:rsidRDefault="00DC3154" w:rsidP="00DC315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5211B7" w:rsidRDefault="00DC3154" w:rsidP="00DC315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5211B7" w:rsidRDefault="00DC3154" w:rsidP="00DC3154">
            <w:pPr>
              <w:jc w:val="center"/>
              <w:rPr>
                <w:b/>
                <w:lang w:val="ru-RU"/>
              </w:rPr>
            </w:pPr>
            <w:r w:rsidRPr="005211B7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5211B7" w:rsidRDefault="00DC3154" w:rsidP="00DC3154">
            <w:pPr>
              <w:jc w:val="center"/>
              <w:rPr>
                <w:lang w:val="ru-RU"/>
              </w:rPr>
            </w:pPr>
            <w:r w:rsidRPr="005211B7">
              <w:rPr>
                <w:lang w:val="ru-RU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5211B7" w:rsidRDefault="005211B7" w:rsidP="00DC3154">
            <w:pPr>
              <w:jc w:val="center"/>
              <w:rPr>
                <w:b/>
                <w:lang w:val="ru-RU"/>
              </w:rPr>
            </w:pPr>
            <w:r w:rsidRPr="005211B7">
              <w:rPr>
                <w:b/>
                <w:lang w:val="ru-RU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5211B7" w:rsidRDefault="005211B7" w:rsidP="00DC3154">
            <w:pPr>
              <w:rPr>
                <w:lang w:val="ru-RU"/>
              </w:rPr>
            </w:pPr>
            <w:r w:rsidRPr="005211B7">
              <w:rPr>
                <w:lang w:val="ru-RU"/>
              </w:rPr>
              <w:t>32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5211B7" w:rsidRDefault="005211B7" w:rsidP="00DC3154">
            <w:pPr>
              <w:jc w:val="center"/>
              <w:rPr>
                <w:b/>
                <w:lang w:val="ru-RU"/>
              </w:rPr>
            </w:pPr>
            <w:r w:rsidRPr="005211B7">
              <w:rPr>
                <w:b/>
                <w:lang w:val="ru-RU"/>
              </w:rPr>
              <w:t>57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5211B7" w:rsidRDefault="005211B7" w:rsidP="00DC3154">
            <w:pPr>
              <w:jc w:val="center"/>
              <w:rPr>
                <w:lang w:val="ru-RU"/>
              </w:rPr>
            </w:pPr>
            <w:r w:rsidRPr="005211B7">
              <w:rPr>
                <w:lang w:val="ru-RU"/>
              </w:rPr>
              <w:t>42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5211B7" w:rsidRDefault="005211B7" w:rsidP="00DC3154">
            <w:pPr>
              <w:jc w:val="center"/>
              <w:rPr>
                <w:b/>
                <w:lang w:val="ru-RU"/>
              </w:rPr>
            </w:pPr>
            <w:r w:rsidRPr="005211B7">
              <w:rPr>
                <w:b/>
                <w:lang w:val="ru-RU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5211B7" w:rsidRDefault="005211B7" w:rsidP="00DC3154">
            <w:pPr>
              <w:jc w:val="center"/>
              <w:rPr>
                <w:lang w:val="ru-RU"/>
              </w:rPr>
            </w:pPr>
            <w:r w:rsidRPr="005211B7">
              <w:rPr>
                <w:lang w:val="ru-RU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5211B7" w:rsidRDefault="00DC3154" w:rsidP="00DC3154">
            <w:pPr>
              <w:jc w:val="center"/>
              <w:rPr>
                <w:b/>
                <w:lang w:val="ru-RU"/>
              </w:rPr>
            </w:pPr>
            <w:r w:rsidRPr="005211B7">
              <w:rPr>
                <w:b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5211B7" w:rsidRDefault="005211B7" w:rsidP="00DC3154">
            <w:pPr>
              <w:jc w:val="center"/>
              <w:rPr>
                <w:b/>
                <w:lang w:val="ru-RU"/>
              </w:rPr>
            </w:pPr>
            <w:r w:rsidRPr="005211B7">
              <w:rPr>
                <w:b/>
                <w:lang w:val="ru-RU"/>
              </w:rPr>
              <w:t>68</w:t>
            </w:r>
          </w:p>
        </w:tc>
      </w:tr>
      <w:tr w:rsidR="00DC3154" w:rsidRPr="00E145D1" w:rsidTr="00F04452"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E145D1" w:rsidRDefault="00DC3154" w:rsidP="00DC3154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E145D1" w:rsidRDefault="00DC3154" w:rsidP="00DC3154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E145D1" w:rsidRDefault="00DC3154" w:rsidP="00DC3154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E145D1" w:rsidRDefault="00DC3154" w:rsidP="00DC3154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E145D1" w:rsidRDefault="00DC3154" w:rsidP="00DC3154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E145D1" w:rsidRDefault="00DC3154" w:rsidP="00DC3154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E145D1" w:rsidRDefault="00DC3154" w:rsidP="00DC3154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E145D1" w:rsidRDefault="00DC3154" w:rsidP="00DC3154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E145D1" w:rsidRDefault="00DC3154" w:rsidP="00DC3154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E145D1" w:rsidRDefault="00DC3154" w:rsidP="00DC3154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E145D1" w:rsidRDefault="00DC3154" w:rsidP="00DC3154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E145D1" w:rsidRDefault="00DC3154" w:rsidP="00DC3154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E145D1" w:rsidRDefault="00DC3154" w:rsidP="00DC3154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E145D1" w:rsidRDefault="00DC3154" w:rsidP="00DC3154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E145D1" w:rsidRDefault="00DC3154" w:rsidP="00DC3154">
            <w:pPr>
              <w:rPr>
                <w:color w:val="FF0000"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E145D1" w:rsidRDefault="00DC3154" w:rsidP="00DC3154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E145D1" w:rsidRDefault="00DC3154" w:rsidP="00DC3154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E145D1" w:rsidRDefault="00DC3154" w:rsidP="00DC3154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E145D1" w:rsidRDefault="00DC3154" w:rsidP="00DC3154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E145D1" w:rsidRDefault="00DC3154" w:rsidP="00DC3154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E145D1" w:rsidRDefault="00DC3154" w:rsidP="00DC3154">
            <w:pPr>
              <w:jc w:val="center"/>
              <w:rPr>
                <w:b/>
                <w:color w:val="FF0000"/>
                <w:lang w:val="ru-RU"/>
              </w:rPr>
            </w:pPr>
          </w:p>
        </w:tc>
      </w:tr>
      <w:tr w:rsidR="00DC3154" w:rsidRPr="00E145D1" w:rsidTr="00F04452"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E145D1" w:rsidRDefault="00DC3154" w:rsidP="00DC3154">
            <w:pPr>
              <w:jc w:val="right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301912" w:rsidRDefault="00DC3154" w:rsidP="00DC3154">
            <w:pPr>
              <w:jc w:val="center"/>
              <w:rPr>
                <w:bCs/>
                <w:lang w:val="ru-RU"/>
              </w:rPr>
            </w:pPr>
            <w:r w:rsidRPr="00301912">
              <w:rPr>
                <w:bCs/>
                <w:lang w:val="ru-RU"/>
              </w:rPr>
              <w:t>8-е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301912" w:rsidRDefault="00DC3154" w:rsidP="00DC3154">
            <w:pPr>
              <w:jc w:val="center"/>
              <w:rPr>
                <w:b/>
                <w:bCs/>
                <w:lang w:val="ru-RU"/>
              </w:rPr>
            </w:pPr>
            <w:r w:rsidRPr="00301912">
              <w:rPr>
                <w:b/>
                <w:bCs/>
                <w:lang w:val="ru-RU"/>
              </w:rPr>
              <w:t>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301912" w:rsidRDefault="00DC3154" w:rsidP="00DC3154">
            <w:pPr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301912" w:rsidRDefault="00DC3154" w:rsidP="00DC3154">
            <w:pPr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301912" w:rsidRDefault="00DC3154" w:rsidP="00DC3154">
            <w:pPr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301912" w:rsidRDefault="00DC3154" w:rsidP="00DC3154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301912" w:rsidRDefault="00DC3154" w:rsidP="00DC3154">
            <w:pPr>
              <w:rPr>
                <w:bCs/>
                <w:lang w:val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301912" w:rsidRDefault="00DC3154" w:rsidP="00DC3154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301912" w:rsidRDefault="00DC3154" w:rsidP="00DC315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301912" w:rsidRDefault="00DC3154" w:rsidP="00DC315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301912" w:rsidRDefault="00DC3154" w:rsidP="00DC3154">
            <w:pPr>
              <w:jc w:val="center"/>
              <w:rPr>
                <w:b/>
                <w:lang w:val="ru-RU"/>
              </w:rPr>
            </w:pPr>
            <w:r w:rsidRPr="00301912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301912" w:rsidRDefault="00DC3154" w:rsidP="00DC3154">
            <w:pPr>
              <w:jc w:val="center"/>
              <w:rPr>
                <w:lang w:val="ru-RU"/>
              </w:rPr>
            </w:pPr>
            <w:r w:rsidRPr="00301912">
              <w:rPr>
                <w:lang w:val="ru-RU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301912" w:rsidRDefault="00301912" w:rsidP="00DC3154">
            <w:pPr>
              <w:jc w:val="center"/>
              <w:rPr>
                <w:b/>
                <w:bCs/>
                <w:lang w:val="ru-RU"/>
              </w:rPr>
            </w:pPr>
            <w:r w:rsidRPr="00301912">
              <w:rPr>
                <w:b/>
                <w:bCs/>
                <w:lang w:val="ru-RU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301912" w:rsidRDefault="00301912" w:rsidP="00DC3154">
            <w:pPr>
              <w:jc w:val="center"/>
              <w:rPr>
                <w:bCs/>
                <w:lang w:val="ru-RU"/>
              </w:rPr>
            </w:pPr>
            <w:r w:rsidRPr="00301912">
              <w:rPr>
                <w:bCs/>
                <w:lang w:val="ru-RU"/>
              </w:rPr>
              <w:t>37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301912" w:rsidRDefault="00301912" w:rsidP="00DC3154">
            <w:pPr>
              <w:jc w:val="center"/>
              <w:rPr>
                <w:b/>
                <w:bCs/>
                <w:lang w:val="ru-RU"/>
              </w:rPr>
            </w:pPr>
            <w:r w:rsidRPr="00301912">
              <w:rPr>
                <w:b/>
                <w:bCs/>
                <w:lang w:val="ru-RU"/>
              </w:rPr>
              <w:t>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301912" w:rsidRDefault="00301912" w:rsidP="00DC3154">
            <w:pPr>
              <w:jc w:val="center"/>
              <w:rPr>
                <w:bCs/>
                <w:lang w:val="ru-RU"/>
              </w:rPr>
            </w:pPr>
            <w:r w:rsidRPr="00301912">
              <w:rPr>
                <w:bCs/>
                <w:lang w:val="ru-RU"/>
              </w:rPr>
              <w:t>38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301912" w:rsidRDefault="00301912" w:rsidP="00DC3154">
            <w:pPr>
              <w:jc w:val="center"/>
              <w:rPr>
                <w:b/>
                <w:bCs/>
                <w:lang w:val="ru-RU"/>
              </w:rPr>
            </w:pPr>
            <w:r w:rsidRPr="00301912">
              <w:rPr>
                <w:b/>
                <w:bCs/>
                <w:lang w:val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301912" w:rsidRDefault="00301912" w:rsidP="00DC3154">
            <w:pPr>
              <w:jc w:val="center"/>
              <w:rPr>
                <w:bCs/>
                <w:lang w:val="ru-RU"/>
              </w:rPr>
            </w:pPr>
            <w:r w:rsidRPr="00301912">
              <w:rPr>
                <w:bCs/>
                <w:lang w:val="ru-RU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301912" w:rsidRDefault="005211B7" w:rsidP="00DC3154">
            <w:pPr>
              <w:jc w:val="center"/>
              <w:rPr>
                <w:b/>
                <w:bCs/>
                <w:lang w:val="ru-RU"/>
              </w:rPr>
            </w:pPr>
            <w:r w:rsidRPr="00301912">
              <w:rPr>
                <w:b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301912" w:rsidRDefault="00301912" w:rsidP="00DC3154">
            <w:pPr>
              <w:jc w:val="center"/>
              <w:rPr>
                <w:b/>
                <w:bCs/>
                <w:lang w:val="ru-RU"/>
              </w:rPr>
            </w:pPr>
            <w:r w:rsidRPr="00301912">
              <w:rPr>
                <w:b/>
                <w:bCs/>
                <w:lang w:val="ru-RU"/>
              </w:rPr>
              <w:t>63</w:t>
            </w:r>
          </w:p>
        </w:tc>
      </w:tr>
      <w:tr w:rsidR="00DC3154" w:rsidRPr="00E145D1" w:rsidTr="00F04452"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E145D1" w:rsidRDefault="00DC3154" w:rsidP="00DC3154">
            <w:pPr>
              <w:jc w:val="right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E145D1" w:rsidRDefault="00DC3154" w:rsidP="00DC3154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E145D1" w:rsidRDefault="00DC3154" w:rsidP="00DC3154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E145D1" w:rsidRDefault="00DC3154" w:rsidP="00DC3154">
            <w:pPr>
              <w:rPr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E145D1" w:rsidRDefault="00DC3154" w:rsidP="00DC3154">
            <w:pPr>
              <w:rPr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E145D1" w:rsidRDefault="00DC3154" w:rsidP="00DC3154">
            <w:pPr>
              <w:rPr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E145D1" w:rsidRDefault="00DC3154" w:rsidP="00DC3154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E145D1" w:rsidRDefault="00DC3154" w:rsidP="00DC3154">
            <w:pPr>
              <w:rPr>
                <w:bCs/>
                <w:color w:val="FF0000"/>
                <w:lang w:val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E145D1" w:rsidRDefault="00DC3154" w:rsidP="00DC3154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E145D1" w:rsidRDefault="00DC3154" w:rsidP="00DC3154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E145D1" w:rsidRDefault="00DC3154" w:rsidP="00DC3154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E145D1" w:rsidRDefault="00DC3154" w:rsidP="00DC3154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E145D1" w:rsidRDefault="00DC3154" w:rsidP="00DC3154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E145D1" w:rsidRDefault="00DC3154" w:rsidP="00DC3154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E145D1" w:rsidRDefault="00DC3154" w:rsidP="00DC3154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E145D1" w:rsidRDefault="00DC3154" w:rsidP="00DC3154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E145D1" w:rsidRDefault="00DC3154" w:rsidP="00DC3154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E145D1" w:rsidRDefault="00DC3154" w:rsidP="00DC3154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E145D1" w:rsidRDefault="00DC3154" w:rsidP="00DC3154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E145D1" w:rsidRDefault="00DC3154" w:rsidP="00DC3154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E145D1" w:rsidRDefault="00DC3154" w:rsidP="00DC3154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</w:tr>
      <w:tr w:rsidR="00DC3154" w:rsidRPr="00E145D1" w:rsidTr="00F04452"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E145D1" w:rsidRDefault="00DC3154" w:rsidP="00DC3154">
            <w:pPr>
              <w:jc w:val="right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4404AB" w:rsidRDefault="00DC3154" w:rsidP="00DC3154">
            <w:pPr>
              <w:jc w:val="center"/>
              <w:rPr>
                <w:b/>
                <w:bCs/>
                <w:lang w:val="ru-RU"/>
              </w:rPr>
            </w:pPr>
            <w:r w:rsidRPr="004404AB">
              <w:rPr>
                <w:b/>
                <w:bCs/>
                <w:lang w:val="ru-RU"/>
              </w:rPr>
              <w:t>9-е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4404AB" w:rsidRDefault="00DC3154" w:rsidP="00DC3154">
            <w:pPr>
              <w:jc w:val="center"/>
              <w:rPr>
                <w:b/>
                <w:bCs/>
                <w:lang w:val="ru-RU"/>
              </w:rPr>
            </w:pPr>
            <w:r w:rsidRPr="004404AB">
              <w:rPr>
                <w:b/>
                <w:bCs/>
                <w:lang w:val="ru-RU"/>
              </w:rPr>
              <w:t>116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4404AB" w:rsidRDefault="00DC3154" w:rsidP="00DC315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4404AB" w:rsidRDefault="00DC3154" w:rsidP="00DC3154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4404AB" w:rsidRDefault="00DC3154" w:rsidP="00DC315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4404AB" w:rsidRDefault="00DC3154" w:rsidP="00DC315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4404AB" w:rsidRDefault="00DC3154" w:rsidP="00DC315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4404AB" w:rsidRDefault="00DC3154" w:rsidP="00DC315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4404AB" w:rsidRDefault="00DC3154" w:rsidP="00DC315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4404AB" w:rsidRDefault="00DC3154" w:rsidP="00DC3154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4404AB" w:rsidRDefault="00DC3154" w:rsidP="00DC3154">
            <w:pPr>
              <w:jc w:val="center"/>
              <w:rPr>
                <w:b/>
                <w:lang w:val="ru-RU"/>
              </w:rPr>
            </w:pPr>
            <w:r w:rsidRPr="004404AB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4404AB" w:rsidRDefault="00DC3154" w:rsidP="00DC3154">
            <w:pPr>
              <w:jc w:val="center"/>
              <w:rPr>
                <w:lang w:val="ru-RU"/>
              </w:rPr>
            </w:pPr>
            <w:r w:rsidRPr="004404AB">
              <w:rPr>
                <w:lang w:val="ru-RU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4404AB" w:rsidRDefault="004404AB" w:rsidP="00DC3154">
            <w:pPr>
              <w:jc w:val="center"/>
              <w:rPr>
                <w:b/>
                <w:bCs/>
                <w:lang w:val="ru-RU"/>
              </w:rPr>
            </w:pPr>
            <w:r w:rsidRPr="004404AB">
              <w:rPr>
                <w:b/>
                <w:bCs/>
                <w:lang w:val="ru-RU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4404AB" w:rsidRDefault="004404AB" w:rsidP="00DC3154">
            <w:pPr>
              <w:jc w:val="center"/>
              <w:rPr>
                <w:bCs/>
                <w:lang w:val="ru-RU"/>
              </w:rPr>
            </w:pPr>
            <w:r w:rsidRPr="004404AB">
              <w:rPr>
                <w:bCs/>
                <w:lang w:val="ru-RU"/>
              </w:rPr>
              <w:t>33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4404AB" w:rsidRDefault="004404AB" w:rsidP="00DC3154">
            <w:pPr>
              <w:jc w:val="center"/>
              <w:rPr>
                <w:b/>
                <w:bCs/>
                <w:lang w:val="ru-RU"/>
              </w:rPr>
            </w:pPr>
            <w:r w:rsidRPr="004404AB">
              <w:rPr>
                <w:b/>
                <w:bCs/>
                <w:lang w:val="ru-RU"/>
              </w:rPr>
              <w:t>43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4404AB" w:rsidRDefault="004404AB" w:rsidP="00DC3154">
            <w:pPr>
              <w:jc w:val="center"/>
              <w:rPr>
                <w:bCs/>
                <w:lang w:val="ru-RU"/>
              </w:rPr>
            </w:pPr>
            <w:r w:rsidRPr="004404AB">
              <w:rPr>
                <w:bCs/>
                <w:lang w:val="ru-RU"/>
              </w:rPr>
              <w:t>29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4404AB" w:rsidRDefault="004404AB" w:rsidP="00DC3154">
            <w:pPr>
              <w:jc w:val="center"/>
              <w:rPr>
                <w:b/>
                <w:bCs/>
                <w:lang w:val="ru-RU"/>
              </w:rPr>
            </w:pPr>
            <w:r w:rsidRPr="004404AB">
              <w:rPr>
                <w:b/>
                <w:bCs/>
                <w:lang w:val="ru-RU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4404AB" w:rsidRDefault="004404AB" w:rsidP="00DC3154">
            <w:pPr>
              <w:jc w:val="center"/>
              <w:rPr>
                <w:bCs/>
                <w:lang w:val="ru-RU"/>
              </w:rPr>
            </w:pPr>
            <w:r w:rsidRPr="004404AB">
              <w:rPr>
                <w:bCs/>
                <w:lang w:val="ru-RU"/>
              </w:rPr>
              <w:t>38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4404AB" w:rsidRDefault="005211B7" w:rsidP="00DC3154">
            <w:pPr>
              <w:jc w:val="center"/>
              <w:rPr>
                <w:b/>
                <w:bCs/>
                <w:lang w:val="ru-RU"/>
              </w:rPr>
            </w:pPr>
            <w:r w:rsidRPr="004404AB">
              <w:rPr>
                <w:b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4404AB" w:rsidRDefault="004404AB" w:rsidP="00DC3154">
            <w:pPr>
              <w:jc w:val="center"/>
              <w:rPr>
                <w:b/>
                <w:bCs/>
                <w:lang w:val="ru-RU"/>
              </w:rPr>
            </w:pPr>
            <w:r w:rsidRPr="004404AB">
              <w:rPr>
                <w:b/>
                <w:bCs/>
                <w:lang w:val="ru-RU"/>
              </w:rPr>
              <w:t>67</w:t>
            </w:r>
          </w:p>
        </w:tc>
      </w:tr>
      <w:tr w:rsidR="00DC3154" w:rsidRPr="00E145D1" w:rsidTr="00F04452"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E145D1" w:rsidRDefault="00DC3154" w:rsidP="00DC3154">
            <w:pPr>
              <w:jc w:val="right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E145D1" w:rsidRDefault="00DC3154" w:rsidP="00DC3154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DF0C7D" w:rsidRDefault="00DC3154" w:rsidP="00DC315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E145D1" w:rsidRDefault="00DC3154" w:rsidP="00DC3154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E145D1" w:rsidRDefault="00DC3154" w:rsidP="00DC3154">
            <w:pPr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E145D1" w:rsidRDefault="00DC3154" w:rsidP="00DC3154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E145D1" w:rsidRDefault="00DC3154" w:rsidP="00DC3154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E145D1" w:rsidRDefault="00DC3154" w:rsidP="00DC3154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E145D1" w:rsidRDefault="00DC3154" w:rsidP="00DC3154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E145D1" w:rsidRDefault="00DC3154" w:rsidP="00DC3154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E145D1" w:rsidRDefault="00DC3154" w:rsidP="00DC3154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E145D1" w:rsidRDefault="00DC3154" w:rsidP="00DC3154">
            <w:pPr>
              <w:rPr>
                <w:b/>
                <w:bCs/>
                <w:color w:val="FF000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E145D1" w:rsidRDefault="00DC3154" w:rsidP="00DC3154">
            <w:pPr>
              <w:rPr>
                <w:color w:val="FF0000"/>
                <w:lang w:val="en-US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E145D1" w:rsidRDefault="00DC3154" w:rsidP="00DC3154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E145D1" w:rsidRDefault="00DC3154" w:rsidP="00DC3154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E145D1" w:rsidRDefault="00DC3154" w:rsidP="00DC3154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E145D1" w:rsidRDefault="00DC3154" w:rsidP="00DC3154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E145D1" w:rsidRDefault="00DC3154" w:rsidP="00DC3154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E145D1" w:rsidRDefault="00DC3154" w:rsidP="00DC3154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E145D1" w:rsidRDefault="00DC3154" w:rsidP="00DC3154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E145D1" w:rsidRDefault="00DC3154" w:rsidP="00DC3154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</w:tr>
      <w:tr w:rsidR="00DC3154" w:rsidRPr="00E145D1" w:rsidTr="001B785D"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436F56" w:rsidRDefault="00DC3154" w:rsidP="00DC3154">
            <w:pPr>
              <w:jc w:val="right"/>
              <w:rPr>
                <w:b/>
                <w:bCs/>
                <w:lang w:val="ru-RU"/>
              </w:rPr>
            </w:pPr>
            <w:r w:rsidRPr="00436F56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436F56" w:rsidRDefault="00DC3154" w:rsidP="00DC315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436F56" w:rsidRDefault="00DC3154" w:rsidP="00DC3154">
            <w:pPr>
              <w:jc w:val="center"/>
              <w:rPr>
                <w:b/>
                <w:bCs/>
                <w:lang w:val="ru-RU"/>
              </w:rPr>
            </w:pPr>
            <w:r w:rsidRPr="00436F56">
              <w:rPr>
                <w:b/>
                <w:bCs/>
                <w:lang w:val="ru-RU"/>
              </w:rPr>
              <w:t>349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436F56" w:rsidRDefault="00DC3154" w:rsidP="00DC315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436F56" w:rsidRDefault="00DC3154" w:rsidP="00DC315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436F56" w:rsidRDefault="00DC3154" w:rsidP="00DC315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436F56" w:rsidRDefault="00DC3154" w:rsidP="00DC315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436F56" w:rsidRDefault="00DC3154" w:rsidP="00DC3154">
            <w:pPr>
              <w:rPr>
                <w:b/>
                <w:bCs/>
                <w:lang w:val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436F56" w:rsidRDefault="00DC3154" w:rsidP="00DC315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436F56" w:rsidRDefault="00DC3154" w:rsidP="00DC315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436F56" w:rsidRDefault="00DC3154" w:rsidP="00DC315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436F56" w:rsidRDefault="00DC3154" w:rsidP="00DC3154">
            <w:pPr>
              <w:jc w:val="center"/>
              <w:rPr>
                <w:b/>
                <w:lang w:val="ru-RU"/>
              </w:rPr>
            </w:pPr>
            <w:r w:rsidRPr="00436F56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54" w:rsidRPr="00436F56" w:rsidRDefault="00DC3154" w:rsidP="00DC3154">
            <w:pPr>
              <w:jc w:val="center"/>
              <w:rPr>
                <w:lang w:val="ru-RU"/>
              </w:rPr>
            </w:pPr>
            <w:r w:rsidRPr="00436F56">
              <w:rPr>
                <w:lang w:val="ru-RU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436F56" w:rsidRDefault="00436F56" w:rsidP="00DC3154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436F56" w:rsidRDefault="00316C1D" w:rsidP="00DC3154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436F56" w:rsidRDefault="00436F56" w:rsidP="00DC3154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436F56" w:rsidRDefault="00316C1D" w:rsidP="00DC3154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436F56" w:rsidRDefault="00436F56" w:rsidP="00DC3154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436F56" w:rsidRDefault="00316C1D" w:rsidP="00DC3154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436F56" w:rsidRDefault="005211B7" w:rsidP="00DC3154">
            <w:pPr>
              <w:jc w:val="center"/>
              <w:rPr>
                <w:b/>
                <w:bCs/>
                <w:lang w:val="ru-RU"/>
              </w:rPr>
            </w:pPr>
            <w:r w:rsidRPr="00436F56">
              <w:rPr>
                <w:b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154" w:rsidRPr="00436F56" w:rsidRDefault="00316C1D" w:rsidP="00DC3154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66</w:t>
            </w:r>
          </w:p>
        </w:tc>
      </w:tr>
      <w:tr w:rsidR="00E060B1" w:rsidRPr="00E145D1" w:rsidTr="00F04452"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E145D1" w:rsidRDefault="00E060B1" w:rsidP="00FB1FA3">
            <w:pPr>
              <w:jc w:val="right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E145D1" w:rsidRDefault="00E060B1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E145D1" w:rsidRDefault="00E060B1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E145D1" w:rsidRDefault="00E060B1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E145D1" w:rsidRDefault="00E060B1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E145D1" w:rsidRDefault="00E060B1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E145D1" w:rsidRDefault="00E060B1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E145D1" w:rsidRDefault="00E060B1" w:rsidP="00FB1FA3">
            <w:pPr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E145D1" w:rsidRDefault="00E060B1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E145D1" w:rsidRDefault="00E060B1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E145D1" w:rsidRDefault="00E060B1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E145D1" w:rsidRDefault="00E060B1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E145D1" w:rsidRDefault="00E060B1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E145D1" w:rsidRDefault="00E060B1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E145D1" w:rsidRDefault="00E060B1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E145D1" w:rsidRDefault="00E060B1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E145D1" w:rsidRDefault="00E060B1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E145D1" w:rsidRDefault="00E060B1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E145D1" w:rsidRDefault="00E060B1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E145D1" w:rsidRDefault="00E060B1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E145D1" w:rsidRDefault="00E060B1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</w:tr>
    </w:tbl>
    <w:p w:rsidR="002C6EBF" w:rsidRPr="00E145D1" w:rsidRDefault="002C6EBF" w:rsidP="002C6EBF">
      <w:pPr>
        <w:jc w:val="center"/>
        <w:rPr>
          <w:b/>
          <w:color w:val="FF0000"/>
          <w:sz w:val="28"/>
          <w:lang w:val="ru-RU"/>
        </w:rPr>
      </w:pPr>
    </w:p>
    <w:p w:rsidR="00D437E5" w:rsidRPr="00E145D1" w:rsidRDefault="00D437E5" w:rsidP="002C6EBF">
      <w:pPr>
        <w:jc w:val="center"/>
        <w:rPr>
          <w:b/>
          <w:color w:val="FF0000"/>
          <w:sz w:val="28"/>
          <w:lang w:val="ru-RU"/>
        </w:rPr>
      </w:pPr>
    </w:p>
    <w:p w:rsidR="00523F7F" w:rsidRPr="00E145D1" w:rsidRDefault="00523F7F" w:rsidP="002C6EBF">
      <w:pPr>
        <w:jc w:val="center"/>
        <w:rPr>
          <w:b/>
          <w:color w:val="FF0000"/>
          <w:sz w:val="28"/>
          <w:lang w:val="ru-RU"/>
        </w:rPr>
      </w:pPr>
    </w:p>
    <w:p w:rsidR="00523F7F" w:rsidRPr="00E145D1" w:rsidRDefault="00523F7F" w:rsidP="002C6EBF">
      <w:pPr>
        <w:jc w:val="center"/>
        <w:rPr>
          <w:b/>
          <w:color w:val="FF0000"/>
          <w:sz w:val="28"/>
          <w:lang w:val="ru-RU"/>
        </w:rPr>
      </w:pPr>
    </w:p>
    <w:p w:rsidR="00662429" w:rsidRPr="00E145D1" w:rsidRDefault="00662429" w:rsidP="002C6EBF">
      <w:pPr>
        <w:jc w:val="center"/>
        <w:rPr>
          <w:b/>
          <w:color w:val="FF0000"/>
          <w:sz w:val="28"/>
          <w:lang w:val="ru-RU"/>
        </w:rPr>
      </w:pPr>
    </w:p>
    <w:p w:rsidR="00662429" w:rsidRPr="00E145D1" w:rsidRDefault="00662429" w:rsidP="002C6EBF">
      <w:pPr>
        <w:jc w:val="center"/>
        <w:rPr>
          <w:b/>
          <w:color w:val="FF0000"/>
          <w:sz w:val="28"/>
          <w:lang w:val="ru-RU"/>
        </w:rPr>
      </w:pPr>
    </w:p>
    <w:p w:rsidR="00662429" w:rsidRPr="00E145D1" w:rsidRDefault="00662429" w:rsidP="002C6EBF">
      <w:pPr>
        <w:jc w:val="center"/>
        <w:rPr>
          <w:b/>
          <w:color w:val="FF0000"/>
          <w:sz w:val="28"/>
          <w:lang w:val="ru-RU"/>
        </w:rPr>
      </w:pPr>
    </w:p>
    <w:p w:rsidR="00662429" w:rsidRPr="00E145D1" w:rsidRDefault="00662429" w:rsidP="002C6EBF">
      <w:pPr>
        <w:jc w:val="center"/>
        <w:rPr>
          <w:b/>
          <w:color w:val="FF0000"/>
          <w:sz w:val="28"/>
          <w:lang w:val="ru-RU"/>
        </w:rPr>
      </w:pPr>
    </w:p>
    <w:p w:rsidR="00662429" w:rsidRPr="00E145D1" w:rsidRDefault="00662429" w:rsidP="002C6EBF">
      <w:pPr>
        <w:jc w:val="center"/>
        <w:rPr>
          <w:b/>
          <w:color w:val="FF0000"/>
          <w:sz w:val="28"/>
          <w:lang w:val="ru-RU"/>
        </w:rPr>
      </w:pPr>
    </w:p>
    <w:p w:rsidR="00662429" w:rsidRPr="00E145D1" w:rsidRDefault="00662429" w:rsidP="002C6EBF">
      <w:pPr>
        <w:jc w:val="center"/>
        <w:rPr>
          <w:b/>
          <w:color w:val="FF0000"/>
          <w:sz w:val="28"/>
          <w:lang w:val="ru-RU"/>
        </w:rPr>
      </w:pPr>
    </w:p>
    <w:p w:rsidR="00662429" w:rsidRPr="00E145D1" w:rsidRDefault="00662429" w:rsidP="002C6EBF">
      <w:pPr>
        <w:jc w:val="center"/>
        <w:rPr>
          <w:b/>
          <w:color w:val="FF0000"/>
          <w:sz w:val="28"/>
          <w:lang w:val="ru-RU"/>
        </w:rPr>
      </w:pPr>
    </w:p>
    <w:p w:rsidR="00662429" w:rsidRPr="00E145D1" w:rsidRDefault="00662429" w:rsidP="002C6EBF">
      <w:pPr>
        <w:jc w:val="center"/>
        <w:rPr>
          <w:b/>
          <w:color w:val="FF0000"/>
          <w:sz w:val="28"/>
          <w:lang w:val="ru-RU"/>
        </w:rPr>
      </w:pPr>
    </w:p>
    <w:p w:rsidR="00662429" w:rsidRPr="00E145D1" w:rsidRDefault="00662429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E145D1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E145D1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E145D1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E145D1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E145D1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E145D1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E145D1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E145D1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E145D1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E145D1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E145D1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E145D1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E145D1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E145D1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E145D1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E145D1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E145D1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2C6EBF" w:rsidRPr="007F54DE" w:rsidRDefault="002C6EBF" w:rsidP="002C6EBF">
      <w:pPr>
        <w:jc w:val="center"/>
      </w:pPr>
      <w:r w:rsidRPr="007F54DE">
        <w:rPr>
          <w:b/>
          <w:sz w:val="28"/>
          <w:lang w:val="ru-RU"/>
        </w:rPr>
        <w:lastRenderedPageBreak/>
        <w:t>Сводный отчет о выполнении программы по  математике</w:t>
      </w:r>
    </w:p>
    <w:p w:rsidR="002C6EBF" w:rsidRPr="007F54DE" w:rsidRDefault="00FB1FA3" w:rsidP="00E060B1">
      <w:pPr>
        <w:jc w:val="center"/>
        <w:rPr>
          <w:b/>
          <w:sz w:val="32"/>
          <w:lang w:val="ru-RU"/>
        </w:rPr>
      </w:pPr>
      <w:r w:rsidRPr="007F54DE">
        <w:rPr>
          <w:b/>
          <w:sz w:val="32"/>
          <w:szCs w:val="32"/>
          <w:lang w:val="ru-RU"/>
        </w:rPr>
        <w:t xml:space="preserve">за </w:t>
      </w:r>
      <w:r w:rsidRPr="007F54DE">
        <w:rPr>
          <w:lang w:val="ru-RU"/>
        </w:rPr>
        <w:t xml:space="preserve"> </w:t>
      </w:r>
      <w:r w:rsidR="009115D3">
        <w:rPr>
          <w:b/>
          <w:sz w:val="28"/>
          <w:lang w:val="ru-RU"/>
        </w:rPr>
        <w:t xml:space="preserve"> 2022 </w:t>
      </w:r>
      <w:r w:rsidR="000D4B18">
        <w:rPr>
          <w:b/>
          <w:sz w:val="28"/>
          <w:lang w:val="ru-RU"/>
        </w:rPr>
        <w:t>– 202</w:t>
      </w:r>
      <w:r w:rsidR="009115D3">
        <w:rPr>
          <w:b/>
          <w:sz w:val="28"/>
          <w:lang w:val="ru-RU"/>
        </w:rPr>
        <w:t>3</w:t>
      </w:r>
      <w:r w:rsidR="000D4B18">
        <w:rPr>
          <w:b/>
          <w:sz w:val="28"/>
          <w:lang w:val="ru-RU"/>
        </w:rPr>
        <w:t xml:space="preserve"> уч. год</w:t>
      </w:r>
      <w:r w:rsidRPr="007F54DE">
        <w:rPr>
          <w:b/>
          <w:sz w:val="28"/>
          <w:lang w:val="ru-RU"/>
        </w:rPr>
        <w:t xml:space="preserve"> </w:t>
      </w:r>
      <w:r w:rsidR="002C6EBF" w:rsidRPr="007F54DE">
        <w:rPr>
          <w:b/>
          <w:sz w:val="28"/>
          <w:lang w:val="ru-RU"/>
        </w:rPr>
        <w:t xml:space="preserve">в МБОУ </w:t>
      </w:r>
      <w:r w:rsidR="00E91325" w:rsidRPr="007F54DE">
        <w:rPr>
          <w:b/>
          <w:lang w:val="ru-RU"/>
        </w:rPr>
        <w:t>«</w:t>
      </w:r>
      <w:r w:rsidR="00E91325" w:rsidRPr="007F54DE">
        <w:rPr>
          <w:b/>
          <w:sz w:val="28"/>
          <w:lang w:val="ru-RU"/>
        </w:rPr>
        <w:t>СШ № 16 им. С.Иванова»</w:t>
      </w:r>
    </w:p>
    <w:p w:rsidR="00AF7512" w:rsidRPr="007F54DE" w:rsidRDefault="00AF7512" w:rsidP="002C6EBF">
      <w:pPr>
        <w:jc w:val="center"/>
        <w:rPr>
          <w:b/>
          <w:sz w:val="28"/>
          <w:lang w:val="ru-RU"/>
        </w:rPr>
      </w:pPr>
    </w:p>
    <w:tbl>
      <w:tblPr>
        <w:tblpPr w:leftFromText="180" w:rightFromText="180" w:vertAnchor="text" w:horzAnchor="margin" w:tblpXSpec="right" w:tblpY="94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851"/>
        <w:gridCol w:w="77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00"/>
        <w:gridCol w:w="567"/>
        <w:gridCol w:w="567"/>
        <w:gridCol w:w="708"/>
        <w:gridCol w:w="567"/>
        <w:gridCol w:w="567"/>
        <w:gridCol w:w="567"/>
        <w:gridCol w:w="709"/>
        <w:gridCol w:w="709"/>
      </w:tblGrid>
      <w:tr w:rsidR="00FB1FA3" w:rsidRPr="007F54DE" w:rsidTr="00FB1FA3">
        <w:trPr>
          <w:cantSplit/>
          <w:trHeight w:val="401"/>
        </w:trPr>
        <w:tc>
          <w:tcPr>
            <w:tcW w:w="1809" w:type="dxa"/>
            <w:vMerge w:val="restart"/>
          </w:tcPr>
          <w:p w:rsidR="00FB1FA3" w:rsidRPr="007F54DE" w:rsidRDefault="00FB1FA3" w:rsidP="00FB1FA3">
            <w:pPr>
              <w:rPr>
                <w:rFonts w:eastAsia="Calibri"/>
                <w:lang w:val="ru-RU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FB1FA3" w:rsidRPr="007F54DE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7F54DE">
              <w:rPr>
                <w:rFonts w:eastAsia="Calibri"/>
                <w:lang w:val="ru-RU"/>
              </w:rPr>
              <w:t>Классы</w:t>
            </w:r>
          </w:p>
        </w:tc>
        <w:tc>
          <w:tcPr>
            <w:tcW w:w="776" w:type="dxa"/>
            <w:vMerge w:val="restart"/>
            <w:textDirection w:val="btLr"/>
          </w:tcPr>
          <w:p w:rsidR="00FB1FA3" w:rsidRPr="007F54DE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7F54DE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268" w:type="dxa"/>
            <w:gridSpan w:val="4"/>
          </w:tcPr>
          <w:p w:rsidR="00FB1FA3" w:rsidRPr="007F54DE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7F54DE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268" w:type="dxa"/>
            <w:gridSpan w:val="4"/>
            <w:vMerge w:val="restart"/>
          </w:tcPr>
          <w:p w:rsidR="00FB1FA3" w:rsidRPr="007F54DE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7F54DE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028" w:type="dxa"/>
            <w:gridSpan w:val="10"/>
            <w:vMerge w:val="restart"/>
          </w:tcPr>
          <w:p w:rsidR="00FB1FA3" w:rsidRPr="007F54DE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7F54DE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FB1FA3" w:rsidRPr="007F54DE" w:rsidTr="00FB1FA3">
        <w:trPr>
          <w:cantSplit/>
          <w:trHeight w:val="342"/>
        </w:trPr>
        <w:tc>
          <w:tcPr>
            <w:tcW w:w="1809" w:type="dxa"/>
            <w:vMerge/>
          </w:tcPr>
          <w:p w:rsidR="00FB1FA3" w:rsidRPr="007F54DE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  <w:vMerge/>
          </w:tcPr>
          <w:p w:rsidR="00FB1FA3" w:rsidRPr="007F54DE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76" w:type="dxa"/>
            <w:vMerge/>
          </w:tcPr>
          <w:p w:rsidR="00FB1FA3" w:rsidRPr="007F54DE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FB1FA3" w:rsidRPr="007F54DE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7F54DE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FB1FA3" w:rsidRPr="007F54DE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7F54DE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FB1FA3" w:rsidRPr="007F54DE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7F54DE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567" w:type="dxa"/>
            <w:vMerge w:val="restart"/>
            <w:textDirection w:val="btLr"/>
          </w:tcPr>
          <w:p w:rsidR="00FB1FA3" w:rsidRPr="007F54DE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7F54DE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268" w:type="dxa"/>
            <w:gridSpan w:val="4"/>
            <w:vMerge/>
          </w:tcPr>
          <w:p w:rsidR="00FB1FA3" w:rsidRPr="007F54DE" w:rsidRDefault="00FB1FA3" w:rsidP="00FB1FA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28" w:type="dxa"/>
            <w:gridSpan w:val="10"/>
            <w:vMerge/>
          </w:tcPr>
          <w:p w:rsidR="00FB1FA3" w:rsidRPr="007F54DE" w:rsidRDefault="00FB1FA3" w:rsidP="00FB1FA3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FB1FA3" w:rsidRPr="007F54DE" w:rsidTr="00AE57D6">
        <w:trPr>
          <w:cantSplit/>
          <w:trHeight w:val="2482"/>
        </w:trPr>
        <w:tc>
          <w:tcPr>
            <w:tcW w:w="1809" w:type="dxa"/>
            <w:vMerge/>
          </w:tcPr>
          <w:p w:rsidR="00FB1FA3" w:rsidRPr="007F54DE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  <w:vMerge/>
          </w:tcPr>
          <w:p w:rsidR="00FB1FA3" w:rsidRPr="007F54DE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76" w:type="dxa"/>
            <w:vMerge/>
          </w:tcPr>
          <w:p w:rsidR="00FB1FA3" w:rsidRPr="007F54DE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FB1FA3" w:rsidRPr="007F54DE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FB1FA3" w:rsidRPr="007F54DE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FB1FA3" w:rsidRPr="007F54DE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FB1FA3" w:rsidRPr="007F54DE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FB1FA3" w:rsidRPr="007F54DE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7F54DE">
              <w:rPr>
                <w:rFonts w:eastAsia="Calibri"/>
                <w:lang w:val="ru-RU"/>
              </w:rPr>
              <w:t>к.р. по КТП</w:t>
            </w:r>
          </w:p>
        </w:tc>
        <w:tc>
          <w:tcPr>
            <w:tcW w:w="567" w:type="dxa"/>
            <w:textDirection w:val="btLr"/>
          </w:tcPr>
          <w:p w:rsidR="00FB1FA3" w:rsidRPr="007F54DE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7F54DE">
              <w:rPr>
                <w:rFonts w:eastAsia="Calibri"/>
                <w:lang w:val="ru-RU"/>
              </w:rPr>
              <w:t>к.р</w:t>
            </w:r>
            <w:proofErr w:type="spellEnd"/>
            <w:r w:rsidRPr="007F54DE">
              <w:rPr>
                <w:rFonts w:eastAsia="Calibri"/>
                <w:lang w:val="ru-RU"/>
              </w:rPr>
              <w:t xml:space="preserve"> фактически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B1FA3" w:rsidRPr="007F54DE" w:rsidRDefault="00FB1FA3" w:rsidP="00FB1FA3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7F54DE">
              <w:rPr>
                <w:rFonts w:eastAsia="Calibri"/>
                <w:sz w:val="20"/>
                <w:szCs w:val="20"/>
                <w:lang w:val="ru-RU"/>
              </w:rPr>
              <w:t>Д</w:t>
            </w:r>
            <w:proofErr w:type="spellStart"/>
            <w:r w:rsidRPr="007F54DE">
              <w:rPr>
                <w:rFonts w:eastAsia="Calibri"/>
                <w:sz w:val="20"/>
                <w:szCs w:val="20"/>
              </w:rPr>
              <w:t>иагностическая</w:t>
            </w:r>
            <w:proofErr w:type="spellEnd"/>
            <w:r w:rsidRPr="007F54DE">
              <w:rPr>
                <w:rFonts w:eastAsia="Calibri"/>
                <w:sz w:val="20"/>
                <w:szCs w:val="20"/>
                <w:lang w:val="ru-RU"/>
              </w:rPr>
              <w:t xml:space="preserve"> работа</w:t>
            </w:r>
          </w:p>
        </w:tc>
        <w:tc>
          <w:tcPr>
            <w:tcW w:w="567" w:type="dxa"/>
            <w:textDirection w:val="btLr"/>
          </w:tcPr>
          <w:p w:rsidR="00FB1FA3" w:rsidRPr="007F54DE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7F54DE">
              <w:rPr>
                <w:rFonts w:eastAsia="Calibri"/>
                <w:lang w:val="ru-RU"/>
              </w:rPr>
              <w:t xml:space="preserve">административная </w:t>
            </w:r>
            <w:proofErr w:type="spellStart"/>
            <w:r w:rsidRPr="007F54DE">
              <w:rPr>
                <w:rFonts w:eastAsia="Calibri"/>
                <w:lang w:val="ru-RU"/>
              </w:rPr>
              <w:t>к.р</w:t>
            </w:r>
            <w:proofErr w:type="spellEnd"/>
            <w:r w:rsidRPr="007F54DE">
              <w:rPr>
                <w:rFonts w:eastAsia="Calibri"/>
                <w:lang w:val="ru-RU"/>
              </w:rPr>
              <w:t xml:space="preserve"> </w:t>
            </w:r>
          </w:p>
        </w:tc>
        <w:tc>
          <w:tcPr>
            <w:tcW w:w="567" w:type="dxa"/>
            <w:textDirection w:val="btLr"/>
            <w:vAlign w:val="bottom"/>
          </w:tcPr>
          <w:p w:rsidR="00FB1FA3" w:rsidRPr="007F54DE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7F54DE">
              <w:rPr>
                <w:rFonts w:eastAsia="Calibri"/>
                <w:lang w:val="ru-RU"/>
              </w:rPr>
              <w:t>2</w:t>
            </w:r>
          </w:p>
        </w:tc>
        <w:tc>
          <w:tcPr>
            <w:tcW w:w="500" w:type="dxa"/>
            <w:textDirection w:val="btLr"/>
            <w:vAlign w:val="bottom"/>
          </w:tcPr>
          <w:p w:rsidR="00FB1FA3" w:rsidRPr="007F54DE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7F54DE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FB1FA3" w:rsidRPr="007F54DE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7F54DE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FB1FA3" w:rsidRPr="007F54DE" w:rsidRDefault="00FB1FA3" w:rsidP="00FB1FA3">
            <w:pPr>
              <w:jc w:val="center"/>
              <w:rPr>
                <w:rFonts w:eastAsia="Calibri"/>
              </w:rPr>
            </w:pPr>
            <w:r w:rsidRPr="007F54DE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FB1FA3" w:rsidRPr="007F54DE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7F54DE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FB1FA3" w:rsidRPr="007F54DE" w:rsidRDefault="00FB1FA3" w:rsidP="00FB1FA3">
            <w:pPr>
              <w:jc w:val="center"/>
              <w:rPr>
                <w:rFonts w:eastAsia="Calibri"/>
              </w:rPr>
            </w:pPr>
            <w:r w:rsidRPr="007F54DE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FB1FA3" w:rsidRPr="007F54DE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7F54DE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FB1FA3" w:rsidRPr="007F54DE" w:rsidRDefault="00FB1FA3" w:rsidP="00FB1FA3">
            <w:pPr>
              <w:jc w:val="center"/>
              <w:rPr>
                <w:rFonts w:eastAsia="Calibri"/>
              </w:rPr>
            </w:pPr>
            <w:r w:rsidRPr="007F54DE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FB1FA3" w:rsidRPr="007F54DE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7F54DE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FB1FA3" w:rsidRPr="007F54DE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7F54DE">
              <w:rPr>
                <w:rFonts w:eastAsia="Calibri"/>
                <w:lang w:val="ru-RU"/>
              </w:rPr>
              <w:t>Качество %</w:t>
            </w:r>
          </w:p>
        </w:tc>
      </w:tr>
      <w:tr w:rsidR="00FB1FA3" w:rsidRPr="007F54DE" w:rsidTr="00AE57D6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7F54DE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7F54DE" w:rsidRDefault="00FB1FA3" w:rsidP="00FB1FA3">
            <w:pPr>
              <w:jc w:val="center"/>
              <w:rPr>
                <w:b/>
                <w:bCs/>
                <w:lang w:val="ru-RU"/>
              </w:rPr>
            </w:pPr>
            <w:r w:rsidRPr="007F54DE">
              <w:rPr>
                <w:b/>
                <w:bCs/>
                <w:lang w:val="ru-RU"/>
              </w:rPr>
              <w:t>5-е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7F54DE" w:rsidRDefault="007E3180" w:rsidP="00FB1FA3">
            <w:pPr>
              <w:jc w:val="center"/>
              <w:rPr>
                <w:b/>
                <w:bCs/>
                <w:lang w:val="ru-RU"/>
              </w:rPr>
            </w:pPr>
            <w:r w:rsidRPr="007F54DE">
              <w:rPr>
                <w:b/>
                <w:bCs/>
                <w:lang w:val="ru-RU"/>
              </w:rPr>
              <w:t>1</w:t>
            </w:r>
            <w:r w:rsidR="00AE57D6" w:rsidRPr="007F54DE">
              <w:rPr>
                <w:b/>
                <w:bCs/>
                <w:lang w:val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7F54DE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7F54DE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7F54DE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7F54DE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7F54DE" w:rsidRDefault="00FB1FA3" w:rsidP="00FB1FA3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7F54DE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7F54DE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7F54DE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7F54DE" w:rsidRDefault="00AE57D6" w:rsidP="00FB1FA3">
            <w:pPr>
              <w:jc w:val="center"/>
              <w:rPr>
                <w:b/>
                <w:bCs/>
                <w:lang w:val="ru-RU"/>
              </w:rPr>
            </w:pPr>
            <w:r w:rsidRPr="007F54DE">
              <w:rPr>
                <w:b/>
                <w:bCs/>
                <w:lang w:val="ru-RU"/>
              </w:rPr>
              <w:t>-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7F54DE" w:rsidRDefault="00AE57D6" w:rsidP="00FB1FA3">
            <w:pPr>
              <w:jc w:val="center"/>
              <w:rPr>
                <w:bCs/>
                <w:lang w:val="ru-RU"/>
              </w:rPr>
            </w:pPr>
            <w:r w:rsidRPr="007F54DE">
              <w:rPr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7F54DE" w:rsidRDefault="00AE57D6" w:rsidP="00FB1FA3">
            <w:pPr>
              <w:jc w:val="center"/>
              <w:rPr>
                <w:b/>
                <w:bCs/>
                <w:lang w:val="ru-RU"/>
              </w:rPr>
            </w:pPr>
            <w:r w:rsidRPr="007F54DE">
              <w:rPr>
                <w:b/>
                <w:bCs/>
                <w:lang w:val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7F54DE" w:rsidRDefault="00AE57D6" w:rsidP="00FB1FA3">
            <w:pPr>
              <w:jc w:val="center"/>
              <w:rPr>
                <w:bCs/>
                <w:lang w:val="ru-RU"/>
              </w:rPr>
            </w:pPr>
            <w:r w:rsidRPr="007F54DE">
              <w:rPr>
                <w:bCs/>
                <w:lang w:val="ru-RU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7F54DE" w:rsidRDefault="00AE57D6" w:rsidP="00FB1FA3">
            <w:pPr>
              <w:jc w:val="center"/>
              <w:rPr>
                <w:b/>
                <w:bCs/>
                <w:lang w:val="ru-RU"/>
              </w:rPr>
            </w:pPr>
            <w:r w:rsidRPr="007F54DE">
              <w:rPr>
                <w:b/>
                <w:bCs/>
                <w:lang w:val="ru-RU"/>
              </w:rPr>
              <w:t>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7F54DE" w:rsidRDefault="00AE57D6" w:rsidP="00FB1FA3">
            <w:pPr>
              <w:jc w:val="center"/>
              <w:rPr>
                <w:bCs/>
                <w:lang w:val="ru-RU"/>
              </w:rPr>
            </w:pPr>
            <w:r w:rsidRPr="007F54DE">
              <w:rPr>
                <w:bCs/>
                <w:lang w:val="ru-RU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7F54DE" w:rsidRDefault="00AE57D6" w:rsidP="00FB1FA3">
            <w:pPr>
              <w:jc w:val="center"/>
              <w:rPr>
                <w:b/>
                <w:bCs/>
                <w:lang w:val="ru-RU"/>
              </w:rPr>
            </w:pPr>
            <w:r w:rsidRPr="007F54DE">
              <w:rPr>
                <w:b/>
                <w:bCs/>
                <w:lang w:val="ru-RU"/>
              </w:rPr>
              <w:t>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7F54DE" w:rsidRDefault="00AE57D6" w:rsidP="00FB1FA3">
            <w:pPr>
              <w:jc w:val="center"/>
              <w:rPr>
                <w:bCs/>
                <w:lang w:val="ru-RU"/>
              </w:rPr>
            </w:pPr>
            <w:r w:rsidRPr="007F54DE">
              <w:rPr>
                <w:bCs/>
                <w:lang w:val="ru-RU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7F54DE" w:rsidRDefault="00AE57D6" w:rsidP="00FB1FA3">
            <w:pPr>
              <w:jc w:val="center"/>
              <w:rPr>
                <w:b/>
                <w:bCs/>
                <w:lang w:val="ru-RU"/>
              </w:rPr>
            </w:pPr>
            <w:r w:rsidRPr="007F54DE"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7F54DE" w:rsidRDefault="00AE57D6" w:rsidP="00FB1FA3">
            <w:pPr>
              <w:jc w:val="center"/>
              <w:rPr>
                <w:b/>
                <w:bCs/>
                <w:lang w:val="ru-RU"/>
              </w:rPr>
            </w:pPr>
            <w:r w:rsidRPr="007F54DE">
              <w:rPr>
                <w:b/>
                <w:bCs/>
                <w:lang w:val="ru-RU"/>
              </w:rPr>
              <w:t>80</w:t>
            </w:r>
          </w:p>
        </w:tc>
      </w:tr>
      <w:tr w:rsidR="007E3180" w:rsidRPr="007F54DE" w:rsidTr="00AE57D6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180" w:rsidRPr="007F54DE" w:rsidRDefault="007E3180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180" w:rsidRPr="007F54DE" w:rsidRDefault="007E3180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180" w:rsidRPr="007F54DE" w:rsidRDefault="007E3180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180" w:rsidRPr="007F54DE" w:rsidRDefault="007E3180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180" w:rsidRPr="007F54DE" w:rsidRDefault="007E3180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180" w:rsidRPr="007F54DE" w:rsidRDefault="007E3180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180" w:rsidRPr="007F54DE" w:rsidRDefault="007E3180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180" w:rsidRPr="007F54DE" w:rsidRDefault="007E3180" w:rsidP="00FB1FA3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180" w:rsidRPr="007F54DE" w:rsidRDefault="007E3180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180" w:rsidRPr="007F54DE" w:rsidRDefault="007E3180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180" w:rsidRPr="007F54DE" w:rsidRDefault="007E3180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180" w:rsidRPr="007F54DE" w:rsidRDefault="007E3180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180" w:rsidRPr="007F54DE" w:rsidRDefault="007E3180" w:rsidP="00FB1FA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180" w:rsidRPr="007F54DE" w:rsidRDefault="007E3180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180" w:rsidRPr="007F54DE" w:rsidRDefault="007E3180" w:rsidP="00FB1FA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180" w:rsidRPr="007F54DE" w:rsidRDefault="007E3180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180" w:rsidRPr="007F54DE" w:rsidRDefault="007E3180" w:rsidP="00FB1FA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180" w:rsidRPr="007F54DE" w:rsidRDefault="007E3180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180" w:rsidRPr="007F54DE" w:rsidRDefault="007E3180" w:rsidP="00FB1FA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180" w:rsidRPr="007F54DE" w:rsidRDefault="007E3180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180" w:rsidRPr="007F54DE" w:rsidRDefault="007E3180" w:rsidP="00FB1FA3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AE57D6" w:rsidRPr="007F54DE" w:rsidTr="00AE57D6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7D6" w:rsidRPr="007F54DE" w:rsidRDefault="00AE57D6" w:rsidP="00AE57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7D6" w:rsidRPr="007F54DE" w:rsidRDefault="00AE57D6" w:rsidP="00AE57D6">
            <w:pPr>
              <w:jc w:val="center"/>
              <w:rPr>
                <w:b/>
                <w:bCs/>
                <w:lang w:val="ru-RU"/>
              </w:rPr>
            </w:pPr>
            <w:r w:rsidRPr="007F54DE">
              <w:rPr>
                <w:b/>
                <w:bCs/>
                <w:lang w:val="ru-RU"/>
              </w:rPr>
              <w:t>6-е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7D6" w:rsidRPr="007F54DE" w:rsidRDefault="00AE57D6" w:rsidP="00AE57D6">
            <w:pPr>
              <w:jc w:val="center"/>
              <w:rPr>
                <w:b/>
                <w:bCs/>
                <w:lang w:val="ru-RU"/>
              </w:rPr>
            </w:pPr>
            <w:r w:rsidRPr="007F54DE">
              <w:rPr>
                <w:b/>
                <w:bCs/>
                <w:lang w:val="ru-RU"/>
              </w:rPr>
              <w:t>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7D6" w:rsidRPr="007F54DE" w:rsidRDefault="00AE57D6" w:rsidP="00AE57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7D6" w:rsidRPr="007F54DE" w:rsidRDefault="00AE57D6" w:rsidP="00AE57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7D6" w:rsidRPr="007F54DE" w:rsidRDefault="00AE57D6" w:rsidP="00AE57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7D6" w:rsidRPr="007F54DE" w:rsidRDefault="00AE57D6" w:rsidP="00AE57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7D6" w:rsidRPr="007F54DE" w:rsidRDefault="00AE57D6" w:rsidP="00AE57D6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7D6" w:rsidRPr="007F54DE" w:rsidRDefault="00AE57D6" w:rsidP="00AE57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7D6" w:rsidRPr="007F54DE" w:rsidRDefault="00AE57D6" w:rsidP="00AE57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7D6" w:rsidRPr="007F54DE" w:rsidRDefault="00AE57D6" w:rsidP="00AE57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7D6" w:rsidRPr="007F54DE" w:rsidRDefault="00AE57D6" w:rsidP="00AE57D6">
            <w:pPr>
              <w:jc w:val="center"/>
              <w:rPr>
                <w:b/>
                <w:bCs/>
                <w:lang w:val="ru-RU"/>
              </w:rPr>
            </w:pPr>
            <w:r w:rsidRPr="007F54DE">
              <w:rPr>
                <w:b/>
                <w:bCs/>
                <w:lang w:val="ru-RU"/>
              </w:rPr>
              <w:t>-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7D6" w:rsidRPr="007F54DE" w:rsidRDefault="00AE57D6" w:rsidP="00AE57D6">
            <w:pPr>
              <w:jc w:val="center"/>
              <w:rPr>
                <w:bCs/>
                <w:lang w:val="ru-RU"/>
              </w:rPr>
            </w:pPr>
            <w:r w:rsidRPr="007F54DE">
              <w:rPr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7D6" w:rsidRPr="007F54DE" w:rsidRDefault="004928EB" w:rsidP="00AE57D6">
            <w:pPr>
              <w:jc w:val="center"/>
              <w:rPr>
                <w:b/>
                <w:bCs/>
                <w:lang w:val="ru-RU"/>
              </w:rPr>
            </w:pPr>
            <w:r w:rsidRPr="007F54DE">
              <w:rPr>
                <w:b/>
                <w:bCs/>
                <w:lang w:val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7D6" w:rsidRPr="007F54DE" w:rsidRDefault="0059278E" w:rsidP="00AE57D6">
            <w:pPr>
              <w:jc w:val="center"/>
              <w:rPr>
                <w:bCs/>
                <w:lang w:val="ru-RU"/>
              </w:rPr>
            </w:pPr>
            <w:r w:rsidRPr="007F54DE">
              <w:rPr>
                <w:bCs/>
                <w:lang w:val="ru-RU"/>
              </w:rPr>
              <w:t>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7D6" w:rsidRPr="007F54DE" w:rsidRDefault="004928EB" w:rsidP="00AE57D6">
            <w:pPr>
              <w:jc w:val="center"/>
              <w:rPr>
                <w:b/>
                <w:bCs/>
                <w:lang w:val="ru-RU"/>
              </w:rPr>
            </w:pPr>
            <w:r w:rsidRPr="007F54DE">
              <w:rPr>
                <w:b/>
                <w:bCs/>
                <w:lang w:val="ru-RU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7D6" w:rsidRPr="007F54DE" w:rsidRDefault="0059278E" w:rsidP="00AE57D6">
            <w:pPr>
              <w:jc w:val="center"/>
              <w:rPr>
                <w:bCs/>
                <w:lang w:val="ru-RU"/>
              </w:rPr>
            </w:pPr>
            <w:r w:rsidRPr="007F54DE">
              <w:rPr>
                <w:bCs/>
                <w:lang w:val="ru-RU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7D6" w:rsidRPr="007F54DE" w:rsidRDefault="004928EB" w:rsidP="00AE57D6">
            <w:pPr>
              <w:jc w:val="center"/>
              <w:rPr>
                <w:b/>
                <w:bCs/>
                <w:lang w:val="ru-RU"/>
              </w:rPr>
            </w:pPr>
            <w:r w:rsidRPr="007F54DE">
              <w:rPr>
                <w:b/>
                <w:bCs/>
                <w:lang w:val="ru-RU"/>
              </w:rPr>
              <w:t>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7D6" w:rsidRPr="007F54DE" w:rsidRDefault="0059278E" w:rsidP="00AE57D6">
            <w:pPr>
              <w:jc w:val="center"/>
              <w:rPr>
                <w:bCs/>
                <w:lang w:val="ru-RU"/>
              </w:rPr>
            </w:pPr>
            <w:r w:rsidRPr="007F54DE">
              <w:rPr>
                <w:bCs/>
                <w:lang w:val="ru-RU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7D6" w:rsidRPr="007F54DE" w:rsidRDefault="004928EB" w:rsidP="00AE57D6">
            <w:pPr>
              <w:jc w:val="center"/>
              <w:rPr>
                <w:b/>
                <w:bCs/>
                <w:lang w:val="ru-RU"/>
              </w:rPr>
            </w:pPr>
            <w:r w:rsidRPr="007F54DE"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7D6" w:rsidRPr="007F54DE" w:rsidRDefault="0059278E" w:rsidP="00AE57D6">
            <w:pPr>
              <w:jc w:val="center"/>
              <w:rPr>
                <w:b/>
                <w:bCs/>
                <w:lang w:val="ru-RU"/>
              </w:rPr>
            </w:pPr>
            <w:r w:rsidRPr="007F54DE">
              <w:rPr>
                <w:b/>
                <w:bCs/>
                <w:lang w:val="ru-RU"/>
              </w:rPr>
              <w:t>81</w:t>
            </w:r>
          </w:p>
        </w:tc>
      </w:tr>
      <w:tr w:rsidR="00FB1FA3" w:rsidRPr="007F54DE" w:rsidTr="00AE57D6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7F54DE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7F54DE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7F54DE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7F54DE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7F54DE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7F54DE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7F54DE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7F54DE" w:rsidRDefault="00FB1FA3" w:rsidP="00FB1FA3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7F54DE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7F54DE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7F54DE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A3" w:rsidRPr="007F54DE" w:rsidRDefault="00FB1FA3" w:rsidP="00FB1FA3">
            <w:pPr>
              <w:rPr>
                <w:b/>
                <w:bCs/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A3" w:rsidRPr="007F54DE" w:rsidRDefault="00FB1FA3" w:rsidP="00FB1FA3">
            <w:pPr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7F54DE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7F54DE" w:rsidRDefault="00FB1FA3" w:rsidP="00FB1FA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7F54DE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7F54DE" w:rsidRDefault="00FB1FA3" w:rsidP="00FB1FA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7F54DE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7F54DE" w:rsidRDefault="00FB1FA3" w:rsidP="00FB1FA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7F54DE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7F54DE" w:rsidRDefault="00FB1FA3" w:rsidP="00FB1FA3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AE57D6" w:rsidRPr="007F54DE" w:rsidTr="00AE57D6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7D6" w:rsidRPr="007F54DE" w:rsidRDefault="00AE57D6" w:rsidP="00AE57D6">
            <w:pPr>
              <w:jc w:val="right"/>
              <w:rPr>
                <w:b/>
                <w:bCs/>
                <w:lang w:val="ru-RU"/>
              </w:rPr>
            </w:pPr>
            <w:r w:rsidRPr="007F54DE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7D6" w:rsidRPr="007F54DE" w:rsidRDefault="00AE57D6" w:rsidP="00AE57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7D6" w:rsidRPr="007F54DE" w:rsidRDefault="00AE57D6" w:rsidP="00AE57D6">
            <w:pPr>
              <w:jc w:val="center"/>
              <w:rPr>
                <w:b/>
                <w:bCs/>
                <w:lang w:val="ru-RU"/>
              </w:rPr>
            </w:pPr>
            <w:r w:rsidRPr="007F54DE">
              <w:rPr>
                <w:b/>
                <w:bCs/>
                <w:lang w:val="ru-RU"/>
              </w:rPr>
              <w:t>24</w:t>
            </w:r>
            <w:r w:rsidR="003B5709" w:rsidRPr="007F54DE">
              <w:rPr>
                <w:b/>
                <w:bCs/>
                <w:lang w:val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7D6" w:rsidRPr="007F54DE" w:rsidRDefault="00AE57D6" w:rsidP="00AE57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7D6" w:rsidRPr="007F54DE" w:rsidRDefault="00AE57D6" w:rsidP="00AE57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7D6" w:rsidRPr="007F54DE" w:rsidRDefault="00AE57D6" w:rsidP="00AE57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7D6" w:rsidRPr="007F54DE" w:rsidRDefault="00AE57D6" w:rsidP="00AE57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7D6" w:rsidRPr="007F54DE" w:rsidRDefault="00AE57D6" w:rsidP="00AE57D6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7D6" w:rsidRPr="007F54DE" w:rsidRDefault="00AE57D6" w:rsidP="00AE57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7D6" w:rsidRPr="007F54DE" w:rsidRDefault="00AE57D6" w:rsidP="00AE57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7D6" w:rsidRPr="007F54DE" w:rsidRDefault="00AE57D6" w:rsidP="00AE57D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7D6" w:rsidRPr="007F54DE" w:rsidRDefault="00AE57D6" w:rsidP="00AE57D6">
            <w:pPr>
              <w:jc w:val="center"/>
              <w:rPr>
                <w:b/>
                <w:bCs/>
                <w:lang w:val="ru-RU"/>
              </w:rPr>
            </w:pPr>
            <w:r w:rsidRPr="007F54DE">
              <w:rPr>
                <w:b/>
                <w:bCs/>
                <w:lang w:val="ru-RU"/>
              </w:rPr>
              <w:t>-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7D6" w:rsidRPr="007F54DE" w:rsidRDefault="00AE57D6" w:rsidP="00AE57D6">
            <w:pPr>
              <w:jc w:val="center"/>
              <w:rPr>
                <w:bCs/>
                <w:lang w:val="ru-RU"/>
              </w:rPr>
            </w:pPr>
            <w:r w:rsidRPr="007F54DE">
              <w:rPr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7D6" w:rsidRPr="007F54DE" w:rsidRDefault="003B5709" w:rsidP="00AE57D6">
            <w:pPr>
              <w:jc w:val="center"/>
              <w:rPr>
                <w:b/>
                <w:bCs/>
                <w:lang w:val="ru-RU"/>
              </w:rPr>
            </w:pPr>
            <w:r w:rsidRPr="007F54DE">
              <w:rPr>
                <w:b/>
                <w:bCs/>
                <w:lang w:val="ru-RU"/>
              </w:rPr>
              <w:t>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7D6" w:rsidRPr="007F54DE" w:rsidRDefault="001C0845" w:rsidP="00AE57D6">
            <w:pPr>
              <w:jc w:val="center"/>
              <w:rPr>
                <w:bCs/>
                <w:lang w:val="ru-RU"/>
              </w:rPr>
            </w:pPr>
            <w:r w:rsidRPr="007F54DE">
              <w:rPr>
                <w:bCs/>
                <w:lang w:val="ru-RU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7D6" w:rsidRPr="007F54DE" w:rsidRDefault="003B5709" w:rsidP="00AE57D6">
            <w:pPr>
              <w:rPr>
                <w:b/>
                <w:bCs/>
                <w:lang w:val="ru-RU"/>
              </w:rPr>
            </w:pPr>
            <w:r w:rsidRPr="007F54DE">
              <w:rPr>
                <w:b/>
                <w:bCs/>
                <w:lang w:val="ru-RU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7D6" w:rsidRPr="007F54DE" w:rsidRDefault="001C0845" w:rsidP="00AE57D6">
            <w:pPr>
              <w:jc w:val="center"/>
              <w:rPr>
                <w:bCs/>
                <w:lang w:val="ru-RU"/>
              </w:rPr>
            </w:pPr>
            <w:r w:rsidRPr="007F54DE">
              <w:rPr>
                <w:bCs/>
                <w:lang w:val="ru-RU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7D6" w:rsidRPr="007F54DE" w:rsidRDefault="003B5709" w:rsidP="00AE57D6">
            <w:pPr>
              <w:jc w:val="center"/>
              <w:rPr>
                <w:b/>
                <w:bCs/>
                <w:lang w:val="ru-RU"/>
              </w:rPr>
            </w:pPr>
            <w:r w:rsidRPr="007F54DE">
              <w:rPr>
                <w:b/>
                <w:bCs/>
                <w:lang w:val="ru-RU"/>
              </w:rPr>
              <w:t>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7D6" w:rsidRPr="007F54DE" w:rsidRDefault="001C0845" w:rsidP="00AE57D6">
            <w:pPr>
              <w:jc w:val="center"/>
              <w:rPr>
                <w:bCs/>
                <w:lang w:val="ru-RU"/>
              </w:rPr>
            </w:pPr>
            <w:r w:rsidRPr="007F54DE">
              <w:rPr>
                <w:bCs/>
                <w:lang w:val="ru-RU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7D6" w:rsidRPr="007F54DE" w:rsidRDefault="003B5709" w:rsidP="00AE57D6">
            <w:pPr>
              <w:jc w:val="center"/>
              <w:rPr>
                <w:b/>
                <w:bCs/>
                <w:lang w:val="ru-RU"/>
              </w:rPr>
            </w:pPr>
            <w:r w:rsidRPr="007F54DE"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7D6" w:rsidRPr="007F54DE" w:rsidRDefault="001C0845" w:rsidP="00AE57D6">
            <w:pPr>
              <w:jc w:val="center"/>
              <w:rPr>
                <w:b/>
                <w:bCs/>
                <w:lang w:val="ru-RU"/>
              </w:rPr>
            </w:pPr>
            <w:r w:rsidRPr="007F54DE">
              <w:rPr>
                <w:b/>
                <w:bCs/>
                <w:lang w:val="ru-RU"/>
              </w:rPr>
              <w:t>80</w:t>
            </w:r>
          </w:p>
        </w:tc>
      </w:tr>
    </w:tbl>
    <w:p w:rsidR="00F63A4B" w:rsidRPr="007F54DE" w:rsidRDefault="00F63A4B" w:rsidP="002C6EBF">
      <w:pPr>
        <w:jc w:val="center"/>
        <w:rPr>
          <w:b/>
          <w:sz w:val="28"/>
          <w:lang w:val="ru-RU"/>
        </w:rPr>
      </w:pPr>
    </w:p>
    <w:p w:rsidR="00523A74" w:rsidRPr="007F54DE" w:rsidRDefault="00523A74" w:rsidP="002C6EBF">
      <w:pPr>
        <w:jc w:val="center"/>
        <w:rPr>
          <w:b/>
          <w:sz w:val="28"/>
          <w:lang w:val="ru-RU"/>
        </w:rPr>
      </w:pPr>
    </w:p>
    <w:p w:rsidR="00523A74" w:rsidRPr="007F54DE" w:rsidRDefault="00523A74" w:rsidP="002C6EBF">
      <w:pPr>
        <w:jc w:val="center"/>
        <w:rPr>
          <w:b/>
          <w:sz w:val="28"/>
          <w:lang w:val="ru-RU"/>
        </w:rPr>
      </w:pPr>
    </w:p>
    <w:p w:rsidR="00523A74" w:rsidRPr="007F54DE" w:rsidRDefault="00523A74" w:rsidP="002C6EBF">
      <w:pPr>
        <w:jc w:val="center"/>
        <w:rPr>
          <w:b/>
          <w:sz w:val="28"/>
          <w:lang w:val="ru-RU"/>
        </w:rPr>
      </w:pPr>
    </w:p>
    <w:p w:rsidR="00523A74" w:rsidRPr="007F54DE" w:rsidRDefault="00523A74" w:rsidP="002C6EBF">
      <w:pPr>
        <w:jc w:val="center"/>
        <w:rPr>
          <w:b/>
          <w:sz w:val="28"/>
          <w:lang w:val="ru-RU"/>
        </w:rPr>
      </w:pPr>
    </w:p>
    <w:p w:rsidR="00523A74" w:rsidRPr="007F54DE" w:rsidRDefault="00523A74" w:rsidP="002C6EBF">
      <w:pPr>
        <w:jc w:val="center"/>
        <w:rPr>
          <w:b/>
          <w:sz w:val="28"/>
          <w:lang w:val="ru-RU"/>
        </w:rPr>
      </w:pPr>
    </w:p>
    <w:p w:rsidR="00523A74" w:rsidRPr="007F54DE" w:rsidRDefault="00523A74" w:rsidP="002C6EBF">
      <w:pPr>
        <w:jc w:val="center"/>
        <w:rPr>
          <w:b/>
          <w:sz w:val="28"/>
          <w:lang w:val="ru-RU"/>
        </w:rPr>
      </w:pPr>
    </w:p>
    <w:p w:rsidR="00523A74" w:rsidRPr="007F54DE" w:rsidRDefault="00523A74" w:rsidP="002C6EBF">
      <w:pPr>
        <w:jc w:val="center"/>
        <w:rPr>
          <w:b/>
          <w:sz w:val="28"/>
          <w:lang w:val="ru-RU"/>
        </w:rPr>
      </w:pPr>
    </w:p>
    <w:p w:rsidR="00523A74" w:rsidRPr="007F54DE" w:rsidRDefault="00523A74" w:rsidP="002C6EBF">
      <w:pPr>
        <w:jc w:val="center"/>
        <w:rPr>
          <w:b/>
          <w:sz w:val="28"/>
          <w:lang w:val="ru-RU"/>
        </w:rPr>
      </w:pPr>
    </w:p>
    <w:p w:rsidR="00523A74" w:rsidRPr="007F54DE" w:rsidRDefault="00523A74" w:rsidP="002C6EBF">
      <w:pPr>
        <w:jc w:val="center"/>
        <w:rPr>
          <w:b/>
          <w:sz w:val="28"/>
          <w:lang w:val="ru-RU"/>
        </w:rPr>
      </w:pPr>
    </w:p>
    <w:p w:rsidR="00523A74" w:rsidRPr="007F54DE" w:rsidRDefault="00523A74" w:rsidP="002C6EBF">
      <w:pPr>
        <w:jc w:val="center"/>
        <w:rPr>
          <w:b/>
          <w:sz w:val="28"/>
          <w:lang w:val="ru-RU"/>
        </w:rPr>
      </w:pPr>
    </w:p>
    <w:p w:rsidR="00523A74" w:rsidRPr="007F54DE" w:rsidRDefault="00523A74" w:rsidP="002C6EBF">
      <w:pPr>
        <w:jc w:val="center"/>
        <w:rPr>
          <w:b/>
          <w:sz w:val="28"/>
          <w:lang w:val="ru-RU"/>
        </w:rPr>
      </w:pPr>
    </w:p>
    <w:p w:rsidR="00523A74" w:rsidRPr="007F54DE" w:rsidRDefault="00523A74" w:rsidP="002C6EBF">
      <w:pPr>
        <w:jc w:val="center"/>
        <w:rPr>
          <w:b/>
          <w:sz w:val="28"/>
          <w:lang w:val="ru-RU"/>
        </w:rPr>
      </w:pPr>
    </w:p>
    <w:p w:rsidR="00F63A4B" w:rsidRPr="007F54DE" w:rsidRDefault="00F63A4B" w:rsidP="002C6EBF">
      <w:pPr>
        <w:jc w:val="center"/>
        <w:rPr>
          <w:b/>
          <w:sz w:val="28"/>
          <w:lang w:val="ru-RU"/>
        </w:rPr>
      </w:pPr>
    </w:p>
    <w:p w:rsidR="00523A74" w:rsidRPr="007F54DE" w:rsidRDefault="00523A74" w:rsidP="002C6EBF">
      <w:pPr>
        <w:jc w:val="center"/>
        <w:rPr>
          <w:b/>
          <w:sz w:val="28"/>
          <w:lang w:val="ru-RU"/>
        </w:rPr>
      </w:pPr>
    </w:p>
    <w:p w:rsidR="00F63A4B" w:rsidRPr="007F54DE" w:rsidRDefault="00F63A4B" w:rsidP="002C6EBF">
      <w:pPr>
        <w:jc w:val="center"/>
        <w:rPr>
          <w:b/>
          <w:sz w:val="28"/>
          <w:lang w:val="ru-RU"/>
        </w:rPr>
      </w:pPr>
    </w:p>
    <w:p w:rsidR="00E060B1" w:rsidRPr="00E145D1" w:rsidRDefault="00E060B1" w:rsidP="002C6EBF">
      <w:pPr>
        <w:jc w:val="center"/>
        <w:rPr>
          <w:b/>
          <w:color w:val="FF0000"/>
          <w:sz w:val="28"/>
          <w:lang w:val="ru-RU"/>
        </w:rPr>
      </w:pPr>
    </w:p>
    <w:p w:rsidR="00E060B1" w:rsidRPr="00E145D1" w:rsidRDefault="00E060B1" w:rsidP="002C6EBF">
      <w:pPr>
        <w:jc w:val="center"/>
        <w:rPr>
          <w:b/>
          <w:color w:val="FF0000"/>
          <w:sz w:val="28"/>
          <w:lang w:val="ru-RU"/>
        </w:rPr>
      </w:pPr>
    </w:p>
    <w:p w:rsidR="00926A33" w:rsidRPr="00E145D1" w:rsidRDefault="00926A33" w:rsidP="002C6EBF">
      <w:pPr>
        <w:jc w:val="center"/>
        <w:rPr>
          <w:b/>
          <w:color w:val="FF0000"/>
          <w:sz w:val="28"/>
          <w:lang w:val="ru-RU"/>
        </w:rPr>
      </w:pPr>
    </w:p>
    <w:p w:rsidR="00E060B1" w:rsidRPr="00E145D1" w:rsidRDefault="00E060B1" w:rsidP="002C6EBF">
      <w:pPr>
        <w:jc w:val="center"/>
        <w:rPr>
          <w:b/>
          <w:color w:val="FF0000"/>
          <w:sz w:val="28"/>
          <w:lang w:val="ru-RU"/>
        </w:rPr>
      </w:pPr>
    </w:p>
    <w:p w:rsidR="00E060B1" w:rsidRPr="00E145D1" w:rsidRDefault="00E060B1" w:rsidP="002C6EBF">
      <w:pPr>
        <w:jc w:val="center"/>
        <w:rPr>
          <w:b/>
          <w:color w:val="FF0000"/>
          <w:sz w:val="28"/>
          <w:lang w:val="ru-RU"/>
        </w:rPr>
      </w:pPr>
    </w:p>
    <w:p w:rsidR="00E060B1" w:rsidRPr="00E145D1" w:rsidRDefault="00E060B1" w:rsidP="002C6EBF">
      <w:pPr>
        <w:jc w:val="center"/>
        <w:rPr>
          <w:b/>
          <w:color w:val="FF0000"/>
          <w:sz w:val="28"/>
          <w:lang w:val="ru-RU"/>
        </w:rPr>
      </w:pPr>
    </w:p>
    <w:p w:rsidR="00F63A4B" w:rsidRPr="00E145D1" w:rsidRDefault="00F63A4B" w:rsidP="002C6EBF">
      <w:pPr>
        <w:jc w:val="center"/>
        <w:rPr>
          <w:b/>
          <w:color w:val="FF0000"/>
          <w:sz w:val="28"/>
          <w:lang w:val="ru-RU"/>
        </w:rPr>
      </w:pPr>
    </w:p>
    <w:p w:rsidR="00E060B1" w:rsidRPr="00E145D1" w:rsidRDefault="00E060B1" w:rsidP="002C6EBF">
      <w:pPr>
        <w:jc w:val="center"/>
        <w:rPr>
          <w:b/>
          <w:color w:val="FF0000"/>
          <w:sz w:val="28"/>
          <w:lang w:val="ru-RU"/>
        </w:rPr>
      </w:pPr>
    </w:p>
    <w:p w:rsidR="00E060B1" w:rsidRPr="00E145D1" w:rsidRDefault="00E060B1" w:rsidP="002C6EBF">
      <w:pPr>
        <w:jc w:val="center"/>
        <w:rPr>
          <w:b/>
          <w:color w:val="FF0000"/>
          <w:sz w:val="28"/>
          <w:lang w:val="ru-RU"/>
        </w:rPr>
      </w:pPr>
    </w:p>
    <w:p w:rsidR="00E060B1" w:rsidRPr="00E145D1" w:rsidRDefault="00E060B1" w:rsidP="002C6EBF">
      <w:pPr>
        <w:jc w:val="center"/>
        <w:rPr>
          <w:b/>
          <w:color w:val="FF0000"/>
          <w:sz w:val="28"/>
          <w:lang w:val="ru-RU"/>
        </w:rPr>
      </w:pPr>
    </w:p>
    <w:p w:rsidR="00323676" w:rsidRPr="00E145D1" w:rsidRDefault="00323676" w:rsidP="00323676">
      <w:pPr>
        <w:rPr>
          <w:b/>
          <w:color w:val="FF0000"/>
          <w:sz w:val="28"/>
          <w:lang w:val="ru-RU"/>
        </w:rPr>
      </w:pPr>
    </w:p>
    <w:p w:rsidR="00037516" w:rsidRPr="00E145D1" w:rsidRDefault="00037516" w:rsidP="00323676">
      <w:pPr>
        <w:rPr>
          <w:b/>
          <w:color w:val="FF0000"/>
          <w:sz w:val="28"/>
          <w:lang w:val="ru-RU"/>
        </w:rPr>
      </w:pPr>
    </w:p>
    <w:p w:rsidR="00D96106" w:rsidRPr="00E145D1" w:rsidRDefault="00D96106" w:rsidP="00323676">
      <w:pPr>
        <w:rPr>
          <w:b/>
          <w:color w:val="FF0000"/>
          <w:sz w:val="28"/>
          <w:lang w:val="ru-RU"/>
        </w:rPr>
      </w:pPr>
    </w:p>
    <w:p w:rsidR="00D96106" w:rsidRPr="00E145D1" w:rsidRDefault="00D96106" w:rsidP="00323676">
      <w:pPr>
        <w:rPr>
          <w:b/>
          <w:color w:val="FF0000"/>
          <w:sz w:val="28"/>
          <w:lang w:val="ru-RU"/>
        </w:rPr>
      </w:pPr>
    </w:p>
    <w:p w:rsidR="00D96106" w:rsidRPr="00E145D1" w:rsidRDefault="00D96106" w:rsidP="00323676">
      <w:pPr>
        <w:rPr>
          <w:b/>
          <w:color w:val="FF0000"/>
          <w:sz w:val="28"/>
          <w:lang w:val="ru-RU"/>
        </w:rPr>
      </w:pPr>
    </w:p>
    <w:p w:rsidR="00B75062" w:rsidRPr="00E145D1" w:rsidRDefault="00B75062" w:rsidP="00323676">
      <w:pPr>
        <w:rPr>
          <w:b/>
          <w:color w:val="FF0000"/>
          <w:sz w:val="28"/>
          <w:lang w:val="ru-RU"/>
        </w:rPr>
      </w:pPr>
    </w:p>
    <w:p w:rsidR="00825FBF" w:rsidRDefault="00825FBF" w:rsidP="004E62CF">
      <w:pPr>
        <w:jc w:val="center"/>
        <w:rPr>
          <w:b/>
          <w:sz w:val="28"/>
          <w:lang w:val="ru-RU"/>
        </w:rPr>
      </w:pPr>
    </w:p>
    <w:p w:rsidR="004E62CF" w:rsidRPr="00C8741D" w:rsidRDefault="004E62CF" w:rsidP="004E62CF">
      <w:pPr>
        <w:jc w:val="center"/>
        <w:rPr>
          <w:b/>
          <w:sz w:val="28"/>
          <w:lang w:val="ru-RU"/>
        </w:rPr>
      </w:pPr>
      <w:r w:rsidRPr="00C8741D">
        <w:rPr>
          <w:b/>
          <w:sz w:val="28"/>
          <w:lang w:val="ru-RU"/>
        </w:rPr>
        <w:t>Сводный отчет о выполнении программы по  математике</w:t>
      </w:r>
      <w:r w:rsidR="00DD61FB" w:rsidRPr="00C8741D">
        <w:rPr>
          <w:b/>
          <w:sz w:val="28"/>
          <w:lang w:val="ru-RU"/>
        </w:rPr>
        <w:t xml:space="preserve"> </w:t>
      </w:r>
      <w:r w:rsidR="00DD61FB" w:rsidRPr="00C8741D">
        <w:rPr>
          <w:b/>
          <w:sz w:val="28"/>
          <w:lang w:val="ru-RU"/>
        </w:rPr>
        <w:br/>
        <w:t>(включая алгебру и начала математического анализа и геометрию)</w:t>
      </w:r>
    </w:p>
    <w:p w:rsidR="004E62CF" w:rsidRPr="00C8741D" w:rsidRDefault="00FB1FA3" w:rsidP="004E62CF">
      <w:pPr>
        <w:jc w:val="center"/>
        <w:rPr>
          <w:b/>
          <w:sz w:val="28"/>
          <w:lang w:val="ru-RU"/>
        </w:rPr>
      </w:pPr>
      <w:r w:rsidRPr="00C8741D">
        <w:rPr>
          <w:b/>
          <w:sz w:val="32"/>
          <w:szCs w:val="32"/>
          <w:lang w:val="ru-RU"/>
        </w:rPr>
        <w:t xml:space="preserve">за  </w:t>
      </w:r>
      <w:r w:rsidRPr="00C8741D">
        <w:rPr>
          <w:lang w:val="ru-RU"/>
        </w:rPr>
        <w:t xml:space="preserve"> </w:t>
      </w:r>
      <w:r w:rsidR="009115D3">
        <w:rPr>
          <w:b/>
          <w:sz w:val="28"/>
          <w:lang w:val="ru-RU"/>
        </w:rPr>
        <w:t xml:space="preserve"> 2022 – 2023</w:t>
      </w:r>
      <w:r w:rsidR="000D4B18">
        <w:rPr>
          <w:b/>
          <w:sz w:val="28"/>
          <w:lang w:val="ru-RU"/>
        </w:rPr>
        <w:t xml:space="preserve"> уч. год</w:t>
      </w:r>
      <w:r w:rsidRPr="00C8741D">
        <w:rPr>
          <w:b/>
          <w:sz w:val="28"/>
          <w:lang w:val="ru-RU"/>
        </w:rPr>
        <w:t xml:space="preserve"> </w:t>
      </w:r>
      <w:r w:rsidR="004E62CF" w:rsidRPr="00C8741D">
        <w:rPr>
          <w:b/>
          <w:sz w:val="28"/>
          <w:lang w:val="ru-RU"/>
        </w:rPr>
        <w:t xml:space="preserve">в МБОУ </w:t>
      </w:r>
      <w:r w:rsidR="004E62CF" w:rsidRPr="00C8741D">
        <w:rPr>
          <w:b/>
          <w:lang w:val="ru-RU"/>
        </w:rPr>
        <w:t>«</w:t>
      </w:r>
      <w:r w:rsidR="004E62CF" w:rsidRPr="00C8741D">
        <w:rPr>
          <w:b/>
          <w:sz w:val="28"/>
          <w:lang w:val="ru-RU"/>
        </w:rPr>
        <w:t>СШ № 16 им. С.Иванова»</w:t>
      </w:r>
    </w:p>
    <w:p w:rsidR="00FB1FA3" w:rsidRPr="00C8741D" w:rsidRDefault="00FB1FA3" w:rsidP="004E62CF">
      <w:pPr>
        <w:jc w:val="center"/>
        <w:rPr>
          <w:b/>
          <w:sz w:val="32"/>
          <w:lang w:val="ru-RU"/>
        </w:rPr>
      </w:pPr>
    </w:p>
    <w:tbl>
      <w:tblPr>
        <w:tblpPr w:leftFromText="180" w:rightFromText="180" w:vertAnchor="text" w:horzAnchor="margin" w:tblpXSpec="right" w:tblpY="-11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851"/>
        <w:gridCol w:w="77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00"/>
        <w:gridCol w:w="567"/>
        <w:gridCol w:w="708"/>
        <w:gridCol w:w="567"/>
        <w:gridCol w:w="567"/>
        <w:gridCol w:w="567"/>
        <w:gridCol w:w="709"/>
        <w:gridCol w:w="709"/>
      </w:tblGrid>
      <w:tr w:rsidR="00FB1FA3" w:rsidRPr="00C8741D" w:rsidTr="00FB1FA3">
        <w:trPr>
          <w:cantSplit/>
          <w:trHeight w:val="401"/>
        </w:trPr>
        <w:tc>
          <w:tcPr>
            <w:tcW w:w="1809" w:type="dxa"/>
            <w:vMerge w:val="restart"/>
          </w:tcPr>
          <w:p w:rsidR="00FB1FA3" w:rsidRPr="00C8741D" w:rsidRDefault="00FB1FA3" w:rsidP="00FB1FA3">
            <w:pPr>
              <w:rPr>
                <w:rFonts w:eastAsia="Calibri"/>
                <w:lang w:val="ru-RU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FB1FA3" w:rsidRPr="00C8741D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C8741D">
              <w:rPr>
                <w:rFonts w:eastAsia="Calibri"/>
                <w:lang w:val="ru-RU"/>
              </w:rPr>
              <w:t>Классы</w:t>
            </w:r>
          </w:p>
        </w:tc>
        <w:tc>
          <w:tcPr>
            <w:tcW w:w="776" w:type="dxa"/>
            <w:vMerge w:val="restart"/>
            <w:textDirection w:val="btLr"/>
          </w:tcPr>
          <w:p w:rsidR="00FB1FA3" w:rsidRPr="00C8741D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C8741D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268" w:type="dxa"/>
            <w:gridSpan w:val="4"/>
          </w:tcPr>
          <w:p w:rsidR="00FB1FA3" w:rsidRPr="00C8741D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C8741D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268" w:type="dxa"/>
            <w:gridSpan w:val="4"/>
            <w:vMerge w:val="restart"/>
          </w:tcPr>
          <w:p w:rsidR="00FB1FA3" w:rsidRPr="00C8741D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C8741D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028" w:type="dxa"/>
            <w:gridSpan w:val="10"/>
            <w:vMerge w:val="restart"/>
          </w:tcPr>
          <w:p w:rsidR="00FB1FA3" w:rsidRPr="00C8741D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C8741D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FB1FA3" w:rsidRPr="00C8741D" w:rsidTr="00FB1FA3">
        <w:trPr>
          <w:cantSplit/>
          <w:trHeight w:val="342"/>
        </w:trPr>
        <w:tc>
          <w:tcPr>
            <w:tcW w:w="1809" w:type="dxa"/>
            <w:vMerge/>
          </w:tcPr>
          <w:p w:rsidR="00FB1FA3" w:rsidRPr="00C8741D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  <w:vMerge/>
          </w:tcPr>
          <w:p w:rsidR="00FB1FA3" w:rsidRPr="00C8741D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76" w:type="dxa"/>
            <w:vMerge/>
          </w:tcPr>
          <w:p w:rsidR="00FB1FA3" w:rsidRPr="00C8741D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FB1FA3" w:rsidRPr="00C8741D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C8741D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FB1FA3" w:rsidRPr="00C8741D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C8741D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FB1FA3" w:rsidRPr="00C8741D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C8741D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567" w:type="dxa"/>
            <w:vMerge w:val="restart"/>
            <w:textDirection w:val="btLr"/>
          </w:tcPr>
          <w:p w:rsidR="00FB1FA3" w:rsidRPr="00C8741D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C8741D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268" w:type="dxa"/>
            <w:gridSpan w:val="4"/>
            <w:vMerge/>
          </w:tcPr>
          <w:p w:rsidR="00FB1FA3" w:rsidRPr="00C8741D" w:rsidRDefault="00FB1FA3" w:rsidP="00FB1FA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28" w:type="dxa"/>
            <w:gridSpan w:val="10"/>
            <w:vMerge/>
          </w:tcPr>
          <w:p w:rsidR="00FB1FA3" w:rsidRPr="00C8741D" w:rsidRDefault="00FB1FA3" w:rsidP="00FB1FA3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FB1FA3" w:rsidRPr="00C8741D" w:rsidTr="00FB1FA3">
        <w:trPr>
          <w:cantSplit/>
          <w:trHeight w:val="2482"/>
        </w:trPr>
        <w:tc>
          <w:tcPr>
            <w:tcW w:w="1809" w:type="dxa"/>
            <w:vMerge/>
          </w:tcPr>
          <w:p w:rsidR="00FB1FA3" w:rsidRPr="00C8741D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  <w:vMerge/>
          </w:tcPr>
          <w:p w:rsidR="00FB1FA3" w:rsidRPr="00C8741D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76" w:type="dxa"/>
            <w:vMerge/>
          </w:tcPr>
          <w:p w:rsidR="00FB1FA3" w:rsidRPr="00C8741D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FB1FA3" w:rsidRPr="00C8741D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FB1FA3" w:rsidRPr="00C8741D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FB1FA3" w:rsidRPr="00C8741D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FB1FA3" w:rsidRPr="00C8741D" w:rsidRDefault="00FB1FA3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FB1FA3" w:rsidRPr="00C8741D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C8741D">
              <w:rPr>
                <w:rFonts w:eastAsia="Calibri"/>
                <w:lang w:val="ru-RU"/>
              </w:rPr>
              <w:t>к.р. по КТП</w:t>
            </w:r>
          </w:p>
        </w:tc>
        <w:tc>
          <w:tcPr>
            <w:tcW w:w="567" w:type="dxa"/>
            <w:textDirection w:val="btLr"/>
          </w:tcPr>
          <w:p w:rsidR="00FB1FA3" w:rsidRPr="00C8741D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C8741D">
              <w:rPr>
                <w:rFonts w:eastAsia="Calibri"/>
                <w:lang w:val="ru-RU"/>
              </w:rPr>
              <w:t>к.р</w:t>
            </w:r>
            <w:proofErr w:type="spellEnd"/>
            <w:r w:rsidRPr="00C8741D">
              <w:rPr>
                <w:rFonts w:eastAsia="Calibri"/>
                <w:lang w:val="ru-RU"/>
              </w:rPr>
              <w:t xml:space="preserve"> фактически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B1FA3" w:rsidRPr="00C8741D" w:rsidRDefault="00FB1FA3" w:rsidP="00FB1FA3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C8741D">
              <w:rPr>
                <w:rFonts w:eastAsia="Calibri"/>
                <w:sz w:val="20"/>
                <w:szCs w:val="20"/>
                <w:lang w:val="ru-RU"/>
              </w:rPr>
              <w:t>Д</w:t>
            </w:r>
            <w:proofErr w:type="spellStart"/>
            <w:r w:rsidRPr="00C8741D">
              <w:rPr>
                <w:rFonts w:eastAsia="Calibri"/>
                <w:sz w:val="20"/>
                <w:szCs w:val="20"/>
              </w:rPr>
              <w:t>иагностическая</w:t>
            </w:r>
            <w:proofErr w:type="spellEnd"/>
            <w:r w:rsidRPr="00C8741D">
              <w:rPr>
                <w:rFonts w:eastAsia="Calibri"/>
                <w:sz w:val="20"/>
                <w:szCs w:val="20"/>
                <w:lang w:val="ru-RU"/>
              </w:rPr>
              <w:t xml:space="preserve"> работа</w:t>
            </w:r>
          </w:p>
        </w:tc>
        <w:tc>
          <w:tcPr>
            <w:tcW w:w="567" w:type="dxa"/>
            <w:textDirection w:val="btLr"/>
          </w:tcPr>
          <w:p w:rsidR="00FB1FA3" w:rsidRPr="00C8741D" w:rsidRDefault="00FB1FA3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C8741D">
              <w:rPr>
                <w:rFonts w:eastAsia="Calibri"/>
                <w:lang w:val="ru-RU"/>
              </w:rPr>
              <w:t xml:space="preserve">административная </w:t>
            </w:r>
            <w:proofErr w:type="spellStart"/>
            <w:r w:rsidRPr="00C8741D">
              <w:rPr>
                <w:rFonts w:eastAsia="Calibri"/>
                <w:lang w:val="ru-RU"/>
              </w:rPr>
              <w:t>к.р</w:t>
            </w:r>
            <w:proofErr w:type="spellEnd"/>
            <w:r w:rsidRPr="00C8741D">
              <w:rPr>
                <w:rFonts w:eastAsia="Calibri"/>
                <w:lang w:val="ru-RU"/>
              </w:rPr>
              <w:t xml:space="preserve"> </w:t>
            </w:r>
          </w:p>
        </w:tc>
        <w:tc>
          <w:tcPr>
            <w:tcW w:w="567" w:type="dxa"/>
            <w:textDirection w:val="btLr"/>
            <w:vAlign w:val="bottom"/>
          </w:tcPr>
          <w:p w:rsidR="00FB1FA3" w:rsidRPr="00C8741D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C8741D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FB1FA3" w:rsidRPr="00C8741D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C8741D">
              <w:rPr>
                <w:rFonts w:eastAsia="Calibri"/>
                <w:lang w:val="ru-RU"/>
              </w:rPr>
              <w:t>%</w:t>
            </w:r>
          </w:p>
        </w:tc>
        <w:tc>
          <w:tcPr>
            <w:tcW w:w="500" w:type="dxa"/>
            <w:textDirection w:val="btLr"/>
            <w:vAlign w:val="bottom"/>
          </w:tcPr>
          <w:p w:rsidR="00FB1FA3" w:rsidRPr="00C8741D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C8741D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FB1FA3" w:rsidRPr="00C8741D" w:rsidRDefault="00FB1FA3" w:rsidP="00FB1FA3">
            <w:pPr>
              <w:jc w:val="center"/>
              <w:rPr>
                <w:rFonts w:eastAsia="Calibri"/>
              </w:rPr>
            </w:pPr>
            <w:r w:rsidRPr="00C8741D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FB1FA3" w:rsidRPr="00C8741D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C8741D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FB1FA3" w:rsidRPr="00C8741D" w:rsidRDefault="00FB1FA3" w:rsidP="00FB1FA3">
            <w:pPr>
              <w:jc w:val="center"/>
              <w:rPr>
                <w:rFonts w:eastAsia="Calibri"/>
              </w:rPr>
            </w:pPr>
            <w:r w:rsidRPr="00C8741D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FB1FA3" w:rsidRPr="00C8741D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C8741D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FB1FA3" w:rsidRPr="00C8741D" w:rsidRDefault="00FB1FA3" w:rsidP="00FB1FA3">
            <w:pPr>
              <w:jc w:val="center"/>
              <w:rPr>
                <w:rFonts w:eastAsia="Calibri"/>
              </w:rPr>
            </w:pPr>
            <w:r w:rsidRPr="00C8741D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FB1FA3" w:rsidRPr="00C8741D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C8741D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FB1FA3" w:rsidRPr="00C8741D" w:rsidRDefault="00FB1FA3" w:rsidP="00FB1FA3">
            <w:pPr>
              <w:jc w:val="center"/>
              <w:rPr>
                <w:rFonts w:eastAsia="Calibri"/>
                <w:lang w:val="ru-RU"/>
              </w:rPr>
            </w:pPr>
            <w:r w:rsidRPr="00C8741D">
              <w:rPr>
                <w:rFonts w:eastAsia="Calibri"/>
                <w:lang w:val="ru-RU"/>
              </w:rPr>
              <w:t>Качество %</w:t>
            </w:r>
          </w:p>
        </w:tc>
      </w:tr>
      <w:tr w:rsidR="00C8741D" w:rsidRPr="00C8741D" w:rsidTr="00DE2D14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41D" w:rsidRPr="00C8741D" w:rsidRDefault="00C8741D" w:rsidP="00C8741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41D" w:rsidRPr="00C8741D" w:rsidRDefault="00C8741D" w:rsidP="00C8741D">
            <w:pPr>
              <w:jc w:val="center"/>
              <w:rPr>
                <w:b/>
                <w:bCs/>
                <w:lang w:val="ru-RU"/>
              </w:rPr>
            </w:pPr>
            <w:r w:rsidRPr="00C8741D">
              <w:rPr>
                <w:b/>
                <w:bCs/>
                <w:lang w:val="ru-RU"/>
              </w:rPr>
              <w:t>10-е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41D" w:rsidRPr="00C8741D" w:rsidRDefault="00C8741D" w:rsidP="00C8741D">
            <w:pPr>
              <w:jc w:val="center"/>
              <w:rPr>
                <w:b/>
                <w:bCs/>
                <w:lang w:val="ru-RU"/>
              </w:rPr>
            </w:pPr>
            <w:r w:rsidRPr="00C8741D">
              <w:rPr>
                <w:b/>
                <w:bCs/>
                <w:lang w:val="ru-RU"/>
              </w:rPr>
              <w:t>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41D" w:rsidRPr="00C8741D" w:rsidRDefault="00C8741D" w:rsidP="00C8741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41D" w:rsidRPr="00C8741D" w:rsidRDefault="00C8741D" w:rsidP="00C8741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41D" w:rsidRPr="00C8741D" w:rsidRDefault="00C8741D" w:rsidP="00C8741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41D" w:rsidRPr="00C8741D" w:rsidRDefault="00C8741D" w:rsidP="00C8741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41D" w:rsidRPr="00C8741D" w:rsidRDefault="00C8741D" w:rsidP="00C8741D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41D" w:rsidRPr="00C8741D" w:rsidRDefault="00C8741D" w:rsidP="00C8741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41D" w:rsidRPr="00C8741D" w:rsidRDefault="00C8741D" w:rsidP="00C8741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41D" w:rsidRPr="00C8741D" w:rsidRDefault="00C8741D" w:rsidP="00C8741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41D" w:rsidRPr="00C8741D" w:rsidRDefault="00C8741D" w:rsidP="00C8741D">
            <w:pPr>
              <w:jc w:val="center"/>
              <w:rPr>
                <w:rFonts w:eastAsia="Calibri"/>
                <w:b/>
                <w:lang w:val="ru-RU"/>
              </w:rPr>
            </w:pPr>
            <w:r w:rsidRPr="00C8741D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41D" w:rsidRPr="00C8741D" w:rsidRDefault="00C8741D" w:rsidP="00C8741D">
            <w:pPr>
              <w:jc w:val="center"/>
              <w:rPr>
                <w:rFonts w:eastAsia="Calibri"/>
                <w:lang w:val="ru-RU"/>
              </w:rPr>
            </w:pPr>
            <w:r w:rsidRPr="00C8741D">
              <w:rPr>
                <w:rFonts w:eastAsia="Calibri"/>
                <w:lang w:val="ru-RU"/>
              </w:rPr>
              <w:t>-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741D" w:rsidRPr="00C8741D" w:rsidRDefault="00C8741D" w:rsidP="00C8741D">
            <w:pPr>
              <w:jc w:val="center"/>
              <w:rPr>
                <w:rFonts w:eastAsia="Calibri"/>
                <w:b/>
                <w:lang w:val="ru-RU"/>
              </w:rPr>
            </w:pPr>
            <w:r w:rsidRPr="00C8741D">
              <w:rPr>
                <w:rFonts w:eastAsia="Calibri"/>
                <w:b/>
                <w:lang w:val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741D" w:rsidRPr="00C8741D" w:rsidRDefault="00C8741D" w:rsidP="00C8741D">
            <w:pPr>
              <w:jc w:val="center"/>
              <w:rPr>
                <w:rFonts w:eastAsia="Calibri"/>
                <w:lang w:val="ru-RU"/>
              </w:rPr>
            </w:pPr>
            <w:r w:rsidRPr="00C8741D">
              <w:rPr>
                <w:rFonts w:eastAsia="Calibri"/>
                <w:lang w:val="ru-RU"/>
              </w:rPr>
              <w:t>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741D" w:rsidRPr="00C8741D" w:rsidRDefault="00C8741D" w:rsidP="00C8741D">
            <w:pPr>
              <w:jc w:val="center"/>
              <w:rPr>
                <w:rFonts w:eastAsia="Calibri"/>
                <w:b/>
                <w:lang w:val="ru-RU"/>
              </w:rPr>
            </w:pPr>
            <w:r w:rsidRPr="00C8741D">
              <w:rPr>
                <w:rFonts w:eastAsia="Calibri"/>
                <w:b/>
                <w:lang w:val="ru-RU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741D" w:rsidRPr="00C8741D" w:rsidRDefault="00C8741D" w:rsidP="00C8741D">
            <w:pPr>
              <w:jc w:val="center"/>
              <w:rPr>
                <w:rFonts w:eastAsia="Calibri"/>
                <w:lang w:val="ru-RU"/>
              </w:rPr>
            </w:pPr>
            <w:r w:rsidRPr="00C8741D">
              <w:rPr>
                <w:rFonts w:eastAsia="Calibri"/>
                <w:lang w:val="ru-RU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741D" w:rsidRPr="00C8741D" w:rsidRDefault="00C8741D" w:rsidP="00C8741D">
            <w:pPr>
              <w:jc w:val="center"/>
              <w:rPr>
                <w:rFonts w:eastAsia="Calibri"/>
                <w:b/>
                <w:lang w:val="ru-RU"/>
              </w:rPr>
            </w:pPr>
            <w:r w:rsidRPr="00C8741D">
              <w:rPr>
                <w:rFonts w:eastAsia="Calibri"/>
                <w:b/>
                <w:lang w:val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741D" w:rsidRPr="00C8741D" w:rsidRDefault="00C8741D" w:rsidP="00C8741D">
            <w:pPr>
              <w:jc w:val="center"/>
              <w:rPr>
                <w:rFonts w:eastAsia="Calibri"/>
                <w:lang w:val="ru-RU"/>
              </w:rPr>
            </w:pPr>
            <w:r w:rsidRPr="00C8741D">
              <w:rPr>
                <w:rFonts w:eastAsia="Calibri"/>
                <w:lang w:val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741D" w:rsidRPr="00C8741D" w:rsidRDefault="00C8741D" w:rsidP="00C8741D">
            <w:pPr>
              <w:jc w:val="center"/>
              <w:rPr>
                <w:rFonts w:eastAsia="Calibri"/>
                <w:b/>
                <w:lang w:val="ru-RU"/>
              </w:rPr>
            </w:pPr>
            <w:r w:rsidRPr="00C8741D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741D" w:rsidRPr="00C8741D" w:rsidRDefault="00C8741D" w:rsidP="00C8741D">
            <w:pPr>
              <w:jc w:val="center"/>
              <w:rPr>
                <w:rFonts w:eastAsia="Calibri"/>
                <w:b/>
                <w:lang w:val="ru-RU"/>
              </w:rPr>
            </w:pPr>
            <w:r w:rsidRPr="00C8741D">
              <w:rPr>
                <w:rFonts w:eastAsia="Calibri"/>
                <w:b/>
                <w:lang w:val="ru-RU"/>
              </w:rPr>
              <w:t>73</w:t>
            </w:r>
          </w:p>
        </w:tc>
      </w:tr>
      <w:tr w:rsidR="00D96106" w:rsidRPr="00C8741D" w:rsidTr="00DE2D14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106" w:rsidRPr="00C8741D" w:rsidRDefault="00D96106" w:rsidP="00D9610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106" w:rsidRPr="00C8741D" w:rsidRDefault="00D96106" w:rsidP="00D9610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106" w:rsidRPr="00C8741D" w:rsidRDefault="00D96106" w:rsidP="00D9610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106" w:rsidRPr="00C8741D" w:rsidRDefault="00D96106" w:rsidP="00D9610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106" w:rsidRPr="00C8741D" w:rsidRDefault="00D96106" w:rsidP="00D9610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106" w:rsidRPr="00C8741D" w:rsidRDefault="00D96106" w:rsidP="00D9610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106" w:rsidRPr="00C8741D" w:rsidRDefault="00D96106" w:rsidP="00D9610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106" w:rsidRPr="00C8741D" w:rsidRDefault="00D96106" w:rsidP="00D96106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106" w:rsidRPr="00C8741D" w:rsidRDefault="00D96106" w:rsidP="00D9610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106" w:rsidRPr="00C8741D" w:rsidRDefault="00D96106" w:rsidP="00D9610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106" w:rsidRPr="00C8741D" w:rsidRDefault="00D96106" w:rsidP="00D9610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106" w:rsidRPr="00C8741D" w:rsidRDefault="00D96106" w:rsidP="00D9610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106" w:rsidRPr="00C8741D" w:rsidRDefault="00D96106" w:rsidP="00D961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6106" w:rsidRPr="00C8741D" w:rsidRDefault="00D96106" w:rsidP="00D9610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6106" w:rsidRPr="00C8741D" w:rsidRDefault="00D96106" w:rsidP="00D961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6106" w:rsidRPr="00C8741D" w:rsidRDefault="00D96106" w:rsidP="00D9610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6106" w:rsidRPr="00C8741D" w:rsidRDefault="00D96106" w:rsidP="00D961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6106" w:rsidRPr="00C8741D" w:rsidRDefault="00D96106" w:rsidP="00D9610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6106" w:rsidRPr="00C8741D" w:rsidRDefault="00D96106" w:rsidP="00D9610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6106" w:rsidRPr="00C8741D" w:rsidRDefault="00D96106" w:rsidP="00D9610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6106" w:rsidRPr="00C8741D" w:rsidRDefault="00D96106" w:rsidP="00D96106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5D1E64" w:rsidRPr="00C8741D" w:rsidTr="00DE2D14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E64" w:rsidRPr="00C8741D" w:rsidRDefault="005D1E64" w:rsidP="005D1E6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E64" w:rsidRPr="00C8741D" w:rsidRDefault="005D1E64" w:rsidP="005D1E64">
            <w:pPr>
              <w:jc w:val="center"/>
              <w:rPr>
                <w:b/>
                <w:bCs/>
                <w:lang w:val="ru-RU"/>
              </w:rPr>
            </w:pPr>
            <w:r w:rsidRPr="00C8741D">
              <w:rPr>
                <w:b/>
                <w:bCs/>
                <w:lang w:val="ru-RU"/>
              </w:rPr>
              <w:t>11-е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E64" w:rsidRPr="00C8741D" w:rsidRDefault="005D1E64" w:rsidP="005D1E64">
            <w:pPr>
              <w:jc w:val="center"/>
              <w:rPr>
                <w:b/>
                <w:bCs/>
                <w:lang w:val="ru-RU"/>
              </w:rPr>
            </w:pPr>
            <w:r w:rsidRPr="00C8741D">
              <w:rPr>
                <w:b/>
                <w:bCs/>
                <w:lang w:val="ru-RU"/>
              </w:rPr>
              <w:t>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E64" w:rsidRPr="00C8741D" w:rsidRDefault="005D1E64" w:rsidP="005D1E6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E64" w:rsidRPr="00C8741D" w:rsidRDefault="005D1E64" w:rsidP="005D1E6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E64" w:rsidRPr="00C8741D" w:rsidRDefault="005D1E64" w:rsidP="005D1E6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E64" w:rsidRPr="00C8741D" w:rsidRDefault="005D1E64" w:rsidP="005D1E6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E64" w:rsidRPr="00C8741D" w:rsidRDefault="005D1E64" w:rsidP="005D1E64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E64" w:rsidRPr="00C8741D" w:rsidRDefault="005D1E64" w:rsidP="005D1E6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E64" w:rsidRPr="00C8741D" w:rsidRDefault="005D1E64" w:rsidP="005D1E6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E64" w:rsidRPr="00C8741D" w:rsidRDefault="005D1E64" w:rsidP="005D1E6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E64" w:rsidRPr="00C8741D" w:rsidRDefault="005D1E64" w:rsidP="005D1E64">
            <w:pPr>
              <w:jc w:val="center"/>
              <w:rPr>
                <w:rFonts w:eastAsia="Calibri"/>
                <w:b/>
                <w:lang w:val="ru-RU"/>
              </w:rPr>
            </w:pPr>
            <w:r w:rsidRPr="00C8741D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E64" w:rsidRPr="00C8741D" w:rsidRDefault="005D1E64" w:rsidP="005D1E64">
            <w:pPr>
              <w:jc w:val="center"/>
              <w:rPr>
                <w:rFonts w:eastAsia="Calibri"/>
                <w:lang w:val="ru-RU"/>
              </w:rPr>
            </w:pPr>
            <w:r w:rsidRPr="00C8741D">
              <w:rPr>
                <w:rFonts w:eastAsia="Calibri"/>
                <w:lang w:val="ru-RU"/>
              </w:rPr>
              <w:t>-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E64" w:rsidRPr="00C8741D" w:rsidRDefault="005D1E64" w:rsidP="005D1E64">
            <w:pPr>
              <w:jc w:val="center"/>
              <w:rPr>
                <w:b/>
                <w:bCs/>
                <w:lang w:val="ru-RU"/>
              </w:rPr>
            </w:pPr>
            <w:r w:rsidRPr="00C8741D">
              <w:rPr>
                <w:b/>
                <w:bCs/>
                <w:lang w:val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E64" w:rsidRPr="00C8741D" w:rsidRDefault="005D1E64" w:rsidP="005D1E64">
            <w:pPr>
              <w:jc w:val="center"/>
              <w:rPr>
                <w:bCs/>
                <w:lang w:val="ru-RU"/>
              </w:rPr>
            </w:pPr>
            <w:r w:rsidRPr="00C8741D">
              <w:rPr>
                <w:bCs/>
                <w:lang w:val="ru-RU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E64" w:rsidRPr="00C8741D" w:rsidRDefault="005D1E64" w:rsidP="005D1E64">
            <w:pPr>
              <w:jc w:val="center"/>
              <w:rPr>
                <w:b/>
                <w:bCs/>
                <w:lang w:val="ru-RU"/>
              </w:rPr>
            </w:pPr>
            <w:r w:rsidRPr="00C8741D">
              <w:rPr>
                <w:b/>
                <w:bCs/>
                <w:lang w:val="ru-RU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E64" w:rsidRPr="00C8741D" w:rsidRDefault="005D1E64" w:rsidP="005D1E64">
            <w:pPr>
              <w:jc w:val="center"/>
              <w:rPr>
                <w:bCs/>
                <w:lang w:val="ru-RU"/>
              </w:rPr>
            </w:pPr>
            <w:r w:rsidRPr="00C8741D">
              <w:rPr>
                <w:bCs/>
                <w:lang w:val="ru-RU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E64" w:rsidRPr="00C8741D" w:rsidRDefault="005D1E64" w:rsidP="005D1E64">
            <w:pPr>
              <w:jc w:val="center"/>
              <w:rPr>
                <w:b/>
                <w:bCs/>
                <w:lang w:val="ru-RU"/>
              </w:rPr>
            </w:pPr>
            <w:r w:rsidRPr="00C8741D">
              <w:rPr>
                <w:b/>
                <w:bCs/>
                <w:lang w:val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E64" w:rsidRPr="00C8741D" w:rsidRDefault="005D1E64" w:rsidP="005D1E64">
            <w:pPr>
              <w:jc w:val="center"/>
              <w:rPr>
                <w:bCs/>
                <w:lang w:val="ru-RU"/>
              </w:rPr>
            </w:pPr>
            <w:r w:rsidRPr="00C8741D">
              <w:rPr>
                <w:bCs/>
                <w:lang w:val="ru-RU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E64" w:rsidRPr="00C8741D" w:rsidRDefault="005D1E64" w:rsidP="005D1E64">
            <w:pPr>
              <w:jc w:val="center"/>
              <w:rPr>
                <w:b/>
                <w:bCs/>
                <w:lang w:val="ru-RU"/>
              </w:rPr>
            </w:pPr>
            <w:r w:rsidRPr="00C8741D"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E64" w:rsidRPr="00C8741D" w:rsidRDefault="005D1E64" w:rsidP="005D1E64">
            <w:pPr>
              <w:jc w:val="center"/>
              <w:rPr>
                <w:b/>
                <w:bCs/>
                <w:lang w:val="ru-RU"/>
              </w:rPr>
            </w:pPr>
            <w:r w:rsidRPr="00C8741D">
              <w:rPr>
                <w:b/>
                <w:bCs/>
                <w:lang w:val="ru-RU"/>
              </w:rPr>
              <w:t>82</w:t>
            </w:r>
          </w:p>
        </w:tc>
      </w:tr>
      <w:tr w:rsidR="00FB1FA3" w:rsidRPr="00E145D1" w:rsidTr="00FB1FA3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E145D1" w:rsidRDefault="00FB1FA3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E145D1" w:rsidRDefault="00FB1FA3" w:rsidP="00FB1FA3">
            <w:pPr>
              <w:jc w:val="center"/>
              <w:rPr>
                <w:b/>
                <w:bCs/>
                <w:color w:val="FF0000"/>
                <w:lang w:val="en-US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E145D1" w:rsidRDefault="00FB1FA3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E145D1" w:rsidRDefault="00FB1FA3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E145D1" w:rsidRDefault="00FB1FA3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E145D1" w:rsidRDefault="00FB1FA3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E145D1" w:rsidRDefault="00FB1FA3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E145D1" w:rsidRDefault="00FB1FA3" w:rsidP="00FB1FA3">
            <w:pPr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E145D1" w:rsidRDefault="00FB1FA3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E145D1" w:rsidRDefault="00FB1FA3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E145D1" w:rsidRDefault="00FB1FA3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E145D1" w:rsidRDefault="00FB1FA3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E145D1" w:rsidRDefault="00FB1FA3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E145D1" w:rsidRDefault="00FB1FA3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E145D1" w:rsidRDefault="00FB1FA3" w:rsidP="00FB1FA3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E145D1" w:rsidRDefault="00FB1FA3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E145D1" w:rsidRDefault="00FB1FA3" w:rsidP="00FB1FA3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E145D1" w:rsidRDefault="00FB1FA3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E145D1" w:rsidRDefault="00FB1FA3" w:rsidP="00FB1FA3">
            <w:pPr>
              <w:jc w:val="center"/>
              <w:rPr>
                <w:bCs/>
                <w:color w:val="FF000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E145D1" w:rsidRDefault="00FB1FA3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FA3" w:rsidRPr="00E145D1" w:rsidRDefault="00FB1FA3" w:rsidP="00FB1FA3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</w:tr>
      <w:tr w:rsidR="005D1E64" w:rsidRPr="00E145D1" w:rsidTr="001B785D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E64" w:rsidRPr="00C8741D" w:rsidRDefault="005D1E64" w:rsidP="005D1E64">
            <w:pPr>
              <w:jc w:val="right"/>
              <w:rPr>
                <w:b/>
                <w:bCs/>
                <w:lang w:val="ru-RU"/>
              </w:rPr>
            </w:pPr>
            <w:r w:rsidRPr="00C8741D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E64" w:rsidRPr="00C8741D" w:rsidRDefault="005D1E64" w:rsidP="005D1E6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E64" w:rsidRPr="00C8741D" w:rsidRDefault="008303B8" w:rsidP="005D1E64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E64" w:rsidRPr="00C8741D" w:rsidRDefault="005D1E64" w:rsidP="005D1E6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E64" w:rsidRPr="00C8741D" w:rsidRDefault="005D1E64" w:rsidP="005D1E6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E64" w:rsidRPr="00C8741D" w:rsidRDefault="005D1E64" w:rsidP="005D1E6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E64" w:rsidRPr="00C8741D" w:rsidRDefault="005D1E64" w:rsidP="005D1E6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E64" w:rsidRPr="00C8741D" w:rsidRDefault="005D1E64" w:rsidP="005D1E64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E64" w:rsidRPr="00C8741D" w:rsidRDefault="005D1E64" w:rsidP="005D1E6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E64" w:rsidRPr="00C8741D" w:rsidRDefault="005D1E64" w:rsidP="005D1E6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E64" w:rsidRPr="00C8741D" w:rsidRDefault="005D1E64" w:rsidP="005D1E6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E64" w:rsidRPr="00C8741D" w:rsidRDefault="005D1E64" w:rsidP="005D1E64">
            <w:pPr>
              <w:jc w:val="center"/>
              <w:rPr>
                <w:rFonts w:eastAsia="Calibri"/>
                <w:b/>
                <w:lang w:val="ru-RU"/>
              </w:rPr>
            </w:pPr>
            <w:r w:rsidRPr="00C8741D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E64" w:rsidRPr="00C8741D" w:rsidRDefault="005D1E64" w:rsidP="005D1E64">
            <w:pPr>
              <w:jc w:val="center"/>
              <w:rPr>
                <w:rFonts w:eastAsia="Calibri"/>
                <w:lang w:val="ru-RU"/>
              </w:rPr>
            </w:pPr>
            <w:r w:rsidRPr="00C8741D">
              <w:rPr>
                <w:rFonts w:eastAsia="Calibri"/>
                <w:lang w:val="ru-RU"/>
              </w:rPr>
              <w:t>-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E64" w:rsidRPr="00C8741D" w:rsidRDefault="00825FBF" w:rsidP="005D1E64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E64" w:rsidRPr="00C8741D" w:rsidRDefault="008303B8" w:rsidP="005D1E64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E64" w:rsidRPr="00C8741D" w:rsidRDefault="00825FBF" w:rsidP="005D1E64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E64" w:rsidRPr="00C8741D" w:rsidRDefault="008303B8" w:rsidP="005D1E64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E64" w:rsidRPr="00C8741D" w:rsidRDefault="00825FBF" w:rsidP="005D1E64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E64" w:rsidRPr="00C8741D" w:rsidRDefault="008303B8" w:rsidP="005D1E64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E64" w:rsidRPr="00C8741D" w:rsidRDefault="005D1E64" w:rsidP="005D1E64">
            <w:pPr>
              <w:jc w:val="center"/>
              <w:rPr>
                <w:b/>
                <w:bCs/>
                <w:lang w:val="ru-RU"/>
              </w:rPr>
            </w:pPr>
            <w:r w:rsidRPr="00C8741D"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E64" w:rsidRPr="00C8741D" w:rsidRDefault="008303B8" w:rsidP="005D1E64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77</w:t>
            </w:r>
          </w:p>
        </w:tc>
      </w:tr>
    </w:tbl>
    <w:p w:rsidR="00B75062" w:rsidRPr="00E145D1" w:rsidRDefault="00B75062" w:rsidP="00323676">
      <w:pPr>
        <w:rPr>
          <w:b/>
          <w:color w:val="FF0000"/>
          <w:sz w:val="28"/>
          <w:lang w:val="ru-RU"/>
        </w:rPr>
      </w:pPr>
    </w:p>
    <w:p w:rsidR="00B75062" w:rsidRPr="00E145D1" w:rsidRDefault="00B75062" w:rsidP="00323676">
      <w:pPr>
        <w:rPr>
          <w:b/>
          <w:color w:val="FF0000"/>
          <w:sz w:val="28"/>
          <w:lang w:val="ru-RU"/>
        </w:rPr>
      </w:pPr>
    </w:p>
    <w:p w:rsidR="00B75062" w:rsidRPr="00E145D1" w:rsidRDefault="00B75062" w:rsidP="00323676">
      <w:pPr>
        <w:rPr>
          <w:b/>
          <w:color w:val="FF0000"/>
          <w:sz w:val="28"/>
          <w:lang w:val="ru-RU"/>
        </w:rPr>
      </w:pPr>
    </w:p>
    <w:p w:rsidR="00E060B1" w:rsidRPr="00E145D1" w:rsidRDefault="00E060B1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E145D1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E145D1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E145D1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E145D1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E145D1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E145D1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E145D1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E145D1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E145D1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E145D1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E145D1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E145D1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E145D1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E145D1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E145D1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E145D1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E145D1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E145D1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E145D1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E145D1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62296E" w:rsidRPr="00E145D1" w:rsidRDefault="0062296E" w:rsidP="00615604">
      <w:pPr>
        <w:jc w:val="center"/>
        <w:rPr>
          <w:b/>
          <w:color w:val="FF0000"/>
          <w:sz w:val="28"/>
          <w:lang w:val="ru-RU"/>
        </w:rPr>
      </w:pPr>
    </w:p>
    <w:p w:rsidR="0062296E" w:rsidRPr="00E145D1" w:rsidRDefault="0062296E" w:rsidP="00615604">
      <w:pPr>
        <w:jc w:val="center"/>
        <w:rPr>
          <w:b/>
          <w:color w:val="FF0000"/>
          <w:sz w:val="28"/>
          <w:lang w:val="ru-RU"/>
        </w:rPr>
      </w:pPr>
    </w:p>
    <w:p w:rsidR="0062296E" w:rsidRPr="00E145D1" w:rsidRDefault="0062296E" w:rsidP="00615604">
      <w:pPr>
        <w:jc w:val="center"/>
        <w:rPr>
          <w:b/>
          <w:color w:val="FF0000"/>
          <w:sz w:val="28"/>
          <w:lang w:val="ru-RU"/>
        </w:rPr>
      </w:pPr>
    </w:p>
    <w:p w:rsidR="0062296E" w:rsidRPr="00E145D1" w:rsidRDefault="0062296E" w:rsidP="00615604">
      <w:pPr>
        <w:jc w:val="center"/>
        <w:rPr>
          <w:b/>
          <w:color w:val="FF0000"/>
          <w:sz w:val="28"/>
          <w:lang w:val="ru-RU"/>
        </w:rPr>
      </w:pPr>
    </w:p>
    <w:p w:rsidR="0062296E" w:rsidRPr="00E145D1" w:rsidRDefault="0062296E" w:rsidP="00615604">
      <w:pPr>
        <w:jc w:val="center"/>
        <w:rPr>
          <w:b/>
          <w:color w:val="FF0000"/>
          <w:sz w:val="28"/>
          <w:lang w:val="ru-RU"/>
        </w:rPr>
      </w:pPr>
    </w:p>
    <w:p w:rsidR="00FB1FA3" w:rsidRPr="00E145D1" w:rsidRDefault="00FB1FA3" w:rsidP="00615604">
      <w:pPr>
        <w:jc w:val="center"/>
        <w:rPr>
          <w:b/>
          <w:color w:val="FF0000"/>
          <w:sz w:val="28"/>
          <w:lang w:val="ru-RU"/>
        </w:rPr>
      </w:pPr>
    </w:p>
    <w:p w:rsidR="00EE68BE" w:rsidRPr="00DE1FFE" w:rsidRDefault="00EE68BE" w:rsidP="00EE68BE">
      <w:pPr>
        <w:jc w:val="center"/>
        <w:rPr>
          <w:color w:val="000000"/>
        </w:rPr>
      </w:pPr>
      <w:r w:rsidRPr="00DE1FFE">
        <w:rPr>
          <w:b/>
          <w:color w:val="000000"/>
          <w:sz w:val="28"/>
          <w:lang w:val="ru-RU"/>
        </w:rPr>
        <w:t>Отчет о выполнении программы по физике</w:t>
      </w:r>
    </w:p>
    <w:p w:rsidR="00EE68BE" w:rsidRPr="00DE1FFE" w:rsidRDefault="00EE68BE" w:rsidP="00EE68BE">
      <w:pPr>
        <w:jc w:val="center"/>
        <w:rPr>
          <w:b/>
          <w:color w:val="000000"/>
          <w:sz w:val="28"/>
          <w:lang w:val="ru-RU"/>
        </w:rPr>
      </w:pPr>
      <w:r w:rsidRPr="00DE1FFE">
        <w:rPr>
          <w:b/>
          <w:color w:val="000000"/>
          <w:sz w:val="32"/>
          <w:szCs w:val="32"/>
          <w:lang w:val="ru-RU"/>
        </w:rPr>
        <w:t xml:space="preserve">за  </w:t>
      </w:r>
      <w:r w:rsidRPr="00DE1FFE">
        <w:rPr>
          <w:color w:val="000000"/>
          <w:lang w:val="ru-RU"/>
        </w:rPr>
        <w:t xml:space="preserve"> </w:t>
      </w:r>
      <w:r w:rsidRPr="00DE1FFE">
        <w:rPr>
          <w:b/>
          <w:color w:val="000000"/>
          <w:sz w:val="28"/>
          <w:lang w:val="ru-RU"/>
        </w:rPr>
        <w:t xml:space="preserve"> 2022 – 2023 уч. год в МБОУ «СШ № 16 им. С. Иванова»</w:t>
      </w:r>
    </w:p>
    <w:p w:rsidR="00EE68BE" w:rsidRDefault="00EE68BE" w:rsidP="00EE68BE">
      <w:pPr>
        <w:jc w:val="center"/>
        <w:rPr>
          <w:b/>
          <w:color w:val="000000"/>
          <w:sz w:val="28"/>
          <w:lang w:val="ru-RU"/>
        </w:rPr>
      </w:pPr>
    </w:p>
    <w:p w:rsidR="00EE68BE" w:rsidRPr="00DE1FFE" w:rsidRDefault="00EE68BE" w:rsidP="00EE68BE">
      <w:pPr>
        <w:jc w:val="center"/>
        <w:rPr>
          <w:b/>
          <w:color w:val="000000"/>
          <w:sz w:val="28"/>
          <w:lang w:val="ru-RU"/>
        </w:rPr>
      </w:pPr>
    </w:p>
    <w:tbl>
      <w:tblPr>
        <w:tblpPr w:leftFromText="180" w:rightFromText="180" w:vertAnchor="text" w:tblpX="324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850"/>
        <w:gridCol w:w="708"/>
        <w:gridCol w:w="567"/>
        <w:gridCol w:w="567"/>
        <w:gridCol w:w="567"/>
        <w:gridCol w:w="567"/>
        <w:gridCol w:w="567"/>
        <w:gridCol w:w="567"/>
        <w:gridCol w:w="567"/>
        <w:gridCol w:w="568"/>
        <w:gridCol w:w="425"/>
        <w:gridCol w:w="425"/>
        <w:gridCol w:w="709"/>
        <w:gridCol w:w="567"/>
        <w:gridCol w:w="708"/>
        <w:gridCol w:w="568"/>
        <w:gridCol w:w="708"/>
        <w:gridCol w:w="567"/>
        <w:gridCol w:w="709"/>
        <w:gridCol w:w="851"/>
      </w:tblGrid>
      <w:tr w:rsidR="00EE68BE" w:rsidRPr="00DE1FFE" w:rsidTr="001B785D">
        <w:trPr>
          <w:cantSplit/>
          <w:trHeight w:val="401"/>
        </w:trPr>
        <w:tc>
          <w:tcPr>
            <w:tcW w:w="2802" w:type="dxa"/>
            <w:vMerge w:val="restart"/>
            <w:vAlign w:val="center"/>
          </w:tcPr>
          <w:p w:rsidR="00EE68BE" w:rsidRPr="00DE1FFE" w:rsidRDefault="00EE68BE" w:rsidP="001B785D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  <w:p w:rsidR="00EE68BE" w:rsidRPr="00DE1FFE" w:rsidRDefault="00EE68BE" w:rsidP="001B785D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DE1FFE">
              <w:rPr>
                <w:rFonts w:eastAsia="Calibri"/>
                <w:color w:val="000000"/>
                <w:lang w:val="ru-RU"/>
              </w:rPr>
              <w:t>ФИО учителя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EE68BE" w:rsidRPr="00DE1FFE" w:rsidRDefault="00EE68BE" w:rsidP="001B785D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DE1FFE">
              <w:rPr>
                <w:rFonts w:eastAsia="Calibri"/>
                <w:color w:val="000000"/>
                <w:lang w:val="ru-RU"/>
              </w:rPr>
              <w:t>Класс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EE68BE" w:rsidRPr="00DE1FFE" w:rsidRDefault="00EE68BE" w:rsidP="001B785D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DE1FFE">
              <w:rPr>
                <w:rFonts w:eastAsia="Calibri"/>
                <w:color w:val="000000"/>
                <w:lang w:val="ru-RU"/>
              </w:rPr>
              <w:t>Кол-во уч-ся</w:t>
            </w:r>
          </w:p>
        </w:tc>
        <w:tc>
          <w:tcPr>
            <w:tcW w:w="2268" w:type="dxa"/>
            <w:gridSpan w:val="4"/>
            <w:vAlign w:val="center"/>
          </w:tcPr>
          <w:p w:rsidR="00EE68BE" w:rsidRPr="00DE1FFE" w:rsidRDefault="00EE68BE" w:rsidP="001B785D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DE1FFE">
              <w:rPr>
                <w:rFonts w:eastAsia="Calibri"/>
                <w:color w:val="000000"/>
                <w:lang w:val="ru-RU"/>
              </w:rPr>
              <w:t>Кол-во часов</w:t>
            </w:r>
          </w:p>
        </w:tc>
        <w:tc>
          <w:tcPr>
            <w:tcW w:w="2269" w:type="dxa"/>
            <w:gridSpan w:val="4"/>
            <w:vMerge w:val="restart"/>
            <w:vAlign w:val="center"/>
          </w:tcPr>
          <w:p w:rsidR="00EE68BE" w:rsidRPr="00DE1FFE" w:rsidRDefault="00EE68BE" w:rsidP="001B785D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DE1FFE">
              <w:rPr>
                <w:rFonts w:eastAsia="Calibri"/>
                <w:color w:val="000000"/>
                <w:lang w:val="ru-RU"/>
              </w:rPr>
              <w:t>Виды контроля</w:t>
            </w:r>
          </w:p>
        </w:tc>
        <w:tc>
          <w:tcPr>
            <w:tcW w:w="6237" w:type="dxa"/>
            <w:gridSpan w:val="10"/>
            <w:vMerge w:val="restart"/>
            <w:vAlign w:val="center"/>
          </w:tcPr>
          <w:p w:rsidR="00EE68BE" w:rsidRPr="00DE1FFE" w:rsidRDefault="00EE68BE" w:rsidP="001B785D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DE1FFE">
              <w:rPr>
                <w:rFonts w:eastAsia="Calibri"/>
                <w:color w:val="000000"/>
                <w:lang w:val="ru-RU"/>
              </w:rPr>
              <w:t>Уровень достижений учащихся</w:t>
            </w:r>
          </w:p>
        </w:tc>
      </w:tr>
      <w:tr w:rsidR="00EE68BE" w:rsidRPr="00DE1FFE" w:rsidTr="001B785D">
        <w:trPr>
          <w:cantSplit/>
          <w:trHeight w:val="342"/>
        </w:trPr>
        <w:tc>
          <w:tcPr>
            <w:tcW w:w="2802" w:type="dxa"/>
            <w:vMerge/>
            <w:vAlign w:val="center"/>
          </w:tcPr>
          <w:p w:rsidR="00EE68BE" w:rsidRPr="00DE1FFE" w:rsidRDefault="00EE68BE" w:rsidP="001B785D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:rsidR="00EE68BE" w:rsidRPr="00DE1FFE" w:rsidRDefault="00EE68BE" w:rsidP="001B785D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708" w:type="dxa"/>
            <w:vMerge/>
            <w:vAlign w:val="center"/>
          </w:tcPr>
          <w:p w:rsidR="00EE68BE" w:rsidRPr="00DE1FFE" w:rsidRDefault="00EE68BE" w:rsidP="001B785D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EE68BE" w:rsidRPr="00DE1FFE" w:rsidRDefault="00EE68BE" w:rsidP="001B785D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DE1FFE">
              <w:rPr>
                <w:rFonts w:eastAsia="Calibri"/>
                <w:color w:val="000000"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EE68BE" w:rsidRPr="00DE1FFE" w:rsidRDefault="00EE68BE" w:rsidP="001B785D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DE1FFE">
              <w:rPr>
                <w:rFonts w:eastAsia="Calibri"/>
                <w:color w:val="000000"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EE68BE" w:rsidRPr="00DE1FFE" w:rsidRDefault="00EE68BE" w:rsidP="001B785D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DE1FFE">
              <w:rPr>
                <w:rFonts w:eastAsia="Calibri"/>
                <w:color w:val="000000"/>
                <w:lang w:val="ru-RU"/>
              </w:rPr>
              <w:t>фактически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EE68BE" w:rsidRPr="00DE1FFE" w:rsidRDefault="00EE68BE" w:rsidP="001B785D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DE1FFE">
              <w:rPr>
                <w:rFonts w:eastAsia="Calibri"/>
                <w:color w:val="000000"/>
                <w:lang w:val="ru-RU"/>
              </w:rPr>
              <w:t>корректировка</w:t>
            </w:r>
          </w:p>
        </w:tc>
        <w:tc>
          <w:tcPr>
            <w:tcW w:w="2269" w:type="dxa"/>
            <w:gridSpan w:val="4"/>
            <w:vMerge/>
            <w:vAlign w:val="center"/>
          </w:tcPr>
          <w:p w:rsidR="00EE68BE" w:rsidRPr="00DE1FFE" w:rsidRDefault="00EE68BE" w:rsidP="001B785D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6237" w:type="dxa"/>
            <w:gridSpan w:val="10"/>
            <w:vMerge/>
            <w:vAlign w:val="center"/>
          </w:tcPr>
          <w:p w:rsidR="00EE68BE" w:rsidRPr="00DE1FFE" w:rsidRDefault="00EE68BE" w:rsidP="001B785D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</w:tr>
      <w:tr w:rsidR="00EE68BE" w:rsidRPr="00DE1FFE" w:rsidTr="001B785D">
        <w:trPr>
          <w:cantSplit/>
          <w:trHeight w:val="2482"/>
        </w:trPr>
        <w:tc>
          <w:tcPr>
            <w:tcW w:w="2802" w:type="dxa"/>
            <w:vMerge/>
            <w:vAlign w:val="center"/>
          </w:tcPr>
          <w:p w:rsidR="00EE68BE" w:rsidRPr="00DE1FFE" w:rsidRDefault="00EE68BE" w:rsidP="001B785D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:rsidR="00EE68BE" w:rsidRPr="00DE1FFE" w:rsidRDefault="00EE68BE" w:rsidP="001B785D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708" w:type="dxa"/>
            <w:vMerge/>
            <w:vAlign w:val="center"/>
          </w:tcPr>
          <w:p w:rsidR="00EE68BE" w:rsidRPr="00DE1FFE" w:rsidRDefault="00EE68BE" w:rsidP="001B785D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EE68BE" w:rsidRPr="00DE1FFE" w:rsidRDefault="00EE68BE" w:rsidP="001B785D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EE68BE" w:rsidRPr="00DE1FFE" w:rsidRDefault="00EE68BE" w:rsidP="001B785D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EE68BE" w:rsidRPr="00DE1FFE" w:rsidRDefault="00EE68BE" w:rsidP="001B785D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EE68BE" w:rsidRPr="00DE1FFE" w:rsidRDefault="00EE68BE" w:rsidP="001B785D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EE68BE" w:rsidRPr="00DE1FFE" w:rsidRDefault="00EE68BE" w:rsidP="001B785D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DE1FFE">
              <w:rPr>
                <w:rFonts w:eastAsia="Calibri"/>
                <w:color w:val="000000"/>
                <w:lang w:val="ru-RU"/>
              </w:rPr>
              <w:t>к.р. по КТП</w:t>
            </w:r>
          </w:p>
        </w:tc>
        <w:tc>
          <w:tcPr>
            <w:tcW w:w="567" w:type="dxa"/>
            <w:textDirection w:val="btLr"/>
            <w:vAlign w:val="center"/>
          </w:tcPr>
          <w:p w:rsidR="00EE68BE" w:rsidRPr="00DE1FFE" w:rsidRDefault="00EE68BE" w:rsidP="001B785D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proofErr w:type="spellStart"/>
            <w:r w:rsidRPr="00DE1FFE">
              <w:rPr>
                <w:rFonts w:eastAsia="Calibri"/>
                <w:color w:val="000000"/>
                <w:lang w:val="ru-RU"/>
              </w:rPr>
              <w:t>к.р</w:t>
            </w:r>
            <w:proofErr w:type="spellEnd"/>
            <w:r w:rsidRPr="00DE1FFE">
              <w:rPr>
                <w:rFonts w:eastAsia="Calibri"/>
                <w:color w:val="000000"/>
                <w:lang w:val="ru-RU"/>
              </w:rPr>
              <w:t xml:space="preserve"> фактически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68BE" w:rsidRPr="00DE1FFE" w:rsidRDefault="00EE68BE" w:rsidP="001B785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DE1FFE">
              <w:rPr>
                <w:rFonts w:eastAsia="Calibri"/>
                <w:color w:val="000000"/>
                <w:sz w:val="20"/>
                <w:szCs w:val="20"/>
                <w:lang w:val="ru-RU"/>
              </w:rPr>
              <w:t>Д</w:t>
            </w:r>
            <w:proofErr w:type="spellStart"/>
            <w:r w:rsidRPr="00DE1FFE">
              <w:rPr>
                <w:rFonts w:eastAsia="Calibri"/>
                <w:color w:val="000000"/>
                <w:sz w:val="20"/>
                <w:szCs w:val="20"/>
              </w:rPr>
              <w:t>иагностическая</w:t>
            </w:r>
            <w:proofErr w:type="spellEnd"/>
            <w:r w:rsidRPr="00DE1FFE">
              <w:rPr>
                <w:rFonts w:eastAsia="Calibri"/>
                <w:color w:val="000000"/>
                <w:sz w:val="20"/>
                <w:szCs w:val="20"/>
                <w:lang w:val="ru-RU"/>
              </w:rPr>
              <w:t xml:space="preserve"> работа</w:t>
            </w:r>
          </w:p>
        </w:tc>
        <w:tc>
          <w:tcPr>
            <w:tcW w:w="568" w:type="dxa"/>
            <w:textDirection w:val="btLr"/>
            <w:vAlign w:val="center"/>
          </w:tcPr>
          <w:p w:rsidR="00EE68BE" w:rsidRPr="00DE1FFE" w:rsidRDefault="00EE68BE" w:rsidP="001B785D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DE1FFE">
              <w:rPr>
                <w:rFonts w:eastAsia="Calibri"/>
                <w:color w:val="000000"/>
                <w:lang w:val="ru-RU"/>
              </w:rPr>
              <w:t xml:space="preserve">административная </w:t>
            </w:r>
            <w:proofErr w:type="spellStart"/>
            <w:r w:rsidRPr="00DE1FFE">
              <w:rPr>
                <w:rFonts w:eastAsia="Calibri"/>
                <w:color w:val="000000"/>
                <w:lang w:val="ru-RU"/>
              </w:rPr>
              <w:t>к.р</w:t>
            </w:r>
            <w:proofErr w:type="spellEnd"/>
            <w:r w:rsidRPr="00DE1FFE">
              <w:rPr>
                <w:rFonts w:eastAsia="Calibri"/>
                <w:color w:val="000000"/>
                <w:lang w:val="ru-RU"/>
              </w:rPr>
              <w:t xml:space="preserve"> </w:t>
            </w:r>
          </w:p>
        </w:tc>
        <w:tc>
          <w:tcPr>
            <w:tcW w:w="425" w:type="dxa"/>
            <w:textDirection w:val="btLr"/>
            <w:vAlign w:val="center"/>
          </w:tcPr>
          <w:p w:rsidR="00EE68BE" w:rsidRPr="00DE1FFE" w:rsidRDefault="00EE68BE" w:rsidP="001B785D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DE1FFE">
              <w:rPr>
                <w:rFonts w:eastAsia="Calibri"/>
                <w:color w:val="000000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center"/>
          </w:tcPr>
          <w:p w:rsidR="00EE68BE" w:rsidRPr="00DE1FFE" w:rsidRDefault="00EE68BE" w:rsidP="001B785D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DE1FFE">
              <w:rPr>
                <w:rFonts w:eastAsia="Calibri"/>
                <w:color w:val="000000"/>
                <w:lang w:val="ru-RU"/>
              </w:rPr>
              <w:t>%</w:t>
            </w:r>
          </w:p>
        </w:tc>
        <w:tc>
          <w:tcPr>
            <w:tcW w:w="709" w:type="dxa"/>
            <w:textDirection w:val="btLr"/>
            <w:vAlign w:val="center"/>
          </w:tcPr>
          <w:p w:rsidR="00EE68BE" w:rsidRPr="00DE1FFE" w:rsidRDefault="00EE68BE" w:rsidP="001B785D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DE1FFE">
              <w:rPr>
                <w:rFonts w:eastAsia="Calibri"/>
                <w:color w:val="000000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center"/>
          </w:tcPr>
          <w:p w:rsidR="00EE68BE" w:rsidRPr="00DE1FFE" w:rsidRDefault="00EE68BE" w:rsidP="001B785D">
            <w:pPr>
              <w:jc w:val="center"/>
              <w:rPr>
                <w:rFonts w:eastAsia="Calibri"/>
                <w:color w:val="000000"/>
              </w:rPr>
            </w:pPr>
            <w:r w:rsidRPr="00DE1FFE">
              <w:rPr>
                <w:rFonts w:eastAsia="Calibri"/>
                <w:color w:val="000000"/>
              </w:rPr>
              <w:t>%</w:t>
            </w:r>
          </w:p>
        </w:tc>
        <w:tc>
          <w:tcPr>
            <w:tcW w:w="708" w:type="dxa"/>
            <w:textDirection w:val="btLr"/>
            <w:vAlign w:val="center"/>
          </w:tcPr>
          <w:p w:rsidR="00EE68BE" w:rsidRPr="00DE1FFE" w:rsidRDefault="00EE68BE" w:rsidP="001B785D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DE1FFE">
              <w:rPr>
                <w:rFonts w:eastAsia="Calibri"/>
                <w:color w:val="000000"/>
                <w:lang w:val="ru-RU"/>
              </w:rPr>
              <w:t>4</w:t>
            </w:r>
          </w:p>
        </w:tc>
        <w:tc>
          <w:tcPr>
            <w:tcW w:w="568" w:type="dxa"/>
            <w:textDirection w:val="btLr"/>
            <w:vAlign w:val="center"/>
          </w:tcPr>
          <w:p w:rsidR="00EE68BE" w:rsidRPr="00DE1FFE" w:rsidRDefault="00EE68BE" w:rsidP="001B785D">
            <w:pPr>
              <w:jc w:val="center"/>
              <w:rPr>
                <w:rFonts w:eastAsia="Calibri"/>
                <w:color w:val="000000"/>
              </w:rPr>
            </w:pPr>
            <w:r w:rsidRPr="00DE1FFE">
              <w:rPr>
                <w:rFonts w:eastAsia="Calibri"/>
                <w:color w:val="000000"/>
              </w:rPr>
              <w:t>%</w:t>
            </w:r>
          </w:p>
        </w:tc>
        <w:tc>
          <w:tcPr>
            <w:tcW w:w="708" w:type="dxa"/>
            <w:textDirection w:val="btLr"/>
            <w:vAlign w:val="center"/>
          </w:tcPr>
          <w:p w:rsidR="00EE68BE" w:rsidRPr="00DE1FFE" w:rsidRDefault="00EE68BE" w:rsidP="001B785D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DE1FFE">
              <w:rPr>
                <w:rFonts w:eastAsia="Calibri"/>
                <w:color w:val="000000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center"/>
          </w:tcPr>
          <w:p w:rsidR="00EE68BE" w:rsidRPr="00DE1FFE" w:rsidRDefault="00EE68BE" w:rsidP="001B785D">
            <w:pPr>
              <w:jc w:val="center"/>
              <w:rPr>
                <w:rFonts w:eastAsia="Calibri"/>
                <w:color w:val="000000"/>
              </w:rPr>
            </w:pPr>
            <w:r w:rsidRPr="00DE1FFE">
              <w:rPr>
                <w:rFonts w:eastAsia="Calibri"/>
                <w:color w:val="000000"/>
              </w:rPr>
              <w:t>%</w:t>
            </w:r>
          </w:p>
        </w:tc>
        <w:tc>
          <w:tcPr>
            <w:tcW w:w="709" w:type="dxa"/>
            <w:textDirection w:val="btLr"/>
            <w:vAlign w:val="center"/>
          </w:tcPr>
          <w:p w:rsidR="00EE68BE" w:rsidRPr="00DE1FFE" w:rsidRDefault="00EE68BE" w:rsidP="001B785D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DE1FFE">
              <w:rPr>
                <w:rFonts w:eastAsia="Calibri"/>
                <w:color w:val="000000"/>
                <w:lang w:val="ru-RU"/>
              </w:rPr>
              <w:t>Успеваемость %</w:t>
            </w:r>
          </w:p>
        </w:tc>
        <w:tc>
          <w:tcPr>
            <w:tcW w:w="851" w:type="dxa"/>
            <w:textDirection w:val="btLr"/>
            <w:vAlign w:val="center"/>
          </w:tcPr>
          <w:p w:rsidR="00EE68BE" w:rsidRPr="00DE1FFE" w:rsidRDefault="00EE68BE" w:rsidP="001B785D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DE1FFE">
              <w:rPr>
                <w:rFonts w:eastAsia="Calibri"/>
                <w:color w:val="000000"/>
                <w:lang w:val="ru-RU"/>
              </w:rPr>
              <w:t>Качество %</w:t>
            </w:r>
          </w:p>
        </w:tc>
      </w:tr>
      <w:tr w:rsidR="00EE68BE" w:rsidRPr="00DE1FFE" w:rsidTr="001B785D"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DE1FFE" w:rsidRDefault="00EE68BE" w:rsidP="001B785D">
            <w:pPr>
              <w:jc w:val="right"/>
              <w:rPr>
                <w:b/>
                <w:color w:val="000000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DE1FFE" w:rsidRDefault="00EE68BE" w:rsidP="001B785D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7-е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DE1FFE" w:rsidRDefault="00EE68BE" w:rsidP="001B785D">
            <w:pPr>
              <w:jc w:val="center"/>
              <w:rPr>
                <w:b/>
                <w:color w:val="000000"/>
                <w:lang w:val="ru-RU"/>
              </w:rPr>
            </w:pPr>
            <w:r w:rsidRPr="00DE1FFE">
              <w:rPr>
                <w:b/>
                <w:color w:val="000000"/>
                <w:lang w:val="ru-RU"/>
              </w:rPr>
              <w:t>136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B51422" w:rsidRDefault="00EE68BE" w:rsidP="001B785D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B51422" w:rsidRDefault="00EE68BE" w:rsidP="001B785D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B51422" w:rsidRDefault="00EE68BE" w:rsidP="001B785D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B51422" w:rsidRDefault="00EE68BE" w:rsidP="001B785D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B51422" w:rsidRDefault="00EE68BE" w:rsidP="001B785D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B51422" w:rsidRDefault="00EE68BE" w:rsidP="001B785D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DE1FFE" w:rsidRDefault="00EE68BE" w:rsidP="001B785D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DE1FFE" w:rsidRDefault="00EE68BE" w:rsidP="001B785D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DE1FFE" w:rsidRDefault="00124793" w:rsidP="001B785D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DE1FFE" w:rsidRDefault="00124793" w:rsidP="001B785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DE1FFE" w:rsidRDefault="00EE68BE" w:rsidP="001B785D">
            <w:pPr>
              <w:jc w:val="center"/>
              <w:rPr>
                <w:b/>
                <w:color w:val="000000"/>
                <w:lang w:val="ru-RU"/>
              </w:rPr>
            </w:pPr>
            <w:r w:rsidRPr="00DE1FFE">
              <w:rPr>
                <w:b/>
                <w:color w:val="000000"/>
                <w:lang w:val="ru-RU"/>
              </w:rPr>
              <w:t>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DE1FFE" w:rsidRDefault="00EE68BE" w:rsidP="001B785D">
            <w:pPr>
              <w:jc w:val="center"/>
              <w:rPr>
                <w:color w:val="000000"/>
                <w:lang w:val="ru-RU"/>
              </w:rPr>
            </w:pPr>
            <w:r w:rsidRPr="00DE1FFE">
              <w:rPr>
                <w:color w:val="000000"/>
                <w:lang w:val="ru-RU"/>
              </w:rPr>
              <w:t>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DE1FFE" w:rsidRDefault="00EE68BE" w:rsidP="001B785D">
            <w:pPr>
              <w:jc w:val="center"/>
              <w:rPr>
                <w:b/>
                <w:color w:val="000000"/>
                <w:lang w:val="ru-RU"/>
              </w:rPr>
            </w:pPr>
            <w:r w:rsidRPr="00DE1FFE">
              <w:rPr>
                <w:b/>
                <w:color w:val="000000"/>
                <w:lang w:val="ru-RU"/>
              </w:rPr>
              <w:t>71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DE1FFE" w:rsidRDefault="00EE68BE" w:rsidP="001B785D">
            <w:pPr>
              <w:jc w:val="center"/>
              <w:rPr>
                <w:color w:val="000000"/>
                <w:lang w:val="ru-RU"/>
              </w:rPr>
            </w:pPr>
            <w:r w:rsidRPr="00DE1FFE">
              <w:rPr>
                <w:color w:val="000000"/>
                <w:lang w:val="ru-RU"/>
              </w:rPr>
              <w:t>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DE1FFE" w:rsidRDefault="00EE68BE" w:rsidP="001B785D">
            <w:pPr>
              <w:jc w:val="center"/>
              <w:rPr>
                <w:b/>
                <w:color w:val="000000"/>
                <w:lang w:val="ru-RU"/>
              </w:rPr>
            </w:pPr>
            <w:r w:rsidRPr="00DE1FFE">
              <w:rPr>
                <w:b/>
                <w:color w:val="000000"/>
                <w:lang w:val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DE1FFE" w:rsidRDefault="00EE68BE" w:rsidP="001B785D">
            <w:pPr>
              <w:jc w:val="center"/>
              <w:rPr>
                <w:color w:val="000000"/>
                <w:lang w:val="ru-RU"/>
              </w:rPr>
            </w:pPr>
            <w:r w:rsidRPr="00DE1FFE">
              <w:rPr>
                <w:color w:val="000000"/>
                <w:lang w:val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DE1FFE" w:rsidRDefault="00EE68BE" w:rsidP="001B785D">
            <w:pPr>
              <w:rPr>
                <w:b/>
                <w:color w:val="000000"/>
                <w:lang w:val="ru-RU"/>
              </w:rPr>
            </w:pPr>
            <w:r w:rsidRPr="00DE1FFE">
              <w:rPr>
                <w:b/>
                <w:color w:val="000000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DE1FFE" w:rsidRDefault="00EE68BE" w:rsidP="001B785D">
            <w:pPr>
              <w:jc w:val="center"/>
              <w:rPr>
                <w:b/>
                <w:color w:val="000000"/>
                <w:lang w:val="ru-RU"/>
              </w:rPr>
            </w:pPr>
            <w:r w:rsidRPr="00DE1FFE">
              <w:rPr>
                <w:b/>
                <w:color w:val="000000"/>
                <w:lang w:val="ru-RU"/>
              </w:rPr>
              <w:t>62</w:t>
            </w:r>
          </w:p>
        </w:tc>
      </w:tr>
      <w:tr w:rsidR="00EE68BE" w:rsidRPr="00DE1FFE" w:rsidTr="001B785D"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DE1FFE" w:rsidRDefault="00EE68BE" w:rsidP="001B785D">
            <w:pPr>
              <w:jc w:val="right"/>
              <w:rPr>
                <w:b/>
                <w:color w:val="000000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Default="00EE68BE" w:rsidP="001B785D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DE1FFE" w:rsidRDefault="00EE68BE" w:rsidP="001B785D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B51422" w:rsidRDefault="00EE68BE" w:rsidP="001B785D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B51422" w:rsidRDefault="00EE68BE" w:rsidP="001B785D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B51422" w:rsidRDefault="00EE68BE" w:rsidP="001B785D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B51422" w:rsidRDefault="00EE68BE" w:rsidP="001B785D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B51422" w:rsidRDefault="00EE68BE" w:rsidP="001B785D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B51422" w:rsidRDefault="00EE68BE" w:rsidP="001B785D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DE1FFE" w:rsidRDefault="00EE68BE" w:rsidP="001B785D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DE1FFE" w:rsidRDefault="00EE68BE" w:rsidP="001B785D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DE1FFE" w:rsidRDefault="00EE68BE" w:rsidP="001B785D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DE1FFE" w:rsidRDefault="00EE68BE" w:rsidP="001B785D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DE1FFE" w:rsidRDefault="00EE68BE" w:rsidP="001B785D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DE1FFE" w:rsidRDefault="00EE68BE" w:rsidP="001B785D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DE1FFE" w:rsidRDefault="00EE68BE" w:rsidP="001B785D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DE1FFE" w:rsidRDefault="00EE68BE" w:rsidP="001B785D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DE1FFE" w:rsidRDefault="00EE68BE" w:rsidP="001B785D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DE1FFE" w:rsidRDefault="00EE68BE" w:rsidP="001B785D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DE1FFE" w:rsidRDefault="00EE68BE" w:rsidP="001B785D">
            <w:pPr>
              <w:rPr>
                <w:b/>
                <w:color w:val="000000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DE1FFE" w:rsidRDefault="00EE68BE" w:rsidP="001B785D">
            <w:pPr>
              <w:jc w:val="center"/>
              <w:rPr>
                <w:b/>
                <w:color w:val="000000"/>
                <w:lang w:val="ru-RU"/>
              </w:rPr>
            </w:pPr>
          </w:p>
        </w:tc>
      </w:tr>
      <w:tr w:rsidR="00EE68BE" w:rsidRPr="00DE1FFE" w:rsidTr="001B785D"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DE1FFE" w:rsidRDefault="00EE68BE" w:rsidP="001B785D">
            <w:pPr>
              <w:jc w:val="right"/>
              <w:rPr>
                <w:b/>
                <w:color w:val="000000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DE1FFE" w:rsidRDefault="00EE68BE" w:rsidP="001B785D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8-е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DE1FFE" w:rsidRDefault="00EE68BE" w:rsidP="001B785D">
            <w:pPr>
              <w:jc w:val="center"/>
              <w:rPr>
                <w:b/>
                <w:color w:val="000000"/>
                <w:lang w:val="ru-RU"/>
              </w:rPr>
            </w:pPr>
            <w:r w:rsidRPr="00DE1FFE">
              <w:rPr>
                <w:b/>
                <w:color w:val="000000"/>
                <w:lang w:val="ru-RU"/>
              </w:rPr>
              <w:t>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B51422" w:rsidRDefault="00EE68BE" w:rsidP="001B785D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B51422" w:rsidRDefault="00EE68BE" w:rsidP="001B785D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B51422" w:rsidRDefault="00EE68BE" w:rsidP="001B785D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B51422" w:rsidRDefault="00EE68BE" w:rsidP="001B785D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B51422" w:rsidRDefault="00EE68BE" w:rsidP="001B785D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B51422" w:rsidRDefault="00EE68BE" w:rsidP="001B785D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DE1FFE" w:rsidRDefault="00EE68BE" w:rsidP="001B785D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DE1FFE" w:rsidRDefault="00EE68BE" w:rsidP="001B785D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DE1FFE" w:rsidRDefault="00124793" w:rsidP="001B785D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DE1FFE" w:rsidRDefault="00124793" w:rsidP="001B785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DE1FFE" w:rsidRDefault="00EE68BE" w:rsidP="001B785D">
            <w:pPr>
              <w:jc w:val="center"/>
              <w:rPr>
                <w:b/>
                <w:color w:val="000000"/>
                <w:lang w:val="ru-RU"/>
              </w:rPr>
            </w:pPr>
            <w:r w:rsidRPr="00DE1FFE">
              <w:rPr>
                <w:b/>
                <w:color w:val="000000"/>
                <w:lang w:val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DE1FFE" w:rsidRDefault="00EE68BE" w:rsidP="001B785D">
            <w:pPr>
              <w:jc w:val="center"/>
              <w:rPr>
                <w:color w:val="000000"/>
                <w:lang w:val="ru-RU"/>
              </w:rPr>
            </w:pPr>
            <w:r w:rsidRPr="00DE1FFE">
              <w:rPr>
                <w:color w:val="000000"/>
                <w:lang w:val="ru-RU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DE1FFE" w:rsidRDefault="00EE68BE" w:rsidP="001B785D">
            <w:pPr>
              <w:jc w:val="center"/>
              <w:rPr>
                <w:b/>
                <w:color w:val="000000"/>
                <w:lang w:val="ru-RU"/>
              </w:rPr>
            </w:pPr>
            <w:r w:rsidRPr="00DE1FFE">
              <w:rPr>
                <w:b/>
                <w:color w:val="000000"/>
                <w:lang w:val="ru-RU"/>
              </w:rPr>
              <w:t>43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DE1FFE" w:rsidRDefault="00EE68BE" w:rsidP="001B785D">
            <w:pPr>
              <w:jc w:val="center"/>
              <w:rPr>
                <w:color w:val="000000"/>
                <w:lang w:val="ru-RU"/>
              </w:rPr>
            </w:pPr>
            <w:r w:rsidRPr="00DE1FFE">
              <w:rPr>
                <w:color w:val="000000"/>
                <w:lang w:val="ru-RU"/>
              </w:rPr>
              <w:t>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DE1FFE" w:rsidRDefault="00EE68BE" w:rsidP="001B785D">
            <w:pPr>
              <w:jc w:val="center"/>
              <w:rPr>
                <w:b/>
                <w:color w:val="000000"/>
                <w:lang w:val="ru-RU"/>
              </w:rPr>
            </w:pPr>
            <w:r w:rsidRPr="00DE1FFE">
              <w:rPr>
                <w:b/>
                <w:color w:val="000000"/>
                <w:lang w:val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DE1FFE" w:rsidRDefault="00EE68BE" w:rsidP="001B785D">
            <w:pPr>
              <w:jc w:val="center"/>
              <w:rPr>
                <w:color w:val="000000"/>
                <w:lang w:val="ru-RU"/>
              </w:rPr>
            </w:pPr>
            <w:r w:rsidRPr="00DE1FFE">
              <w:rPr>
                <w:color w:val="000000"/>
                <w:lang w:val="ru-RU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DE1FFE" w:rsidRDefault="00EE68BE" w:rsidP="001B785D">
            <w:pPr>
              <w:jc w:val="center"/>
              <w:rPr>
                <w:b/>
                <w:color w:val="000000"/>
                <w:lang w:val="ru-RU"/>
              </w:rPr>
            </w:pPr>
            <w:r w:rsidRPr="00DE1FFE">
              <w:rPr>
                <w:b/>
                <w:color w:val="000000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DE1FFE" w:rsidRDefault="00EE68BE" w:rsidP="001B785D">
            <w:pPr>
              <w:jc w:val="center"/>
              <w:rPr>
                <w:b/>
                <w:color w:val="000000"/>
                <w:lang w:val="ru-RU"/>
              </w:rPr>
            </w:pPr>
            <w:r w:rsidRPr="00DE1FFE">
              <w:rPr>
                <w:b/>
                <w:color w:val="000000"/>
                <w:lang w:val="ru-RU"/>
              </w:rPr>
              <w:t>72</w:t>
            </w:r>
          </w:p>
        </w:tc>
      </w:tr>
      <w:tr w:rsidR="00EE68BE" w:rsidRPr="00DE1FFE" w:rsidTr="001B785D"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A83EDB" w:rsidRDefault="00EE68BE" w:rsidP="001B785D">
            <w:pPr>
              <w:jc w:val="right"/>
              <w:rPr>
                <w:b/>
                <w:color w:val="000000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Default="00EE68BE" w:rsidP="001B785D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DE1FFE" w:rsidRDefault="00EE68BE" w:rsidP="001B785D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B51422" w:rsidRDefault="00EE68BE" w:rsidP="001B785D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B51422" w:rsidRDefault="00EE68BE" w:rsidP="001B785D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B51422" w:rsidRDefault="00EE68BE" w:rsidP="001B785D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B51422" w:rsidRDefault="00EE68BE" w:rsidP="001B785D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B51422" w:rsidRDefault="00EE68BE" w:rsidP="001B785D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B51422" w:rsidRDefault="00EE68BE" w:rsidP="001B785D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DE1FFE" w:rsidRDefault="00EE68BE" w:rsidP="001B785D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DE1FFE" w:rsidRDefault="00EE68BE" w:rsidP="001B785D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DE1FFE" w:rsidRDefault="00EE68BE" w:rsidP="001B785D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DE1FFE" w:rsidRDefault="00EE68BE" w:rsidP="001B785D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DE1FFE" w:rsidRDefault="00EE68BE" w:rsidP="001B785D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DE1FFE" w:rsidRDefault="00EE68BE" w:rsidP="001B785D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DE1FFE" w:rsidRDefault="00EE68BE" w:rsidP="001B785D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DE1FFE" w:rsidRDefault="00EE68BE" w:rsidP="001B785D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DE1FFE" w:rsidRDefault="00EE68BE" w:rsidP="001B785D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DE1FFE" w:rsidRDefault="00EE68BE" w:rsidP="001B785D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DE1FFE" w:rsidRDefault="00EE68BE" w:rsidP="001B785D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DE1FFE" w:rsidRDefault="00EE68BE" w:rsidP="001B785D">
            <w:pPr>
              <w:jc w:val="center"/>
              <w:rPr>
                <w:b/>
                <w:color w:val="000000"/>
                <w:lang w:val="ru-RU"/>
              </w:rPr>
            </w:pPr>
          </w:p>
        </w:tc>
      </w:tr>
      <w:tr w:rsidR="00EE68BE" w:rsidRPr="00DE1FFE" w:rsidTr="001B785D"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DE1FFE" w:rsidRDefault="00EE68BE" w:rsidP="001B785D">
            <w:pPr>
              <w:jc w:val="right"/>
              <w:rPr>
                <w:b/>
                <w:color w:val="000000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DE1FFE" w:rsidRDefault="00EE68BE" w:rsidP="001B785D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9-е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DE1FFE" w:rsidRDefault="00EE68BE" w:rsidP="001B785D">
            <w:pPr>
              <w:jc w:val="center"/>
              <w:rPr>
                <w:b/>
                <w:color w:val="000000"/>
                <w:lang w:val="ru-RU"/>
              </w:rPr>
            </w:pPr>
            <w:r w:rsidRPr="00DE1FFE">
              <w:rPr>
                <w:b/>
                <w:color w:val="000000"/>
                <w:lang w:val="ru-RU"/>
              </w:rPr>
              <w:t>116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B51422" w:rsidRDefault="00EE68BE" w:rsidP="001B785D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B51422" w:rsidRDefault="00EE68BE" w:rsidP="001B785D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B51422" w:rsidRDefault="00EE68BE" w:rsidP="001B785D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B51422" w:rsidRDefault="00EE68BE" w:rsidP="001B785D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B51422" w:rsidRDefault="00EE68BE" w:rsidP="001B785D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B51422" w:rsidRDefault="00EE68BE" w:rsidP="001B785D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DE1FFE" w:rsidRDefault="00EE68BE" w:rsidP="001B785D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DE1FFE" w:rsidRDefault="00EE68BE" w:rsidP="001B785D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DE1FFE" w:rsidRDefault="00124793" w:rsidP="001B785D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DE1FFE" w:rsidRDefault="00124793" w:rsidP="001B785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DE1FFE" w:rsidRDefault="00EE68BE" w:rsidP="001B785D">
            <w:pPr>
              <w:jc w:val="center"/>
              <w:rPr>
                <w:b/>
                <w:color w:val="000000"/>
                <w:lang w:val="ru-RU"/>
              </w:rPr>
            </w:pPr>
            <w:r w:rsidRPr="00DE1FFE">
              <w:rPr>
                <w:b/>
                <w:color w:val="000000"/>
                <w:lang w:val="ru-RU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DE1FFE" w:rsidRDefault="00EE68BE" w:rsidP="001B785D">
            <w:pPr>
              <w:jc w:val="center"/>
              <w:rPr>
                <w:color w:val="000000"/>
                <w:lang w:val="ru-RU"/>
              </w:rPr>
            </w:pPr>
            <w:r w:rsidRPr="00DE1FFE">
              <w:rPr>
                <w:color w:val="000000"/>
                <w:lang w:val="ru-RU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DE1FFE" w:rsidRDefault="00EE68BE" w:rsidP="001B785D">
            <w:pPr>
              <w:jc w:val="center"/>
              <w:rPr>
                <w:b/>
                <w:color w:val="000000"/>
                <w:lang w:val="ru-RU"/>
              </w:rPr>
            </w:pPr>
            <w:r w:rsidRPr="00DE1FFE">
              <w:rPr>
                <w:b/>
                <w:color w:val="000000"/>
                <w:lang w:val="ru-RU"/>
              </w:rPr>
              <w:t>59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DE1FFE" w:rsidRDefault="00EE68BE" w:rsidP="001B785D">
            <w:pPr>
              <w:jc w:val="center"/>
              <w:rPr>
                <w:color w:val="000000"/>
                <w:lang w:val="ru-RU"/>
              </w:rPr>
            </w:pPr>
            <w:r w:rsidRPr="00DE1FFE">
              <w:rPr>
                <w:color w:val="000000"/>
                <w:lang w:val="ru-RU"/>
              </w:rPr>
              <w:t>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DE1FFE" w:rsidRDefault="00EE68BE" w:rsidP="001B785D">
            <w:pPr>
              <w:jc w:val="center"/>
              <w:rPr>
                <w:b/>
                <w:color w:val="000000"/>
                <w:lang w:val="ru-RU"/>
              </w:rPr>
            </w:pPr>
            <w:r w:rsidRPr="00DE1FFE">
              <w:rPr>
                <w:b/>
                <w:color w:val="000000"/>
                <w:lang w:val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DE1FFE" w:rsidRDefault="00EE68BE" w:rsidP="001B785D">
            <w:pPr>
              <w:jc w:val="center"/>
              <w:rPr>
                <w:color w:val="000000"/>
                <w:lang w:val="ru-RU"/>
              </w:rPr>
            </w:pPr>
            <w:r w:rsidRPr="00DE1FFE">
              <w:rPr>
                <w:color w:val="000000"/>
                <w:lang w:val="ru-RU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DE1FFE" w:rsidRDefault="00EE68BE" w:rsidP="001B785D">
            <w:pPr>
              <w:jc w:val="center"/>
              <w:rPr>
                <w:b/>
                <w:color w:val="000000"/>
                <w:lang w:val="ru-RU"/>
              </w:rPr>
            </w:pPr>
            <w:r w:rsidRPr="00DE1FFE">
              <w:rPr>
                <w:b/>
                <w:color w:val="000000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DE1FFE" w:rsidRDefault="00EE68BE" w:rsidP="001B785D">
            <w:pPr>
              <w:jc w:val="center"/>
              <w:rPr>
                <w:b/>
                <w:color w:val="000000"/>
                <w:lang w:val="ru-RU"/>
              </w:rPr>
            </w:pPr>
            <w:r w:rsidRPr="00DE1FFE">
              <w:rPr>
                <w:b/>
                <w:color w:val="000000"/>
                <w:lang w:val="ru-RU"/>
              </w:rPr>
              <w:t>72</w:t>
            </w:r>
          </w:p>
        </w:tc>
      </w:tr>
      <w:tr w:rsidR="00EE68BE" w:rsidRPr="00DE1FFE" w:rsidTr="001B785D"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A83EDB" w:rsidRDefault="00EE68BE" w:rsidP="001B785D">
            <w:pPr>
              <w:jc w:val="right"/>
              <w:rPr>
                <w:b/>
                <w:color w:val="000000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Default="00EE68BE" w:rsidP="001B785D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DE1FFE" w:rsidRDefault="00EE68BE" w:rsidP="001B785D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B51422" w:rsidRDefault="00EE68BE" w:rsidP="001B785D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B51422" w:rsidRDefault="00EE68BE" w:rsidP="001B785D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B51422" w:rsidRDefault="00EE68BE" w:rsidP="001B785D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B51422" w:rsidRDefault="00EE68BE" w:rsidP="001B785D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B51422" w:rsidRDefault="00EE68BE" w:rsidP="001B785D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B51422" w:rsidRDefault="00EE68BE" w:rsidP="001B785D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DE1FFE" w:rsidRDefault="00EE68BE" w:rsidP="001B785D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DE1FFE" w:rsidRDefault="00EE68BE" w:rsidP="001B785D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DE1FFE" w:rsidRDefault="00EE68BE" w:rsidP="001B785D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DE1FFE" w:rsidRDefault="00EE68BE" w:rsidP="001B785D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DE1FFE" w:rsidRDefault="00EE68BE" w:rsidP="001B785D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DE1FFE" w:rsidRDefault="00EE68BE" w:rsidP="001B785D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DE1FFE" w:rsidRDefault="00EE68BE" w:rsidP="001B785D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DE1FFE" w:rsidRDefault="00EE68BE" w:rsidP="001B785D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DE1FFE" w:rsidRDefault="00EE68BE" w:rsidP="001B785D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DE1FFE" w:rsidRDefault="00EE68BE" w:rsidP="001B785D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DE1FFE" w:rsidRDefault="00EE68BE" w:rsidP="001B785D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DE1FFE" w:rsidRDefault="00EE68BE" w:rsidP="001B785D">
            <w:pPr>
              <w:jc w:val="center"/>
              <w:rPr>
                <w:b/>
                <w:color w:val="000000"/>
                <w:lang w:val="ru-RU"/>
              </w:rPr>
            </w:pPr>
          </w:p>
        </w:tc>
      </w:tr>
      <w:tr w:rsidR="002D035F" w:rsidRPr="00A83EDB" w:rsidTr="001B785D"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5F" w:rsidRPr="00A83EDB" w:rsidRDefault="002D035F" w:rsidP="002D035F">
            <w:pPr>
              <w:jc w:val="right"/>
              <w:rPr>
                <w:b/>
                <w:color w:val="000000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5F" w:rsidRPr="00A83EDB" w:rsidRDefault="002D035F" w:rsidP="002D035F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10-е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5F" w:rsidRPr="00A83EDB" w:rsidRDefault="002D035F" w:rsidP="002D035F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5F" w:rsidRPr="00B51422" w:rsidRDefault="002D035F" w:rsidP="002D035F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5F" w:rsidRPr="00B51422" w:rsidRDefault="002D035F" w:rsidP="002D035F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5F" w:rsidRPr="00B51422" w:rsidRDefault="002D035F" w:rsidP="002D035F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5F" w:rsidRPr="00B51422" w:rsidRDefault="002D035F" w:rsidP="002D035F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5F" w:rsidRPr="00B51422" w:rsidRDefault="002D035F" w:rsidP="002D035F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5F" w:rsidRPr="00B51422" w:rsidRDefault="002D035F" w:rsidP="002D035F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5F" w:rsidRPr="00A83EDB" w:rsidRDefault="002D035F" w:rsidP="002D035F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5F" w:rsidRPr="00A83EDB" w:rsidRDefault="002D035F" w:rsidP="002D035F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5F" w:rsidRPr="00A83EDB" w:rsidRDefault="002D035F" w:rsidP="002D035F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5F" w:rsidRPr="00A83EDB" w:rsidRDefault="002D035F" w:rsidP="002D035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5F" w:rsidRPr="00A83EDB" w:rsidRDefault="002D035F" w:rsidP="002D035F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5F" w:rsidRPr="00A83EDB" w:rsidRDefault="002D035F" w:rsidP="002D035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5F" w:rsidRPr="00A83EDB" w:rsidRDefault="002D035F" w:rsidP="002D035F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5F" w:rsidRPr="00A83EDB" w:rsidRDefault="002D035F" w:rsidP="002D035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5F" w:rsidRPr="00A83EDB" w:rsidRDefault="002D035F" w:rsidP="002D035F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5F" w:rsidRPr="00A83EDB" w:rsidRDefault="002D035F" w:rsidP="002D035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5F" w:rsidRPr="00A83EDB" w:rsidRDefault="002D035F" w:rsidP="002D035F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5F" w:rsidRPr="00A83EDB" w:rsidRDefault="002D035F" w:rsidP="002D035F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73</w:t>
            </w:r>
          </w:p>
        </w:tc>
      </w:tr>
      <w:tr w:rsidR="00EE68BE" w:rsidRPr="00A83EDB" w:rsidTr="001B785D"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A83EDB" w:rsidRDefault="00EE68BE" w:rsidP="001B785D">
            <w:pPr>
              <w:jc w:val="right"/>
              <w:rPr>
                <w:b/>
                <w:color w:val="000000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Default="00EE68BE" w:rsidP="001B785D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Default="00EE68BE" w:rsidP="001B785D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B51422" w:rsidRDefault="00EE68BE" w:rsidP="001B785D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B51422" w:rsidRDefault="00EE68BE" w:rsidP="001B785D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B51422" w:rsidRDefault="00EE68BE" w:rsidP="001B785D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B51422" w:rsidRDefault="00EE68BE" w:rsidP="001B785D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B51422" w:rsidRDefault="00EE68BE" w:rsidP="001B785D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B51422" w:rsidRDefault="00EE68BE" w:rsidP="001B785D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A83EDB" w:rsidRDefault="00EE68BE" w:rsidP="001B785D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A83EDB" w:rsidRDefault="00EE68BE" w:rsidP="001B785D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A83EDB" w:rsidRDefault="00EE68BE" w:rsidP="001B785D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A83EDB" w:rsidRDefault="00EE68BE" w:rsidP="001B785D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Default="00EE68BE" w:rsidP="001B785D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Default="00EE68BE" w:rsidP="001B785D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Default="00EE68BE" w:rsidP="001B785D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Default="00EE68BE" w:rsidP="001B785D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Default="00EE68BE" w:rsidP="001B785D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Default="00EE68BE" w:rsidP="001B785D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Default="00EE68BE" w:rsidP="001B785D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Default="00EE68BE" w:rsidP="001B785D">
            <w:pPr>
              <w:jc w:val="center"/>
              <w:rPr>
                <w:b/>
                <w:color w:val="000000"/>
                <w:lang w:val="ru-RU"/>
              </w:rPr>
            </w:pPr>
          </w:p>
        </w:tc>
      </w:tr>
      <w:tr w:rsidR="00EE68BE" w:rsidRPr="00A83EDB" w:rsidTr="001B785D"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A83EDB" w:rsidRDefault="00EE68BE" w:rsidP="001B785D">
            <w:pPr>
              <w:jc w:val="right"/>
              <w:rPr>
                <w:b/>
                <w:color w:val="000000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A83EDB" w:rsidRDefault="00EE68BE" w:rsidP="001B785D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11-е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A83EDB" w:rsidRDefault="00EE68BE" w:rsidP="001B785D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B51422" w:rsidRDefault="00EE68BE" w:rsidP="001B785D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B51422" w:rsidRDefault="00EE68BE" w:rsidP="001B785D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B51422" w:rsidRDefault="00EE68BE" w:rsidP="001B785D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B51422" w:rsidRDefault="00EE68BE" w:rsidP="001B785D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B51422" w:rsidRDefault="00EE68BE" w:rsidP="001B785D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B51422" w:rsidRDefault="00EE68BE" w:rsidP="001B785D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A83EDB" w:rsidRDefault="00EE68BE" w:rsidP="001B785D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A83EDB" w:rsidRDefault="00EE68BE" w:rsidP="001B785D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A83EDB" w:rsidRDefault="00124793" w:rsidP="001B785D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A83EDB" w:rsidRDefault="00124793" w:rsidP="001B785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A83EDB" w:rsidRDefault="00EE68BE" w:rsidP="001B785D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A83EDB" w:rsidRDefault="00EE68BE" w:rsidP="001B785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A83EDB" w:rsidRDefault="00EE68BE" w:rsidP="001B785D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46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A83EDB" w:rsidRDefault="00EE68BE" w:rsidP="001B785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A83EDB" w:rsidRDefault="00EE68BE" w:rsidP="001B785D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A83EDB" w:rsidRDefault="00EE68BE" w:rsidP="001B785D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A83EDB" w:rsidRDefault="00EE68BE" w:rsidP="001B785D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A83EDB" w:rsidRDefault="00EE68BE" w:rsidP="001B785D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97</w:t>
            </w:r>
          </w:p>
        </w:tc>
      </w:tr>
      <w:tr w:rsidR="00EE68BE" w:rsidRPr="00A83EDB" w:rsidTr="001B785D"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A83EDB" w:rsidRDefault="00EE68BE" w:rsidP="001B785D">
            <w:pPr>
              <w:jc w:val="right"/>
              <w:rPr>
                <w:b/>
                <w:color w:val="000000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Default="00EE68BE" w:rsidP="001B785D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Default="00EE68BE" w:rsidP="001B785D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B51422" w:rsidRDefault="00EE68BE" w:rsidP="001B785D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B51422" w:rsidRDefault="00EE68BE" w:rsidP="001B785D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B51422" w:rsidRDefault="00EE68BE" w:rsidP="001B785D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B51422" w:rsidRDefault="00EE68BE" w:rsidP="001B785D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B51422" w:rsidRDefault="00EE68BE" w:rsidP="001B785D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B51422" w:rsidRDefault="00EE68BE" w:rsidP="001B785D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A83EDB" w:rsidRDefault="00EE68BE" w:rsidP="001B785D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A83EDB" w:rsidRDefault="00EE68BE" w:rsidP="001B785D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A83EDB" w:rsidRDefault="00EE68BE" w:rsidP="001B785D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Pr="00A83EDB" w:rsidRDefault="00EE68BE" w:rsidP="001B785D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Default="00EE68BE" w:rsidP="001B785D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Default="00EE68BE" w:rsidP="001B785D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Default="00EE68BE" w:rsidP="001B785D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Default="00EE68BE" w:rsidP="001B785D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Default="00EE68BE" w:rsidP="001B785D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Default="00EE68BE" w:rsidP="001B785D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Default="00EE68BE" w:rsidP="001B785D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8BE" w:rsidRDefault="00EE68BE" w:rsidP="001B785D">
            <w:pPr>
              <w:jc w:val="center"/>
              <w:rPr>
                <w:b/>
                <w:color w:val="000000"/>
                <w:lang w:val="ru-RU"/>
              </w:rPr>
            </w:pPr>
          </w:p>
        </w:tc>
      </w:tr>
      <w:tr w:rsidR="001D0C24" w:rsidRPr="00A83EDB" w:rsidTr="001B785D"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C24" w:rsidRPr="00A83EDB" w:rsidRDefault="001D0C24" w:rsidP="001D0C24">
            <w:pPr>
              <w:jc w:val="right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C24" w:rsidRPr="00A83EDB" w:rsidRDefault="001D0C24" w:rsidP="001D0C24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C24" w:rsidRPr="00A83EDB" w:rsidRDefault="001D0C24" w:rsidP="001D0C24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C24" w:rsidRPr="00B51422" w:rsidRDefault="001D0C24" w:rsidP="001D0C24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C24" w:rsidRPr="00B51422" w:rsidRDefault="001D0C24" w:rsidP="001D0C24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C24" w:rsidRPr="00B51422" w:rsidRDefault="001D0C24" w:rsidP="001D0C24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C24" w:rsidRPr="00B51422" w:rsidRDefault="001D0C24" w:rsidP="001D0C24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C24" w:rsidRPr="00B51422" w:rsidRDefault="001D0C24" w:rsidP="001D0C24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C24" w:rsidRPr="00B51422" w:rsidRDefault="001D0C24" w:rsidP="001D0C24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C24" w:rsidRPr="00A83EDB" w:rsidRDefault="001D0C24" w:rsidP="001D0C24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C24" w:rsidRPr="00A83EDB" w:rsidRDefault="001D0C24" w:rsidP="001D0C24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C24" w:rsidRPr="00A83EDB" w:rsidRDefault="001D0C24" w:rsidP="001D0C24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C24" w:rsidRPr="00A83EDB" w:rsidRDefault="001D0C24" w:rsidP="001D0C24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C24" w:rsidRPr="00A83EDB" w:rsidRDefault="001D0C24" w:rsidP="001D0C24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C24" w:rsidRPr="00A83EDB" w:rsidRDefault="001D0C24" w:rsidP="001D0C24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C24" w:rsidRPr="00A83EDB" w:rsidRDefault="001D0C24" w:rsidP="001D0C24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259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C24" w:rsidRPr="00A83EDB" w:rsidRDefault="001D0C24" w:rsidP="001D0C24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C24" w:rsidRPr="00A83EDB" w:rsidRDefault="001D0C24" w:rsidP="001D0C24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107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C24" w:rsidRPr="00A83EDB" w:rsidRDefault="001D0C24" w:rsidP="001D0C24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C24" w:rsidRPr="00A83EDB" w:rsidRDefault="001D0C24" w:rsidP="001D0C24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C24" w:rsidRPr="00A83EDB" w:rsidRDefault="001D0C24" w:rsidP="001D0C24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73</w:t>
            </w:r>
          </w:p>
        </w:tc>
      </w:tr>
    </w:tbl>
    <w:p w:rsidR="00FB1FA3" w:rsidRPr="00E145D1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E145D1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E145D1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E145D1" w:rsidRDefault="002D035F" w:rsidP="002D035F">
      <w:pPr>
        <w:tabs>
          <w:tab w:val="left" w:pos="9570"/>
        </w:tabs>
        <w:rPr>
          <w:b/>
          <w:color w:val="FF0000"/>
          <w:sz w:val="28"/>
          <w:lang w:val="ru-RU"/>
        </w:rPr>
      </w:pPr>
      <w:r>
        <w:rPr>
          <w:b/>
          <w:color w:val="FF0000"/>
          <w:sz w:val="28"/>
          <w:lang w:val="ru-RU"/>
        </w:rPr>
        <w:tab/>
      </w:r>
    </w:p>
    <w:p w:rsidR="00FB1FA3" w:rsidRDefault="00FB1FA3" w:rsidP="002C6EBF">
      <w:pPr>
        <w:jc w:val="center"/>
        <w:rPr>
          <w:b/>
          <w:color w:val="FF0000"/>
          <w:sz w:val="28"/>
          <w:lang w:val="ru-RU"/>
        </w:rPr>
      </w:pPr>
    </w:p>
    <w:p w:rsidR="00EE68BE" w:rsidRDefault="00EE68BE" w:rsidP="002C6EBF">
      <w:pPr>
        <w:jc w:val="center"/>
        <w:rPr>
          <w:b/>
          <w:color w:val="FF0000"/>
          <w:sz w:val="28"/>
          <w:lang w:val="ru-RU"/>
        </w:rPr>
      </w:pPr>
    </w:p>
    <w:p w:rsidR="00EE68BE" w:rsidRDefault="00EE68BE" w:rsidP="002C6EBF">
      <w:pPr>
        <w:jc w:val="center"/>
        <w:rPr>
          <w:b/>
          <w:color w:val="FF0000"/>
          <w:sz w:val="28"/>
          <w:lang w:val="ru-RU"/>
        </w:rPr>
      </w:pPr>
    </w:p>
    <w:p w:rsidR="00EE68BE" w:rsidRDefault="00EE68BE" w:rsidP="002C6EBF">
      <w:pPr>
        <w:jc w:val="center"/>
        <w:rPr>
          <w:b/>
          <w:color w:val="FF0000"/>
          <w:sz w:val="28"/>
          <w:lang w:val="ru-RU"/>
        </w:rPr>
      </w:pPr>
    </w:p>
    <w:p w:rsidR="00EE68BE" w:rsidRDefault="00EE68BE" w:rsidP="002C6EBF">
      <w:pPr>
        <w:jc w:val="center"/>
        <w:rPr>
          <w:b/>
          <w:color w:val="FF0000"/>
          <w:sz w:val="28"/>
          <w:lang w:val="ru-RU"/>
        </w:rPr>
      </w:pPr>
    </w:p>
    <w:p w:rsidR="00EE68BE" w:rsidRPr="00E145D1" w:rsidRDefault="00EE68BE" w:rsidP="002C6EBF">
      <w:pPr>
        <w:jc w:val="center"/>
        <w:rPr>
          <w:b/>
          <w:color w:val="FF0000"/>
          <w:sz w:val="28"/>
          <w:lang w:val="ru-RU"/>
        </w:rPr>
      </w:pPr>
    </w:p>
    <w:p w:rsidR="00CD1446" w:rsidRPr="00E145D1" w:rsidRDefault="00CD1446" w:rsidP="002C6EBF">
      <w:pPr>
        <w:jc w:val="center"/>
        <w:rPr>
          <w:b/>
          <w:color w:val="FF0000"/>
          <w:sz w:val="28"/>
          <w:lang w:val="ru-RU"/>
        </w:rPr>
      </w:pPr>
    </w:p>
    <w:p w:rsidR="007E6E0E" w:rsidRPr="00DE1FFE" w:rsidRDefault="007E6E0E" w:rsidP="007E6E0E">
      <w:pPr>
        <w:jc w:val="center"/>
        <w:rPr>
          <w:b/>
          <w:color w:val="000000"/>
          <w:sz w:val="28"/>
          <w:lang w:val="ru-RU"/>
        </w:rPr>
      </w:pPr>
      <w:r w:rsidRPr="00DE1FFE">
        <w:rPr>
          <w:b/>
          <w:color w:val="000000"/>
          <w:sz w:val="28"/>
          <w:lang w:val="ru-RU"/>
        </w:rPr>
        <w:t xml:space="preserve">Отчет о выполнении программы по астрономии </w:t>
      </w:r>
    </w:p>
    <w:p w:rsidR="007E6E0E" w:rsidRPr="00DE1FFE" w:rsidRDefault="007E6E0E" w:rsidP="007E6E0E">
      <w:pPr>
        <w:jc w:val="center"/>
        <w:rPr>
          <w:b/>
          <w:color w:val="000000"/>
          <w:sz w:val="28"/>
          <w:lang w:val="ru-RU"/>
        </w:rPr>
      </w:pPr>
      <w:r w:rsidRPr="00DE1FFE">
        <w:rPr>
          <w:b/>
          <w:color w:val="000000"/>
          <w:sz w:val="32"/>
          <w:szCs w:val="32"/>
          <w:lang w:val="ru-RU"/>
        </w:rPr>
        <w:t xml:space="preserve">за </w:t>
      </w:r>
      <w:r w:rsidRPr="00DE1FFE">
        <w:rPr>
          <w:b/>
          <w:color w:val="000000"/>
          <w:sz w:val="28"/>
          <w:lang w:val="ru-RU"/>
        </w:rPr>
        <w:t>2022 – 2023 уч. год в МБОУ «СШ № 16 им. С. Иванова»</w:t>
      </w:r>
    </w:p>
    <w:p w:rsidR="007E6E0E" w:rsidRPr="00DE1FFE" w:rsidRDefault="007E6E0E" w:rsidP="007E6E0E">
      <w:pPr>
        <w:jc w:val="center"/>
        <w:rPr>
          <w:bCs/>
          <w:color w:val="000000"/>
          <w:sz w:val="28"/>
          <w:lang w:val="ru-RU"/>
        </w:rPr>
      </w:pPr>
    </w:p>
    <w:tbl>
      <w:tblPr>
        <w:tblpPr w:leftFromText="180" w:rightFromText="180" w:vertAnchor="text" w:tblpX="891" w:tblpY="1"/>
        <w:tblOverlap w:val="never"/>
        <w:tblW w:w="14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851"/>
        <w:gridCol w:w="709"/>
        <w:gridCol w:w="567"/>
        <w:gridCol w:w="567"/>
        <w:gridCol w:w="567"/>
        <w:gridCol w:w="567"/>
        <w:gridCol w:w="567"/>
        <w:gridCol w:w="708"/>
        <w:gridCol w:w="567"/>
        <w:gridCol w:w="567"/>
        <w:gridCol w:w="426"/>
        <w:gridCol w:w="567"/>
        <w:gridCol w:w="708"/>
        <w:gridCol w:w="567"/>
        <w:gridCol w:w="709"/>
        <w:gridCol w:w="567"/>
        <w:gridCol w:w="567"/>
        <w:gridCol w:w="567"/>
        <w:gridCol w:w="709"/>
        <w:gridCol w:w="709"/>
      </w:tblGrid>
      <w:tr w:rsidR="007E6E0E" w:rsidRPr="00DE1FFE" w:rsidTr="007E6E0E">
        <w:trPr>
          <w:cantSplit/>
          <w:trHeight w:val="401"/>
        </w:trPr>
        <w:tc>
          <w:tcPr>
            <w:tcW w:w="1984" w:type="dxa"/>
            <w:vMerge w:val="restart"/>
          </w:tcPr>
          <w:p w:rsidR="007E6E0E" w:rsidRPr="00DE1FFE" w:rsidRDefault="007E6E0E" w:rsidP="007E6E0E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</w:p>
          <w:p w:rsidR="007E6E0E" w:rsidRPr="00DE1FFE" w:rsidRDefault="007E6E0E" w:rsidP="007E6E0E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DE1FFE">
              <w:rPr>
                <w:rFonts w:eastAsia="Calibri"/>
                <w:bCs/>
                <w:color w:val="000000"/>
                <w:lang w:val="ru-RU"/>
              </w:rPr>
              <w:t>ФИО учителя</w:t>
            </w:r>
          </w:p>
        </w:tc>
        <w:tc>
          <w:tcPr>
            <w:tcW w:w="851" w:type="dxa"/>
            <w:vMerge w:val="restart"/>
            <w:textDirection w:val="btLr"/>
          </w:tcPr>
          <w:p w:rsidR="007E6E0E" w:rsidRPr="00DE1FFE" w:rsidRDefault="007E6E0E" w:rsidP="007E6E0E">
            <w:pPr>
              <w:ind w:left="113" w:right="113"/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DE1FFE">
              <w:rPr>
                <w:rFonts w:eastAsia="Calibri"/>
                <w:bCs/>
                <w:color w:val="000000"/>
                <w:lang w:val="ru-RU"/>
              </w:rPr>
              <w:t>Класс</w:t>
            </w:r>
          </w:p>
        </w:tc>
        <w:tc>
          <w:tcPr>
            <w:tcW w:w="709" w:type="dxa"/>
            <w:vMerge w:val="restart"/>
            <w:textDirection w:val="btLr"/>
          </w:tcPr>
          <w:p w:rsidR="007E6E0E" w:rsidRPr="00DE1FFE" w:rsidRDefault="007E6E0E" w:rsidP="007E6E0E">
            <w:pPr>
              <w:ind w:left="113" w:right="113"/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DE1FFE">
              <w:rPr>
                <w:rFonts w:eastAsia="Calibri"/>
                <w:bCs/>
                <w:color w:val="000000"/>
                <w:lang w:val="ru-RU"/>
              </w:rPr>
              <w:t>Кол-во уч-ся</w:t>
            </w:r>
          </w:p>
        </w:tc>
        <w:tc>
          <w:tcPr>
            <w:tcW w:w="2268" w:type="dxa"/>
            <w:gridSpan w:val="4"/>
          </w:tcPr>
          <w:p w:rsidR="007E6E0E" w:rsidRPr="00DE1FFE" w:rsidRDefault="007E6E0E" w:rsidP="007E6E0E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DE1FFE">
              <w:rPr>
                <w:rFonts w:eastAsia="Calibri"/>
                <w:bCs/>
                <w:color w:val="000000"/>
                <w:lang w:val="ru-RU"/>
              </w:rPr>
              <w:t>Кол-во часов</w:t>
            </w:r>
          </w:p>
        </w:tc>
        <w:tc>
          <w:tcPr>
            <w:tcW w:w="2409" w:type="dxa"/>
            <w:gridSpan w:val="4"/>
            <w:vMerge w:val="restart"/>
          </w:tcPr>
          <w:p w:rsidR="007E6E0E" w:rsidRPr="00DE1FFE" w:rsidRDefault="007E6E0E" w:rsidP="007E6E0E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DE1FFE">
              <w:rPr>
                <w:rFonts w:eastAsia="Calibri"/>
                <w:bCs/>
                <w:color w:val="000000"/>
                <w:lang w:val="ru-RU"/>
              </w:rPr>
              <w:t>Виды контроля</w:t>
            </w:r>
          </w:p>
        </w:tc>
        <w:tc>
          <w:tcPr>
            <w:tcW w:w="6096" w:type="dxa"/>
            <w:gridSpan w:val="10"/>
            <w:vMerge w:val="restart"/>
          </w:tcPr>
          <w:p w:rsidR="007E6E0E" w:rsidRPr="00DE1FFE" w:rsidRDefault="007E6E0E" w:rsidP="007E6E0E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DE1FFE">
              <w:rPr>
                <w:rFonts w:eastAsia="Calibri"/>
                <w:bCs/>
                <w:color w:val="000000"/>
                <w:lang w:val="ru-RU"/>
              </w:rPr>
              <w:t>Уровень достижений учащихся</w:t>
            </w:r>
          </w:p>
        </w:tc>
      </w:tr>
      <w:tr w:rsidR="007E6E0E" w:rsidRPr="00DE1FFE" w:rsidTr="007E6E0E">
        <w:trPr>
          <w:cantSplit/>
          <w:trHeight w:val="342"/>
        </w:trPr>
        <w:tc>
          <w:tcPr>
            <w:tcW w:w="1984" w:type="dxa"/>
            <w:vMerge/>
          </w:tcPr>
          <w:p w:rsidR="007E6E0E" w:rsidRPr="00DE1FFE" w:rsidRDefault="007E6E0E" w:rsidP="007E6E0E">
            <w:pPr>
              <w:jc w:val="center"/>
              <w:rPr>
                <w:rFonts w:eastAsia="Calibri"/>
                <w:bCs/>
                <w:color w:val="000000"/>
                <w:sz w:val="28"/>
                <w:lang w:val="ru-RU"/>
              </w:rPr>
            </w:pPr>
          </w:p>
        </w:tc>
        <w:tc>
          <w:tcPr>
            <w:tcW w:w="851" w:type="dxa"/>
            <w:vMerge/>
          </w:tcPr>
          <w:p w:rsidR="007E6E0E" w:rsidRPr="00DE1FFE" w:rsidRDefault="007E6E0E" w:rsidP="007E6E0E">
            <w:pPr>
              <w:jc w:val="center"/>
              <w:rPr>
                <w:rFonts w:eastAsia="Calibri"/>
                <w:bCs/>
                <w:color w:val="000000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7E6E0E" w:rsidRPr="00DE1FFE" w:rsidRDefault="007E6E0E" w:rsidP="007E6E0E">
            <w:pPr>
              <w:jc w:val="center"/>
              <w:rPr>
                <w:rFonts w:eastAsia="Calibri"/>
                <w:bCs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7E6E0E" w:rsidRPr="00DE1FFE" w:rsidRDefault="007E6E0E" w:rsidP="007E6E0E">
            <w:pPr>
              <w:ind w:left="113" w:right="113"/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DE1FFE">
              <w:rPr>
                <w:rFonts w:eastAsia="Calibri"/>
                <w:bCs/>
                <w:color w:val="000000"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7E6E0E" w:rsidRPr="00DE1FFE" w:rsidRDefault="007E6E0E" w:rsidP="007E6E0E">
            <w:pPr>
              <w:ind w:left="113" w:right="113"/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DE1FFE">
              <w:rPr>
                <w:rFonts w:eastAsia="Calibri"/>
                <w:bCs/>
                <w:color w:val="000000"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7E6E0E" w:rsidRPr="00DE1FFE" w:rsidRDefault="007E6E0E" w:rsidP="007E6E0E">
            <w:pPr>
              <w:ind w:left="113" w:right="113"/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DE1FFE">
              <w:rPr>
                <w:rFonts w:eastAsia="Calibri"/>
                <w:bCs/>
                <w:color w:val="000000"/>
                <w:lang w:val="ru-RU"/>
              </w:rPr>
              <w:t>фактически</w:t>
            </w:r>
          </w:p>
        </w:tc>
        <w:tc>
          <w:tcPr>
            <w:tcW w:w="567" w:type="dxa"/>
            <w:vMerge w:val="restart"/>
            <w:textDirection w:val="btLr"/>
          </w:tcPr>
          <w:p w:rsidR="007E6E0E" w:rsidRPr="00DE1FFE" w:rsidRDefault="007E6E0E" w:rsidP="007E6E0E">
            <w:pPr>
              <w:ind w:left="113" w:right="113"/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DE1FFE">
              <w:rPr>
                <w:rFonts w:eastAsia="Calibri"/>
                <w:bCs/>
                <w:color w:val="000000"/>
                <w:lang w:val="ru-RU"/>
              </w:rPr>
              <w:t>корректировка</w:t>
            </w:r>
          </w:p>
        </w:tc>
        <w:tc>
          <w:tcPr>
            <w:tcW w:w="2409" w:type="dxa"/>
            <w:gridSpan w:val="4"/>
            <w:vMerge/>
          </w:tcPr>
          <w:p w:rsidR="007E6E0E" w:rsidRPr="00DE1FFE" w:rsidRDefault="007E6E0E" w:rsidP="007E6E0E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</w:p>
        </w:tc>
        <w:tc>
          <w:tcPr>
            <w:tcW w:w="6096" w:type="dxa"/>
            <w:gridSpan w:val="10"/>
            <w:vMerge/>
          </w:tcPr>
          <w:p w:rsidR="007E6E0E" w:rsidRPr="00DE1FFE" w:rsidRDefault="007E6E0E" w:rsidP="007E6E0E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</w:p>
        </w:tc>
      </w:tr>
      <w:tr w:rsidR="007E6E0E" w:rsidRPr="00DE1FFE" w:rsidTr="007E6E0E">
        <w:trPr>
          <w:cantSplit/>
          <w:trHeight w:val="2482"/>
        </w:trPr>
        <w:tc>
          <w:tcPr>
            <w:tcW w:w="1984" w:type="dxa"/>
            <w:vMerge/>
          </w:tcPr>
          <w:p w:rsidR="007E6E0E" w:rsidRPr="00DE1FFE" w:rsidRDefault="007E6E0E" w:rsidP="007E6E0E">
            <w:pPr>
              <w:jc w:val="center"/>
              <w:rPr>
                <w:rFonts w:eastAsia="Calibri"/>
                <w:bCs/>
                <w:color w:val="000000"/>
                <w:sz w:val="28"/>
                <w:lang w:val="ru-RU"/>
              </w:rPr>
            </w:pPr>
          </w:p>
        </w:tc>
        <w:tc>
          <w:tcPr>
            <w:tcW w:w="851" w:type="dxa"/>
            <w:vMerge/>
          </w:tcPr>
          <w:p w:rsidR="007E6E0E" w:rsidRPr="00DE1FFE" w:rsidRDefault="007E6E0E" w:rsidP="007E6E0E">
            <w:pPr>
              <w:jc w:val="center"/>
              <w:rPr>
                <w:rFonts w:eastAsia="Calibri"/>
                <w:bCs/>
                <w:color w:val="000000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7E6E0E" w:rsidRPr="00DE1FFE" w:rsidRDefault="007E6E0E" w:rsidP="007E6E0E">
            <w:pPr>
              <w:jc w:val="center"/>
              <w:rPr>
                <w:rFonts w:eastAsia="Calibri"/>
                <w:bCs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7E6E0E" w:rsidRPr="00DE1FFE" w:rsidRDefault="007E6E0E" w:rsidP="007E6E0E">
            <w:pPr>
              <w:jc w:val="center"/>
              <w:rPr>
                <w:rFonts w:eastAsia="Calibri"/>
                <w:bCs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7E6E0E" w:rsidRPr="00DE1FFE" w:rsidRDefault="007E6E0E" w:rsidP="007E6E0E">
            <w:pPr>
              <w:jc w:val="center"/>
              <w:rPr>
                <w:rFonts w:eastAsia="Calibri"/>
                <w:bCs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7E6E0E" w:rsidRPr="00DE1FFE" w:rsidRDefault="007E6E0E" w:rsidP="007E6E0E">
            <w:pPr>
              <w:jc w:val="center"/>
              <w:rPr>
                <w:rFonts w:eastAsia="Calibri"/>
                <w:bCs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7E6E0E" w:rsidRPr="00DE1FFE" w:rsidRDefault="007E6E0E" w:rsidP="007E6E0E">
            <w:pPr>
              <w:jc w:val="center"/>
              <w:rPr>
                <w:rFonts w:eastAsia="Calibri"/>
                <w:bCs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7E6E0E" w:rsidRPr="00DE1FFE" w:rsidRDefault="007E6E0E" w:rsidP="007E6E0E">
            <w:pPr>
              <w:ind w:left="113" w:right="113"/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DE1FFE">
              <w:rPr>
                <w:rFonts w:eastAsia="Calibri"/>
                <w:bCs/>
                <w:color w:val="000000"/>
                <w:lang w:val="ru-RU"/>
              </w:rPr>
              <w:t>к.р. по КТП</w:t>
            </w:r>
          </w:p>
        </w:tc>
        <w:tc>
          <w:tcPr>
            <w:tcW w:w="708" w:type="dxa"/>
            <w:textDirection w:val="btLr"/>
          </w:tcPr>
          <w:p w:rsidR="007E6E0E" w:rsidRPr="00DE1FFE" w:rsidRDefault="007E6E0E" w:rsidP="007E6E0E">
            <w:pPr>
              <w:ind w:left="113" w:right="113"/>
              <w:jc w:val="center"/>
              <w:rPr>
                <w:rFonts w:eastAsia="Calibri"/>
                <w:bCs/>
                <w:color w:val="000000"/>
                <w:lang w:val="ru-RU"/>
              </w:rPr>
            </w:pPr>
            <w:proofErr w:type="spellStart"/>
            <w:r w:rsidRPr="00DE1FFE">
              <w:rPr>
                <w:rFonts w:eastAsia="Calibri"/>
                <w:bCs/>
                <w:color w:val="000000"/>
                <w:lang w:val="ru-RU"/>
              </w:rPr>
              <w:t>к.р</w:t>
            </w:r>
            <w:proofErr w:type="spellEnd"/>
            <w:r w:rsidRPr="00DE1FFE">
              <w:rPr>
                <w:rFonts w:eastAsia="Calibri"/>
                <w:bCs/>
                <w:color w:val="000000"/>
                <w:lang w:val="ru-RU"/>
              </w:rPr>
              <w:t xml:space="preserve"> фактически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E6E0E" w:rsidRPr="00DE1FFE" w:rsidRDefault="007E6E0E" w:rsidP="007E6E0E">
            <w:pPr>
              <w:jc w:val="center"/>
              <w:rPr>
                <w:bCs/>
                <w:color w:val="000000"/>
                <w:sz w:val="20"/>
                <w:szCs w:val="20"/>
                <w:lang w:val="ru-RU" w:eastAsia="ru-RU"/>
              </w:rPr>
            </w:pPr>
            <w:r w:rsidRPr="00DE1FFE">
              <w:rPr>
                <w:rFonts w:eastAsia="Calibri"/>
                <w:bCs/>
                <w:color w:val="000000"/>
                <w:sz w:val="20"/>
                <w:szCs w:val="20"/>
                <w:lang w:val="ru-RU"/>
              </w:rPr>
              <w:t>Д</w:t>
            </w:r>
            <w:proofErr w:type="spellStart"/>
            <w:r w:rsidRPr="00DE1FFE">
              <w:rPr>
                <w:rFonts w:eastAsia="Calibri"/>
                <w:bCs/>
                <w:color w:val="000000"/>
                <w:sz w:val="20"/>
                <w:szCs w:val="20"/>
              </w:rPr>
              <w:t>иагностическая</w:t>
            </w:r>
            <w:proofErr w:type="spellEnd"/>
            <w:r w:rsidRPr="00DE1FFE">
              <w:rPr>
                <w:rFonts w:eastAsia="Calibri"/>
                <w:bCs/>
                <w:color w:val="000000"/>
                <w:sz w:val="20"/>
                <w:szCs w:val="20"/>
                <w:lang w:val="ru-RU"/>
              </w:rPr>
              <w:t xml:space="preserve"> работа</w:t>
            </w:r>
          </w:p>
        </w:tc>
        <w:tc>
          <w:tcPr>
            <w:tcW w:w="567" w:type="dxa"/>
            <w:textDirection w:val="btLr"/>
          </w:tcPr>
          <w:p w:rsidR="007E6E0E" w:rsidRPr="00DE1FFE" w:rsidRDefault="007E6E0E" w:rsidP="007E6E0E">
            <w:pPr>
              <w:ind w:left="113" w:right="113"/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DE1FFE">
              <w:rPr>
                <w:rFonts w:eastAsia="Calibri"/>
                <w:bCs/>
                <w:color w:val="000000"/>
                <w:lang w:val="ru-RU"/>
              </w:rPr>
              <w:t xml:space="preserve">административная </w:t>
            </w:r>
            <w:proofErr w:type="spellStart"/>
            <w:r w:rsidRPr="00DE1FFE">
              <w:rPr>
                <w:rFonts w:eastAsia="Calibri"/>
                <w:bCs/>
                <w:color w:val="000000"/>
                <w:lang w:val="ru-RU"/>
              </w:rPr>
              <w:t>к.р</w:t>
            </w:r>
            <w:proofErr w:type="spellEnd"/>
          </w:p>
        </w:tc>
        <w:tc>
          <w:tcPr>
            <w:tcW w:w="426" w:type="dxa"/>
            <w:textDirection w:val="btLr"/>
            <w:vAlign w:val="bottom"/>
          </w:tcPr>
          <w:p w:rsidR="007E6E0E" w:rsidRPr="00DE1FFE" w:rsidRDefault="007E6E0E" w:rsidP="007E6E0E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DE1FFE">
              <w:rPr>
                <w:rFonts w:eastAsia="Calibri"/>
                <w:bCs/>
                <w:color w:val="000000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7E6E0E" w:rsidRPr="00DE1FFE" w:rsidRDefault="007E6E0E" w:rsidP="007E6E0E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DE1FFE">
              <w:rPr>
                <w:rFonts w:eastAsia="Calibri"/>
                <w:bCs/>
                <w:color w:val="000000"/>
                <w:lang w:val="ru-RU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7E6E0E" w:rsidRPr="00DE1FFE" w:rsidRDefault="007E6E0E" w:rsidP="007E6E0E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DE1FFE">
              <w:rPr>
                <w:rFonts w:eastAsia="Calibri"/>
                <w:bCs/>
                <w:color w:val="000000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7E6E0E" w:rsidRPr="00DE1FFE" w:rsidRDefault="007E6E0E" w:rsidP="007E6E0E">
            <w:pPr>
              <w:jc w:val="center"/>
              <w:rPr>
                <w:rFonts w:eastAsia="Calibri"/>
                <w:bCs/>
                <w:color w:val="000000"/>
              </w:rPr>
            </w:pPr>
            <w:r w:rsidRPr="00DE1FFE">
              <w:rPr>
                <w:rFonts w:eastAsia="Calibri"/>
                <w:bCs/>
                <w:color w:val="000000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7E6E0E" w:rsidRPr="00DE1FFE" w:rsidRDefault="007E6E0E" w:rsidP="007E6E0E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DE1FFE">
              <w:rPr>
                <w:rFonts w:eastAsia="Calibri"/>
                <w:bCs/>
                <w:color w:val="000000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7E6E0E" w:rsidRPr="00DE1FFE" w:rsidRDefault="007E6E0E" w:rsidP="007E6E0E">
            <w:pPr>
              <w:jc w:val="center"/>
              <w:rPr>
                <w:rFonts w:eastAsia="Calibri"/>
                <w:bCs/>
                <w:color w:val="000000"/>
              </w:rPr>
            </w:pPr>
            <w:r w:rsidRPr="00DE1FFE">
              <w:rPr>
                <w:rFonts w:eastAsia="Calibri"/>
                <w:bCs/>
                <w:color w:val="000000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7E6E0E" w:rsidRPr="00DE1FFE" w:rsidRDefault="007E6E0E" w:rsidP="007E6E0E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DE1FFE">
              <w:rPr>
                <w:rFonts w:eastAsia="Calibri"/>
                <w:bCs/>
                <w:color w:val="000000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7E6E0E" w:rsidRPr="00DE1FFE" w:rsidRDefault="007E6E0E" w:rsidP="007E6E0E">
            <w:pPr>
              <w:jc w:val="center"/>
              <w:rPr>
                <w:rFonts w:eastAsia="Calibri"/>
                <w:bCs/>
                <w:color w:val="000000"/>
              </w:rPr>
            </w:pPr>
            <w:r w:rsidRPr="00DE1FFE">
              <w:rPr>
                <w:rFonts w:eastAsia="Calibri"/>
                <w:bCs/>
                <w:color w:val="000000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7E6E0E" w:rsidRPr="00DE1FFE" w:rsidRDefault="007E6E0E" w:rsidP="007E6E0E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DE1FFE">
              <w:rPr>
                <w:rFonts w:eastAsia="Calibri"/>
                <w:bCs/>
                <w:color w:val="000000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7E6E0E" w:rsidRPr="00DE1FFE" w:rsidRDefault="007E6E0E" w:rsidP="007E6E0E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DE1FFE">
              <w:rPr>
                <w:rFonts w:eastAsia="Calibri"/>
                <w:bCs/>
                <w:color w:val="000000"/>
                <w:lang w:val="ru-RU"/>
              </w:rPr>
              <w:t>Качество %</w:t>
            </w:r>
          </w:p>
        </w:tc>
      </w:tr>
      <w:tr w:rsidR="007E6E0E" w:rsidRPr="00DE1FFE" w:rsidTr="007E6E0E">
        <w:trPr>
          <w:trHeight w:val="41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E0E" w:rsidRPr="00DE1FFE" w:rsidRDefault="007E6E0E" w:rsidP="002B24E4">
            <w:pPr>
              <w:jc w:val="right"/>
              <w:rPr>
                <w:b/>
                <w:bCs/>
                <w:color w:val="000000"/>
                <w:lang w:val="ru-RU"/>
              </w:rPr>
            </w:pPr>
            <w:r w:rsidRPr="00DE1FFE">
              <w:rPr>
                <w:b/>
                <w:bCs/>
                <w:color w:val="000000"/>
                <w:lang w:val="ru-RU"/>
              </w:rPr>
              <w:t xml:space="preserve">            </w:t>
            </w:r>
            <w:r w:rsidR="002B24E4">
              <w:rPr>
                <w:b/>
                <w:bCs/>
                <w:color w:val="000000"/>
                <w:lang w:val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E0E" w:rsidRPr="00DE1FFE" w:rsidRDefault="00B6679A" w:rsidP="007E6E0E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11-е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E0E" w:rsidRPr="00DE1FFE" w:rsidRDefault="007E6E0E" w:rsidP="007E6E0E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DE1FFE">
              <w:rPr>
                <w:b/>
                <w:bCs/>
                <w:color w:val="000000"/>
                <w:lang w:val="ru-RU"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E0E" w:rsidRPr="00DE1FFE" w:rsidRDefault="007E6E0E" w:rsidP="007E6E0E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E0E" w:rsidRPr="00DE1FFE" w:rsidRDefault="007E6E0E" w:rsidP="007E6E0E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E0E" w:rsidRPr="00DE1FFE" w:rsidRDefault="007E6E0E" w:rsidP="007E6E0E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E0E" w:rsidRPr="00DE1FFE" w:rsidRDefault="007E6E0E" w:rsidP="007E6E0E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E0E" w:rsidRPr="00DE1FFE" w:rsidRDefault="007E6E0E" w:rsidP="007E6E0E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E0E" w:rsidRPr="00DE1FFE" w:rsidRDefault="007E6E0E" w:rsidP="007E6E0E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E0E" w:rsidRPr="00DE1FFE" w:rsidRDefault="007E6E0E" w:rsidP="007E6E0E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E0E" w:rsidRPr="00DE1FFE" w:rsidRDefault="007E6E0E" w:rsidP="007E6E0E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E0E" w:rsidRPr="00DE1FFE" w:rsidRDefault="007E6E0E" w:rsidP="007E6E0E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DE1FFE">
              <w:rPr>
                <w:b/>
                <w:bCs/>
                <w:color w:val="00000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E0E" w:rsidRPr="00DE1FFE" w:rsidRDefault="007E6E0E" w:rsidP="007E6E0E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DE1FFE">
              <w:rPr>
                <w:b/>
                <w:bCs/>
                <w:color w:val="000000"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E0E" w:rsidRPr="00DE1FFE" w:rsidRDefault="007E6E0E" w:rsidP="007E6E0E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DE1FFE">
              <w:rPr>
                <w:b/>
                <w:bCs/>
                <w:color w:val="000000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E0E" w:rsidRPr="00DE1FFE" w:rsidRDefault="007E6E0E" w:rsidP="007E6E0E">
            <w:pPr>
              <w:jc w:val="center"/>
              <w:rPr>
                <w:bCs/>
                <w:color w:val="000000"/>
                <w:lang w:val="ru-RU"/>
              </w:rPr>
            </w:pPr>
            <w:r w:rsidRPr="00DE1FFE">
              <w:rPr>
                <w:bCs/>
                <w:color w:val="000000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E0E" w:rsidRPr="00DE1FFE" w:rsidRDefault="007E6E0E" w:rsidP="007E6E0E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DE1FFE">
              <w:rPr>
                <w:b/>
                <w:bCs/>
                <w:color w:val="000000"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E0E" w:rsidRPr="00DE1FFE" w:rsidRDefault="007E6E0E" w:rsidP="007E6E0E">
            <w:pPr>
              <w:jc w:val="center"/>
              <w:rPr>
                <w:bCs/>
                <w:color w:val="000000"/>
                <w:lang w:val="ru-RU"/>
              </w:rPr>
            </w:pPr>
            <w:r w:rsidRPr="00DE1FFE">
              <w:rPr>
                <w:bCs/>
                <w:color w:val="000000"/>
                <w:lang w:val="ru-RU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E0E" w:rsidRPr="00DE1FFE" w:rsidRDefault="007E6E0E" w:rsidP="007E6E0E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DE1FFE">
              <w:rPr>
                <w:b/>
                <w:bCs/>
                <w:color w:val="000000"/>
                <w:lang w:val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E0E" w:rsidRPr="00DE1FFE" w:rsidRDefault="007E6E0E" w:rsidP="007E6E0E">
            <w:pPr>
              <w:jc w:val="center"/>
              <w:rPr>
                <w:bCs/>
                <w:color w:val="000000"/>
                <w:lang w:val="ru-RU"/>
              </w:rPr>
            </w:pPr>
            <w:r w:rsidRPr="00DE1FFE">
              <w:rPr>
                <w:bCs/>
                <w:color w:val="000000"/>
                <w:lang w:val="ru-RU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E0E" w:rsidRPr="00DE1FFE" w:rsidRDefault="007E6E0E" w:rsidP="007E6E0E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DE1FFE">
              <w:rPr>
                <w:b/>
                <w:bCs/>
                <w:color w:val="000000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E0E" w:rsidRPr="00DE1FFE" w:rsidRDefault="007E6E0E" w:rsidP="007E6E0E">
            <w:pPr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 xml:space="preserve">  </w:t>
            </w:r>
            <w:r w:rsidRPr="00DE1FFE">
              <w:rPr>
                <w:b/>
                <w:bCs/>
                <w:color w:val="000000"/>
                <w:lang w:val="ru-RU"/>
              </w:rPr>
              <w:t>90</w:t>
            </w:r>
          </w:p>
        </w:tc>
      </w:tr>
    </w:tbl>
    <w:p w:rsidR="00033BE5" w:rsidRPr="00E145D1" w:rsidRDefault="00033BE5" w:rsidP="002C6EBF">
      <w:pPr>
        <w:jc w:val="center"/>
        <w:rPr>
          <w:b/>
          <w:color w:val="FF0000"/>
          <w:sz w:val="28"/>
          <w:lang w:val="ru-RU"/>
        </w:rPr>
      </w:pPr>
    </w:p>
    <w:p w:rsidR="00033BE5" w:rsidRDefault="00033BE5" w:rsidP="002C6EBF">
      <w:pPr>
        <w:jc w:val="center"/>
        <w:rPr>
          <w:b/>
          <w:color w:val="FF0000"/>
          <w:sz w:val="28"/>
          <w:lang w:val="ru-RU"/>
        </w:rPr>
      </w:pPr>
    </w:p>
    <w:p w:rsidR="007E6E0E" w:rsidRDefault="007E6E0E" w:rsidP="002C6EBF">
      <w:pPr>
        <w:jc w:val="center"/>
        <w:rPr>
          <w:b/>
          <w:color w:val="FF0000"/>
          <w:sz w:val="28"/>
          <w:lang w:val="ru-RU"/>
        </w:rPr>
      </w:pPr>
    </w:p>
    <w:p w:rsidR="007E6E0E" w:rsidRDefault="007E6E0E" w:rsidP="002C6EBF">
      <w:pPr>
        <w:jc w:val="center"/>
        <w:rPr>
          <w:b/>
          <w:color w:val="FF0000"/>
          <w:sz w:val="28"/>
          <w:lang w:val="ru-RU"/>
        </w:rPr>
      </w:pPr>
    </w:p>
    <w:p w:rsidR="007E6E0E" w:rsidRDefault="007E6E0E" w:rsidP="002C6EBF">
      <w:pPr>
        <w:jc w:val="center"/>
        <w:rPr>
          <w:b/>
          <w:color w:val="FF0000"/>
          <w:sz w:val="28"/>
          <w:lang w:val="ru-RU"/>
        </w:rPr>
      </w:pPr>
    </w:p>
    <w:p w:rsidR="007E6E0E" w:rsidRDefault="007E6E0E" w:rsidP="002C6EBF">
      <w:pPr>
        <w:jc w:val="center"/>
        <w:rPr>
          <w:b/>
          <w:color w:val="FF0000"/>
          <w:sz w:val="28"/>
          <w:lang w:val="ru-RU"/>
        </w:rPr>
      </w:pPr>
    </w:p>
    <w:p w:rsidR="007E6E0E" w:rsidRDefault="007E6E0E" w:rsidP="002C6EBF">
      <w:pPr>
        <w:jc w:val="center"/>
        <w:rPr>
          <w:b/>
          <w:color w:val="FF0000"/>
          <w:sz w:val="28"/>
          <w:lang w:val="ru-RU"/>
        </w:rPr>
      </w:pPr>
    </w:p>
    <w:p w:rsidR="007E6E0E" w:rsidRDefault="007E6E0E" w:rsidP="002C6EBF">
      <w:pPr>
        <w:jc w:val="center"/>
        <w:rPr>
          <w:b/>
          <w:color w:val="FF0000"/>
          <w:sz w:val="28"/>
          <w:lang w:val="ru-RU"/>
        </w:rPr>
      </w:pPr>
    </w:p>
    <w:p w:rsidR="007E6E0E" w:rsidRDefault="007E6E0E" w:rsidP="002C6EBF">
      <w:pPr>
        <w:jc w:val="center"/>
        <w:rPr>
          <w:b/>
          <w:color w:val="FF0000"/>
          <w:sz w:val="28"/>
          <w:lang w:val="ru-RU"/>
        </w:rPr>
      </w:pPr>
    </w:p>
    <w:p w:rsidR="007E6E0E" w:rsidRDefault="007E6E0E" w:rsidP="002C6EBF">
      <w:pPr>
        <w:jc w:val="center"/>
        <w:rPr>
          <w:b/>
          <w:color w:val="FF0000"/>
          <w:sz w:val="28"/>
          <w:lang w:val="ru-RU"/>
        </w:rPr>
      </w:pPr>
    </w:p>
    <w:p w:rsidR="007E6E0E" w:rsidRDefault="007E6E0E" w:rsidP="002C6EBF">
      <w:pPr>
        <w:jc w:val="center"/>
        <w:rPr>
          <w:b/>
          <w:color w:val="FF0000"/>
          <w:sz w:val="28"/>
          <w:lang w:val="ru-RU"/>
        </w:rPr>
      </w:pPr>
    </w:p>
    <w:p w:rsidR="007E6E0E" w:rsidRDefault="007E6E0E" w:rsidP="002C6EBF">
      <w:pPr>
        <w:jc w:val="center"/>
        <w:rPr>
          <w:b/>
          <w:color w:val="FF0000"/>
          <w:sz w:val="28"/>
          <w:lang w:val="ru-RU"/>
        </w:rPr>
      </w:pPr>
    </w:p>
    <w:p w:rsidR="007E6E0E" w:rsidRDefault="007E6E0E" w:rsidP="002C6EBF">
      <w:pPr>
        <w:jc w:val="center"/>
        <w:rPr>
          <w:b/>
          <w:color w:val="FF0000"/>
          <w:sz w:val="28"/>
          <w:lang w:val="ru-RU"/>
        </w:rPr>
      </w:pPr>
    </w:p>
    <w:p w:rsidR="007E6E0E" w:rsidRDefault="007E6E0E" w:rsidP="002C6EBF">
      <w:pPr>
        <w:jc w:val="center"/>
        <w:rPr>
          <w:b/>
          <w:color w:val="FF0000"/>
          <w:sz w:val="28"/>
          <w:lang w:val="ru-RU"/>
        </w:rPr>
      </w:pPr>
    </w:p>
    <w:p w:rsidR="007E6E0E" w:rsidRDefault="007E6E0E" w:rsidP="002C6EBF">
      <w:pPr>
        <w:jc w:val="center"/>
        <w:rPr>
          <w:b/>
          <w:color w:val="FF0000"/>
          <w:sz w:val="28"/>
          <w:lang w:val="ru-RU"/>
        </w:rPr>
      </w:pPr>
    </w:p>
    <w:p w:rsidR="007E6E0E" w:rsidRDefault="007E6E0E" w:rsidP="002C6EBF">
      <w:pPr>
        <w:jc w:val="center"/>
        <w:rPr>
          <w:b/>
          <w:color w:val="FF0000"/>
          <w:sz w:val="28"/>
          <w:lang w:val="ru-RU"/>
        </w:rPr>
      </w:pPr>
    </w:p>
    <w:p w:rsidR="007E6E0E" w:rsidRDefault="007E6E0E" w:rsidP="002C6EBF">
      <w:pPr>
        <w:jc w:val="center"/>
        <w:rPr>
          <w:b/>
          <w:color w:val="FF0000"/>
          <w:sz w:val="28"/>
          <w:lang w:val="ru-RU"/>
        </w:rPr>
      </w:pPr>
    </w:p>
    <w:p w:rsidR="007E6E0E" w:rsidRDefault="007E6E0E" w:rsidP="002C6EBF">
      <w:pPr>
        <w:jc w:val="center"/>
        <w:rPr>
          <w:b/>
          <w:color w:val="FF0000"/>
          <w:sz w:val="28"/>
          <w:lang w:val="ru-RU"/>
        </w:rPr>
      </w:pPr>
    </w:p>
    <w:p w:rsidR="007E6E0E" w:rsidRDefault="007E6E0E" w:rsidP="002C6EBF">
      <w:pPr>
        <w:jc w:val="center"/>
        <w:rPr>
          <w:b/>
          <w:color w:val="FF0000"/>
          <w:sz w:val="28"/>
          <w:lang w:val="ru-RU"/>
        </w:rPr>
      </w:pPr>
    </w:p>
    <w:p w:rsidR="007E6E0E" w:rsidRDefault="007E6E0E" w:rsidP="002C6EBF">
      <w:pPr>
        <w:jc w:val="center"/>
        <w:rPr>
          <w:b/>
          <w:color w:val="FF0000"/>
          <w:sz w:val="28"/>
          <w:lang w:val="ru-RU"/>
        </w:rPr>
      </w:pPr>
    </w:p>
    <w:p w:rsidR="007E6E0E" w:rsidRDefault="007E6E0E" w:rsidP="002C6EBF">
      <w:pPr>
        <w:jc w:val="center"/>
        <w:rPr>
          <w:b/>
          <w:color w:val="FF0000"/>
          <w:sz w:val="28"/>
          <w:lang w:val="ru-RU"/>
        </w:rPr>
      </w:pPr>
    </w:p>
    <w:p w:rsidR="007E6E0E" w:rsidRDefault="007E6E0E" w:rsidP="002C6EBF">
      <w:pPr>
        <w:jc w:val="center"/>
        <w:rPr>
          <w:b/>
          <w:color w:val="FF0000"/>
          <w:sz w:val="28"/>
          <w:lang w:val="ru-RU"/>
        </w:rPr>
      </w:pPr>
    </w:p>
    <w:p w:rsidR="007E6E0E" w:rsidRDefault="007E6E0E" w:rsidP="002C6EBF">
      <w:pPr>
        <w:jc w:val="center"/>
        <w:rPr>
          <w:b/>
          <w:color w:val="FF0000"/>
          <w:sz w:val="28"/>
          <w:lang w:val="ru-RU"/>
        </w:rPr>
      </w:pPr>
    </w:p>
    <w:p w:rsidR="007E6E0E" w:rsidRDefault="007E6E0E" w:rsidP="002C6EBF">
      <w:pPr>
        <w:jc w:val="center"/>
        <w:rPr>
          <w:b/>
          <w:color w:val="FF0000"/>
          <w:sz w:val="28"/>
          <w:lang w:val="ru-RU"/>
        </w:rPr>
      </w:pPr>
    </w:p>
    <w:p w:rsidR="007E6E0E" w:rsidRDefault="007E6E0E" w:rsidP="002C6EBF">
      <w:pPr>
        <w:jc w:val="center"/>
        <w:rPr>
          <w:b/>
          <w:color w:val="FF0000"/>
          <w:sz w:val="28"/>
          <w:lang w:val="ru-RU"/>
        </w:rPr>
      </w:pPr>
    </w:p>
    <w:p w:rsidR="007E6E0E" w:rsidRDefault="007E6E0E" w:rsidP="002C6EBF">
      <w:pPr>
        <w:jc w:val="center"/>
        <w:rPr>
          <w:b/>
          <w:color w:val="FF0000"/>
          <w:sz w:val="28"/>
          <w:lang w:val="ru-RU"/>
        </w:rPr>
      </w:pPr>
    </w:p>
    <w:p w:rsidR="007E6E0E" w:rsidRDefault="007E6E0E" w:rsidP="002C6EBF">
      <w:pPr>
        <w:jc w:val="center"/>
        <w:rPr>
          <w:b/>
          <w:color w:val="FF0000"/>
          <w:sz w:val="28"/>
          <w:lang w:val="ru-RU"/>
        </w:rPr>
      </w:pPr>
    </w:p>
    <w:p w:rsidR="007E6E0E" w:rsidRDefault="007E6E0E" w:rsidP="002C6EBF">
      <w:pPr>
        <w:jc w:val="center"/>
        <w:rPr>
          <w:b/>
          <w:color w:val="FF0000"/>
          <w:sz w:val="28"/>
          <w:lang w:val="ru-RU"/>
        </w:rPr>
      </w:pPr>
    </w:p>
    <w:p w:rsidR="007E6E0E" w:rsidRDefault="007E6E0E" w:rsidP="002C6EBF">
      <w:pPr>
        <w:jc w:val="center"/>
        <w:rPr>
          <w:b/>
          <w:color w:val="FF0000"/>
          <w:sz w:val="28"/>
          <w:lang w:val="ru-RU"/>
        </w:rPr>
      </w:pPr>
    </w:p>
    <w:p w:rsidR="007E6E0E" w:rsidRDefault="007E6E0E" w:rsidP="002C6EBF">
      <w:pPr>
        <w:jc w:val="center"/>
        <w:rPr>
          <w:b/>
          <w:color w:val="FF0000"/>
          <w:sz w:val="28"/>
          <w:lang w:val="ru-RU"/>
        </w:rPr>
      </w:pPr>
    </w:p>
    <w:p w:rsidR="007E6E0E" w:rsidRPr="00E145D1" w:rsidRDefault="007E6E0E" w:rsidP="002C6EBF">
      <w:pPr>
        <w:jc w:val="center"/>
        <w:rPr>
          <w:b/>
          <w:color w:val="FF0000"/>
          <w:sz w:val="28"/>
          <w:lang w:val="ru-RU"/>
        </w:rPr>
      </w:pPr>
    </w:p>
    <w:p w:rsidR="00FB1FA3" w:rsidRPr="00E145D1" w:rsidRDefault="00FB1FA3" w:rsidP="007E6E0E">
      <w:pPr>
        <w:rPr>
          <w:b/>
          <w:color w:val="FF0000"/>
          <w:sz w:val="28"/>
          <w:lang w:val="ru-RU"/>
        </w:rPr>
      </w:pPr>
    </w:p>
    <w:p w:rsidR="00033BE5" w:rsidRPr="001243CA" w:rsidRDefault="00033BE5" w:rsidP="00033BE5">
      <w:pPr>
        <w:jc w:val="center"/>
        <w:rPr>
          <w:b/>
          <w:sz w:val="28"/>
          <w:lang w:val="ru-RU"/>
        </w:rPr>
      </w:pPr>
      <w:r w:rsidRPr="001243CA">
        <w:rPr>
          <w:b/>
          <w:sz w:val="28"/>
          <w:lang w:val="ru-RU"/>
        </w:rPr>
        <w:t>Сводный отчет о выполнении программы</w:t>
      </w:r>
      <w:r w:rsidRPr="001243CA">
        <w:rPr>
          <w:b/>
          <w:sz w:val="28"/>
          <w:lang w:val="ru-RU"/>
        </w:rPr>
        <w:br/>
        <w:t xml:space="preserve"> по элективному курсу «Решение задач по </w:t>
      </w:r>
      <w:proofErr w:type="gramStart"/>
      <w:r w:rsidRPr="001243CA">
        <w:rPr>
          <w:b/>
          <w:sz w:val="28"/>
          <w:lang w:val="ru-RU"/>
        </w:rPr>
        <w:t>математике»</w:t>
      </w:r>
      <w:r w:rsidRPr="001243CA">
        <w:rPr>
          <w:b/>
          <w:sz w:val="28"/>
          <w:lang w:val="ru-RU"/>
        </w:rPr>
        <w:br/>
        <w:t xml:space="preserve">  </w:t>
      </w:r>
      <w:r w:rsidRPr="001243CA">
        <w:rPr>
          <w:b/>
          <w:sz w:val="32"/>
          <w:szCs w:val="32"/>
          <w:lang w:val="ru-RU"/>
        </w:rPr>
        <w:t>за</w:t>
      </w:r>
      <w:proofErr w:type="gramEnd"/>
      <w:r w:rsidRPr="001243CA">
        <w:rPr>
          <w:b/>
          <w:sz w:val="32"/>
          <w:szCs w:val="32"/>
          <w:lang w:val="ru-RU"/>
        </w:rPr>
        <w:t xml:space="preserve">  </w:t>
      </w:r>
      <w:r w:rsidRPr="001243CA">
        <w:rPr>
          <w:b/>
          <w:sz w:val="28"/>
          <w:szCs w:val="32"/>
          <w:lang w:val="ru-RU"/>
        </w:rPr>
        <w:t xml:space="preserve"> </w:t>
      </w:r>
      <w:r w:rsidR="009115D3">
        <w:rPr>
          <w:b/>
          <w:sz w:val="28"/>
          <w:lang w:val="ru-RU"/>
        </w:rPr>
        <w:t>2022 – 2023</w:t>
      </w:r>
      <w:bookmarkStart w:id="0" w:name="_GoBack"/>
      <w:bookmarkEnd w:id="0"/>
      <w:r w:rsidR="000D4B18">
        <w:rPr>
          <w:b/>
          <w:sz w:val="28"/>
          <w:lang w:val="ru-RU"/>
        </w:rPr>
        <w:t xml:space="preserve"> уч. год</w:t>
      </w:r>
      <w:r w:rsidRPr="001243CA">
        <w:rPr>
          <w:b/>
          <w:sz w:val="28"/>
          <w:lang w:val="ru-RU"/>
        </w:rPr>
        <w:t xml:space="preserve"> в </w:t>
      </w:r>
      <w:r w:rsidRPr="001243CA">
        <w:rPr>
          <w:b/>
          <w:bCs/>
          <w:lang w:val="ru-RU" w:eastAsia="ru-RU"/>
        </w:rPr>
        <w:t xml:space="preserve">МБОУ </w:t>
      </w:r>
      <w:r w:rsidRPr="001243CA">
        <w:rPr>
          <w:b/>
          <w:sz w:val="28"/>
          <w:lang w:val="ru-RU"/>
        </w:rPr>
        <w:t>«СШ № 16 им. С.Иванова»</w:t>
      </w:r>
    </w:p>
    <w:p w:rsidR="00033BE5" w:rsidRPr="001243CA" w:rsidRDefault="00033BE5" w:rsidP="00033BE5">
      <w:pPr>
        <w:jc w:val="center"/>
        <w:rPr>
          <w:b/>
          <w:sz w:val="28"/>
          <w:lang w:val="ru-RU"/>
        </w:rPr>
      </w:pPr>
    </w:p>
    <w:tbl>
      <w:tblPr>
        <w:tblpPr w:leftFromText="180" w:rightFromText="180" w:vertAnchor="text" w:tblpX="1073" w:tblpY="1"/>
        <w:tblOverlap w:val="never"/>
        <w:tblW w:w="14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0"/>
        <w:gridCol w:w="743"/>
        <w:gridCol w:w="567"/>
        <w:gridCol w:w="567"/>
        <w:gridCol w:w="567"/>
        <w:gridCol w:w="567"/>
        <w:gridCol w:w="425"/>
        <w:gridCol w:w="425"/>
        <w:gridCol w:w="425"/>
        <w:gridCol w:w="567"/>
        <w:gridCol w:w="567"/>
        <w:gridCol w:w="567"/>
        <w:gridCol w:w="567"/>
        <w:gridCol w:w="709"/>
        <w:gridCol w:w="533"/>
        <w:gridCol w:w="709"/>
        <w:gridCol w:w="708"/>
        <w:gridCol w:w="709"/>
        <w:gridCol w:w="701"/>
        <w:gridCol w:w="609"/>
        <w:gridCol w:w="567"/>
        <w:gridCol w:w="675"/>
        <w:gridCol w:w="567"/>
      </w:tblGrid>
      <w:tr w:rsidR="00033BE5" w:rsidRPr="001243CA" w:rsidTr="00FB1FA3">
        <w:trPr>
          <w:cantSplit/>
          <w:trHeight w:val="401"/>
        </w:trPr>
        <w:tc>
          <w:tcPr>
            <w:tcW w:w="1310" w:type="dxa"/>
            <w:vMerge w:val="restart"/>
          </w:tcPr>
          <w:p w:rsidR="00033BE5" w:rsidRPr="001243CA" w:rsidRDefault="00033BE5" w:rsidP="00FB1FA3">
            <w:pPr>
              <w:jc w:val="center"/>
              <w:rPr>
                <w:rFonts w:eastAsia="Calibri"/>
                <w:lang w:val="ru-RU"/>
              </w:rPr>
            </w:pPr>
          </w:p>
          <w:p w:rsidR="00033BE5" w:rsidRPr="001243CA" w:rsidRDefault="00033BE5" w:rsidP="00FB1FA3">
            <w:pPr>
              <w:jc w:val="center"/>
              <w:rPr>
                <w:rFonts w:eastAsia="Calibri"/>
                <w:lang w:val="ru-RU"/>
              </w:rPr>
            </w:pPr>
            <w:r w:rsidRPr="001243CA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743" w:type="dxa"/>
            <w:vMerge w:val="restart"/>
            <w:textDirection w:val="btLr"/>
          </w:tcPr>
          <w:p w:rsidR="00033BE5" w:rsidRPr="001243CA" w:rsidRDefault="00033BE5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1243CA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567" w:type="dxa"/>
            <w:vMerge w:val="restart"/>
            <w:textDirection w:val="btLr"/>
          </w:tcPr>
          <w:p w:rsidR="00033BE5" w:rsidRPr="001243CA" w:rsidRDefault="00033BE5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1243CA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126" w:type="dxa"/>
            <w:gridSpan w:val="4"/>
          </w:tcPr>
          <w:p w:rsidR="00033BE5" w:rsidRPr="001243CA" w:rsidRDefault="00033BE5" w:rsidP="00FB1FA3">
            <w:pPr>
              <w:jc w:val="center"/>
              <w:rPr>
                <w:rFonts w:eastAsia="Calibri"/>
                <w:lang w:val="ru-RU"/>
              </w:rPr>
            </w:pPr>
            <w:r w:rsidRPr="001243CA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1984" w:type="dxa"/>
            <w:gridSpan w:val="4"/>
            <w:vMerge w:val="restart"/>
          </w:tcPr>
          <w:p w:rsidR="00033BE5" w:rsidRPr="001243CA" w:rsidRDefault="00033BE5" w:rsidP="00FB1FA3">
            <w:pPr>
              <w:jc w:val="center"/>
              <w:rPr>
                <w:rFonts w:eastAsia="Calibri"/>
                <w:lang w:val="ru-RU"/>
              </w:rPr>
            </w:pPr>
            <w:r w:rsidRPr="001243CA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7621" w:type="dxa"/>
            <w:gridSpan w:val="12"/>
            <w:vMerge w:val="restart"/>
          </w:tcPr>
          <w:p w:rsidR="00033BE5" w:rsidRPr="001243CA" w:rsidRDefault="00033BE5" w:rsidP="00FB1FA3">
            <w:pPr>
              <w:jc w:val="center"/>
              <w:rPr>
                <w:rFonts w:eastAsia="Calibri"/>
                <w:lang w:val="ru-RU"/>
              </w:rPr>
            </w:pPr>
            <w:r w:rsidRPr="001243CA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033BE5" w:rsidRPr="001243CA" w:rsidTr="00FB1FA3">
        <w:trPr>
          <w:cantSplit/>
          <w:trHeight w:val="342"/>
        </w:trPr>
        <w:tc>
          <w:tcPr>
            <w:tcW w:w="1310" w:type="dxa"/>
            <w:vMerge/>
          </w:tcPr>
          <w:p w:rsidR="00033BE5" w:rsidRPr="001243CA" w:rsidRDefault="00033BE5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43" w:type="dxa"/>
            <w:vMerge/>
          </w:tcPr>
          <w:p w:rsidR="00033BE5" w:rsidRPr="001243CA" w:rsidRDefault="00033BE5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033BE5" w:rsidRPr="001243CA" w:rsidRDefault="00033BE5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033BE5" w:rsidRPr="001243CA" w:rsidRDefault="00033BE5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1243CA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033BE5" w:rsidRPr="001243CA" w:rsidRDefault="00033BE5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1243CA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033BE5" w:rsidRPr="001243CA" w:rsidRDefault="00033BE5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1243CA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425" w:type="dxa"/>
            <w:vMerge w:val="restart"/>
            <w:textDirection w:val="btLr"/>
          </w:tcPr>
          <w:p w:rsidR="00033BE5" w:rsidRPr="001243CA" w:rsidRDefault="00033BE5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1243CA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1984" w:type="dxa"/>
            <w:gridSpan w:val="4"/>
            <w:vMerge/>
          </w:tcPr>
          <w:p w:rsidR="00033BE5" w:rsidRPr="001243CA" w:rsidRDefault="00033BE5" w:rsidP="00FB1FA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621" w:type="dxa"/>
            <w:gridSpan w:val="12"/>
            <w:vMerge/>
          </w:tcPr>
          <w:p w:rsidR="00033BE5" w:rsidRPr="001243CA" w:rsidRDefault="00033BE5" w:rsidP="00FB1FA3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033BE5" w:rsidRPr="001243CA" w:rsidTr="00FB1FA3">
        <w:trPr>
          <w:cantSplit/>
          <w:trHeight w:val="2482"/>
        </w:trPr>
        <w:tc>
          <w:tcPr>
            <w:tcW w:w="1310" w:type="dxa"/>
            <w:vMerge/>
          </w:tcPr>
          <w:p w:rsidR="00033BE5" w:rsidRPr="001243CA" w:rsidRDefault="00033BE5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43" w:type="dxa"/>
            <w:vMerge/>
          </w:tcPr>
          <w:p w:rsidR="00033BE5" w:rsidRPr="001243CA" w:rsidRDefault="00033BE5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033BE5" w:rsidRPr="001243CA" w:rsidRDefault="00033BE5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033BE5" w:rsidRPr="001243CA" w:rsidRDefault="00033BE5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033BE5" w:rsidRPr="001243CA" w:rsidRDefault="00033BE5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033BE5" w:rsidRPr="001243CA" w:rsidRDefault="00033BE5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425" w:type="dxa"/>
            <w:vMerge/>
          </w:tcPr>
          <w:p w:rsidR="00033BE5" w:rsidRPr="001243CA" w:rsidRDefault="00033BE5" w:rsidP="00FB1FA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425" w:type="dxa"/>
            <w:textDirection w:val="btLr"/>
          </w:tcPr>
          <w:p w:rsidR="00033BE5" w:rsidRPr="001243CA" w:rsidRDefault="00033BE5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1243CA">
              <w:rPr>
                <w:rFonts w:eastAsia="Calibri"/>
                <w:lang w:val="ru-RU"/>
              </w:rPr>
              <w:t>к.р. по КТП</w:t>
            </w:r>
          </w:p>
        </w:tc>
        <w:tc>
          <w:tcPr>
            <w:tcW w:w="425" w:type="dxa"/>
            <w:textDirection w:val="btLr"/>
          </w:tcPr>
          <w:p w:rsidR="00033BE5" w:rsidRPr="001243CA" w:rsidRDefault="00033BE5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1243CA">
              <w:rPr>
                <w:rFonts w:eastAsia="Calibri"/>
                <w:lang w:val="ru-RU"/>
              </w:rPr>
              <w:t>к.р</w:t>
            </w:r>
            <w:proofErr w:type="spellEnd"/>
            <w:r w:rsidRPr="001243CA">
              <w:rPr>
                <w:rFonts w:eastAsia="Calibri"/>
                <w:lang w:val="ru-RU"/>
              </w:rPr>
              <w:t xml:space="preserve"> фактически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3BE5" w:rsidRPr="001243CA" w:rsidRDefault="00033BE5" w:rsidP="00FB1FA3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1243CA">
              <w:rPr>
                <w:rFonts w:eastAsia="Calibri"/>
                <w:sz w:val="20"/>
                <w:szCs w:val="20"/>
              </w:rPr>
              <w:t xml:space="preserve"> </w:t>
            </w:r>
            <w:r w:rsidRPr="001243CA">
              <w:rPr>
                <w:rFonts w:eastAsia="Calibri"/>
                <w:sz w:val="20"/>
                <w:szCs w:val="20"/>
                <w:lang w:val="ru-RU"/>
              </w:rPr>
              <w:t>Д</w:t>
            </w:r>
            <w:proofErr w:type="spellStart"/>
            <w:r w:rsidRPr="001243CA">
              <w:rPr>
                <w:rFonts w:eastAsia="Calibri"/>
                <w:sz w:val="20"/>
                <w:szCs w:val="20"/>
              </w:rPr>
              <w:t>иагностическая</w:t>
            </w:r>
            <w:proofErr w:type="spellEnd"/>
            <w:r w:rsidRPr="001243CA">
              <w:rPr>
                <w:rFonts w:eastAsia="Calibri"/>
                <w:sz w:val="20"/>
                <w:szCs w:val="20"/>
                <w:lang w:val="ru-RU"/>
              </w:rPr>
              <w:t xml:space="preserve"> работа</w:t>
            </w:r>
          </w:p>
        </w:tc>
        <w:tc>
          <w:tcPr>
            <w:tcW w:w="567" w:type="dxa"/>
            <w:textDirection w:val="btLr"/>
          </w:tcPr>
          <w:p w:rsidR="00033BE5" w:rsidRPr="001243CA" w:rsidRDefault="00033BE5" w:rsidP="00FB1FA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1243CA">
              <w:rPr>
                <w:rFonts w:eastAsia="Calibri"/>
                <w:lang w:val="ru-RU"/>
              </w:rPr>
              <w:t xml:space="preserve">административная </w:t>
            </w:r>
            <w:proofErr w:type="spellStart"/>
            <w:r w:rsidRPr="001243CA">
              <w:rPr>
                <w:rFonts w:eastAsia="Calibri"/>
                <w:lang w:val="ru-RU"/>
              </w:rPr>
              <w:t>к.р</w:t>
            </w:r>
            <w:proofErr w:type="spellEnd"/>
            <w:r w:rsidRPr="001243CA">
              <w:rPr>
                <w:rFonts w:eastAsia="Calibri"/>
                <w:lang w:val="ru-RU"/>
              </w:rPr>
              <w:t xml:space="preserve"> </w:t>
            </w:r>
          </w:p>
        </w:tc>
        <w:tc>
          <w:tcPr>
            <w:tcW w:w="567" w:type="dxa"/>
            <w:textDirection w:val="btLr"/>
          </w:tcPr>
          <w:p w:rsidR="00033BE5" w:rsidRPr="001243CA" w:rsidRDefault="00033BE5" w:rsidP="00FB1FA3">
            <w:pPr>
              <w:jc w:val="center"/>
              <w:rPr>
                <w:rFonts w:eastAsia="Calibri"/>
                <w:b/>
                <w:lang w:val="ru-RU"/>
              </w:rPr>
            </w:pPr>
            <w:r w:rsidRPr="001243CA">
              <w:rPr>
                <w:rFonts w:eastAsia="Calibri"/>
                <w:b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033BE5" w:rsidRPr="001243CA" w:rsidRDefault="00033BE5" w:rsidP="00FB1FA3">
            <w:pPr>
              <w:jc w:val="center"/>
              <w:rPr>
                <w:rFonts w:eastAsia="Calibri"/>
                <w:b/>
                <w:lang w:val="ru-RU"/>
              </w:rPr>
            </w:pPr>
            <w:r w:rsidRPr="001243CA">
              <w:rPr>
                <w:rFonts w:eastAsia="Calibri"/>
                <w:b/>
                <w:lang w:val="ru-RU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033BE5" w:rsidRPr="001243CA" w:rsidRDefault="00033BE5" w:rsidP="00FB1FA3">
            <w:pPr>
              <w:jc w:val="center"/>
              <w:rPr>
                <w:rFonts w:eastAsia="Calibri"/>
                <w:b/>
                <w:lang w:val="ru-RU"/>
              </w:rPr>
            </w:pPr>
            <w:r w:rsidRPr="001243CA"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533" w:type="dxa"/>
            <w:textDirection w:val="btLr"/>
            <w:vAlign w:val="bottom"/>
          </w:tcPr>
          <w:p w:rsidR="00033BE5" w:rsidRPr="001243CA" w:rsidRDefault="00033BE5" w:rsidP="00FB1FA3">
            <w:pPr>
              <w:jc w:val="center"/>
              <w:rPr>
                <w:rFonts w:eastAsia="Calibri"/>
                <w:lang w:val="ru-RU"/>
              </w:rPr>
            </w:pPr>
            <w:r w:rsidRPr="001243CA">
              <w:rPr>
                <w:rFonts w:eastAsia="Calibri"/>
                <w:lang w:val="ru-RU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033BE5" w:rsidRPr="001243CA" w:rsidRDefault="00033BE5" w:rsidP="00FB1FA3">
            <w:pPr>
              <w:jc w:val="center"/>
              <w:rPr>
                <w:rFonts w:eastAsia="Calibri"/>
                <w:b/>
                <w:lang w:val="ru-RU"/>
              </w:rPr>
            </w:pPr>
            <w:r w:rsidRPr="001243CA">
              <w:rPr>
                <w:rFonts w:eastAsia="Calibri"/>
                <w:b/>
                <w:lang w:val="ru-RU"/>
              </w:rPr>
              <w:t>3</w:t>
            </w:r>
          </w:p>
        </w:tc>
        <w:tc>
          <w:tcPr>
            <w:tcW w:w="708" w:type="dxa"/>
            <w:textDirection w:val="btLr"/>
            <w:vAlign w:val="bottom"/>
          </w:tcPr>
          <w:p w:rsidR="00033BE5" w:rsidRPr="001243CA" w:rsidRDefault="00033BE5" w:rsidP="00FB1FA3">
            <w:pPr>
              <w:jc w:val="center"/>
              <w:rPr>
                <w:rFonts w:eastAsia="Calibri"/>
              </w:rPr>
            </w:pPr>
            <w:r w:rsidRPr="001243CA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033BE5" w:rsidRPr="001243CA" w:rsidRDefault="00033BE5" w:rsidP="00FB1FA3">
            <w:pPr>
              <w:jc w:val="center"/>
              <w:rPr>
                <w:rFonts w:eastAsia="Calibri"/>
                <w:b/>
                <w:lang w:val="ru-RU"/>
              </w:rPr>
            </w:pPr>
            <w:r w:rsidRPr="001243CA">
              <w:rPr>
                <w:rFonts w:eastAsia="Calibri"/>
                <w:b/>
                <w:lang w:val="ru-RU"/>
              </w:rPr>
              <w:t>4</w:t>
            </w:r>
          </w:p>
        </w:tc>
        <w:tc>
          <w:tcPr>
            <w:tcW w:w="701" w:type="dxa"/>
            <w:textDirection w:val="btLr"/>
            <w:vAlign w:val="bottom"/>
          </w:tcPr>
          <w:p w:rsidR="00033BE5" w:rsidRPr="001243CA" w:rsidRDefault="00033BE5" w:rsidP="00FB1FA3">
            <w:pPr>
              <w:jc w:val="center"/>
              <w:rPr>
                <w:rFonts w:eastAsia="Calibri"/>
              </w:rPr>
            </w:pPr>
            <w:r w:rsidRPr="001243CA">
              <w:rPr>
                <w:rFonts w:eastAsia="Calibri"/>
              </w:rPr>
              <w:t>%</w:t>
            </w:r>
          </w:p>
        </w:tc>
        <w:tc>
          <w:tcPr>
            <w:tcW w:w="609" w:type="dxa"/>
            <w:textDirection w:val="btLr"/>
            <w:vAlign w:val="bottom"/>
          </w:tcPr>
          <w:p w:rsidR="00033BE5" w:rsidRPr="001243CA" w:rsidRDefault="00033BE5" w:rsidP="00FB1FA3">
            <w:pPr>
              <w:jc w:val="center"/>
              <w:rPr>
                <w:rFonts w:eastAsia="Calibri"/>
                <w:b/>
                <w:lang w:val="ru-RU"/>
              </w:rPr>
            </w:pPr>
            <w:r w:rsidRPr="001243CA">
              <w:rPr>
                <w:rFonts w:eastAsia="Calibri"/>
                <w:b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033BE5" w:rsidRPr="001243CA" w:rsidRDefault="00033BE5" w:rsidP="00FB1FA3">
            <w:pPr>
              <w:jc w:val="center"/>
              <w:rPr>
                <w:rFonts w:eastAsia="Calibri"/>
              </w:rPr>
            </w:pPr>
            <w:r w:rsidRPr="001243CA">
              <w:rPr>
                <w:rFonts w:eastAsia="Calibri"/>
              </w:rPr>
              <w:t>%</w:t>
            </w:r>
          </w:p>
        </w:tc>
        <w:tc>
          <w:tcPr>
            <w:tcW w:w="675" w:type="dxa"/>
            <w:textDirection w:val="btLr"/>
            <w:vAlign w:val="bottom"/>
          </w:tcPr>
          <w:p w:rsidR="00033BE5" w:rsidRPr="001243CA" w:rsidRDefault="00033BE5" w:rsidP="00FB1FA3">
            <w:pPr>
              <w:jc w:val="center"/>
              <w:rPr>
                <w:rFonts w:eastAsia="Calibri"/>
                <w:lang w:val="ru-RU"/>
              </w:rPr>
            </w:pPr>
            <w:r w:rsidRPr="001243CA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033BE5" w:rsidRPr="001243CA" w:rsidRDefault="00033BE5" w:rsidP="00FB1FA3">
            <w:pPr>
              <w:jc w:val="center"/>
              <w:rPr>
                <w:rFonts w:eastAsia="Calibri"/>
                <w:b/>
                <w:lang w:val="ru-RU"/>
              </w:rPr>
            </w:pPr>
            <w:r w:rsidRPr="001243CA">
              <w:rPr>
                <w:rFonts w:eastAsia="Calibri"/>
                <w:b/>
                <w:lang w:val="ru-RU"/>
              </w:rPr>
              <w:t>Качество %</w:t>
            </w:r>
          </w:p>
        </w:tc>
      </w:tr>
      <w:tr w:rsidR="001F633D" w:rsidRPr="001243CA" w:rsidTr="00FB1FA3">
        <w:trPr>
          <w:cantSplit/>
          <w:trHeight w:val="277"/>
        </w:trPr>
        <w:tc>
          <w:tcPr>
            <w:tcW w:w="1310" w:type="dxa"/>
            <w:vAlign w:val="center"/>
          </w:tcPr>
          <w:p w:rsidR="001F633D" w:rsidRPr="001243CA" w:rsidRDefault="00CD1967" w:rsidP="002B24E4">
            <w:pPr>
              <w:jc w:val="right"/>
              <w:rPr>
                <w:b/>
                <w:bCs/>
                <w:lang w:val="ru-RU"/>
              </w:rPr>
            </w:pPr>
            <w:r w:rsidRPr="001243CA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743" w:type="dxa"/>
            <w:vAlign w:val="center"/>
          </w:tcPr>
          <w:p w:rsidR="001F633D" w:rsidRPr="001243CA" w:rsidRDefault="00F52A45" w:rsidP="00FB1FA3">
            <w:pPr>
              <w:jc w:val="center"/>
              <w:rPr>
                <w:b/>
                <w:bCs/>
                <w:lang w:val="ru-RU"/>
              </w:rPr>
            </w:pPr>
            <w:r w:rsidRPr="001243CA">
              <w:rPr>
                <w:b/>
                <w:bCs/>
                <w:lang w:val="ru-RU"/>
              </w:rPr>
              <w:t>11</w:t>
            </w:r>
            <w:r w:rsidR="001F633D" w:rsidRPr="001243CA">
              <w:rPr>
                <w:b/>
                <w:bCs/>
                <w:lang w:val="ru-RU"/>
              </w:rPr>
              <w:t>-е</w:t>
            </w:r>
          </w:p>
        </w:tc>
        <w:tc>
          <w:tcPr>
            <w:tcW w:w="567" w:type="dxa"/>
          </w:tcPr>
          <w:p w:rsidR="001F633D" w:rsidRPr="001243CA" w:rsidRDefault="0062296E" w:rsidP="00FB1FA3">
            <w:pPr>
              <w:jc w:val="center"/>
              <w:rPr>
                <w:rFonts w:eastAsia="Calibri"/>
                <w:b/>
                <w:lang w:val="ru-RU"/>
              </w:rPr>
            </w:pPr>
            <w:r w:rsidRPr="001243CA">
              <w:rPr>
                <w:rFonts w:eastAsia="Calibri"/>
                <w:b/>
                <w:lang w:val="ru-RU"/>
              </w:rPr>
              <w:t>4</w:t>
            </w:r>
            <w:r w:rsidR="001243CA" w:rsidRPr="001243CA">
              <w:rPr>
                <w:rFonts w:eastAsia="Calibri"/>
                <w:b/>
                <w:lang w:val="ru-RU"/>
              </w:rPr>
              <w:t>4</w:t>
            </w:r>
          </w:p>
        </w:tc>
        <w:tc>
          <w:tcPr>
            <w:tcW w:w="567" w:type="dxa"/>
          </w:tcPr>
          <w:p w:rsidR="001F633D" w:rsidRPr="001243CA" w:rsidRDefault="001F633D" w:rsidP="00FB1FA3">
            <w:pPr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1F633D" w:rsidRPr="001243CA" w:rsidRDefault="001F633D" w:rsidP="00FB1FA3">
            <w:pPr>
              <w:rPr>
                <w:lang w:val="ru-RU"/>
              </w:rPr>
            </w:pPr>
          </w:p>
        </w:tc>
        <w:tc>
          <w:tcPr>
            <w:tcW w:w="567" w:type="dxa"/>
          </w:tcPr>
          <w:p w:rsidR="001F633D" w:rsidRPr="001243CA" w:rsidRDefault="001F633D" w:rsidP="00FB1FA3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1F633D" w:rsidRPr="001243CA" w:rsidRDefault="001F633D" w:rsidP="00FB1FA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1F633D" w:rsidRPr="001243CA" w:rsidRDefault="001F633D" w:rsidP="00FB1FA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1F633D" w:rsidRPr="001243CA" w:rsidRDefault="001F633D" w:rsidP="00FB1FA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33D" w:rsidRPr="001243CA" w:rsidRDefault="001F633D" w:rsidP="00FB1FA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1F633D" w:rsidRPr="001243CA" w:rsidRDefault="001F633D" w:rsidP="00FB1FA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1F633D" w:rsidRPr="001243CA" w:rsidRDefault="00140D18" w:rsidP="00FB1FA3">
            <w:pPr>
              <w:jc w:val="center"/>
              <w:rPr>
                <w:rFonts w:eastAsia="Calibri"/>
                <w:b/>
                <w:lang w:val="ru-RU"/>
              </w:rPr>
            </w:pPr>
            <w:r w:rsidRPr="001243CA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1F633D" w:rsidRPr="001243CA" w:rsidRDefault="00140D18" w:rsidP="00FB1FA3">
            <w:pPr>
              <w:jc w:val="center"/>
              <w:rPr>
                <w:rFonts w:eastAsia="Calibri"/>
                <w:b/>
                <w:lang w:val="ru-RU"/>
              </w:rPr>
            </w:pPr>
            <w:r w:rsidRPr="001243CA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  <w:vAlign w:val="bottom"/>
          </w:tcPr>
          <w:p w:rsidR="001F633D" w:rsidRPr="001243CA" w:rsidRDefault="001243CA" w:rsidP="00FB1FA3">
            <w:pPr>
              <w:rPr>
                <w:rFonts w:eastAsia="Calibri"/>
                <w:b/>
                <w:lang w:val="ru-RU"/>
              </w:rPr>
            </w:pPr>
            <w:r w:rsidRPr="001243CA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33" w:type="dxa"/>
            <w:vAlign w:val="bottom"/>
          </w:tcPr>
          <w:p w:rsidR="001F633D" w:rsidRPr="001243CA" w:rsidRDefault="001243CA" w:rsidP="00FB1FA3">
            <w:pPr>
              <w:rPr>
                <w:rFonts w:eastAsia="Calibri"/>
                <w:lang w:val="ru-RU"/>
              </w:rPr>
            </w:pPr>
            <w:r w:rsidRPr="001243CA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vAlign w:val="bottom"/>
          </w:tcPr>
          <w:p w:rsidR="001F633D" w:rsidRPr="001243CA" w:rsidRDefault="001243CA" w:rsidP="00FB1FA3">
            <w:pPr>
              <w:jc w:val="center"/>
              <w:rPr>
                <w:rFonts w:eastAsia="Calibri"/>
                <w:b/>
                <w:lang w:val="ru-RU"/>
              </w:rPr>
            </w:pPr>
            <w:r w:rsidRPr="001243CA">
              <w:rPr>
                <w:rFonts w:eastAsia="Calibri"/>
                <w:b/>
                <w:lang w:val="ru-RU"/>
              </w:rPr>
              <w:t>7</w:t>
            </w:r>
          </w:p>
        </w:tc>
        <w:tc>
          <w:tcPr>
            <w:tcW w:w="708" w:type="dxa"/>
            <w:vAlign w:val="bottom"/>
          </w:tcPr>
          <w:p w:rsidR="001F633D" w:rsidRPr="001243CA" w:rsidRDefault="001243CA" w:rsidP="00FB1FA3">
            <w:pPr>
              <w:jc w:val="center"/>
              <w:rPr>
                <w:rFonts w:eastAsia="Calibri"/>
                <w:lang w:val="ru-RU"/>
              </w:rPr>
            </w:pPr>
            <w:r w:rsidRPr="001243CA">
              <w:rPr>
                <w:rFonts w:eastAsia="Calibri"/>
                <w:lang w:val="ru-RU"/>
              </w:rPr>
              <w:t>16</w:t>
            </w:r>
          </w:p>
        </w:tc>
        <w:tc>
          <w:tcPr>
            <w:tcW w:w="709" w:type="dxa"/>
            <w:vAlign w:val="bottom"/>
          </w:tcPr>
          <w:p w:rsidR="001F633D" w:rsidRPr="001243CA" w:rsidRDefault="001243CA" w:rsidP="00FB1FA3">
            <w:pPr>
              <w:jc w:val="center"/>
              <w:rPr>
                <w:rFonts w:eastAsia="Calibri"/>
                <w:b/>
                <w:lang w:val="ru-RU"/>
              </w:rPr>
            </w:pPr>
            <w:r w:rsidRPr="001243CA">
              <w:rPr>
                <w:rFonts w:eastAsia="Calibri"/>
                <w:b/>
                <w:lang w:val="ru-RU"/>
              </w:rPr>
              <w:t>20</w:t>
            </w:r>
          </w:p>
        </w:tc>
        <w:tc>
          <w:tcPr>
            <w:tcW w:w="701" w:type="dxa"/>
            <w:vAlign w:val="bottom"/>
          </w:tcPr>
          <w:p w:rsidR="001F633D" w:rsidRPr="001243CA" w:rsidRDefault="001243CA" w:rsidP="00FB1FA3">
            <w:pPr>
              <w:jc w:val="center"/>
              <w:rPr>
                <w:rFonts w:eastAsia="Calibri"/>
                <w:lang w:val="ru-RU"/>
              </w:rPr>
            </w:pPr>
            <w:r w:rsidRPr="001243CA">
              <w:rPr>
                <w:rFonts w:eastAsia="Calibri"/>
                <w:lang w:val="ru-RU"/>
              </w:rPr>
              <w:t>45</w:t>
            </w:r>
          </w:p>
        </w:tc>
        <w:tc>
          <w:tcPr>
            <w:tcW w:w="609" w:type="dxa"/>
            <w:vAlign w:val="bottom"/>
          </w:tcPr>
          <w:p w:rsidR="001F633D" w:rsidRPr="001243CA" w:rsidRDefault="001243CA" w:rsidP="00FB1FA3">
            <w:pPr>
              <w:jc w:val="center"/>
              <w:rPr>
                <w:rFonts w:eastAsia="Calibri"/>
                <w:b/>
                <w:lang w:val="ru-RU"/>
              </w:rPr>
            </w:pPr>
            <w:r w:rsidRPr="001243CA">
              <w:rPr>
                <w:rFonts w:eastAsia="Calibri"/>
                <w:b/>
                <w:lang w:val="ru-RU"/>
              </w:rPr>
              <w:t>17</w:t>
            </w:r>
          </w:p>
        </w:tc>
        <w:tc>
          <w:tcPr>
            <w:tcW w:w="567" w:type="dxa"/>
            <w:vAlign w:val="bottom"/>
          </w:tcPr>
          <w:p w:rsidR="001F633D" w:rsidRPr="001243CA" w:rsidRDefault="001243CA" w:rsidP="00FB1FA3">
            <w:pPr>
              <w:jc w:val="center"/>
              <w:rPr>
                <w:rFonts w:eastAsia="Calibri"/>
                <w:lang w:val="ru-RU"/>
              </w:rPr>
            </w:pPr>
            <w:r w:rsidRPr="001243CA">
              <w:rPr>
                <w:rFonts w:eastAsia="Calibri"/>
                <w:lang w:val="ru-RU"/>
              </w:rPr>
              <w:t>39</w:t>
            </w:r>
          </w:p>
        </w:tc>
        <w:tc>
          <w:tcPr>
            <w:tcW w:w="675" w:type="dxa"/>
            <w:vAlign w:val="bottom"/>
          </w:tcPr>
          <w:p w:rsidR="001F633D" w:rsidRPr="001243CA" w:rsidRDefault="001243CA" w:rsidP="00FB1FA3">
            <w:pPr>
              <w:jc w:val="center"/>
              <w:rPr>
                <w:rFonts w:eastAsia="Calibri"/>
                <w:lang w:val="ru-RU"/>
              </w:rPr>
            </w:pPr>
            <w:r w:rsidRPr="001243CA"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  <w:vAlign w:val="bottom"/>
          </w:tcPr>
          <w:p w:rsidR="001F633D" w:rsidRPr="001243CA" w:rsidRDefault="001243CA" w:rsidP="00FB1FA3">
            <w:pPr>
              <w:jc w:val="center"/>
              <w:rPr>
                <w:rFonts w:eastAsia="Calibri"/>
                <w:b/>
                <w:lang w:val="ru-RU"/>
              </w:rPr>
            </w:pPr>
            <w:r w:rsidRPr="001243CA">
              <w:rPr>
                <w:rFonts w:eastAsia="Calibri"/>
                <w:b/>
                <w:lang w:val="ru-RU"/>
              </w:rPr>
              <w:t>84</w:t>
            </w:r>
          </w:p>
        </w:tc>
      </w:tr>
      <w:tr w:rsidR="00140D18" w:rsidRPr="001243CA" w:rsidTr="00FB1FA3">
        <w:trPr>
          <w:cantSplit/>
          <w:trHeight w:val="277"/>
        </w:trPr>
        <w:tc>
          <w:tcPr>
            <w:tcW w:w="1310" w:type="dxa"/>
            <w:vAlign w:val="center"/>
          </w:tcPr>
          <w:p w:rsidR="00140D18" w:rsidRPr="001243CA" w:rsidRDefault="00140D18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43" w:type="dxa"/>
            <w:vAlign w:val="center"/>
          </w:tcPr>
          <w:p w:rsidR="00140D18" w:rsidRPr="001243CA" w:rsidRDefault="00140D18" w:rsidP="00FB1FA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</w:tcPr>
          <w:p w:rsidR="00140D18" w:rsidRPr="001243CA" w:rsidRDefault="00140D18" w:rsidP="00FB1FA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140D18" w:rsidRPr="001243CA" w:rsidRDefault="00140D18" w:rsidP="00FB1FA3">
            <w:pPr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140D18" w:rsidRPr="001243CA" w:rsidRDefault="00140D18" w:rsidP="00FB1FA3">
            <w:pPr>
              <w:rPr>
                <w:lang w:val="ru-RU"/>
              </w:rPr>
            </w:pPr>
          </w:p>
        </w:tc>
        <w:tc>
          <w:tcPr>
            <w:tcW w:w="567" w:type="dxa"/>
          </w:tcPr>
          <w:p w:rsidR="00140D18" w:rsidRPr="001243CA" w:rsidRDefault="00140D18" w:rsidP="00FB1FA3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140D18" w:rsidRPr="001243CA" w:rsidRDefault="00140D18" w:rsidP="00FB1FA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140D18" w:rsidRPr="001243CA" w:rsidRDefault="00140D18" w:rsidP="00FB1FA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140D18" w:rsidRPr="001243CA" w:rsidRDefault="00140D18" w:rsidP="00FB1FA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D18" w:rsidRPr="001243CA" w:rsidRDefault="00140D18" w:rsidP="00FB1FA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140D18" w:rsidRPr="001243CA" w:rsidRDefault="00140D18" w:rsidP="00FB1FA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140D18" w:rsidRPr="001243CA" w:rsidRDefault="00140D18" w:rsidP="00FB1FA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140D18" w:rsidRPr="001243CA" w:rsidRDefault="00140D18" w:rsidP="00FB1FA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vAlign w:val="bottom"/>
          </w:tcPr>
          <w:p w:rsidR="00140D18" w:rsidRPr="001243CA" w:rsidRDefault="00140D18" w:rsidP="00FB1FA3">
            <w:pPr>
              <w:rPr>
                <w:rFonts w:eastAsia="Calibri"/>
                <w:b/>
                <w:lang w:val="ru-RU"/>
              </w:rPr>
            </w:pPr>
          </w:p>
        </w:tc>
        <w:tc>
          <w:tcPr>
            <w:tcW w:w="533" w:type="dxa"/>
            <w:vAlign w:val="bottom"/>
          </w:tcPr>
          <w:p w:rsidR="00140D18" w:rsidRPr="001243CA" w:rsidRDefault="00140D18" w:rsidP="00FB1FA3">
            <w:pPr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vAlign w:val="bottom"/>
          </w:tcPr>
          <w:p w:rsidR="00140D18" w:rsidRPr="001243CA" w:rsidRDefault="00140D18" w:rsidP="00FB1FA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  <w:vAlign w:val="bottom"/>
          </w:tcPr>
          <w:p w:rsidR="00140D18" w:rsidRPr="001243CA" w:rsidRDefault="00140D18" w:rsidP="00FB1FA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vAlign w:val="bottom"/>
          </w:tcPr>
          <w:p w:rsidR="00140D18" w:rsidRPr="001243CA" w:rsidRDefault="00140D18" w:rsidP="00FB1FA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1" w:type="dxa"/>
            <w:vAlign w:val="bottom"/>
          </w:tcPr>
          <w:p w:rsidR="00140D18" w:rsidRPr="001243CA" w:rsidRDefault="00140D18" w:rsidP="00FB1FA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9" w:type="dxa"/>
            <w:vAlign w:val="bottom"/>
          </w:tcPr>
          <w:p w:rsidR="00140D18" w:rsidRPr="001243CA" w:rsidRDefault="00140D18" w:rsidP="00FB1FA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vAlign w:val="bottom"/>
          </w:tcPr>
          <w:p w:rsidR="00140D18" w:rsidRPr="001243CA" w:rsidRDefault="00140D18" w:rsidP="00FB1FA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75" w:type="dxa"/>
            <w:vAlign w:val="bottom"/>
          </w:tcPr>
          <w:p w:rsidR="00140D18" w:rsidRPr="001243CA" w:rsidRDefault="00140D18" w:rsidP="00FB1FA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vAlign w:val="bottom"/>
          </w:tcPr>
          <w:p w:rsidR="00140D18" w:rsidRPr="001243CA" w:rsidRDefault="00140D18" w:rsidP="00FB1FA3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</w:tbl>
    <w:p w:rsidR="00033BE5" w:rsidRPr="001243CA" w:rsidRDefault="00033BE5" w:rsidP="00033BE5">
      <w:pPr>
        <w:jc w:val="center"/>
        <w:rPr>
          <w:lang w:val="ru-RU"/>
        </w:rPr>
      </w:pPr>
    </w:p>
    <w:p w:rsidR="00033BE5" w:rsidRPr="001243CA" w:rsidRDefault="00033BE5" w:rsidP="00033BE5">
      <w:pPr>
        <w:jc w:val="center"/>
        <w:rPr>
          <w:lang w:val="ru-RU"/>
        </w:rPr>
      </w:pPr>
    </w:p>
    <w:p w:rsidR="00033BE5" w:rsidRPr="001243CA" w:rsidRDefault="00033BE5" w:rsidP="00033BE5">
      <w:pPr>
        <w:jc w:val="center"/>
        <w:rPr>
          <w:lang w:val="ru-RU"/>
        </w:rPr>
      </w:pPr>
    </w:p>
    <w:p w:rsidR="00033BE5" w:rsidRPr="001243CA" w:rsidRDefault="00033BE5" w:rsidP="00033BE5">
      <w:pPr>
        <w:jc w:val="center"/>
        <w:rPr>
          <w:lang w:val="ru-RU"/>
        </w:rPr>
      </w:pPr>
    </w:p>
    <w:p w:rsidR="00033BE5" w:rsidRPr="001243CA" w:rsidRDefault="00033BE5" w:rsidP="00033BE5">
      <w:pPr>
        <w:jc w:val="center"/>
        <w:rPr>
          <w:lang w:val="ru-RU"/>
        </w:rPr>
      </w:pPr>
    </w:p>
    <w:p w:rsidR="00033BE5" w:rsidRPr="001243CA" w:rsidRDefault="00033BE5" w:rsidP="00033BE5">
      <w:pPr>
        <w:jc w:val="center"/>
        <w:rPr>
          <w:lang w:val="ru-RU"/>
        </w:rPr>
      </w:pPr>
    </w:p>
    <w:p w:rsidR="00033BE5" w:rsidRPr="001243CA" w:rsidRDefault="00033BE5" w:rsidP="0082644A">
      <w:pPr>
        <w:jc w:val="center"/>
        <w:rPr>
          <w:b/>
          <w:sz w:val="28"/>
          <w:lang w:val="ru-RU"/>
        </w:rPr>
      </w:pPr>
    </w:p>
    <w:p w:rsidR="00033BE5" w:rsidRPr="001243CA" w:rsidRDefault="00033BE5" w:rsidP="0082644A">
      <w:pPr>
        <w:jc w:val="center"/>
        <w:rPr>
          <w:b/>
          <w:sz w:val="28"/>
          <w:lang w:val="ru-RU"/>
        </w:rPr>
      </w:pPr>
    </w:p>
    <w:p w:rsidR="00033BE5" w:rsidRPr="001243CA" w:rsidRDefault="00033BE5" w:rsidP="0082644A">
      <w:pPr>
        <w:jc w:val="center"/>
        <w:rPr>
          <w:b/>
          <w:sz w:val="28"/>
          <w:lang w:val="ru-RU"/>
        </w:rPr>
      </w:pPr>
    </w:p>
    <w:p w:rsidR="00033BE5" w:rsidRPr="001243CA" w:rsidRDefault="00033BE5" w:rsidP="0082644A">
      <w:pPr>
        <w:jc w:val="center"/>
        <w:rPr>
          <w:b/>
          <w:sz w:val="28"/>
          <w:lang w:val="ru-RU"/>
        </w:rPr>
      </w:pPr>
    </w:p>
    <w:p w:rsidR="00033BE5" w:rsidRPr="001243CA" w:rsidRDefault="00033BE5" w:rsidP="0082644A">
      <w:pPr>
        <w:jc w:val="center"/>
        <w:rPr>
          <w:b/>
          <w:sz w:val="28"/>
          <w:lang w:val="ru-RU"/>
        </w:rPr>
      </w:pPr>
    </w:p>
    <w:p w:rsidR="00033BE5" w:rsidRPr="001243CA" w:rsidRDefault="00033BE5" w:rsidP="0082644A">
      <w:pPr>
        <w:jc w:val="center"/>
        <w:rPr>
          <w:b/>
          <w:sz w:val="28"/>
          <w:lang w:val="ru-RU"/>
        </w:rPr>
      </w:pPr>
    </w:p>
    <w:p w:rsidR="00033BE5" w:rsidRPr="001243CA" w:rsidRDefault="00033BE5" w:rsidP="0082644A">
      <w:pPr>
        <w:jc w:val="center"/>
        <w:rPr>
          <w:b/>
          <w:sz w:val="28"/>
          <w:lang w:val="ru-RU"/>
        </w:rPr>
      </w:pPr>
    </w:p>
    <w:p w:rsidR="00033BE5" w:rsidRPr="001243CA" w:rsidRDefault="00033BE5" w:rsidP="0082644A">
      <w:pPr>
        <w:jc w:val="center"/>
        <w:rPr>
          <w:b/>
          <w:sz w:val="28"/>
          <w:lang w:val="ru-RU"/>
        </w:rPr>
      </w:pPr>
    </w:p>
    <w:p w:rsidR="00033BE5" w:rsidRPr="00E145D1" w:rsidRDefault="00033BE5" w:rsidP="0082644A">
      <w:pPr>
        <w:jc w:val="center"/>
        <w:rPr>
          <w:b/>
          <w:color w:val="FF0000"/>
          <w:sz w:val="28"/>
          <w:lang w:val="ru-RU"/>
        </w:rPr>
      </w:pPr>
    </w:p>
    <w:p w:rsidR="00033BE5" w:rsidRPr="00E145D1" w:rsidRDefault="00033BE5" w:rsidP="0082644A">
      <w:pPr>
        <w:jc w:val="center"/>
        <w:rPr>
          <w:b/>
          <w:color w:val="FF0000"/>
          <w:sz w:val="28"/>
          <w:lang w:val="ru-RU"/>
        </w:rPr>
      </w:pPr>
    </w:p>
    <w:p w:rsidR="00033BE5" w:rsidRPr="00E145D1" w:rsidRDefault="00033BE5" w:rsidP="0082644A">
      <w:pPr>
        <w:jc w:val="center"/>
        <w:rPr>
          <w:b/>
          <w:color w:val="FF0000"/>
          <w:sz w:val="28"/>
          <w:lang w:val="ru-RU"/>
        </w:rPr>
      </w:pPr>
    </w:p>
    <w:p w:rsidR="00033BE5" w:rsidRPr="00E145D1" w:rsidRDefault="00033BE5" w:rsidP="0082644A">
      <w:pPr>
        <w:jc w:val="center"/>
        <w:rPr>
          <w:b/>
          <w:color w:val="FF0000"/>
          <w:sz w:val="28"/>
          <w:lang w:val="ru-RU"/>
        </w:rPr>
      </w:pPr>
    </w:p>
    <w:p w:rsidR="00033BE5" w:rsidRPr="00E145D1" w:rsidRDefault="00033BE5" w:rsidP="0082644A">
      <w:pPr>
        <w:jc w:val="center"/>
        <w:rPr>
          <w:b/>
          <w:color w:val="FF0000"/>
          <w:sz w:val="28"/>
          <w:lang w:val="ru-RU"/>
        </w:rPr>
      </w:pPr>
    </w:p>
    <w:p w:rsidR="00033BE5" w:rsidRPr="00E145D1" w:rsidRDefault="00033BE5" w:rsidP="0082644A">
      <w:pPr>
        <w:jc w:val="center"/>
        <w:rPr>
          <w:b/>
          <w:color w:val="FF0000"/>
          <w:sz w:val="28"/>
          <w:lang w:val="ru-RU"/>
        </w:rPr>
      </w:pPr>
    </w:p>
    <w:p w:rsidR="00FB1FA3" w:rsidRPr="00E145D1" w:rsidRDefault="00FB1FA3" w:rsidP="0082644A">
      <w:pPr>
        <w:jc w:val="center"/>
        <w:rPr>
          <w:b/>
          <w:color w:val="FF0000"/>
          <w:sz w:val="28"/>
          <w:lang w:val="ru-RU"/>
        </w:rPr>
      </w:pPr>
    </w:p>
    <w:p w:rsidR="00FB1FA3" w:rsidRPr="00E145D1" w:rsidRDefault="00FB1FA3" w:rsidP="0082644A">
      <w:pPr>
        <w:jc w:val="center"/>
        <w:rPr>
          <w:b/>
          <w:color w:val="FF0000"/>
          <w:sz w:val="28"/>
          <w:lang w:val="ru-RU"/>
        </w:rPr>
      </w:pPr>
    </w:p>
    <w:p w:rsidR="00FB1FA3" w:rsidRPr="00E145D1" w:rsidRDefault="00FB1FA3" w:rsidP="0082644A">
      <w:pPr>
        <w:jc w:val="center"/>
        <w:rPr>
          <w:b/>
          <w:color w:val="FF0000"/>
          <w:sz w:val="28"/>
          <w:lang w:val="ru-RU"/>
        </w:rPr>
      </w:pPr>
    </w:p>
    <w:p w:rsidR="00FB1FA3" w:rsidRPr="00E145D1" w:rsidRDefault="00FB1FA3" w:rsidP="0082644A">
      <w:pPr>
        <w:jc w:val="center"/>
        <w:rPr>
          <w:b/>
          <w:color w:val="FF0000"/>
          <w:sz w:val="28"/>
          <w:lang w:val="ru-RU"/>
        </w:rPr>
      </w:pPr>
    </w:p>
    <w:p w:rsidR="00FB1FA3" w:rsidRPr="00E145D1" w:rsidRDefault="00FB1FA3" w:rsidP="0082644A">
      <w:pPr>
        <w:jc w:val="center"/>
        <w:rPr>
          <w:b/>
          <w:color w:val="FF0000"/>
          <w:sz w:val="28"/>
          <w:lang w:val="ru-RU"/>
        </w:rPr>
      </w:pPr>
    </w:p>
    <w:p w:rsidR="00FB1FA3" w:rsidRPr="00E145D1" w:rsidRDefault="00FB1FA3" w:rsidP="0082644A">
      <w:pPr>
        <w:jc w:val="center"/>
        <w:rPr>
          <w:b/>
          <w:color w:val="FF0000"/>
          <w:sz w:val="28"/>
          <w:lang w:val="ru-RU"/>
        </w:rPr>
      </w:pPr>
    </w:p>
    <w:p w:rsidR="00FB1FA3" w:rsidRPr="00E145D1" w:rsidRDefault="00FB1FA3" w:rsidP="0082644A">
      <w:pPr>
        <w:jc w:val="center"/>
        <w:rPr>
          <w:b/>
          <w:color w:val="FF0000"/>
          <w:sz w:val="28"/>
          <w:lang w:val="ru-RU"/>
        </w:rPr>
      </w:pPr>
    </w:p>
    <w:p w:rsidR="00FB1FA3" w:rsidRPr="00E145D1" w:rsidRDefault="00FB1FA3" w:rsidP="0082644A">
      <w:pPr>
        <w:jc w:val="center"/>
        <w:rPr>
          <w:b/>
          <w:color w:val="FF0000"/>
          <w:sz w:val="28"/>
          <w:lang w:val="ru-RU"/>
        </w:rPr>
      </w:pPr>
    </w:p>
    <w:p w:rsidR="00FB1FA3" w:rsidRPr="00E145D1" w:rsidRDefault="00FB1FA3" w:rsidP="0082644A">
      <w:pPr>
        <w:jc w:val="center"/>
        <w:rPr>
          <w:b/>
          <w:color w:val="FF0000"/>
          <w:sz w:val="28"/>
          <w:lang w:val="ru-RU"/>
        </w:rPr>
      </w:pPr>
    </w:p>
    <w:p w:rsidR="00FB1FA3" w:rsidRPr="00E145D1" w:rsidRDefault="00FB1FA3" w:rsidP="0082644A">
      <w:pPr>
        <w:jc w:val="center"/>
        <w:rPr>
          <w:b/>
          <w:color w:val="FF0000"/>
          <w:sz w:val="28"/>
          <w:lang w:val="ru-RU"/>
        </w:rPr>
      </w:pPr>
    </w:p>
    <w:p w:rsidR="001B785D" w:rsidRPr="00E54506" w:rsidRDefault="009B073F" w:rsidP="001B785D">
      <w:pPr>
        <w:jc w:val="center"/>
        <w:rPr>
          <w:b/>
          <w:lang w:val="ru-RU"/>
        </w:rPr>
      </w:pPr>
      <w:r w:rsidRPr="00E145D1">
        <w:rPr>
          <w:b/>
          <w:color w:val="FF0000"/>
          <w:sz w:val="28"/>
          <w:lang w:val="ru-RU"/>
        </w:rPr>
        <w:lastRenderedPageBreak/>
        <w:br/>
      </w:r>
      <w:r w:rsidR="001B785D" w:rsidRPr="00E54506">
        <w:rPr>
          <w:b/>
          <w:lang w:val="ru-RU"/>
        </w:rPr>
        <w:t xml:space="preserve">Отчет </w:t>
      </w:r>
    </w:p>
    <w:p w:rsidR="001B785D" w:rsidRPr="00E54506" w:rsidRDefault="001B785D" w:rsidP="001B785D">
      <w:pPr>
        <w:jc w:val="center"/>
        <w:rPr>
          <w:b/>
          <w:lang w:val="ru-RU"/>
        </w:rPr>
      </w:pPr>
      <w:r w:rsidRPr="00E54506">
        <w:rPr>
          <w:b/>
          <w:lang w:val="ru-RU"/>
        </w:rPr>
        <w:t>о выполнении программы по  информатике (7</w:t>
      </w:r>
      <w:r>
        <w:rPr>
          <w:b/>
          <w:lang w:val="ru-RU"/>
        </w:rPr>
        <w:t>-11</w:t>
      </w:r>
      <w:r w:rsidRPr="00E54506">
        <w:rPr>
          <w:b/>
          <w:lang w:val="ru-RU"/>
        </w:rPr>
        <w:t xml:space="preserve"> кл</w:t>
      </w:r>
      <w:r>
        <w:rPr>
          <w:b/>
          <w:lang w:val="ru-RU"/>
        </w:rPr>
        <w:t>)</w:t>
      </w:r>
    </w:p>
    <w:p w:rsidR="001B785D" w:rsidRPr="00E54506" w:rsidRDefault="001B785D" w:rsidP="001B785D">
      <w:pPr>
        <w:jc w:val="center"/>
        <w:rPr>
          <w:b/>
          <w:lang w:val="ru-RU"/>
        </w:rPr>
      </w:pPr>
      <w:r>
        <w:rPr>
          <w:b/>
          <w:lang w:val="ru-RU"/>
        </w:rPr>
        <w:t>за</w:t>
      </w:r>
      <w:r w:rsidRPr="006229F8">
        <w:rPr>
          <w:b/>
          <w:lang w:val="ru-RU"/>
        </w:rPr>
        <w:t xml:space="preserve"> </w:t>
      </w:r>
      <w:r w:rsidRPr="00E54506">
        <w:rPr>
          <w:b/>
          <w:lang w:val="ru-RU"/>
        </w:rPr>
        <w:t>20</w:t>
      </w:r>
      <w:r>
        <w:rPr>
          <w:b/>
          <w:lang w:val="ru-RU"/>
        </w:rPr>
        <w:t>22</w:t>
      </w:r>
      <w:r w:rsidRPr="00E54506">
        <w:rPr>
          <w:b/>
          <w:lang w:val="ru-RU"/>
        </w:rPr>
        <w:t xml:space="preserve"> - 202</w:t>
      </w:r>
      <w:r>
        <w:rPr>
          <w:b/>
          <w:lang w:val="ru-RU"/>
        </w:rPr>
        <w:t>3 уч. год</w:t>
      </w:r>
      <w:r w:rsidRPr="00E54506">
        <w:rPr>
          <w:b/>
          <w:lang w:val="ru-RU"/>
        </w:rPr>
        <w:t xml:space="preserve"> в МБОУ «СШ № 16</w:t>
      </w:r>
      <w:r>
        <w:rPr>
          <w:b/>
          <w:lang w:val="ru-RU"/>
        </w:rPr>
        <w:t xml:space="preserve"> им. С.Иванова</w:t>
      </w:r>
      <w:r w:rsidRPr="00E54506">
        <w:rPr>
          <w:b/>
          <w:lang w:val="ru-RU"/>
        </w:rPr>
        <w:t>»</w:t>
      </w:r>
    </w:p>
    <w:p w:rsidR="001B785D" w:rsidRDefault="001B785D" w:rsidP="001B785D">
      <w:pPr>
        <w:jc w:val="center"/>
        <w:rPr>
          <w:b/>
          <w:sz w:val="28"/>
          <w:lang w:val="ru-RU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694"/>
        <w:gridCol w:w="850"/>
        <w:gridCol w:w="709"/>
        <w:gridCol w:w="567"/>
        <w:gridCol w:w="567"/>
        <w:gridCol w:w="567"/>
        <w:gridCol w:w="567"/>
        <w:gridCol w:w="425"/>
        <w:gridCol w:w="426"/>
        <w:gridCol w:w="425"/>
        <w:gridCol w:w="567"/>
        <w:gridCol w:w="567"/>
        <w:gridCol w:w="567"/>
        <w:gridCol w:w="425"/>
        <w:gridCol w:w="425"/>
        <w:gridCol w:w="567"/>
        <w:gridCol w:w="567"/>
        <w:gridCol w:w="567"/>
        <w:gridCol w:w="567"/>
        <w:gridCol w:w="567"/>
        <w:gridCol w:w="567"/>
        <w:gridCol w:w="709"/>
        <w:gridCol w:w="709"/>
        <w:gridCol w:w="709"/>
      </w:tblGrid>
      <w:tr w:rsidR="001B785D" w:rsidRPr="00EB5B0C" w:rsidTr="001B785D">
        <w:trPr>
          <w:cantSplit/>
          <w:trHeight w:val="256"/>
        </w:trPr>
        <w:tc>
          <w:tcPr>
            <w:tcW w:w="2694" w:type="dxa"/>
            <w:vMerge w:val="restart"/>
            <w:shd w:val="clear" w:color="auto" w:fill="FFFFFF"/>
          </w:tcPr>
          <w:p w:rsidR="001B785D" w:rsidRPr="00EB5B0C" w:rsidRDefault="001B785D" w:rsidP="001B785D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850" w:type="dxa"/>
            <w:vMerge w:val="restart"/>
            <w:shd w:val="clear" w:color="auto" w:fill="FFFFFF"/>
            <w:textDirection w:val="btLr"/>
          </w:tcPr>
          <w:p w:rsidR="001B785D" w:rsidRPr="00EB5B0C" w:rsidRDefault="001B785D" w:rsidP="001B785D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709" w:type="dxa"/>
            <w:vMerge w:val="restart"/>
            <w:shd w:val="clear" w:color="auto" w:fill="FFFFFF"/>
            <w:textDirection w:val="btLr"/>
          </w:tcPr>
          <w:p w:rsidR="001B785D" w:rsidRPr="00EB5B0C" w:rsidRDefault="001B785D" w:rsidP="001B785D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1701" w:type="dxa"/>
            <w:gridSpan w:val="3"/>
            <w:shd w:val="clear" w:color="auto" w:fill="FFFFFF"/>
          </w:tcPr>
          <w:p w:rsidR="001B785D" w:rsidRPr="00EB5B0C" w:rsidRDefault="001B785D" w:rsidP="001B785D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1B785D" w:rsidRPr="00EB5B0C" w:rsidRDefault="001B785D" w:rsidP="001B785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К.Р.</w:t>
            </w:r>
          </w:p>
        </w:tc>
        <w:tc>
          <w:tcPr>
            <w:tcW w:w="1985" w:type="dxa"/>
            <w:gridSpan w:val="4"/>
            <w:vMerge w:val="restart"/>
            <w:shd w:val="clear" w:color="auto" w:fill="FFFFFF"/>
          </w:tcPr>
          <w:p w:rsidR="001B785D" w:rsidRPr="00EB5B0C" w:rsidRDefault="001B785D" w:rsidP="001B785D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Отставание</w:t>
            </w:r>
            <w:r>
              <w:rPr>
                <w:rFonts w:eastAsia="Calibri"/>
                <w:lang w:val="ru-RU"/>
              </w:rPr>
              <w:t xml:space="preserve"> </w:t>
            </w:r>
            <w:r w:rsidRPr="00EB5B0C">
              <w:rPr>
                <w:rFonts w:eastAsia="Calibri"/>
                <w:lang w:val="ru-RU"/>
              </w:rPr>
              <w:t>(часов)</w:t>
            </w:r>
          </w:p>
        </w:tc>
        <w:tc>
          <w:tcPr>
            <w:tcW w:w="6946" w:type="dxa"/>
            <w:gridSpan w:val="12"/>
            <w:vMerge w:val="restart"/>
            <w:shd w:val="clear" w:color="auto" w:fill="FFFFFF"/>
          </w:tcPr>
          <w:p w:rsidR="001B785D" w:rsidRPr="00EB5B0C" w:rsidRDefault="001B785D" w:rsidP="001B785D">
            <w:pPr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1B785D" w:rsidRPr="00EB5B0C" w:rsidTr="001B785D">
        <w:trPr>
          <w:cantSplit/>
          <w:trHeight w:val="322"/>
        </w:trPr>
        <w:tc>
          <w:tcPr>
            <w:tcW w:w="2694" w:type="dxa"/>
            <w:vMerge/>
            <w:shd w:val="clear" w:color="auto" w:fill="FFFFFF"/>
          </w:tcPr>
          <w:p w:rsidR="001B785D" w:rsidRPr="00EB5B0C" w:rsidRDefault="001B785D" w:rsidP="001B785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1B785D" w:rsidRPr="00EB5B0C" w:rsidRDefault="001B785D" w:rsidP="001B785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1B785D" w:rsidRPr="00EB5B0C" w:rsidRDefault="001B785D" w:rsidP="001B785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 w:val="restart"/>
            <w:shd w:val="clear" w:color="auto" w:fill="FFFFFF"/>
            <w:textDirection w:val="btLr"/>
          </w:tcPr>
          <w:p w:rsidR="001B785D" w:rsidRPr="00EB5B0C" w:rsidRDefault="001B785D" w:rsidP="001B785D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shd w:val="clear" w:color="auto" w:fill="FFFFFF"/>
            <w:textDirection w:val="btLr"/>
          </w:tcPr>
          <w:p w:rsidR="001B785D" w:rsidRPr="00EB5B0C" w:rsidRDefault="001B785D" w:rsidP="001B785D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shd w:val="clear" w:color="auto" w:fill="FFFFFF"/>
            <w:textDirection w:val="btLr"/>
          </w:tcPr>
          <w:p w:rsidR="001B785D" w:rsidRPr="00EB5B0C" w:rsidRDefault="001B785D" w:rsidP="001B785D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567" w:type="dxa"/>
            <w:vMerge w:val="restart"/>
            <w:shd w:val="clear" w:color="auto" w:fill="FFFFFF"/>
            <w:textDirection w:val="btLr"/>
            <w:vAlign w:val="center"/>
          </w:tcPr>
          <w:p w:rsidR="001B785D" w:rsidRPr="00250A2A" w:rsidRDefault="001B785D" w:rsidP="001B785D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50A2A">
              <w:rPr>
                <w:rFonts w:eastAsia="Calibri"/>
                <w:sz w:val="22"/>
                <w:szCs w:val="22"/>
                <w:lang w:val="ru-RU"/>
              </w:rPr>
              <w:t>По КТП</w:t>
            </w:r>
          </w:p>
        </w:tc>
        <w:tc>
          <w:tcPr>
            <w:tcW w:w="425" w:type="dxa"/>
            <w:vMerge w:val="restart"/>
            <w:shd w:val="clear" w:color="auto" w:fill="FFFFFF"/>
            <w:textDirection w:val="btLr"/>
            <w:vAlign w:val="center"/>
          </w:tcPr>
          <w:p w:rsidR="001B785D" w:rsidRPr="00250A2A" w:rsidRDefault="001B785D" w:rsidP="001B785D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50A2A">
              <w:rPr>
                <w:rFonts w:eastAsia="Calibri"/>
                <w:sz w:val="22"/>
                <w:szCs w:val="22"/>
                <w:lang w:val="ru-RU"/>
              </w:rPr>
              <w:t>фактически</w:t>
            </w:r>
          </w:p>
        </w:tc>
        <w:tc>
          <w:tcPr>
            <w:tcW w:w="1985" w:type="dxa"/>
            <w:gridSpan w:val="4"/>
            <w:vMerge/>
            <w:shd w:val="clear" w:color="auto" w:fill="FFFFFF"/>
          </w:tcPr>
          <w:p w:rsidR="001B785D" w:rsidRPr="00EB5B0C" w:rsidRDefault="001B785D" w:rsidP="001B785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946" w:type="dxa"/>
            <w:gridSpan w:val="12"/>
            <w:vMerge/>
            <w:shd w:val="clear" w:color="auto" w:fill="FFFFFF"/>
          </w:tcPr>
          <w:p w:rsidR="001B785D" w:rsidRPr="00EB5B0C" w:rsidRDefault="001B785D" w:rsidP="001B785D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1B785D" w:rsidRPr="00EB5B0C" w:rsidTr="001B785D">
        <w:trPr>
          <w:cantSplit/>
          <w:trHeight w:val="2200"/>
        </w:trPr>
        <w:tc>
          <w:tcPr>
            <w:tcW w:w="2694" w:type="dxa"/>
            <w:vMerge/>
            <w:shd w:val="clear" w:color="auto" w:fill="FFFFFF"/>
          </w:tcPr>
          <w:p w:rsidR="001B785D" w:rsidRPr="00EB5B0C" w:rsidRDefault="001B785D" w:rsidP="001B785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1B785D" w:rsidRPr="00EB5B0C" w:rsidRDefault="001B785D" w:rsidP="001B785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1B785D" w:rsidRPr="00EB5B0C" w:rsidRDefault="001B785D" w:rsidP="001B785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:rsidR="001B785D" w:rsidRPr="00EB5B0C" w:rsidRDefault="001B785D" w:rsidP="001B785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:rsidR="001B785D" w:rsidRPr="00EB5B0C" w:rsidRDefault="001B785D" w:rsidP="001B785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:rsidR="001B785D" w:rsidRPr="00EB5B0C" w:rsidRDefault="001B785D" w:rsidP="001B785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  <w:shd w:val="clear" w:color="auto" w:fill="FFFFFF"/>
            <w:textDirection w:val="btLr"/>
          </w:tcPr>
          <w:p w:rsidR="001B785D" w:rsidRPr="00EB5B0C" w:rsidRDefault="001B785D" w:rsidP="001B785D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vMerge/>
            <w:shd w:val="clear" w:color="auto" w:fill="FFFFFF"/>
            <w:textDirection w:val="btLr"/>
          </w:tcPr>
          <w:p w:rsidR="001B785D" w:rsidRPr="00EB5B0C" w:rsidRDefault="001B785D" w:rsidP="001B785D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6" w:type="dxa"/>
            <w:shd w:val="clear" w:color="auto" w:fill="FFFFFF"/>
            <w:textDirection w:val="btLr"/>
          </w:tcPr>
          <w:p w:rsidR="001B785D" w:rsidRPr="00EB5B0C" w:rsidRDefault="001B785D" w:rsidP="001B785D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425" w:type="dxa"/>
            <w:shd w:val="clear" w:color="auto" w:fill="FFFFFF"/>
            <w:textDirection w:val="btLr"/>
          </w:tcPr>
          <w:p w:rsidR="001B785D" w:rsidRPr="00EB5B0C" w:rsidRDefault="001B785D" w:rsidP="001B785D">
            <w:pPr>
              <w:ind w:left="113" w:right="113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Ликвидировано</w:t>
            </w:r>
          </w:p>
          <w:p w:rsidR="001B785D" w:rsidRPr="00EB5B0C" w:rsidRDefault="001B785D" w:rsidP="001B785D">
            <w:pPr>
              <w:ind w:left="113" w:right="113"/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shd w:val="clear" w:color="auto" w:fill="FFFFFF"/>
            <w:textDirection w:val="btLr"/>
          </w:tcPr>
          <w:p w:rsidR="001B785D" w:rsidRPr="00EB5B0C" w:rsidRDefault="001B785D" w:rsidP="001B785D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 xml:space="preserve">Не ликвидировано </w:t>
            </w:r>
          </w:p>
          <w:p w:rsidR="001B785D" w:rsidRPr="00EB5B0C" w:rsidRDefault="001B785D" w:rsidP="001B785D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shd w:val="clear" w:color="auto" w:fill="FFFFFF"/>
            <w:textDirection w:val="btLr"/>
          </w:tcPr>
          <w:p w:rsidR="001B785D" w:rsidRPr="00EB5B0C" w:rsidRDefault="001B785D" w:rsidP="001B785D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EB5B0C">
              <w:rPr>
                <w:rFonts w:eastAsia="Calibri"/>
                <w:lang w:val="ru-RU"/>
              </w:rPr>
              <w:t xml:space="preserve">Не пройдены темы </w:t>
            </w:r>
          </w:p>
        </w:tc>
        <w:tc>
          <w:tcPr>
            <w:tcW w:w="567" w:type="dxa"/>
            <w:shd w:val="clear" w:color="auto" w:fill="FFFFFF"/>
            <w:textDirection w:val="btLr"/>
          </w:tcPr>
          <w:p w:rsidR="001B785D" w:rsidRPr="00D142BD" w:rsidRDefault="001B785D" w:rsidP="001B785D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D142BD">
              <w:rPr>
                <w:rFonts w:eastAsia="Calibri"/>
                <w:lang w:val="ru-RU"/>
              </w:rPr>
              <w:t>н/а</w:t>
            </w:r>
          </w:p>
        </w:tc>
        <w:tc>
          <w:tcPr>
            <w:tcW w:w="425" w:type="dxa"/>
            <w:shd w:val="clear" w:color="auto" w:fill="FFFFFF"/>
            <w:textDirection w:val="btLr"/>
          </w:tcPr>
          <w:p w:rsidR="001B785D" w:rsidRPr="00EB5B0C" w:rsidRDefault="001B785D" w:rsidP="001B785D">
            <w:pPr>
              <w:ind w:left="113" w:right="113"/>
              <w:jc w:val="center"/>
              <w:rPr>
                <w:rFonts w:eastAsia="Calibri"/>
                <w:sz w:val="28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%</w:t>
            </w:r>
          </w:p>
        </w:tc>
        <w:tc>
          <w:tcPr>
            <w:tcW w:w="425" w:type="dxa"/>
            <w:shd w:val="clear" w:color="auto" w:fill="FFFFFF"/>
            <w:textDirection w:val="btLr"/>
            <w:vAlign w:val="bottom"/>
          </w:tcPr>
          <w:p w:rsidR="001B785D" w:rsidRPr="00EB5B0C" w:rsidRDefault="001B785D" w:rsidP="001B785D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shd w:val="clear" w:color="auto" w:fill="FFFFFF"/>
            <w:textDirection w:val="btLr"/>
            <w:vAlign w:val="bottom"/>
          </w:tcPr>
          <w:p w:rsidR="001B785D" w:rsidRPr="00EB5B0C" w:rsidRDefault="001B785D" w:rsidP="001B785D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shd w:val="clear" w:color="auto" w:fill="FFFFFF"/>
            <w:textDirection w:val="btLr"/>
            <w:vAlign w:val="bottom"/>
          </w:tcPr>
          <w:p w:rsidR="001B785D" w:rsidRPr="00EB5B0C" w:rsidRDefault="001B785D" w:rsidP="001B785D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shd w:val="clear" w:color="auto" w:fill="FFFFFF"/>
            <w:textDirection w:val="btLr"/>
            <w:vAlign w:val="bottom"/>
          </w:tcPr>
          <w:p w:rsidR="001B785D" w:rsidRPr="00EB5B0C" w:rsidRDefault="001B785D" w:rsidP="001B785D">
            <w:pPr>
              <w:jc w:val="center"/>
              <w:rPr>
                <w:rFonts w:eastAsia="Calibri"/>
              </w:rPr>
            </w:pPr>
            <w:r w:rsidRPr="00EB5B0C">
              <w:rPr>
                <w:rFonts w:eastAsia="Calibri"/>
              </w:rPr>
              <w:t>%</w:t>
            </w:r>
          </w:p>
        </w:tc>
        <w:tc>
          <w:tcPr>
            <w:tcW w:w="567" w:type="dxa"/>
            <w:shd w:val="clear" w:color="auto" w:fill="FFFFFF"/>
            <w:textDirection w:val="btLr"/>
            <w:vAlign w:val="bottom"/>
          </w:tcPr>
          <w:p w:rsidR="001B785D" w:rsidRPr="00EB5B0C" w:rsidRDefault="001B785D" w:rsidP="001B785D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shd w:val="clear" w:color="auto" w:fill="FFFFFF"/>
            <w:textDirection w:val="btLr"/>
            <w:vAlign w:val="bottom"/>
          </w:tcPr>
          <w:p w:rsidR="001B785D" w:rsidRPr="00EB5B0C" w:rsidRDefault="001B785D" w:rsidP="001B785D">
            <w:pPr>
              <w:jc w:val="center"/>
              <w:rPr>
                <w:rFonts w:eastAsia="Calibri"/>
              </w:rPr>
            </w:pPr>
            <w:r w:rsidRPr="00EB5B0C">
              <w:rPr>
                <w:rFonts w:eastAsia="Calibri"/>
              </w:rPr>
              <w:t>%</w:t>
            </w:r>
          </w:p>
        </w:tc>
        <w:tc>
          <w:tcPr>
            <w:tcW w:w="567" w:type="dxa"/>
            <w:shd w:val="clear" w:color="auto" w:fill="FFFFFF"/>
            <w:textDirection w:val="btLr"/>
            <w:vAlign w:val="bottom"/>
          </w:tcPr>
          <w:p w:rsidR="001B785D" w:rsidRPr="00EB5B0C" w:rsidRDefault="001B785D" w:rsidP="001B785D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5</w:t>
            </w:r>
          </w:p>
        </w:tc>
        <w:tc>
          <w:tcPr>
            <w:tcW w:w="709" w:type="dxa"/>
            <w:shd w:val="clear" w:color="auto" w:fill="FFFFFF"/>
            <w:textDirection w:val="btLr"/>
            <w:vAlign w:val="bottom"/>
          </w:tcPr>
          <w:p w:rsidR="001B785D" w:rsidRPr="00EB5B0C" w:rsidRDefault="001B785D" w:rsidP="001B785D">
            <w:pPr>
              <w:jc w:val="center"/>
              <w:rPr>
                <w:rFonts w:eastAsia="Calibri"/>
              </w:rPr>
            </w:pPr>
            <w:r w:rsidRPr="00EB5B0C">
              <w:rPr>
                <w:rFonts w:eastAsia="Calibri"/>
              </w:rPr>
              <w:t>%</w:t>
            </w:r>
          </w:p>
        </w:tc>
        <w:tc>
          <w:tcPr>
            <w:tcW w:w="709" w:type="dxa"/>
            <w:shd w:val="clear" w:color="auto" w:fill="FFFFFF"/>
            <w:textDirection w:val="btLr"/>
            <w:vAlign w:val="bottom"/>
          </w:tcPr>
          <w:p w:rsidR="001B785D" w:rsidRPr="00EB5B0C" w:rsidRDefault="001B785D" w:rsidP="001B785D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shd w:val="clear" w:color="auto" w:fill="FFFFFF"/>
            <w:textDirection w:val="btLr"/>
          </w:tcPr>
          <w:p w:rsidR="001B785D" w:rsidRPr="00EB5B0C" w:rsidRDefault="001B785D" w:rsidP="001B785D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Качество %</w:t>
            </w:r>
          </w:p>
        </w:tc>
      </w:tr>
      <w:tr w:rsidR="001B785D" w:rsidRPr="003261E9" w:rsidTr="001B785D">
        <w:trPr>
          <w:trHeight w:val="384"/>
        </w:trPr>
        <w:tc>
          <w:tcPr>
            <w:tcW w:w="2694" w:type="dxa"/>
            <w:shd w:val="clear" w:color="auto" w:fill="FFFFFF"/>
          </w:tcPr>
          <w:p w:rsidR="001B785D" w:rsidRPr="003261E9" w:rsidRDefault="001B785D" w:rsidP="001B785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50" w:type="dxa"/>
            <w:shd w:val="clear" w:color="auto" w:fill="FFFFFF"/>
          </w:tcPr>
          <w:p w:rsidR="001B785D" w:rsidRPr="0086052A" w:rsidRDefault="001B785D" w:rsidP="001B785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7-е</w:t>
            </w:r>
          </w:p>
        </w:tc>
        <w:tc>
          <w:tcPr>
            <w:tcW w:w="709" w:type="dxa"/>
            <w:shd w:val="clear" w:color="auto" w:fill="FFFFFF"/>
          </w:tcPr>
          <w:p w:rsidR="001B785D" w:rsidRPr="0086052A" w:rsidRDefault="00480BCC" w:rsidP="001B785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136</w:t>
            </w:r>
          </w:p>
        </w:tc>
        <w:tc>
          <w:tcPr>
            <w:tcW w:w="567" w:type="dxa"/>
            <w:shd w:val="clear" w:color="auto" w:fill="FFFFFF"/>
          </w:tcPr>
          <w:p w:rsidR="001B785D" w:rsidRPr="00D412E6" w:rsidRDefault="001B785D" w:rsidP="001B785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FFFFFF"/>
          </w:tcPr>
          <w:p w:rsidR="001B785D" w:rsidRPr="003261E9" w:rsidRDefault="001B785D" w:rsidP="001B785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FFFFFF"/>
          </w:tcPr>
          <w:p w:rsidR="001B785D" w:rsidRPr="003261E9" w:rsidRDefault="001B785D" w:rsidP="001B785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FFFFFF"/>
          </w:tcPr>
          <w:p w:rsidR="001B785D" w:rsidRPr="003261E9" w:rsidRDefault="001B785D" w:rsidP="001B785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shd w:val="clear" w:color="auto" w:fill="FFFFFF"/>
          </w:tcPr>
          <w:p w:rsidR="001B785D" w:rsidRPr="003261E9" w:rsidRDefault="001B785D" w:rsidP="001B785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  <w:shd w:val="clear" w:color="auto" w:fill="FFFFFF"/>
          </w:tcPr>
          <w:p w:rsidR="001B785D" w:rsidRPr="0009008F" w:rsidRDefault="001B785D" w:rsidP="001B785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shd w:val="clear" w:color="auto" w:fill="FFFFFF"/>
          </w:tcPr>
          <w:p w:rsidR="001B785D" w:rsidRPr="0009008F" w:rsidRDefault="001B785D" w:rsidP="001B785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shd w:val="clear" w:color="auto" w:fill="FFFFFF"/>
          </w:tcPr>
          <w:p w:rsidR="001B785D" w:rsidRPr="0009008F" w:rsidRDefault="001B785D" w:rsidP="001B785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shd w:val="clear" w:color="auto" w:fill="FFFFFF"/>
          </w:tcPr>
          <w:p w:rsidR="001B785D" w:rsidRPr="0009008F" w:rsidRDefault="001B785D" w:rsidP="001B785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shd w:val="clear" w:color="auto" w:fill="FFFFFF"/>
          </w:tcPr>
          <w:p w:rsidR="001B785D" w:rsidRPr="0009008F" w:rsidRDefault="001B785D" w:rsidP="001B785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  <w:shd w:val="clear" w:color="auto" w:fill="FFFFFF"/>
          </w:tcPr>
          <w:p w:rsidR="001B785D" w:rsidRPr="0009008F" w:rsidRDefault="001B785D" w:rsidP="001B785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  <w:shd w:val="clear" w:color="auto" w:fill="FFFFFF"/>
          </w:tcPr>
          <w:p w:rsidR="001B785D" w:rsidRPr="0009008F" w:rsidRDefault="001B785D" w:rsidP="001B785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1B785D" w:rsidRPr="0009008F" w:rsidRDefault="001B785D" w:rsidP="001B785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1B785D" w:rsidRPr="003261E9" w:rsidRDefault="001B785D" w:rsidP="001B785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</w:t>
            </w:r>
          </w:p>
        </w:tc>
        <w:tc>
          <w:tcPr>
            <w:tcW w:w="567" w:type="dxa"/>
            <w:shd w:val="clear" w:color="auto" w:fill="FFFFFF"/>
          </w:tcPr>
          <w:p w:rsidR="001B785D" w:rsidRPr="003261E9" w:rsidRDefault="001B785D" w:rsidP="001B785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6</w:t>
            </w:r>
          </w:p>
        </w:tc>
        <w:tc>
          <w:tcPr>
            <w:tcW w:w="567" w:type="dxa"/>
            <w:shd w:val="clear" w:color="auto" w:fill="FFFFFF"/>
          </w:tcPr>
          <w:p w:rsidR="001B785D" w:rsidRPr="003261E9" w:rsidRDefault="001B785D" w:rsidP="001B785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73</w:t>
            </w:r>
          </w:p>
        </w:tc>
        <w:tc>
          <w:tcPr>
            <w:tcW w:w="567" w:type="dxa"/>
            <w:shd w:val="clear" w:color="auto" w:fill="FFFFFF"/>
          </w:tcPr>
          <w:p w:rsidR="001B785D" w:rsidRPr="003261E9" w:rsidRDefault="001B785D" w:rsidP="001B785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54</w:t>
            </w:r>
          </w:p>
        </w:tc>
        <w:tc>
          <w:tcPr>
            <w:tcW w:w="567" w:type="dxa"/>
            <w:shd w:val="clear" w:color="auto" w:fill="FFFFFF"/>
          </w:tcPr>
          <w:p w:rsidR="001B785D" w:rsidRPr="003261E9" w:rsidRDefault="001B785D" w:rsidP="001B785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54</w:t>
            </w:r>
          </w:p>
        </w:tc>
        <w:tc>
          <w:tcPr>
            <w:tcW w:w="709" w:type="dxa"/>
            <w:shd w:val="clear" w:color="auto" w:fill="FFFFFF"/>
          </w:tcPr>
          <w:p w:rsidR="001B785D" w:rsidRPr="003261E9" w:rsidRDefault="001B785D" w:rsidP="001B785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40</w:t>
            </w:r>
          </w:p>
        </w:tc>
        <w:tc>
          <w:tcPr>
            <w:tcW w:w="709" w:type="dxa"/>
            <w:shd w:val="clear" w:color="auto" w:fill="FFFFFF"/>
          </w:tcPr>
          <w:p w:rsidR="001B785D" w:rsidRPr="003261E9" w:rsidRDefault="001B785D" w:rsidP="001B785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B785D" w:rsidRPr="003261E9" w:rsidRDefault="001B785D" w:rsidP="001B785D">
            <w:pPr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94</w:t>
            </w:r>
          </w:p>
        </w:tc>
      </w:tr>
      <w:tr w:rsidR="002B24E4" w:rsidRPr="003261E9" w:rsidTr="001B785D">
        <w:trPr>
          <w:trHeight w:val="384"/>
        </w:trPr>
        <w:tc>
          <w:tcPr>
            <w:tcW w:w="2694" w:type="dxa"/>
            <w:shd w:val="clear" w:color="auto" w:fill="FFFFFF"/>
          </w:tcPr>
          <w:p w:rsidR="002B24E4" w:rsidRPr="003261E9" w:rsidRDefault="002B24E4" w:rsidP="001B785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50" w:type="dxa"/>
            <w:shd w:val="clear" w:color="auto" w:fill="FFFFFF"/>
          </w:tcPr>
          <w:p w:rsidR="002B24E4" w:rsidRDefault="002B24E4" w:rsidP="001B785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shd w:val="clear" w:color="auto" w:fill="FFFFFF"/>
          </w:tcPr>
          <w:p w:rsidR="002B24E4" w:rsidRPr="0086052A" w:rsidRDefault="002B24E4" w:rsidP="001B785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FFFFFF"/>
          </w:tcPr>
          <w:p w:rsidR="002B24E4" w:rsidRPr="00D412E6" w:rsidRDefault="002B24E4" w:rsidP="001B785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FFFFFF"/>
          </w:tcPr>
          <w:p w:rsidR="002B24E4" w:rsidRPr="003261E9" w:rsidRDefault="002B24E4" w:rsidP="001B785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FFFFFF"/>
          </w:tcPr>
          <w:p w:rsidR="002B24E4" w:rsidRPr="003261E9" w:rsidRDefault="002B24E4" w:rsidP="001B785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FFFFFF"/>
          </w:tcPr>
          <w:p w:rsidR="002B24E4" w:rsidRPr="003261E9" w:rsidRDefault="002B24E4" w:rsidP="001B785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shd w:val="clear" w:color="auto" w:fill="FFFFFF"/>
          </w:tcPr>
          <w:p w:rsidR="002B24E4" w:rsidRPr="003261E9" w:rsidRDefault="002B24E4" w:rsidP="001B785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  <w:shd w:val="clear" w:color="auto" w:fill="FFFFFF"/>
          </w:tcPr>
          <w:p w:rsidR="002B24E4" w:rsidRPr="0009008F" w:rsidRDefault="002B24E4" w:rsidP="001B785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shd w:val="clear" w:color="auto" w:fill="FFFFFF"/>
          </w:tcPr>
          <w:p w:rsidR="002B24E4" w:rsidRPr="0009008F" w:rsidRDefault="002B24E4" w:rsidP="001B785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shd w:val="clear" w:color="auto" w:fill="FFFFFF"/>
          </w:tcPr>
          <w:p w:rsidR="002B24E4" w:rsidRPr="0009008F" w:rsidRDefault="002B24E4" w:rsidP="001B785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shd w:val="clear" w:color="auto" w:fill="FFFFFF"/>
          </w:tcPr>
          <w:p w:rsidR="002B24E4" w:rsidRPr="0009008F" w:rsidRDefault="002B24E4" w:rsidP="001B785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shd w:val="clear" w:color="auto" w:fill="FFFFFF"/>
          </w:tcPr>
          <w:p w:rsidR="002B24E4" w:rsidRDefault="002B24E4" w:rsidP="001B785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shd w:val="clear" w:color="auto" w:fill="FFFFFF"/>
          </w:tcPr>
          <w:p w:rsidR="002B24E4" w:rsidRDefault="002B24E4" w:rsidP="001B785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shd w:val="clear" w:color="auto" w:fill="FFFFFF"/>
          </w:tcPr>
          <w:p w:rsidR="002B24E4" w:rsidRDefault="002B24E4" w:rsidP="001B785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shd w:val="clear" w:color="auto" w:fill="FFFFFF"/>
          </w:tcPr>
          <w:p w:rsidR="002B24E4" w:rsidRDefault="002B24E4" w:rsidP="001B785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shd w:val="clear" w:color="auto" w:fill="FFFFFF"/>
          </w:tcPr>
          <w:p w:rsidR="002B24E4" w:rsidRDefault="002B24E4" w:rsidP="001B785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FFFFFF"/>
          </w:tcPr>
          <w:p w:rsidR="002B24E4" w:rsidRDefault="002B24E4" w:rsidP="001B785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FFFFFF"/>
          </w:tcPr>
          <w:p w:rsidR="002B24E4" w:rsidRDefault="002B24E4" w:rsidP="001B785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FFFFFF"/>
          </w:tcPr>
          <w:p w:rsidR="002B24E4" w:rsidRDefault="002B24E4" w:rsidP="001B785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FFFFFF"/>
          </w:tcPr>
          <w:p w:rsidR="002B24E4" w:rsidRDefault="002B24E4" w:rsidP="001B785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shd w:val="clear" w:color="auto" w:fill="FFFFFF"/>
          </w:tcPr>
          <w:p w:rsidR="002B24E4" w:rsidRDefault="002B24E4" w:rsidP="001B785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shd w:val="clear" w:color="auto" w:fill="FFFFFF"/>
          </w:tcPr>
          <w:p w:rsidR="002B24E4" w:rsidRDefault="002B24E4" w:rsidP="001B785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2B24E4" w:rsidRDefault="002B24E4" w:rsidP="001B785D">
            <w:pPr>
              <w:rPr>
                <w:rFonts w:eastAsia="Calibri"/>
                <w:b/>
                <w:lang w:val="ru-RU"/>
              </w:rPr>
            </w:pPr>
          </w:p>
        </w:tc>
      </w:tr>
      <w:tr w:rsidR="001B785D" w:rsidRPr="005738AE" w:rsidTr="001B785D">
        <w:trPr>
          <w:trHeight w:val="4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85D" w:rsidRPr="005738AE" w:rsidRDefault="001B785D" w:rsidP="001B785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85D" w:rsidRPr="0086052A" w:rsidRDefault="001B785D" w:rsidP="001B785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8-е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85D" w:rsidRPr="00480BCC" w:rsidRDefault="00480BCC" w:rsidP="001B785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85D" w:rsidRPr="00D412E6" w:rsidRDefault="001B785D" w:rsidP="001B785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85D" w:rsidRPr="005738AE" w:rsidRDefault="001B785D" w:rsidP="001B785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785D" w:rsidRPr="005738AE" w:rsidRDefault="001B785D" w:rsidP="001B785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FFFFFF"/>
          </w:tcPr>
          <w:p w:rsidR="001B785D" w:rsidRPr="005738AE" w:rsidRDefault="001B785D" w:rsidP="001B785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shd w:val="clear" w:color="auto" w:fill="FFFFFF"/>
          </w:tcPr>
          <w:p w:rsidR="001B785D" w:rsidRPr="005738AE" w:rsidRDefault="001B785D" w:rsidP="001B785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85D" w:rsidRPr="0009008F" w:rsidRDefault="001B785D" w:rsidP="001B785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85D" w:rsidRPr="0009008F" w:rsidRDefault="001B785D" w:rsidP="001B785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85D" w:rsidRPr="0009008F" w:rsidRDefault="001B785D" w:rsidP="001B785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85D" w:rsidRPr="0009008F" w:rsidRDefault="001B785D" w:rsidP="001B785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85D" w:rsidRPr="0009008F" w:rsidRDefault="001B785D" w:rsidP="001B785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85D" w:rsidRPr="0009008F" w:rsidRDefault="001B785D" w:rsidP="001B785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85D" w:rsidRPr="0009008F" w:rsidRDefault="001B785D" w:rsidP="001B785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85D" w:rsidRPr="0009008F" w:rsidRDefault="001B785D" w:rsidP="001B785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85D" w:rsidRPr="00FC0FAD" w:rsidRDefault="001B785D" w:rsidP="001B785D">
            <w:pPr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85D" w:rsidRPr="00FC0FAD" w:rsidRDefault="001B785D" w:rsidP="001B785D">
            <w:pPr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85D" w:rsidRPr="00FC0FAD" w:rsidRDefault="001B785D" w:rsidP="001B785D">
            <w:pPr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85D" w:rsidRPr="00FC0FAD" w:rsidRDefault="001B785D" w:rsidP="001B785D">
            <w:pPr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85D" w:rsidRPr="00FC0FAD" w:rsidRDefault="001B785D" w:rsidP="001B785D">
            <w:pPr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85D" w:rsidRPr="00FC0FAD" w:rsidRDefault="001B785D" w:rsidP="001B785D">
            <w:pPr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85D" w:rsidRPr="00FC0FAD" w:rsidRDefault="001B785D" w:rsidP="001B785D">
            <w:pPr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785D" w:rsidRPr="00FC0FAD" w:rsidRDefault="001B785D" w:rsidP="001B785D">
            <w:pPr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86</w:t>
            </w:r>
          </w:p>
        </w:tc>
      </w:tr>
      <w:tr w:rsidR="002B24E4" w:rsidRPr="005738AE" w:rsidTr="001B785D">
        <w:trPr>
          <w:trHeight w:val="4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4E4" w:rsidRPr="005738AE" w:rsidRDefault="002B24E4" w:rsidP="001B785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4E4" w:rsidRDefault="002B24E4" w:rsidP="001B785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4E4" w:rsidRPr="0086052A" w:rsidRDefault="002B24E4" w:rsidP="001B785D">
            <w:pPr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4E4" w:rsidRPr="00D412E6" w:rsidRDefault="002B24E4" w:rsidP="001B785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4E4" w:rsidRPr="005738AE" w:rsidRDefault="002B24E4" w:rsidP="001B785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24E4" w:rsidRPr="005738AE" w:rsidRDefault="002B24E4" w:rsidP="001B785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FFFFFF"/>
          </w:tcPr>
          <w:p w:rsidR="002B24E4" w:rsidRPr="005738AE" w:rsidRDefault="002B24E4" w:rsidP="001B785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shd w:val="clear" w:color="auto" w:fill="FFFFFF"/>
          </w:tcPr>
          <w:p w:rsidR="002B24E4" w:rsidRPr="005738AE" w:rsidRDefault="002B24E4" w:rsidP="001B785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4E4" w:rsidRPr="0009008F" w:rsidRDefault="002B24E4" w:rsidP="001B785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4E4" w:rsidRPr="0009008F" w:rsidRDefault="002B24E4" w:rsidP="001B785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4E4" w:rsidRPr="0009008F" w:rsidRDefault="002B24E4" w:rsidP="001B785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4E4" w:rsidRPr="0009008F" w:rsidRDefault="002B24E4" w:rsidP="001B785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4E4" w:rsidRDefault="002B24E4" w:rsidP="001B785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4E4" w:rsidRDefault="002B24E4" w:rsidP="001B785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4E4" w:rsidRDefault="002B24E4" w:rsidP="001B785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4E4" w:rsidRDefault="002B24E4" w:rsidP="001B785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4E4" w:rsidRDefault="002B24E4" w:rsidP="001B785D">
            <w:pPr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4E4" w:rsidRDefault="002B24E4" w:rsidP="001B785D">
            <w:pPr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4E4" w:rsidRDefault="002B24E4" w:rsidP="001B785D">
            <w:pPr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4E4" w:rsidRDefault="002B24E4" w:rsidP="001B785D">
            <w:pPr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4E4" w:rsidRDefault="002B24E4" w:rsidP="001B785D">
            <w:pPr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4E4" w:rsidRDefault="002B24E4" w:rsidP="001B785D">
            <w:pPr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4E4" w:rsidRDefault="002B24E4" w:rsidP="001B785D">
            <w:pPr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4E4" w:rsidRDefault="002B24E4" w:rsidP="001B785D">
            <w:pPr>
              <w:rPr>
                <w:rFonts w:eastAsia="Calibri"/>
                <w:b/>
                <w:lang w:val="en-US"/>
              </w:rPr>
            </w:pPr>
          </w:p>
        </w:tc>
      </w:tr>
      <w:tr w:rsidR="001B785D" w:rsidRPr="00AC7E76" w:rsidTr="001B785D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85D" w:rsidRPr="00AC7E76" w:rsidRDefault="001B785D" w:rsidP="001B785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85D" w:rsidRPr="0086052A" w:rsidRDefault="002B24E4" w:rsidP="001B785D">
            <w:pPr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 xml:space="preserve">   </w:t>
            </w:r>
            <w:r w:rsidR="001B785D">
              <w:rPr>
                <w:rFonts w:eastAsia="Calibri"/>
                <w:b/>
                <w:lang w:val="ru-RU"/>
              </w:rPr>
              <w:t>9-е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85D" w:rsidRPr="0086052A" w:rsidRDefault="00480BCC" w:rsidP="001B785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85D" w:rsidRPr="00D412E6" w:rsidRDefault="001B785D" w:rsidP="001B785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85D" w:rsidRPr="00AC7E76" w:rsidRDefault="001B785D" w:rsidP="001B785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785D" w:rsidRPr="00AC7E76" w:rsidRDefault="001B785D" w:rsidP="001B785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FFFFFF"/>
          </w:tcPr>
          <w:p w:rsidR="001B785D" w:rsidRPr="00AC7E76" w:rsidRDefault="001B785D" w:rsidP="001B785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shd w:val="clear" w:color="auto" w:fill="FFFFFF"/>
          </w:tcPr>
          <w:p w:rsidR="001B785D" w:rsidRPr="00AC7E76" w:rsidRDefault="001B785D" w:rsidP="001B785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85D" w:rsidRPr="0009008F" w:rsidRDefault="001B785D" w:rsidP="001B785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85D" w:rsidRPr="0009008F" w:rsidRDefault="001B785D" w:rsidP="001B785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85D" w:rsidRPr="0009008F" w:rsidRDefault="001B785D" w:rsidP="001B785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85D" w:rsidRPr="0009008F" w:rsidRDefault="001B785D" w:rsidP="001B785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85D" w:rsidRPr="0009008F" w:rsidRDefault="001B785D" w:rsidP="001B785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85D" w:rsidRPr="0009008F" w:rsidRDefault="001B785D" w:rsidP="001B785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85D" w:rsidRPr="0009008F" w:rsidRDefault="001B785D" w:rsidP="001B785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85D" w:rsidRPr="0009008F" w:rsidRDefault="001B785D" w:rsidP="001B785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85D" w:rsidRPr="00AC7E76" w:rsidRDefault="001B785D" w:rsidP="001B785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85D" w:rsidRPr="00AC7E76" w:rsidRDefault="001B785D" w:rsidP="001B785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85D" w:rsidRPr="00AC7E76" w:rsidRDefault="001B785D" w:rsidP="001B785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85D" w:rsidRPr="00AC7E76" w:rsidRDefault="001B785D" w:rsidP="001B785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85D" w:rsidRPr="00AC7E76" w:rsidRDefault="001B785D" w:rsidP="001B785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85D" w:rsidRPr="00AC7E76" w:rsidRDefault="001B785D" w:rsidP="001B785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85D" w:rsidRPr="00AC7E76" w:rsidRDefault="001B785D" w:rsidP="001B785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785D" w:rsidRPr="00AC7E76" w:rsidRDefault="001B785D" w:rsidP="001B785D">
            <w:pPr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79</w:t>
            </w:r>
          </w:p>
        </w:tc>
      </w:tr>
      <w:tr w:rsidR="002B24E4" w:rsidRPr="00AC7E76" w:rsidTr="001B785D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4E4" w:rsidRPr="00AC7E76" w:rsidRDefault="002B24E4" w:rsidP="001B785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4E4" w:rsidRDefault="002B24E4" w:rsidP="001B785D">
            <w:pPr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4E4" w:rsidRPr="0086052A" w:rsidRDefault="002B24E4" w:rsidP="001B785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4E4" w:rsidRPr="00D412E6" w:rsidRDefault="002B24E4" w:rsidP="001B785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4E4" w:rsidRPr="00AC7E76" w:rsidRDefault="002B24E4" w:rsidP="001B785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24E4" w:rsidRPr="00AC7E76" w:rsidRDefault="002B24E4" w:rsidP="001B785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FFFFFF"/>
          </w:tcPr>
          <w:p w:rsidR="002B24E4" w:rsidRPr="00AC7E76" w:rsidRDefault="002B24E4" w:rsidP="001B785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shd w:val="clear" w:color="auto" w:fill="FFFFFF"/>
          </w:tcPr>
          <w:p w:rsidR="002B24E4" w:rsidRPr="00AC7E76" w:rsidRDefault="002B24E4" w:rsidP="001B785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4E4" w:rsidRPr="0009008F" w:rsidRDefault="002B24E4" w:rsidP="001B785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4E4" w:rsidRPr="0009008F" w:rsidRDefault="002B24E4" w:rsidP="001B785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4E4" w:rsidRPr="0009008F" w:rsidRDefault="002B24E4" w:rsidP="001B785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4E4" w:rsidRPr="0009008F" w:rsidRDefault="002B24E4" w:rsidP="001B785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4E4" w:rsidRDefault="002B24E4" w:rsidP="001B785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4E4" w:rsidRDefault="002B24E4" w:rsidP="001B785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4E4" w:rsidRDefault="002B24E4" w:rsidP="001B785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4E4" w:rsidRDefault="002B24E4" w:rsidP="001B785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4E4" w:rsidRDefault="002B24E4" w:rsidP="001B785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4E4" w:rsidRDefault="002B24E4" w:rsidP="001B785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4E4" w:rsidRDefault="002B24E4" w:rsidP="001B785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4E4" w:rsidRDefault="002B24E4" w:rsidP="001B785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4E4" w:rsidRDefault="002B24E4" w:rsidP="001B785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4E4" w:rsidRDefault="002B24E4" w:rsidP="001B785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4E4" w:rsidRDefault="002B24E4" w:rsidP="001B785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4E4" w:rsidRDefault="002B24E4" w:rsidP="001B785D">
            <w:pPr>
              <w:rPr>
                <w:rFonts w:eastAsia="Calibri"/>
                <w:b/>
                <w:lang w:val="ru-RU"/>
              </w:rPr>
            </w:pPr>
          </w:p>
        </w:tc>
      </w:tr>
      <w:tr w:rsidR="001B785D" w:rsidRPr="005F5519" w:rsidTr="001B785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85D" w:rsidRPr="005F5519" w:rsidRDefault="001B785D" w:rsidP="001B785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85D" w:rsidRPr="0086052A" w:rsidRDefault="001B785D" w:rsidP="001B785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10-е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85D" w:rsidRPr="0086052A" w:rsidRDefault="00480BCC" w:rsidP="001B785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85D" w:rsidRPr="00D412E6" w:rsidRDefault="001B785D" w:rsidP="001B785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85D" w:rsidRPr="005F5519" w:rsidRDefault="001B785D" w:rsidP="001B785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785D" w:rsidRPr="005F5519" w:rsidRDefault="001B785D" w:rsidP="001B785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FFFFFF"/>
          </w:tcPr>
          <w:p w:rsidR="001B785D" w:rsidRPr="005F5519" w:rsidRDefault="001B785D" w:rsidP="001B785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shd w:val="clear" w:color="auto" w:fill="FFFFFF"/>
          </w:tcPr>
          <w:p w:rsidR="001B785D" w:rsidRPr="005F5519" w:rsidRDefault="001B785D" w:rsidP="001B785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85D" w:rsidRPr="0009008F" w:rsidRDefault="001B785D" w:rsidP="001B785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85D" w:rsidRPr="0009008F" w:rsidRDefault="001B785D" w:rsidP="001B785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85D" w:rsidRPr="0009008F" w:rsidRDefault="001B785D" w:rsidP="001B785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85D" w:rsidRPr="0009008F" w:rsidRDefault="001B785D" w:rsidP="001B785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85D" w:rsidRPr="0009008F" w:rsidRDefault="001B785D" w:rsidP="001B785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85D" w:rsidRPr="0009008F" w:rsidRDefault="001B785D" w:rsidP="001B785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85D" w:rsidRPr="0009008F" w:rsidRDefault="001B785D" w:rsidP="001B785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85D" w:rsidRPr="0009008F" w:rsidRDefault="001B785D" w:rsidP="001B785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85D" w:rsidRPr="005F5519" w:rsidRDefault="001B785D" w:rsidP="001B785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85D" w:rsidRPr="005F5519" w:rsidRDefault="001B785D" w:rsidP="001B785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85D" w:rsidRPr="005F5519" w:rsidRDefault="001B785D" w:rsidP="001B785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85D" w:rsidRPr="005F5519" w:rsidRDefault="001B785D" w:rsidP="001B785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85D" w:rsidRPr="005F5519" w:rsidRDefault="001B785D" w:rsidP="001B785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85D" w:rsidRPr="005F5519" w:rsidRDefault="001B785D" w:rsidP="001B785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85D" w:rsidRPr="005F5519" w:rsidRDefault="001B785D" w:rsidP="001B785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785D" w:rsidRPr="005F5519" w:rsidRDefault="001B785D" w:rsidP="001B785D">
            <w:pPr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80</w:t>
            </w:r>
          </w:p>
        </w:tc>
      </w:tr>
      <w:tr w:rsidR="002B24E4" w:rsidRPr="005F5519" w:rsidTr="001B785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4E4" w:rsidRPr="005F5519" w:rsidRDefault="002B24E4" w:rsidP="001B785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4E4" w:rsidRDefault="002B24E4" w:rsidP="001B785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4E4" w:rsidRPr="0086052A" w:rsidRDefault="002B24E4" w:rsidP="001B785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4E4" w:rsidRPr="00D412E6" w:rsidRDefault="002B24E4" w:rsidP="001B785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4E4" w:rsidRPr="005F5519" w:rsidRDefault="002B24E4" w:rsidP="001B785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24E4" w:rsidRPr="005F5519" w:rsidRDefault="002B24E4" w:rsidP="001B785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FFFFFF"/>
          </w:tcPr>
          <w:p w:rsidR="002B24E4" w:rsidRPr="005F5519" w:rsidRDefault="002B24E4" w:rsidP="001B785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shd w:val="clear" w:color="auto" w:fill="FFFFFF"/>
          </w:tcPr>
          <w:p w:rsidR="002B24E4" w:rsidRPr="005F5519" w:rsidRDefault="002B24E4" w:rsidP="001B785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4E4" w:rsidRPr="0009008F" w:rsidRDefault="002B24E4" w:rsidP="001B785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4E4" w:rsidRPr="0009008F" w:rsidRDefault="002B24E4" w:rsidP="001B785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4E4" w:rsidRPr="0009008F" w:rsidRDefault="002B24E4" w:rsidP="001B785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4E4" w:rsidRPr="0009008F" w:rsidRDefault="002B24E4" w:rsidP="001B785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4E4" w:rsidRDefault="002B24E4" w:rsidP="001B785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4E4" w:rsidRDefault="002B24E4" w:rsidP="001B785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4E4" w:rsidRDefault="002B24E4" w:rsidP="001B785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4E4" w:rsidRDefault="002B24E4" w:rsidP="001B785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4E4" w:rsidRDefault="002B24E4" w:rsidP="001B785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4E4" w:rsidRDefault="002B24E4" w:rsidP="001B785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4E4" w:rsidRDefault="002B24E4" w:rsidP="001B785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4E4" w:rsidRDefault="002B24E4" w:rsidP="001B785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4E4" w:rsidRDefault="002B24E4" w:rsidP="001B785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4E4" w:rsidRDefault="002B24E4" w:rsidP="001B785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4E4" w:rsidRDefault="002B24E4" w:rsidP="001B785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4E4" w:rsidRDefault="002B24E4" w:rsidP="001B785D">
            <w:pPr>
              <w:rPr>
                <w:rFonts w:eastAsia="Calibri"/>
                <w:b/>
                <w:lang w:val="ru-RU"/>
              </w:rPr>
            </w:pPr>
          </w:p>
        </w:tc>
      </w:tr>
      <w:tr w:rsidR="001B785D" w:rsidRPr="005F5519" w:rsidTr="001B785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85D" w:rsidRPr="005F5519" w:rsidRDefault="001B785D" w:rsidP="001B785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85D" w:rsidRPr="0086052A" w:rsidRDefault="002B24E4" w:rsidP="001B785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11-е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85D" w:rsidRPr="0086052A" w:rsidRDefault="00480BCC" w:rsidP="001B785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85D" w:rsidRPr="005F5519" w:rsidRDefault="001B785D" w:rsidP="001B785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85D" w:rsidRPr="005F5519" w:rsidRDefault="001B785D" w:rsidP="001B785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785D" w:rsidRPr="005F5519" w:rsidRDefault="001B785D" w:rsidP="001B785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FFFFFF"/>
          </w:tcPr>
          <w:p w:rsidR="001B785D" w:rsidRPr="005F5519" w:rsidRDefault="001B785D" w:rsidP="001B785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shd w:val="clear" w:color="auto" w:fill="FFFFFF"/>
          </w:tcPr>
          <w:p w:rsidR="001B785D" w:rsidRPr="005F5519" w:rsidRDefault="001B785D" w:rsidP="001B785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85D" w:rsidRPr="0009008F" w:rsidRDefault="001B785D" w:rsidP="001B785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85D" w:rsidRPr="0009008F" w:rsidRDefault="001B785D" w:rsidP="001B785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85D" w:rsidRPr="0009008F" w:rsidRDefault="001B785D" w:rsidP="001B785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85D" w:rsidRPr="0009008F" w:rsidRDefault="001B785D" w:rsidP="001B785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85D" w:rsidRPr="0009008F" w:rsidRDefault="001B785D" w:rsidP="001B785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85D" w:rsidRPr="0009008F" w:rsidRDefault="001B785D" w:rsidP="001B785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85D" w:rsidRPr="0009008F" w:rsidRDefault="001B785D" w:rsidP="001B785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85D" w:rsidRPr="0009008F" w:rsidRDefault="001B785D" w:rsidP="001B785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85D" w:rsidRPr="005F5519" w:rsidRDefault="001B785D" w:rsidP="001B785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85D" w:rsidRPr="005F5519" w:rsidRDefault="001B785D" w:rsidP="001B785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85D" w:rsidRPr="005F5519" w:rsidRDefault="001B785D" w:rsidP="001B785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85D" w:rsidRPr="005F5519" w:rsidRDefault="001B785D" w:rsidP="001B785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85D" w:rsidRPr="005F5519" w:rsidRDefault="001B785D" w:rsidP="001B785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85D" w:rsidRPr="005F5519" w:rsidRDefault="001B785D" w:rsidP="001B785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85D" w:rsidRPr="005F5519" w:rsidRDefault="001B785D" w:rsidP="001B785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785D" w:rsidRPr="005F5519" w:rsidRDefault="001B785D" w:rsidP="001B785D">
            <w:pPr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88</w:t>
            </w:r>
          </w:p>
        </w:tc>
      </w:tr>
      <w:tr w:rsidR="002B24E4" w:rsidRPr="005F5519" w:rsidTr="001B785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4E4" w:rsidRDefault="002B24E4" w:rsidP="001B785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4E4" w:rsidRDefault="002B24E4" w:rsidP="001B785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4E4" w:rsidRPr="0086052A" w:rsidRDefault="002B24E4" w:rsidP="001B785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4E4" w:rsidRPr="005F5519" w:rsidRDefault="002B24E4" w:rsidP="001B785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4E4" w:rsidRPr="005F5519" w:rsidRDefault="002B24E4" w:rsidP="001B785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24E4" w:rsidRPr="005F5519" w:rsidRDefault="002B24E4" w:rsidP="001B785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FFFFFF"/>
          </w:tcPr>
          <w:p w:rsidR="002B24E4" w:rsidRPr="005F5519" w:rsidRDefault="002B24E4" w:rsidP="001B785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shd w:val="clear" w:color="auto" w:fill="FFFFFF"/>
          </w:tcPr>
          <w:p w:rsidR="002B24E4" w:rsidRPr="005F5519" w:rsidRDefault="002B24E4" w:rsidP="001B785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4E4" w:rsidRPr="0009008F" w:rsidRDefault="002B24E4" w:rsidP="001B785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4E4" w:rsidRPr="0009008F" w:rsidRDefault="002B24E4" w:rsidP="001B785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4E4" w:rsidRPr="0009008F" w:rsidRDefault="002B24E4" w:rsidP="001B785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4E4" w:rsidRPr="0009008F" w:rsidRDefault="002B24E4" w:rsidP="001B785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4E4" w:rsidRDefault="002B24E4" w:rsidP="001B785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4E4" w:rsidRDefault="002B24E4" w:rsidP="001B785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4E4" w:rsidRDefault="002B24E4" w:rsidP="001B785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4E4" w:rsidRDefault="002B24E4" w:rsidP="001B785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4E4" w:rsidRDefault="002B24E4" w:rsidP="001B785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4E4" w:rsidRDefault="002B24E4" w:rsidP="001B785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4E4" w:rsidRDefault="002B24E4" w:rsidP="001B785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4E4" w:rsidRDefault="002B24E4" w:rsidP="001B785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4E4" w:rsidRDefault="002B24E4" w:rsidP="001B785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4E4" w:rsidRDefault="002B24E4" w:rsidP="001B785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24E4" w:rsidRDefault="002B24E4" w:rsidP="001B785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4E4" w:rsidRDefault="002B24E4" w:rsidP="001B785D">
            <w:pPr>
              <w:rPr>
                <w:rFonts w:eastAsia="Calibri"/>
                <w:b/>
                <w:lang w:val="ru-RU"/>
              </w:rPr>
            </w:pPr>
          </w:p>
        </w:tc>
      </w:tr>
      <w:tr w:rsidR="001B785D" w:rsidRPr="00D96168" w:rsidTr="001B785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85D" w:rsidRPr="0088574F" w:rsidRDefault="002B24E4" w:rsidP="002B24E4">
            <w:pPr>
              <w:jc w:val="right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85D" w:rsidRPr="0088574F" w:rsidRDefault="001B785D" w:rsidP="001B785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85D" w:rsidRPr="0088574F" w:rsidRDefault="001B785D" w:rsidP="001B785D">
            <w:pPr>
              <w:jc w:val="center"/>
              <w:rPr>
                <w:rFonts w:eastAsia="Calibri"/>
                <w:b/>
                <w:lang w:val="ru-RU"/>
              </w:rPr>
            </w:pPr>
            <w:r w:rsidRPr="0088574F">
              <w:rPr>
                <w:rFonts w:eastAsia="Calibri"/>
                <w:b/>
                <w:sz w:val="22"/>
                <w:lang w:val="ru-RU"/>
              </w:rPr>
              <w:t>453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85D" w:rsidRPr="0088574F" w:rsidRDefault="001B785D" w:rsidP="001B785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85D" w:rsidRPr="0088574F" w:rsidRDefault="001B785D" w:rsidP="001B785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785D" w:rsidRPr="0088574F" w:rsidRDefault="001B785D" w:rsidP="001B785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:rsidR="001B785D" w:rsidRPr="0088574F" w:rsidRDefault="001B785D" w:rsidP="001B785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/>
          </w:tcPr>
          <w:p w:rsidR="001B785D" w:rsidRPr="0088574F" w:rsidRDefault="001B785D" w:rsidP="001B785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85D" w:rsidRPr="0088574F" w:rsidRDefault="001B785D" w:rsidP="001B785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85D" w:rsidRPr="0088574F" w:rsidRDefault="001B785D" w:rsidP="001B785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85D" w:rsidRPr="0088574F" w:rsidRDefault="001B785D" w:rsidP="001B785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85D" w:rsidRPr="0088574F" w:rsidRDefault="001B785D" w:rsidP="001B785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85D" w:rsidRPr="0088574F" w:rsidRDefault="001B785D" w:rsidP="001B785D">
            <w:pPr>
              <w:jc w:val="center"/>
              <w:rPr>
                <w:rFonts w:eastAsia="Calibri"/>
                <w:lang w:val="ru-RU"/>
              </w:rPr>
            </w:pPr>
            <w:r w:rsidRPr="0088574F"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85D" w:rsidRPr="0088574F" w:rsidRDefault="001B785D" w:rsidP="001B785D">
            <w:pPr>
              <w:jc w:val="center"/>
              <w:rPr>
                <w:rFonts w:eastAsia="Calibri"/>
                <w:lang w:val="ru-RU"/>
              </w:rPr>
            </w:pPr>
            <w:r w:rsidRPr="0088574F"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85D" w:rsidRPr="0088574F" w:rsidRDefault="001B785D" w:rsidP="001B785D">
            <w:pPr>
              <w:jc w:val="center"/>
              <w:rPr>
                <w:rFonts w:eastAsia="Calibri"/>
                <w:lang w:val="ru-RU"/>
              </w:rPr>
            </w:pPr>
            <w:r w:rsidRPr="0088574F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85D" w:rsidRPr="0088574F" w:rsidRDefault="001B785D" w:rsidP="001B785D">
            <w:pPr>
              <w:jc w:val="center"/>
              <w:rPr>
                <w:rFonts w:eastAsia="Calibri"/>
                <w:lang w:val="ru-RU"/>
              </w:rPr>
            </w:pPr>
            <w:r w:rsidRPr="0088574F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85D" w:rsidRPr="0088574F" w:rsidRDefault="001B785D" w:rsidP="001B785D">
            <w:pPr>
              <w:jc w:val="center"/>
              <w:rPr>
                <w:rFonts w:eastAsia="Calibri"/>
                <w:b/>
                <w:lang w:val="ru-RU"/>
              </w:rPr>
            </w:pPr>
            <w:r w:rsidRPr="0088574F">
              <w:rPr>
                <w:rFonts w:eastAsia="Calibri"/>
                <w:b/>
                <w:sz w:val="22"/>
                <w:lang w:val="ru-RU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85D" w:rsidRPr="0088574F" w:rsidRDefault="001B785D" w:rsidP="001B785D">
            <w:pPr>
              <w:jc w:val="center"/>
              <w:rPr>
                <w:rFonts w:eastAsia="Calibri"/>
                <w:b/>
                <w:lang w:val="ru-RU"/>
              </w:rPr>
            </w:pPr>
            <w:r w:rsidRPr="0088574F">
              <w:rPr>
                <w:rFonts w:eastAsia="Calibri"/>
                <w:b/>
                <w:sz w:val="22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85D" w:rsidRPr="0088574F" w:rsidRDefault="001B785D" w:rsidP="001B785D">
            <w:pPr>
              <w:jc w:val="center"/>
              <w:rPr>
                <w:rFonts w:eastAsia="Calibri"/>
                <w:b/>
                <w:lang w:val="ru-RU"/>
              </w:rPr>
            </w:pPr>
            <w:r w:rsidRPr="0088574F">
              <w:rPr>
                <w:rFonts w:eastAsia="Calibri"/>
                <w:b/>
                <w:sz w:val="22"/>
                <w:lang w:val="ru-RU"/>
              </w:rPr>
              <w:t>239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85D" w:rsidRPr="0088574F" w:rsidRDefault="001B785D" w:rsidP="001B785D">
            <w:pPr>
              <w:jc w:val="center"/>
              <w:rPr>
                <w:rFonts w:eastAsia="Calibri"/>
                <w:b/>
                <w:lang w:val="ru-RU"/>
              </w:rPr>
            </w:pPr>
            <w:r w:rsidRPr="0088574F">
              <w:rPr>
                <w:rFonts w:eastAsia="Calibri"/>
                <w:b/>
                <w:sz w:val="22"/>
                <w:lang w:val="ru-RU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85D" w:rsidRPr="0088574F" w:rsidRDefault="001B785D" w:rsidP="001B785D">
            <w:pPr>
              <w:jc w:val="center"/>
              <w:rPr>
                <w:rFonts w:eastAsia="Calibri"/>
                <w:b/>
                <w:lang w:val="ru-RU"/>
              </w:rPr>
            </w:pPr>
            <w:r w:rsidRPr="0088574F">
              <w:rPr>
                <w:rFonts w:eastAsia="Calibri"/>
                <w:b/>
                <w:sz w:val="22"/>
                <w:lang w:val="ru-RU"/>
              </w:rPr>
              <w:t>149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85D" w:rsidRPr="0088574F" w:rsidRDefault="001B785D" w:rsidP="001B785D">
            <w:pPr>
              <w:jc w:val="center"/>
              <w:rPr>
                <w:rFonts w:eastAsia="Calibri"/>
                <w:b/>
                <w:lang w:val="ru-RU"/>
              </w:rPr>
            </w:pPr>
            <w:r w:rsidRPr="0088574F">
              <w:rPr>
                <w:rFonts w:eastAsia="Calibri"/>
                <w:b/>
                <w:sz w:val="22"/>
                <w:lang w:val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85D" w:rsidRPr="0088574F" w:rsidRDefault="001B785D" w:rsidP="001B785D">
            <w:pPr>
              <w:jc w:val="center"/>
              <w:rPr>
                <w:rFonts w:eastAsia="Calibri"/>
                <w:b/>
                <w:lang w:val="ru-RU"/>
              </w:rPr>
            </w:pPr>
            <w:r w:rsidRPr="0088574F">
              <w:rPr>
                <w:rFonts w:eastAsia="Calibri"/>
                <w:b/>
                <w:sz w:val="22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785D" w:rsidRPr="0088574F" w:rsidRDefault="001B785D" w:rsidP="001B785D">
            <w:pPr>
              <w:rPr>
                <w:rFonts w:eastAsia="Calibri"/>
                <w:b/>
                <w:lang w:val="ru-RU"/>
              </w:rPr>
            </w:pPr>
            <w:r w:rsidRPr="0088574F">
              <w:rPr>
                <w:rFonts w:eastAsia="Calibri"/>
                <w:b/>
                <w:sz w:val="22"/>
                <w:lang w:val="ru-RU"/>
              </w:rPr>
              <w:t>86</w:t>
            </w:r>
          </w:p>
        </w:tc>
      </w:tr>
    </w:tbl>
    <w:p w:rsidR="00FC662D" w:rsidRPr="00E145D1" w:rsidRDefault="00FC662D" w:rsidP="000D4B18">
      <w:pPr>
        <w:rPr>
          <w:color w:val="FF0000"/>
          <w:lang w:val="ru-RU"/>
        </w:rPr>
        <w:sectPr w:rsidR="00FC662D" w:rsidRPr="00E145D1" w:rsidSect="00033BE5">
          <w:pgSz w:w="16838" w:h="11906" w:orient="landscape"/>
          <w:pgMar w:top="284" w:right="1134" w:bottom="284" w:left="567" w:header="709" w:footer="709" w:gutter="0"/>
          <w:cols w:space="708"/>
          <w:docGrid w:linePitch="360"/>
        </w:sectPr>
      </w:pPr>
    </w:p>
    <w:p w:rsidR="00FC662D" w:rsidRPr="00E145D1" w:rsidRDefault="00FC662D" w:rsidP="000D4B18">
      <w:pPr>
        <w:jc w:val="center"/>
        <w:rPr>
          <w:b/>
          <w:color w:val="FF0000"/>
          <w:sz w:val="72"/>
          <w:lang w:val="ru-RU"/>
        </w:rPr>
      </w:pPr>
    </w:p>
    <w:sectPr w:rsidR="00FC662D" w:rsidRPr="00E145D1" w:rsidSect="00FC662D">
      <w:pgSz w:w="11906" w:h="16838"/>
      <w:pgMar w:top="567" w:right="284" w:bottom="113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6EBF"/>
    <w:rsid w:val="000045AE"/>
    <w:rsid w:val="00021E6D"/>
    <w:rsid w:val="00025B55"/>
    <w:rsid w:val="00033BE5"/>
    <w:rsid w:val="00037516"/>
    <w:rsid w:val="00094865"/>
    <w:rsid w:val="000D4B18"/>
    <w:rsid w:val="000E03F9"/>
    <w:rsid w:val="000F54E8"/>
    <w:rsid w:val="00100778"/>
    <w:rsid w:val="00115C9D"/>
    <w:rsid w:val="001178A7"/>
    <w:rsid w:val="00120C22"/>
    <w:rsid w:val="001243CA"/>
    <w:rsid w:val="00124793"/>
    <w:rsid w:val="001331D1"/>
    <w:rsid w:val="00140924"/>
    <w:rsid w:val="00140D18"/>
    <w:rsid w:val="001471BE"/>
    <w:rsid w:val="00153744"/>
    <w:rsid w:val="001964BA"/>
    <w:rsid w:val="001B5DAF"/>
    <w:rsid w:val="001B785D"/>
    <w:rsid w:val="001C0845"/>
    <w:rsid w:val="001D0C24"/>
    <w:rsid w:val="001D18DA"/>
    <w:rsid w:val="001F633D"/>
    <w:rsid w:val="00210F14"/>
    <w:rsid w:val="0021429C"/>
    <w:rsid w:val="00255246"/>
    <w:rsid w:val="00261F19"/>
    <w:rsid w:val="00290930"/>
    <w:rsid w:val="002B24E4"/>
    <w:rsid w:val="002B7A60"/>
    <w:rsid w:val="002C6BF5"/>
    <w:rsid w:val="002C6EBF"/>
    <w:rsid w:val="002D035F"/>
    <w:rsid w:val="002E777E"/>
    <w:rsid w:val="002F0590"/>
    <w:rsid w:val="002F36F8"/>
    <w:rsid w:val="00301912"/>
    <w:rsid w:val="00313070"/>
    <w:rsid w:val="00316C1D"/>
    <w:rsid w:val="00323676"/>
    <w:rsid w:val="0034195D"/>
    <w:rsid w:val="00380CA3"/>
    <w:rsid w:val="003A22B4"/>
    <w:rsid w:val="003B5709"/>
    <w:rsid w:val="003C3A21"/>
    <w:rsid w:val="003C5B46"/>
    <w:rsid w:val="003C7B4E"/>
    <w:rsid w:val="003D1A9E"/>
    <w:rsid w:val="003F3248"/>
    <w:rsid w:val="00436F56"/>
    <w:rsid w:val="004404AB"/>
    <w:rsid w:val="0045429B"/>
    <w:rsid w:val="00480BCC"/>
    <w:rsid w:val="004928EB"/>
    <w:rsid w:val="004C4E60"/>
    <w:rsid w:val="004D74D5"/>
    <w:rsid w:val="004E09CD"/>
    <w:rsid w:val="004E62CF"/>
    <w:rsid w:val="004F3304"/>
    <w:rsid w:val="005023A0"/>
    <w:rsid w:val="0050244E"/>
    <w:rsid w:val="00511E81"/>
    <w:rsid w:val="00512CA1"/>
    <w:rsid w:val="005211B7"/>
    <w:rsid w:val="00523A74"/>
    <w:rsid w:val="00523F7F"/>
    <w:rsid w:val="00530A3A"/>
    <w:rsid w:val="0053342C"/>
    <w:rsid w:val="005376EF"/>
    <w:rsid w:val="005468F6"/>
    <w:rsid w:val="005712FD"/>
    <w:rsid w:val="00573A31"/>
    <w:rsid w:val="00574D1A"/>
    <w:rsid w:val="0059278E"/>
    <w:rsid w:val="005C180C"/>
    <w:rsid w:val="005C5328"/>
    <w:rsid w:val="005D1E64"/>
    <w:rsid w:val="00615604"/>
    <w:rsid w:val="0062296E"/>
    <w:rsid w:val="0064045C"/>
    <w:rsid w:val="00652ACF"/>
    <w:rsid w:val="00653BCD"/>
    <w:rsid w:val="006601CA"/>
    <w:rsid w:val="00662429"/>
    <w:rsid w:val="00666562"/>
    <w:rsid w:val="00670921"/>
    <w:rsid w:val="00675009"/>
    <w:rsid w:val="00683CAA"/>
    <w:rsid w:val="006E46D8"/>
    <w:rsid w:val="00702F62"/>
    <w:rsid w:val="0070723C"/>
    <w:rsid w:val="00735E70"/>
    <w:rsid w:val="00746C20"/>
    <w:rsid w:val="00766C4E"/>
    <w:rsid w:val="007E306C"/>
    <w:rsid w:val="007E3180"/>
    <w:rsid w:val="007E6E0E"/>
    <w:rsid w:val="007F107D"/>
    <w:rsid w:val="007F5466"/>
    <w:rsid w:val="007F54DE"/>
    <w:rsid w:val="007F7404"/>
    <w:rsid w:val="00817281"/>
    <w:rsid w:val="00822ED3"/>
    <w:rsid w:val="00825FBF"/>
    <w:rsid w:val="0082644A"/>
    <w:rsid w:val="008303B8"/>
    <w:rsid w:val="00840694"/>
    <w:rsid w:val="0085550E"/>
    <w:rsid w:val="00872376"/>
    <w:rsid w:val="008842B0"/>
    <w:rsid w:val="008D6083"/>
    <w:rsid w:val="008F3A45"/>
    <w:rsid w:val="008F7CCE"/>
    <w:rsid w:val="009054A3"/>
    <w:rsid w:val="009115D3"/>
    <w:rsid w:val="0091622E"/>
    <w:rsid w:val="009264C3"/>
    <w:rsid w:val="00926A33"/>
    <w:rsid w:val="00930E68"/>
    <w:rsid w:val="009447AC"/>
    <w:rsid w:val="00956418"/>
    <w:rsid w:val="009570B6"/>
    <w:rsid w:val="009964D8"/>
    <w:rsid w:val="009A478A"/>
    <w:rsid w:val="009B073F"/>
    <w:rsid w:val="009C44B2"/>
    <w:rsid w:val="009E195A"/>
    <w:rsid w:val="009E67DE"/>
    <w:rsid w:val="00A2366F"/>
    <w:rsid w:val="00A35C66"/>
    <w:rsid w:val="00A40492"/>
    <w:rsid w:val="00A924CE"/>
    <w:rsid w:val="00A931FE"/>
    <w:rsid w:val="00A970D6"/>
    <w:rsid w:val="00AA7B7F"/>
    <w:rsid w:val="00AB5369"/>
    <w:rsid w:val="00AC106D"/>
    <w:rsid w:val="00AE57D6"/>
    <w:rsid w:val="00AF0273"/>
    <w:rsid w:val="00AF7512"/>
    <w:rsid w:val="00B46214"/>
    <w:rsid w:val="00B6679A"/>
    <w:rsid w:val="00B6697B"/>
    <w:rsid w:val="00B75062"/>
    <w:rsid w:val="00B76124"/>
    <w:rsid w:val="00B77D9F"/>
    <w:rsid w:val="00B86B6B"/>
    <w:rsid w:val="00BA35C2"/>
    <w:rsid w:val="00BA3A4F"/>
    <w:rsid w:val="00BE644F"/>
    <w:rsid w:val="00BF7826"/>
    <w:rsid w:val="00C241BF"/>
    <w:rsid w:val="00C409C2"/>
    <w:rsid w:val="00C40D29"/>
    <w:rsid w:val="00C454D4"/>
    <w:rsid w:val="00C50DE6"/>
    <w:rsid w:val="00C710EC"/>
    <w:rsid w:val="00C740AD"/>
    <w:rsid w:val="00C8741D"/>
    <w:rsid w:val="00CA0B6A"/>
    <w:rsid w:val="00CA3F74"/>
    <w:rsid w:val="00CC008A"/>
    <w:rsid w:val="00CD1446"/>
    <w:rsid w:val="00CD1967"/>
    <w:rsid w:val="00D10FA1"/>
    <w:rsid w:val="00D111BC"/>
    <w:rsid w:val="00D437E5"/>
    <w:rsid w:val="00D67E63"/>
    <w:rsid w:val="00D96106"/>
    <w:rsid w:val="00DA09D8"/>
    <w:rsid w:val="00DA6F3C"/>
    <w:rsid w:val="00DB3AF4"/>
    <w:rsid w:val="00DC3154"/>
    <w:rsid w:val="00DD61FB"/>
    <w:rsid w:val="00DE2D14"/>
    <w:rsid w:val="00DE3610"/>
    <w:rsid w:val="00DF0C7D"/>
    <w:rsid w:val="00E060B1"/>
    <w:rsid w:val="00E145D1"/>
    <w:rsid w:val="00E17771"/>
    <w:rsid w:val="00E54302"/>
    <w:rsid w:val="00E72769"/>
    <w:rsid w:val="00E76010"/>
    <w:rsid w:val="00E8609E"/>
    <w:rsid w:val="00E91325"/>
    <w:rsid w:val="00E92A38"/>
    <w:rsid w:val="00EE68BE"/>
    <w:rsid w:val="00F04452"/>
    <w:rsid w:val="00F17998"/>
    <w:rsid w:val="00F20652"/>
    <w:rsid w:val="00F27B2D"/>
    <w:rsid w:val="00F3507D"/>
    <w:rsid w:val="00F426C1"/>
    <w:rsid w:val="00F4287C"/>
    <w:rsid w:val="00F4623D"/>
    <w:rsid w:val="00F515F3"/>
    <w:rsid w:val="00F52A45"/>
    <w:rsid w:val="00F56FB7"/>
    <w:rsid w:val="00F63A4B"/>
    <w:rsid w:val="00F933E7"/>
    <w:rsid w:val="00FA23FC"/>
    <w:rsid w:val="00FA7631"/>
    <w:rsid w:val="00FB10CE"/>
    <w:rsid w:val="00FB1FA3"/>
    <w:rsid w:val="00FC030B"/>
    <w:rsid w:val="00FC662D"/>
    <w:rsid w:val="00FC6DD0"/>
    <w:rsid w:val="00FE1CC0"/>
    <w:rsid w:val="00FF2FC3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453A0D-06BE-4A1A-8DCB-B8D5CAE33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9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ElenaThinkPad</dc:creator>
  <cp:lastModifiedBy>user01</cp:lastModifiedBy>
  <cp:revision>170</cp:revision>
  <cp:lastPrinted>2022-01-10T14:16:00Z</cp:lastPrinted>
  <dcterms:created xsi:type="dcterms:W3CDTF">2018-12-27T20:35:00Z</dcterms:created>
  <dcterms:modified xsi:type="dcterms:W3CDTF">2023-06-09T07:51:00Z</dcterms:modified>
</cp:coreProperties>
</file>