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40" w:rsidRPr="006F3894" w:rsidRDefault="00776CFC" w:rsidP="00765A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Сводный о</w:t>
      </w:r>
      <w:bookmarkStart w:id="0" w:name="_GoBack"/>
      <w:bookmarkEnd w:id="0"/>
      <w:r w:rsidR="00765A40"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765A40" w:rsidRPr="00371F8E" w:rsidRDefault="00765A40" w:rsidP="00765A40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за </w:t>
      </w:r>
      <w:r w:rsidR="004109D1">
        <w:rPr>
          <w:b/>
          <w:sz w:val="28"/>
          <w:szCs w:val="28"/>
          <w:lang w:val="ru-RU"/>
        </w:rPr>
        <w:t>2022-2023</w:t>
      </w:r>
      <w:r>
        <w:rPr>
          <w:b/>
          <w:sz w:val="28"/>
          <w:szCs w:val="28"/>
          <w:lang w:val="ru-RU"/>
        </w:rPr>
        <w:t xml:space="preserve">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 w:rsidR="007A4993">
        <w:rPr>
          <w:b/>
          <w:sz w:val="28"/>
          <w:szCs w:val="28"/>
          <w:lang w:val="ru-RU"/>
        </w:rPr>
        <w:t xml:space="preserve"> </w:t>
      </w:r>
      <w:proofErr w:type="spellStart"/>
      <w:r w:rsidR="007A4993"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  <w:r w:rsidR="00371F8E" w:rsidRPr="00371F8E">
        <w:rPr>
          <w:b/>
          <w:sz w:val="28"/>
          <w:szCs w:val="28"/>
          <w:lang w:val="ru-RU"/>
        </w:rPr>
        <w:t xml:space="preserve"> (5-11 </w:t>
      </w:r>
      <w:r w:rsidR="00371F8E">
        <w:rPr>
          <w:b/>
          <w:sz w:val="28"/>
          <w:szCs w:val="28"/>
          <w:lang w:val="ru-RU"/>
        </w:rPr>
        <w:t>классы)</w:t>
      </w:r>
    </w:p>
    <w:tbl>
      <w:tblPr>
        <w:tblW w:w="153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50"/>
        <w:gridCol w:w="822"/>
        <w:gridCol w:w="1134"/>
        <w:gridCol w:w="1134"/>
        <w:gridCol w:w="596"/>
        <w:gridCol w:w="567"/>
        <w:gridCol w:w="425"/>
        <w:gridCol w:w="425"/>
        <w:gridCol w:w="567"/>
        <w:gridCol w:w="425"/>
        <w:gridCol w:w="426"/>
        <w:gridCol w:w="567"/>
        <w:gridCol w:w="425"/>
        <w:gridCol w:w="567"/>
        <w:gridCol w:w="709"/>
        <w:gridCol w:w="567"/>
        <w:gridCol w:w="708"/>
        <w:gridCol w:w="567"/>
        <w:gridCol w:w="709"/>
        <w:gridCol w:w="567"/>
        <w:gridCol w:w="709"/>
        <w:gridCol w:w="708"/>
      </w:tblGrid>
      <w:tr w:rsidR="00FC308F" w:rsidRPr="006F3894" w:rsidTr="00371F8E">
        <w:trPr>
          <w:cantSplit/>
          <w:trHeight w:val="630"/>
        </w:trPr>
        <w:tc>
          <w:tcPr>
            <w:tcW w:w="1135" w:type="dxa"/>
            <w:vMerge w:val="restart"/>
            <w:textDirection w:val="btLr"/>
          </w:tcPr>
          <w:p w:rsidR="00FC308F" w:rsidRPr="006F3894" w:rsidRDefault="00FC308F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FC308F" w:rsidRPr="006F3894" w:rsidRDefault="00FC308F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FC308F" w:rsidRPr="006F3894" w:rsidRDefault="00FC308F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686" w:type="dxa"/>
            <w:gridSpan w:val="4"/>
          </w:tcPr>
          <w:p w:rsidR="00FC308F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09" w:type="dxa"/>
            <w:gridSpan w:val="5"/>
          </w:tcPr>
          <w:p w:rsidR="00FC308F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229" w:type="dxa"/>
            <w:gridSpan w:val="12"/>
          </w:tcPr>
          <w:p w:rsidR="00FC308F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9438CE" w:rsidRPr="006F3894" w:rsidTr="003D605B">
        <w:trPr>
          <w:cantSplit/>
          <w:trHeight w:val="3014"/>
        </w:trPr>
        <w:tc>
          <w:tcPr>
            <w:tcW w:w="1135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22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1134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1134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596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6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</w:tcPr>
          <w:p w:rsidR="00F53241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9438CE" w:rsidRPr="006F3894" w:rsidTr="003D605B">
        <w:trPr>
          <w:trHeight w:val="364"/>
        </w:trPr>
        <w:tc>
          <w:tcPr>
            <w:tcW w:w="1135" w:type="dxa"/>
          </w:tcPr>
          <w:p w:rsidR="00F53241" w:rsidRPr="0054797C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5-</w:t>
            </w:r>
            <w:r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850" w:type="dxa"/>
          </w:tcPr>
          <w:p w:rsidR="00F53241" w:rsidRPr="00380F71" w:rsidRDefault="003D605B" w:rsidP="009438C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127</w:t>
            </w:r>
          </w:p>
        </w:tc>
        <w:tc>
          <w:tcPr>
            <w:tcW w:w="822" w:type="dxa"/>
          </w:tcPr>
          <w:p w:rsidR="00F53241" w:rsidRPr="005C7D36" w:rsidRDefault="003D605B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1134" w:type="dxa"/>
          </w:tcPr>
          <w:p w:rsidR="00F53241" w:rsidRPr="005C7D36" w:rsidRDefault="003D605B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102/101/98</w:t>
            </w:r>
          </w:p>
        </w:tc>
        <w:tc>
          <w:tcPr>
            <w:tcW w:w="1134" w:type="dxa"/>
          </w:tcPr>
          <w:p w:rsidR="00F53241" w:rsidRPr="005C7D36" w:rsidRDefault="003D605B" w:rsidP="003D605B">
            <w:pPr>
              <w:rPr>
                <w:lang w:val="ru-RU"/>
              </w:rPr>
            </w:pPr>
            <w:r>
              <w:rPr>
                <w:lang w:val="ru-RU"/>
              </w:rPr>
              <w:t>102/101/98</w:t>
            </w:r>
          </w:p>
        </w:tc>
        <w:tc>
          <w:tcPr>
            <w:tcW w:w="596" w:type="dxa"/>
          </w:tcPr>
          <w:p w:rsidR="00F53241" w:rsidRPr="006F3894" w:rsidRDefault="004109D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3D605B">
              <w:rPr>
                <w:sz w:val="28"/>
                <w:szCs w:val="28"/>
                <w:lang w:val="ru-RU"/>
              </w:rPr>
              <w:t>/4</w:t>
            </w:r>
          </w:p>
        </w:tc>
        <w:tc>
          <w:tcPr>
            <w:tcW w:w="567" w:type="dxa"/>
          </w:tcPr>
          <w:p w:rsidR="00F53241" w:rsidRPr="006F3894" w:rsidRDefault="003D605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</w:tcPr>
          <w:p w:rsidR="00F53241" w:rsidRDefault="003D605B" w:rsidP="009438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Default="003D605B" w:rsidP="009438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Default="003D605B" w:rsidP="009438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Default="003D605B" w:rsidP="009438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BB573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BB573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6F3894" w:rsidRDefault="003D605B" w:rsidP="005264F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F53241" w:rsidRPr="006F3894" w:rsidRDefault="003D605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8" w:type="dxa"/>
          </w:tcPr>
          <w:p w:rsidR="00F53241" w:rsidRPr="006F3894" w:rsidRDefault="003D605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F53241" w:rsidRPr="006F3894" w:rsidRDefault="003D605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709" w:type="dxa"/>
          </w:tcPr>
          <w:p w:rsidR="00F53241" w:rsidRPr="006F3894" w:rsidRDefault="003D605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567" w:type="dxa"/>
          </w:tcPr>
          <w:p w:rsidR="00F53241" w:rsidRPr="006F3894" w:rsidRDefault="003D605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F53241" w:rsidRPr="006F3894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6F3894" w:rsidRDefault="003D605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9438CE" w:rsidRPr="006F3894" w:rsidTr="003D605B">
        <w:trPr>
          <w:trHeight w:val="355"/>
        </w:trPr>
        <w:tc>
          <w:tcPr>
            <w:tcW w:w="1135" w:type="dxa"/>
          </w:tcPr>
          <w:p w:rsidR="00F53241" w:rsidRPr="006F3894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6-е</w:t>
            </w:r>
          </w:p>
        </w:tc>
        <w:tc>
          <w:tcPr>
            <w:tcW w:w="850" w:type="dxa"/>
          </w:tcPr>
          <w:p w:rsidR="00F53241" w:rsidRPr="006F3894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113</w:t>
            </w:r>
          </w:p>
        </w:tc>
        <w:tc>
          <w:tcPr>
            <w:tcW w:w="822" w:type="dxa"/>
          </w:tcPr>
          <w:p w:rsidR="00F53241" w:rsidRPr="00BB5737" w:rsidRDefault="00893454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1134" w:type="dxa"/>
          </w:tcPr>
          <w:p w:rsidR="00F53241" w:rsidRPr="00BB5737" w:rsidRDefault="00893454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101/100</w:t>
            </w:r>
          </w:p>
        </w:tc>
        <w:tc>
          <w:tcPr>
            <w:tcW w:w="1134" w:type="dxa"/>
          </w:tcPr>
          <w:p w:rsidR="00F53241" w:rsidRPr="00BB5737" w:rsidRDefault="00893454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101/100</w:t>
            </w:r>
          </w:p>
        </w:tc>
        <w:tc>
          <w:tcPr>
            <w:tcW w:w="596" w:type="dxa"/>
          </w:tcPr>
          <w:p w:rsidR="00F53241" w:rsidRPr="006F3894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1/2</w:t>
            </w:r>
          </w:p>
        </w:tc>
        <w:tc>
          <w:tcPr>
            <w:tcW w:w="567" w:type="dxa"/>
          </w:tcPr>
          <w:p w:rsidR="00F53241" w:rsidRPr="006F3894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</w:tcPr>
          <w:p w:rsidR="00F53241" w:rsidRDefault="00893454" w:rsidP="009438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Default="00893454" w:rsidP="00893454"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Default="00893454" w:rsidP="009438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Default="00893454" w:rsidP="009438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BB573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BB5737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6F3894" w:rsidRDefault="00893454" w:rsidP="005264F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F53241" w:rsidRPr="006F3894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8" w:type="dxa"/>
          </w:tcPr>
          <w:p w:rsidR="00F53241" w:rsidRPr="006F3894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F53241" w:rsidRPr="006F3894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F53241" w:rsidRPr="006F3894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F53241" w:rsidRPr="006F3894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F53241" w:rsidRPr="006F3894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6F3894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9438CE" w:rsidRPr="006F3894" w:rsidTr="003D605B">
        <w:trPr>
          <w:trHeight w:val="355"/>
        </w:trPr>
        <w:tc>
          <w:tcPr>
            <w:tcW w:w="1135" w:type="dxa"/>
          </w:tcPr>
          <w:p w:rsidR="00F53241" w:rsidRPr="00E03007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7-е</w:t>
            </w:r>
          </w:p>
        </w:tc>
        <w:tc>
          <w:tcPr>
            <w:tcW w:w="850" w:type="dxa"/>
          </w:tcPr>
          <w:p w:rsidR="00F53241" w:rsidRPr="00E03007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136</w:t>
            </w:r>
          </w:p>
        </w:tc>
        <w:tc>
          <w:tcPr>
            <w:tcW w:w="822" w:type="dxa"/>
          </w:tcPr>
          <w:p w:rsidR="00F53241" w:rsidRPr="006F3894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134" w:type="dxa"/>
          </w:tcPr>
          <w:p w:rsidR="00F53241" w:rsidRPr="006F3894" w:rsidRDefault="00893454" w:rsidP="008934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102/101/100</w:t>
            </w:r>
          </w:p>
        </w:tc>
        <w:tc>
          <w:tcPr>
            <w:tcW w:w="1134" w:type="dxa"/>
          </w:tcPr>
          <w:p w:rsidR="00F53241" w:rsidRPr="006F3894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102/101/100</w:t>
            </w:r>
          </w:p>
        </w:tc>
        <w:tc>
          <w:tcPr>
            <w:tcW w:w="596" w:type="dxa"/>
          </w:tcPr>
          <w:p w:rsidR="00F53241" w:rsidRPr="006F3894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1/2</w:t>
            </w:r>
          </w:p>
        </w:tc>
        <w:tc>
          <w:tcPr>
            <w:tcW w:w="567" w:type="dxa"/>
          </w:tcPr>
          <w:p w:rsidR="00F53241" w:rsidRPr="006F3894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</w:tcPr>
          <w:p w:rsidR="00F53241" w:rsidRPr="006F3894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6F3894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6F3894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6F3894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C569BF" w:rsidRDefault="00BB5737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C569BF" w:rsidRDefault="0067160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67160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230E7E" w:rsidRDefault="00893454" w:rsidP="005264F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F53241" w:rsidRPr="00230E7E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8" w:type="dxa"/>
          </w:tcPr>
          <w:p w:rsidR="00F53241" w:rsidRPr="00230E7E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567" w:type="dxa"/>
          </w:tcPr>
          <w:p w:rsidR="00F53241" w:rsidRPr="00230E7E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671601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F53241" w:rsidRPr="00230E7E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F53241" w:rsidRPr="00230E7E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F53241" w:rsidRPr="00D12A56" w:rsidRDefault="008D182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D12A56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85</w:t>
            </w:r>
          </w:p>
        </w:tc>
      </w:tr>
      <w:tr w:rsidR="009438CE" w:rsidRPr="007E512D" w:rsidTr="003D605B">
        <w:trPr>
          <w:trHeight w:val="355"/>
        </w:trPr>
        <w:tc>
          <w:tcPr>
            <w:tcW w:w="1135" w:type="dxa"/>
          </w:tcPr>
          <w:p w:rsidR="00F53241" w:rsidRPr="007E512D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8-е</w:t>
            </w:r>
          </w:p>
        </w:tc>
        <w:tc>
          <w:tcPr>
            <w:tcW w:w="850" w:type="dxa"/>
          </w:tcPr>
          <w:p w:rsidR="00F53241" w:rsidRPr="007E512D" w:rsidRDefault="005264F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822" w:type="dxa"/>
          </w:tcPr>
          <w:p w:rsidR="00F53241" w:rsidRPr="007E512D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134" w:type="dxa"/>
          </w:tcPr>
          <w:p w:rsidR="00F53241" w:rsidRPr="007E512D" w:rsidRDefault="008D182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1134" w:type="dxa"/>
          </w:tcPr>
          <w:p w:rsidR="00F53241" w:rsidRPr="007E512D" w:rsidRDefault="008D182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596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F53241" w:rsidRPr="007E512D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7E512D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7E512D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7E512D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7E512D" w:rsidRDefault="005C7D36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C7D36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7E512D" w:rsidRDefault="00AC394F" w:rsidP="005264F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F53241" w:rsidRPr="007E512D" w:rsidRDefault="00AC39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8" w:type="dxa"/>
          </w:tcPr>
          <w:p w:rsidR="00F53241" w:rsidRPr="007E512D" w:rsidRDefault="00AC39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567" w:type="dxa"/>
          </w:tcPr>
          <w:p w:rsidR="00F53241" w:rsidRPr="007E512D" w:rsidRDefault="00AC39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709" w:type="dxa"/>
          </w:tcPr>
          <w:p w:rsidR="00F53241" w:rsidRPr="007E512D" w:rsidRDefault="00AC39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F53241" w:rsidRPr="007E512D" w:rsidRDefault="00AC39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F53241" w:rsidRPr="007E512D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7E512D" w:rsidRDefault="00AC39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9438CE" w:rsidRPr="007E512D" w:rsidTr="003D605B">
        <w:trPr>
          <w:trHeight w:val="355"/>
        </w:trPr>
        <w:tc>
          <w:tcPr>
            <w:tcW w:w="1135" w:type="dxa"/>
          </w:tcPr>
          <w:p w:rsidR="00F53241" w:rsidRPr="0054797C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54797C">
              <w:rPr>
                <w:sz w:val="28"/>
                <w:szCs w:val="28"/>
                <w:lang w:val="ru-RU"/>
              </w:rPr>
              <w:t>9-е</w:t>
            </w:r>
          </w:p>
        </w:tc>
        <w:tc>
          <w:tcPr>
            <w:tcW w:w="850" w:type="dxa"/>
          </w:tcPr>
          <w:p w:rsidR="00F53241" w:rsidRPr="0054797C" w:rsidRDefault="005264F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116</w:t>
            </w:r>
          </w:p>
        </w:tc>
        <w:tc>
          <w:tcPr>
            <w:tcW w:w="822" w:type="dxa"/>
          </w:tcPr>
          <w:p w:rsidR="00F53241" w:rsidRPr="0054797C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134" w:type="dxa"/>
          </w:tcPr>
          <w:p w:rsidR="00F53241" w:rsidRPr="0054797C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99/98</w:t>
            </w:r>
          </w:p>
        </w:tc>
        <w:tc>
          <w:tcPr>
            <w:tcW w:w="1134" w:type="dxa"/>
          </w:tcPr>
          <w:p w:rsidR="00F53241" w:rsidRPr="0054797C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99/98</w:t>
            </w:r>
          </w:p>
        </w:tc>
        <w:tc>
          <w:tcPr>
            <w:tcW w:w="596" w:type="dxa"/>
          </w:tcPr>
          <w:p w:rsidR="00F53241" w:rsidRPr="0054797C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3/4</w:t>
            </w:r>
          </w:p>
        </w:tc>
        <w:tc>
          <w:tcPr>
            <w:tcW w:w="567" w:type="dxa"/>
          </w:tcPr>
          <w:p w:rsidR="00F53241" w:rsidRPr="0054797C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F53241" w:rsidRPr="0054797C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54797C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54797C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54797C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54797C" w:rsidRDefault="00AC394F" w:rsidP="005264F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F53241" w:rsidRPr="0054797C" w:rsidRDefault="00AC39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08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567" w:type="dxa"/>
          </w:tcPr>
          <w:p w:rsidR="00F53241" w:rsidRPr="0054797C" w:rsidRDefault="00AC39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</w:tcPr>
          <w:p w:rsidR="00F53241" w:rsidRPr="0054797C" w:rsidRDefault="00AC39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567" w:type="dxa"/>
          </w:tcPr>
          <w:p w:rsidR="00F53241" w:rsidRPr="0054797C" w:rsidRDefault="00AC39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54797C" w:rsidRDefault="00AC39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</w:t>
            </w:r>
          </w:p>
        </w:tc>
      </w:tr>
      <w:tr w:rsidR="009438CE" w:rsidRPr="007E512D" w:rsidTr="003D605B">
        <w:trPr>
          <w:trHeight w:val="355"/>
        </w:trPr>
        <w:tc>
          <w:tcPr>
            <w:tcW w:w="1135" w:type="dxa"/>
          </w:tcPr>
          <w:p w:rsidR="00F53241" w:rsidRPr="007E512D" w:rsidRDefault="00BB5737" w:rsidP="00765A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54797C">
              <w:rPr>
                <w:sz w:val="28"/>
                <w:szCs w:val="28"/>
                <w:lang w:val="ru-RU"/>
              </w:rPr>
              <w:t xml:space="preserve">  10-е</w:t>
            </w:r>
          </w:p>
        </w:tc>
        <w:tc>
          <w:tcPr>
            <w:tcW w:w="850" w:type="dxa"/>
          </w:tcPr>
          <w:p w:rsidR="00F53241" w:rsidRPr="007E512D" w:rsidRDefault="005264F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  <w:tc>
          <w:tcPr>
            <w:tcW w:w="822" w:type="dxa"/>
          </w:tcPr>
          <w:p w:rsidR="00F53241" w:rsidRPr="007E512D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134" w:type="dxa"/>
          </w:tcPr>
          <w:p w:rsidR="00F53241" w:rsidRPr="007E512D" w:rsidRDefault="00AC39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34" w:type="dxa"/>
          </w:tcPr>
          <w:p w:rsidR="00F53241" w:rsidRPr="007E512D" w:rsidRDefault="00AC39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96" w:type="dxa"/>
          </w:tcPr>
          <w:p w:rsidR="00F53241" w:rsidRPr="007E512D" w:rsidRDefault="00AC39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7E512D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F53241" w:rsidRPr="007E512D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7E512D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7E512D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7E512D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7E512D" w:rsidRDefault="005264F0" w:rsidP="005264F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F53241" w:rsidRPr="007E512D" w:rsidRDefault="005264F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08" w:type="dxa"/>
          </w:tcPr>
          <w:p w:rsidR="00F53241" w:rsidRPr="007E512D" w:rsidRDefault="005264F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F53241" w:rsidRPr="007E512D" w:rsidRDefault="005264F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F53241" w:rsidRPr="007E512D" w:rsidRDefault="005264F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F53241" w:rsidRPr="007E512D" w:rsidRDefault="005264F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7E512D" w:rsidRDefault="005264F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</w:t>
            </w:r>
          </w:p>
        </w:tc>
      </w:tr>
      <w:tr w:rsidR="009438CE" w:rsidRPr="007E512D" w:rsidTr="003D605B">
        <w:trPr>
          <w:trHeight w:val="176"/>
        </w:trPr>
        <w:tc>
          <w:tcPr>
            <w:tcW w:w="1135" w:type="dxa"/>
          </w:tcPr>
          <w:p w:rsidR="00F53241" w:rsidRPr="007E512D" w:rsidRDefault="00BB5737" w:rsidP="00765A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54797C">
              <w:rPr>
                <w:sz w:val="28"/>
                <w:szCs w:val="28"/>
                <w:lang w:val="ru-RU"/>
              </w:rPr>
              <w:t>11-е</w:t>
            </w:r>
          </w:p>
        </w:tc>
        <w:tc>
          <w:tcPr>
            <w:tcW w:w="850" w:type="dxa"/>
          </w:tcPr>
          <w:p w:rsidR="00F53241" w:rsidRPr="007E512D" w:rsidRDefault="00AC39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822" w:type="dxa"/>
          </w:tcPr>
          <w:p w:rsidR="00F53241" w:rsidRPr="0054797C" w:rsidRDefault="00893454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1134" w:type="dxa"/>
          </w:tcPr>
          <w:p w:rsidR="00F53241" w:rsidRPr="0054797C" w:rsidRDefault="00AC394F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F53241" w:rsidRPr="0054797C" w:rsidRDefault="00AC394F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96" w:type="dxa"/>
          </w:tcPr>
          <w:p w:rsidR="00F53241" w:rsidRPr="007E512D" w:rsidRDefault="00AC39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7E512D" w:rsidRDefault="0089345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F53241" w:rsidRPr="0054797C" w:rsidRDefault="00893454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54797C" w:rsidRDefault="00893454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54797C" w:rsidRDefault="00893454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54797C" w:rsidRDefault="00893454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51507E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51507E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7E512D" w:rsidRDefault="00AC394F" w:rsidP="005264F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F53241" w:rsidRPr="007E512D" w:rsidRDefault="00AC39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8" w:type="dxa"/>
          </w:tcPr>
          <w:p w:rsidR="00F53241" w:rsidRPr="007E512D" w:rsidRDefault="00AC39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709" w:type="dxa"/>
          </w:tcPr>
          <w:p w:rsidR="00F53241" w:rsidRPr="007E512D" w:rsidRDefault="00AC39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F53241" w:rsidRPr="007E512D" w:rsidRDefault="00AC39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7E512D" w:rsidRDefault="00AC39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9438CE" w:rsidRPr="007E512D" w:rsidTr="003D605B">
        <w:trPr>
          <w:trHeight w:val="326"/>
        </w:trPr>
        <w:tc>
          <w:tcPr>
            <w:tcW w:w="1135" w:type="dxa"/>
          </w:tcPr>
          <w:p w:rsidR="00F53241" w:rsidRPr="0051507E" w:rsidRDefault="00F53241" w:rsidP="00765A40">
            <w:pPr>
              <w:rPr>
                <w:b/>
                <w:sz w:val="28"/>
                <w:szCs w:val="28"/>
                <w:lang w:val="ru-RU"/>
              </w:rPr>
            </w:pPr>
            <w:r w:rsidRPr="0051507E">
              <w:rPr>
                <w:b/>
                <w:sz w:val="28"/>
                <w:szCs w:val="28"/>
                <w:lang w:val="ru-RU"/>
              </w:rPr>
              <w:t xml:space="preserve"> </w:t>
            </w:r>
            <w:r w:rsidR="0054797C" w:rsidRPr="0051507E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0" w:type="dxa"/>
          </w:tcPr>
          <w:p w:rsidR="00F53241" w:rsidRPr="0051507E" w:rsidRDefault="005264F0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740</w:t>
            </w:r>
          </w:p>
        </w:tc>
        <w:tc>
          <w:tcPr>
            <w:tcW w:w="822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596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F53241" w:rsidRPr="0051507E" w:rsidRDefault="00F53241" w:rsidP="00B045E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51507E" w:rsidRDefault="005264F0" w:rsidP="005264F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97</w:t>
            </w:r>
          </w:p>
        </w:tc>
        <w:tc>
          <w:tcPr>
            <w:tcW w:w="567" w:type="dxa"/>
          </w:tcPr>
          <w:p w:rsidR="00F53241" w:rsidRPr="0051507E" w:rsidRDefault="005264F0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708" w:type="dxa"/>
          </w:tcPr>
          <w:p w:rsidR="00F53241" w:rsidRPr="0051507E" w:rsidRDefault="005264F0" w:rsidP="005264F0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332</w:t>
            </w:r>
          </w:p>
        </w:tc>
        <w:tc>
          <w:tcPr>
            <w:tcW w:w="567" w:type="dxa"/>
          </w:tcPr>
          <w:p w:rsidR="00F53241" w:rsidRPr="0051507E" w:rsidRDefault="005264F0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</w:tcPr>
          <w:p w:rsidR="00F53241" w:rsidRPr="0051507E" w:rsidRDefault="005264F0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311</w:t>
            </w:r>
          </w:p>
        </w:tc>
        <w:tc>
          <w:tcPr>
            <w:tcW w:w="567" w:type="dxa"/>
          </w:tcPr>
          <w:p w:rsidR="00F53241" w:rsidRPr="0051507E" w:rsidRDefault="005264F0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F53241" w:rsidRPr="0051507E" w:rsidRDefault="005264F0" w:rsidP="005264F0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51507E" w:rsidRDefault="005264F0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87</w:t>
            </w:r>
          </w:p>
        </w:tc>
      </w:tr>
      <w:tr w:rsidR="009438CE" w:rsidRPr="007E512D" w:rsidTr="003D605B">
        <w:trPr>
          <w:trHeight w:val="259"/>
        </w:trPr>
        <w:tc>
          <w:tcPr>
            <w:tcW w:w="113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22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6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5264F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765A40" w:rsidRPr="007E512D" w:rsidRDefault="00765A40" w:rsidP="00765A40">
      <w:pPr>
        <w:rPr>
          <w:lang w:val="ru-RU"/>
        </w:rPr>
      </w:pPr>
    </w:p>
    <w:p w:rsidR="00765A40" w:rsidRDefault="00765A40" w:rsidP="00765A40"/>
    <w:p w:rsidR="004F1C47" w:rsidRPr="00765A40" w:rsidRDefault="004F1C47" w:rsidP="00765A40"/>
    <w:sectPr w:rsidR="004F1C47" w:rsidRPr="00765A40" w:rsidSect="00281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75"/>
    <w:rsid w:val="001B3845"/>
    <w:rsid w:val="00201E6D"/>
    <w:rsid w:val="00267DBA"/>
    <w:rsid w:val="0028154D"/>
    <w:rsid w:val="002B65D8"/>
    <w:rsid w:val="00371F8E"/>
    <w:rsid w:val="00380BED"/>
    <w:rsid w:val="00380F71"/>
    <w:rsid w:val="003D605B"/>
    <w:rsid w:val="004109D1"/>
    <w:rsid w:val="004F1C47"/>
    <w:rsid w:val="0051507E"/>
    <w:rsid w:val="005264F0"/>
    <w:rsid w:val="0054797C"/>
    <w:rsid w:val="005C7D36"/>
    <w:rsid w:val="00671601"/>
    <w:rsid w:val="00765A40"/>
    <w:rsid w:val="00776CFC"/>
    <w:rsid w:val="007A4993"/>
    <w:rsid w:val="00893454"/>
    <w:rsid w:val="008D182A"/>
    <w:rsid w:val="009438CE"/>
    <w:rsid w:val="00AC394F"/>
    <w:rsid w:val="00B045EB"/>
    <w:rsid w:val="00BB5737"/>
    <w:rsid w:val="00BC6575"/>
    <w:rsid w:val="00EE535D"/>
    <w:rsid w:val="00F53241"/>
    <w:rsid w:val="00F54CD1"/>
    <w:rsid w:val="00FC308F"/>
    <w:rsid w:val="00F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RePack by Diakov</cp:lastModifiedBy>
  <cp:revision>10</cp:revision>
  <cp:lastPrinted>2023-05-25T06:44:00Z</cp:lastPrinted>
  <dcterms:created xsi:type="dcterms:W3CDTF">2019-12-27T19:08:00Z</dcterms:created>
  <dcterms:modified xsi:type="dcterms:W3CDTF">2023-05-25T06:45:00Z</dcterms:modified>
</cp:coreProperties>
</file>