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44" w:rsidRPr="006F3894" w:rsidRDefault="00A94AD6" w:rsidP="00A94A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E71C44"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E71C44" w:rsidRPr="008B3F80" w:rsidRDefault="002621F4" w:rsidP="00E71C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035555">
        <w:rPr>
          <w:b/>
          <w:sz w:val="28"/>
          <w:szCs w:val="28"/>
          <w:lang w:val="ru-RU"/>
        </w:rPr>
        <w:t>20</w:t>
      </w:r>
      <w:r w:rsidR="00A57DB8">
        <w:rPr>
          <w:b/>
          <w:sz w:val="28"/>
          <w:szCs w:val="28"/>
          <w:lang w:val="ru-RU"/>
        </w:rPr>
        <w:t>22-2023</w:t>
      </w:r>
      <w:r w:rsidR="00035555">
        <w:rPr>
          <w:b/>
          <w:sz w:val="28"/>
          <w:szCs w:val="28"/>
          <w:lang w:val="ru-RU"/>
        </w:rPr>
        <w:t xml:space="preserve"> </w:t>
      </w:r>
      <w:r w:rsidR="00E71C44" w:rsidRPr="006F3894">
        <w:rPr>
          <w:b/>
          <w:sz w:val="28"/>
          <w:szCs w:val="28"/>
          <w:lang w:val="ru-RU"/>
        </w:rPr>
        <w:t>уч. год в МБОУ «СШ №16</w:t>
      </w:r>
      <w:r w:rsidR="008B77A3" w:rsidRPr="008B77A3">
        <w:rPr>
          <w:b/>
          <w:sz w:val="28"/>
          <w:szCs w:val="28"/>
          <w:lang w:val="ru-RU"/>
        </w:rPr>
        <w:t xml:space="preserve"> </w:t>
      </w:r>
      <w:proofErr w:type="spellStart"/>
      <w:r w:rsidR="008B77A3">
        <w:rPr>
          <w:b/>
          <w:sz w:val="28"/>
          <w:szCs w:val="28"/>
          <w:lang w:val="ru-RU"/>
        </w:rPr>
        <w:t>им.С.Иванова</w:t>
      </w:r>
      <w:proofErr w:type="spellEnd"/>
      <w:r w:rsidR="00E71C44"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709"/>
        <w:gridCol w:w="708"/>
        <w:gridCol w:w="738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E71C44" w:rsidRPr="006F3894" w:rsidTr="00F55F06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64" w:type="dxa"/>
            <w:gridSpan w:val="4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621F4" w:rsidRPr="006F3894" w:rsidTr="00F55F06">
        <w:trPr>
          <w:cantSplit/>
          <w:trHeight w:val="3014"/>
        </w:trPr>
        <w:tc>
          <w:tcPr>
            <w:tcW w:w="2127" w:type="dxa"/>
            <w:vMerge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38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71C44" w:rsidRDefault="002621F4" w:rsidP="002621F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2621F4" w:rsidRPr="002621F4" w:rsidRDefault="002621F4" w:rsidP="002621F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E71C44" w:rsidRPr="006F3894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621F4" w:rsidRPr="006F3894" w:rsidTr="00F55F06">
        <w:trPr>
          <w:trHeight w:val="364"/>
        </w:trPr>
        <w:tc>
          <w:tcPr>
            <w:tcW w:w="2127" w:type="dxa"/>
          </w:tcPr>
          <w:p w:rsidR="00E71C44" w:rsidRPr="006F3894" w:rsidRDefault="000A2CE1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9" w:type="dxa"/>
          </w:tcPr>
          <w:p w:rsidR="00E71C44" w:rsidRPr="006F3894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3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9" w:type="dxa"/>
          </w:tcPr>
          <w:p w:rsidR="00E71C44" w:rsidRPr="006F3894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71C44" w:rsidRPr="006F3894" w:rsidRDefault="00C86F3D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71C44" w:rsidRDefault="001D2C28" w:rsidP="002374F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2374F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2374F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2374F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2621F4" w:rsidRPr="006F3894" w:rsidTr="00F55F06">
        <w:trPr>
          <w:trHeight w:val="417"/>
        </w:trPr>
        <w:tc>
          <w:tcPr>
            <w:tcW w:w="2127" w:type="dxa"/>
          </w:tcPr>
          <w:p w:rsidR="00E71C44" w:rsidRPr="006F3894" w:rsidRDefault="000A2CE1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9" w:type="dxa"/>
          </w:tcPr>
          <w:p w:rsidR="00E71C44" w:rsidRPr="006F3894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3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E71C44" w:rsidRPr="006F3894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71C44" w:rsidRPr="006F3894" w:rsidRDefault="00C86F3D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621F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6F3894" w:rsidRDefault="0047740F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E71C44" w:rsidRPr="006F3894" w:rsidRDefault="00035555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7740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6F3894" w:rsidRDefault="0047740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2621F4" w:rsidRPr="006F3894" w:rsidTr="00F55F06">
        <w:trPr>
          <w:trHeight w:val="355"/>
        </w:trPr>
        <w:tc>
          <w:tcPr>
            <w:tcW w:w="2127" w:type="dxa"/>
          </w:tcPr>
          <w:p w:rsidR="00E71C44" w:rsidRPr="006F3894" w:rsidRDefault="000A2CE1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</w:tcPr>
          <w:p w:rsidR="00E71C44" w:rsidRPr="000A2CE1" w:rsidRDefault="00F55F06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0A2CE1" w:rsidRDefault="0047740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1C44" w:rsidRPr="000A2CE1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1C44" w:rsidRPr="000A2CE1" w:rsidRDefault="00CA667E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1C44" w:rsidRPr="000A2CE1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71C44" w:rsidRPr="000A2CE1" w:rsidRDefault="0047740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1C44" w:rsidRPr="000A2CE1" w:rsidRDefault="00A94567" w:rsidP="0003555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E71C44" w:rsidRPr="000A2CE1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0A2CE1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96</w:t>
            </w:r>
          </w:p>
        </w:tc>
      </w:tr>
      <w:tr w:rsidR="002621F4" w:rsidRPr="007E512D" w:rsidTr="00F55F06">
        <w:trPr>
          <w:trHeight w:val="355"/>
        </w:trPr>
        <w:tc>
          <w:tcPr>
            <w:tcW w:w="2127" w:type="dxa"/>
          </w:tcPr>
          <w:p w:rsidR="00E71C44" w:rsidRPr="007E512D" w:rsidRDefault="00E71C44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3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41E8B" w:rsidRDefault="007B6AD3" w:rsidP="00741E8B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1C44" w:rsidRPr="00741E8B" w:rsidRDefault="00D06DD2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1C44" w:rsidRPr="00741E8B" w:rsidRDefault="007B6AD3" w:rsidP="00035555">
            <w:pPr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741E8B" w:rsidRDefault="00D06DD2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92</w:t>
            </w:r>
          </w:p>
        </w:tc>
      </w:tr>
      <w:tr w:rsidR="002621F4" w:rsidRPr="007E512D" w:rsidTr="00F55F06">
        <w:trPr>
          <w:trHeight w:val="355"/>
        </w:trPr>
        <w:tc>
          <w:tcPr>
            <w:tcW w:w="2127" w:type="dxa"/>
          </w:tcPr>
          <w:p w:rsidR="00E71C44" w:rsidRPr="007E512D" w:rsidRDefault="00E71C44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9" w:type="dxa"/>
          </w:tcPr>
          <w:p w:rsidR="00E71C44" w:rsidRPr="00F55F06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F55F0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3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41E8B" w:rsidRDefault="007B6AD3" w:rsidP="00741E8B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1C44" w:rsidRPr="00741E8B" w:rsidRDefault="007B6AD3" w:rsidP="00741E8B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73</w:t>
            </w:r>
          </w:p>
        </w:tc>
      </w:tr>
      <w:tr w:rsidR="002621F4" w:rsidRPr="007E512D" w:rsidTr="00F55F06">
        <w:trPr>
          <w:trHeight w:val="355"/>
        </w:trPr>
        <w:tc>
          <w:tcPr>
            <w:tcW w:w="2127" w:type="dxa"/>
          </w:tcPr>
          <w:p w:rsidR="00E71C44" w:rsidRPr="007E512D" w:rsidRDefault="00E71C44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3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E512D" w:rsidRDefault="00741E8B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741E8B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E71C44" w:rsidRPr="007E512D" w:rsidRDefault="00741E8B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71C44" w:rsidRPr="007E512D" w:rsidRDefault="00741E8B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71C44" w:rsidRPr="007E512D" w:rsidRDefault="00741E8B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71C44" w:rsidRPr="007E512D" w:rsidRDefault="00741E8B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E71C44" w:rsidRPr="007E512D" w:rsidRDefault="00741E8B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E512D" w:rsidRDefault="00741E8B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2621F4" w:rsidRPr="007E512D" w:rsidTr="00F55F06">
        <w:trPr>
          <w:trHeight w:val="176"/>
        </w:trPr>
        <w:tc>
          <w:tcPr>
            <w:tcW w:w="2127" w:type="dxa"/>
          </w:tcPr>
          <w:p w:rsidR="00E71C44" w:rsidRPr="007E512D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9-К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38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9" w:type="dxa"/>
          </w:tcPr>
          <w:p w:rsidR="00E71C44" w:rsidRPr="007E512D" w:rsidRDefault="00A94567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F55F06" w:rsidRDefault="00F55F06" w:rsidP="00237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2374FA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E512D" w:rsidRDefault="00741E8B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1C44" w:rsidRPr="007E512D" w:rsidRDefault="00741E8B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7E512D" w:rsidRDefault="00741E8B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1C44" w:rsidRPr="007E512D" w:rsidRDefault="00741E8B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E71C44" w:rsidRPr="007E512D" w:rsidRDefault="00741E8B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1C44" w:rsidRPr="007E512D" w:rsidRDefault="00741E8B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E71C44" w:rsidRPr="007E512D" w:rsidRDefault="00035555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41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E512D" w:rsidRDefault="00741E8B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2621F4" w:rsidRPr="007E512D" w:rsidTr="00F55F06">
        <w:trPr>
          <w:trHeight w:val="326"/>
        </w:trPr>
        <w:tc>
          <w:tcPr>
            <w:tcW w:w="2127" w:type="dxa"/>
          </w:tcPr>
          <w:p w:rsidR="00E71C44" w:rsidRPr="007E512D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E71C44" w:rsidRPr="000A2CE1" w:rsidRDefault="00F55F06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0A2CE1" w:rsidRDefault="00E71C44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71C44" w:rsidRPr="000A2CE1" w:rsidRDefault="00E71C44" w:rsidP="002374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71C44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0A2CE1" w:rsidRDefault="00741E8B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1C44" w:rsidRPr="000A2CE1" w:rsidRDefault="00741E8B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0A2CE1" w:rsidRDefault="00741E8B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2621F4" w:rsidRPr="007E512D" w:rsidTr="00F55F06">
        <w:trPr>
          <w:trHeight w:val="190"/>
        </w:trPr>
        <w:tc>
          <w:tcPr>
            <w:tcW w:w="2127" w:type="dxa"/>
          </w:tcPr>
          <w:p w:rsidR="00E71C44" w:rsidRPr="007E512D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71C44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8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41E8B" w:rsidRDefault="002B01C7" w:rsidP="00741E8B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1C44" w:rsidRPr="00741E8B" w:rsidRDefault="007B6AD3" w:rsidP="00741E8B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1C44" w:rsidRPr="00741E8B" w:rsidRDefault="002B01C7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1C44" w:rsidRPr="00741E8B" w:rsidRDefault="002B01C7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85</w:t>
            </w:r>
          </w:p>
        </w:tc>
      </w:tr>
      <w:tr w:rsidR="000A2CE1" w:rsidRPr="007E512D" w:rsidTr="00F55F06">
        <w:trPr>
          <w:trHeight w:val="190"/>
        </w:trPr>
        <w:tc>
          <w:tcPr>
            <w:tcW w:w="2127" w:type="dxa"/>
          </w:tcPr>
          <w:p w:rsidR="000A2CE1" w:rsidRPr="007E512D" w:rsidRDefault="000A2CE1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A2CE1" w:rsidRPr="000A2CE1" w:rsidRDefault="000A2CE1" w:rsidP="000A2CE1">
            <w:pPr>
              <w:jc w:val="center"/>
              <w:rPr>
                <w:sz w:val="28"/>
                <w:szCs w:val="28"/>
                <w:lang w:val="ru-RU"/>
              </w:rPr>
            </w:pPr>
            <w:r w:rsidRPr="000A2CE1"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709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8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A2CE1" w:rsidRPr="007E512D" w:rsidRDefault="00F55F06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A2CE1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0A2CE1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0A2CE1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A2CE1" w:rsidRPr="00741E8B" w:rsidRDefault="005C6A79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A2CE1" w:rsidRPr="00741E8B" w:rsidRDefault="005C6A79" w:rsidP="00741E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A2CE1" w:rsidRPr="00741E8B" w:rsidRDefault="002B01C7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0A2CE1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A2CE1" w:rsidRPr="00741E8B" w:rsidRDefault="002B01C7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A2CE1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0A2CE1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0A2CE1" w:rsidRPr="00741E8B" w:rsidRDefault="007B6AD3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741E8B">
              <w:rPr>
                <w:sz w:val="28"/>
                <w:szCs w:val="28"/>
                <w:lang w:val="ru-RU"/>
              </w:rPr>
              <w:t>100</w:t>
            </w:r>
          </w:p>
        </w:tc>
      </w:tr>
      <w:tr w:rsidR="000A2CE1" w:rsidRPr="007E512D" w:rsidTr="00F55F06">
        <w:trPr>
          <w:trHeight w:val="190"/>
        </w:trPr>
        <w:tc>
          <w:tcPr>
            <w:tcW w:w="2127" w:type="dxa"/>
          </w:tcPr>
          <w:p w:rsidR="000A2CE1" w:rsidRPr="007E512D" w:rsidRDefault="000A2CE1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A2CE1" w:rsidRPr="000A2CE1" w:rsidRDefault="000A2CE1" w:rsidP="000A2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0A2CE1" w:rsidRPr="000A2CE1" w:rsidRDefault="00F55F06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A2CE1" w:rsidRPr="000A2CE1" w:rsidRDefault="000A2CE1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A2CE1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0A2CE1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0A2CE1" w:rsidRPr="000A2CE1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A2CE1" w:rsidRPr="000A2CE1" w:rsidRDefault="002B01C7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A2CE1" w:rsidRPr="000A2CE1" w:rsidRDefault="007B6AD3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A2CE1" w:rsidRPr="000A2CE1" w:rsidRDefault="002B01C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0A2CE1" w:rsidRPr="000A2CE1" w:rsidRDefault="007B6AD3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0A2CE1" w:rsidRPr="000A2CE1" w:rsidRDefault="002B01C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0A2CE1" w:rsidRPr="000A2CE1" w:rsidRDefault="007B6AD3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0A2CE1" w:rsidRPr="000A2CE1" w:rsidRDefault="007B6AD3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0A2CE1" w:rsidRPr="000A2CE1" w:rsidRDefault="007B6AD3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2621F4" w:rsidRPr="007E512D" w:rsidTr="00F55F06">
        <w:trPr>
          <w:trHeight w:val="259"/>
        </w:trPr>
        <w:tc>
          <w:tcPr>
            <w:tcW w:w="2127" w:type="dxa"/>
          </w:tcPr>
          <w:p w:rsidR="00E71C44" w:rsidRPr="000A2CE1" w:rsidRDefault="00E71C44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2CE1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E71C44" w:rsidRPr="007E512D" w:rsidRDefault="00E71C44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A1CE4" w:rsidRDefault="00F55F06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1CE4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709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2374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2374FA" w:rsidP="002374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7E512D" w:rsidRDefault="002374FA" w:rsidP="002374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7E512D" w:rsidRDefault="00A94567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1C44" w:rsidRPr="007E512D" w:rsidRDefault="00A94567" w:rsidP="00741E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71C44" w:rsidRPr="007E512D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E71C44" w:rsidRPr="007E512D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E71C44" w:rsidRPr="007E512D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E71C44" w:rsidRPr="007E512D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71C44" w:rsidRPr="007A1CE4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1C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7A1CE4" w:rsidRDefault="00A94567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1CE4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E71C44" w:rsidRPr="007E512D" w:rsidRDefault="00E71C44" w:rsidP="00E71C44">
      <w:pPr>
        <w:rPr>
          <w:lang w:val="ru-RU"/>
        </w:rPr>
      </w:pPr>
    </w:p>
    <w:p w:rsidR="00E71C44" w:rsidRPr="00FE06CB" w:rsidRDefault="00E71C44" w:rsidP="00E71C44">
      <w:pPr>
        <w:jc w:val="center"/>
        <w:rPr>
          <w:sz w:val="28"/>
          <w:szCs w:val="28"/>
          <w:lang w:val="ru-RU"/>
        </w:rPr>
      </w:pPr>
    </w:p>
    <w:p w:rsidR="00E71C44" w:rsidRPr="00A94AD6" w:rsidRDefault="00E71C44" w:rsidP="00E71C44">
      <w:pPr>
        <w:jc w:val="center"/>
        <w:rPr>
          <w:b/>
          <w:sz w:val="28"/>
          <w:lang w:val="ru-RU"/>
        </w:rPr>
      </w:pPr>
    </w:p>
    <w:p w:rsidR="00E71C44" w:rsidRPr="00A94AD6" w:rsidRDefault="00E71C44" w:rsidP="00E71C44">
      <w:pPr>
        <w:jc w:val="center"/>
        <w:rPr>
          <w:b/>
          <w:sz w:val="28"/>
          <w:lang w:val="ru-RU"/>
        </w:rPr>
      </w:pPr>
    </w:p>
    <w:p w:rsidR="004F1C47" w:rsidRDefault="004F1C47">
      <w:pPr>
        <w:rPr>
          <w:lang w:val="ru-RU"/>
        </w:rPr>
      </w:pPr>
    </w:p>
    <w:p w:rsidR="00FB21FF" w:rsidRDefault="00FB21FF">
      <w:pPr>
        <w:rPr>
          <w:lang w:val="ru-RU"/>
        </w:rPr>
      </w:pPr>
    </w:p>
    <w:p w:rsidR="00FB21FF" w:rsidRPr="006F3894" w:rsidRDefault="00FB21FF" w:rsidP="00FB21F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FB21FF" w:rsidRPr="008B3F80" w:rsidRDefault="00FB21FF" w:rsidP="00FB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2022-23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709"/>
        <w:gridCol w:w="709"/>
        <w:gridCol w:w="726"/>
        <w:gridCol w:w="727"/>
        <w:gridCol w:w="727"/>
        <w:gridCol w:w="727"/>
        <w:gridCol w:w="582"/>
        <w:gridCol w:w="582"/>
        <w:gridCol w:w="582"/>
        <w:gridCol w:w="582"/>
        <w:gridCol w:w="582"/>
        <w:gridCol w:w="436"/>
        <w:gridCol w:w="436"/>
        <w:gridCol w:w="582"/>
        <w:gridCol w:w="582"/>
        <w:gridCol w:w="582"/>
        <w:gridCol w:w="582"/>
        <w:gridCol w:w="582"/>
        <w:gridCol w:w="582"/>
        <w:gridCol w:w="727"/>
        <w:gridCol w:w="807"/>
      </w:tblGrid>
      <w:tr w:rsidR="00FB21FF" w:rsidRPr="006F3894" w:rsidTr="00FB21FF">
        <w:trPr>
          <w:cantSplit/>
          <w:trHeight w:val="642"/>
        </w:trPr>
        <w:tc>
          <w:tcPr>
            <w:tcW w:w="1985" w:type="dxa"/>
            <w:vMerge w:val="restart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89" w:type="dxa"/>
            <w:gridSpan w:val="4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055" w:type="dxa"/>
            <w:gridSpan w:val="5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480" w:type="dxa"/>
            <w:gridSpan w:val="11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B21FF" w:rsidRPr="006F3894" w:rsidTr="00FB21FF">
        <w:trPr>
          <w:cantSplit/>
          <w:trHeight w:val="3070"/>
        </w:trPr>
        <w:tc>
          <w:tcPr>
            <w:tcW w:w="1985" w:type="dxa"/>
            <w:vMerge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27" w:type="dxa"/>
            <w:textDirection w:val="btLr"/>
          </w:tcPr>
          <w:p w:rsidR="00FB21FF" w:rsidRDefault="00FB21FF" w:rsidP="001C623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FB21FF" w:rsidRPr="002621F4" w:rsidRDefault="00FB21FF" w:rsidP="001C623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82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2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2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2" w:type="dxa"/>
            <w:textDirection w:val="btLr"/>
          </w:tcPr>
          <w:p w:rsidR="00FB21FF" w:rsidRPr="006F3894" w:rsidRDefault="00FB21FF" w:rsidP="001C623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36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27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07" w:type="dxa"/>
            <w:textDirection w:val="btLr"/>
            <w:vAlign w:val="bottom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B21FF" w:rsidRPr="006F3894" w:rsidTr="00FB21FF">
        <w:trPr>
          <w:trHeight w:val="371"/>
        </w:trPr>
        <w:tc>
          <w:tcPr>
            <w:tcW w:w="1985" w:type="dxa"/>
          </w:tcPr>
          <w:p w:rsidR="00FB21FF" w:rsidRPr="00553F01" w:rsidRDefault="0084035D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Ищенко </w:t>
            </w:r>
          </w:p>
        </w:tc>
        <w:tc>
          <w:tcPr>
            <w:tcW w:w="992" w:type="dxa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B21FF" w:rsidRPr="006F3894" w:rsidTr="00FB21FF">
        <w:trPr>
          <w:trHeight w:val="362"/>
        </w:trPr>
        <w:tc>
          <w:tcPr>
            <w:tcW w:w="1985" w:type="dxa"/>
          </w:tcPr>
          <w:p w:rsidR="00FB21FF" w:rsidRPr="006F3894" w:rsidRDefault="0084035D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Яна</w:t>
            </w:r>
          </w:p>
        </w:tc>
        <w:tc>
          <w:tcPr>
            <w:tcW w:w="992" w:type="dxa"/>
          </w:tcPr>
          <w:p w:rsidR="00FB21FF" w:rsidRPr="006F3894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FB21FF" w:rsidRPr="006F3894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727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553F01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B21FF" w:rsidRPr="006F3894" w:rsidTr="00FB21FF">
        <w:trPr>
          <w:trHeight w:val="362"/>
        </w:trPr>
        <w:tc>
          <w:tcPr>
            <w:tcW w:w="1985" w:type="dxa"/>
          </w:tcPr>
          <w:p w:rsidR="00FB21FF" w:rsidRPr="006F3894" w:rsidRDefault="0084035D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992" w:type="dxa"/>
          </w:tcPr>
          <w:p w:rsidR="00FB21FF" w:rsidRPr="00E03007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9" w:type="dxa"/>
          </w:tcPr>
          <w:p w:rsidR="00FB21FF" w:rsidRPr="00E03007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727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6F3894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30E7E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30E7E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B21FF" w:rsidRPr="007E512D" w:rsidTr="00FB21FF">
        <w:trPr>
          <w:trHeight w:val="362"/>
        </w:trPr>
        <w:tc>
          <w:tcPr>
            <w:tcW w:w="1985" w:type="dxa"/>
          </w:tcPr>
          <w:p w:rsidR="00FB21FF" w:rsidRPr="007E512D" w:rsidRDefault="00FB21FF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7E512D" w:rsidRDefault="00FB21F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FB21FF" w:rsidRPr="007E512D" w:rsidRDefault="00FB21FF" w:rsidP="001C623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B21FF" w:rsidRPr="007E512D" w:rsidTr="00FB21FF">
        <w:trPr>
          <w:trHeight w:val="362"/>
        </w:trPr>
        <w:tc>
          <w:tcPr>
            <w:tcW w:w="1985" w:type="dxa"/>
          </w:tcPr>
          <w:p w:rsidR="00FB21FF" w:rsidRPr="007E512D" w:rsidRDefault="00FB21FF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en-US"/>
              </w:rPr>
              <w:t>3-</w:t>
            </w:r>
            <w:r w:rsidRPr="00DB3A5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FB21FF" w:rsidRPr="00DB3A5F" w:rsidRDefault="00FB21FF" w:rsidP="001C6236">
            <w:pPr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FB21FF" w:rsidRPr="007E512D" w:rsidTr="00FB21FF">
        <w:trPr>
          <w:trHeight w:val="362"/>
        </w:trPr>
        <w:tc>
          <w:tcPr>
            <w:tcW w:w="1985" w:type="dxa"/>
          </w:tcPr>
          <w:p w:rsidR="00FB21FF" w:rsidRPr="007E512D" w:rsidRDefault="00FB21FF" w:rsidP="001C62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9" w:type="dxa"/>
          </w:tcPr>
          <w:p w:rsidR="00FB21FF" w:rsidRPr="00DB3A5F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FB21FF" w:rsidRPr="007E512D" w:rsidTr="00FB21FF">
        <w:trPr>
          <w:trHeight w:val="179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9" w:type="dxa"/>
          </w:tcPr>
          <w:p w:rsidR="00FB21FF" w:rsidRPr="007E512D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FB21FF" w:rsidRPr="007E512D" w:rsidTr="00FB21FF">
        <w:trPr>
          <w:trHeight w:val="179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709" w:type="dxa"/>
          </w:tcPr>
          <w:p w:rsidR="00FB21FF" w:rsidRPr="007B486B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B48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EF6838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2" w:type="dxa"/>
          </w:tcPr>
          <w:p w:rsidR="00FB21FF" w:rsidRPr="007B486B" w:rsidRDefault="007B486B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FB21FF" w:rsidRPr="007E512D" w:rsidTr="00FB21FF">
        <w:trPr>
          <w:trHeight w:val="179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FB21FF" w:rsidRPr="007B486B" w:rsidRDefault="00FB21FF" w:rsidP="001C623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7B486B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2" w:type="dxa"/>
          </w:tcPr>
          <w:p w:rsidR="00FB21FF" w:rsidRPr="007B486B" w:rsidRDefault="007B486B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</w:t>
            </w:r>
          </w:p>
        </w:tc>
      </w:tr>
      <w:tr w:rsidR="00FB21FF" w:rsidRPr="007E512D" w:rsidTr="00FB21FF">
        <w:trPr>
          <w:trHeight w:val="179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4-Б</w:t>
            </w:r>
          </w:p>
        </w:tc>
        <w:tc>
          <w:tcPr>
            <w:tcW w:w="709" w:type="dxa"/>
          </w:tcPr>
          <w:p w:rsidR="00FB21FF" w:rsidRPr="00202E45" w:rsidRDefault="00FB21FF" w:rsidP="001C6236">
            <w:pPr>
              <w:rPr>
                <w:b/>
                <w:sz w:val="28"/>
                <w:szCs w:val="28"/>
                <w:lang w:val="en-US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B21FF" w:rsidRPr="00975874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26" w:type="dxa"/>
          </w:tcPr>
          <w:p w:rsidR="00FB21FF" w:rsidRPr="00975874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975874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727" w:type="dxa"/>
          </w:tcPr>
          <w:p w:rsidR="00FB21FF" w:rsidRPr="00FF1C42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</w:t>
            </w:r>
          </w:p>
        </w:tc>
      </w:tr>
      <w:tr w:rsidR="00FB21FF" w:rsidRPr="007E512D" w:rsidTr="00FB21FF">
        <w:trPr>
          <w:trHeight w:val="179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</w:tcPr>
          <w:p w:rsidR="00FB21FF" w:rsidRPr="003876A1" w:rsidRDefault="00FB21FF" w:rsidP="001C6236">
            <w:pPr>
              <w:rPr>
                <w:sz w:val="28"/>
                <w:szCs w:val="28"/>
                <w:lang w:val="en-US"/>
              </w:rPr>
            </w:pPr>
            <w:r w:rsidRPr="00DB3A5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</w:tr>
      <w:tr w:rsidR="00FB21FF" w:rsidRPr="007E512D" w:rsidTr="00FB21FF">
        <w:trPr>
          <w:trHeight w:val="332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7E512D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709" w:type="dxa"/>
          </w:tcPr>
          <w:p w:rsidR="00FB21FF" w:rsidRPr="003876A1" w:rsidRDefault="00FB21FF" w:rsidP="001C62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6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FB21FF" w:rsidRPr="007E512D" w:rsidTr="00FB21FF">
        <w:trPr>
          <w:trHeight w:val="332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Default="00FB21FF" w:rsidP="001C6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709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6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Pr="00975874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27" w:type="dxa"/>
          </w:tcPr>
          <w:p w:rsidR="00FB21FF" w:rsidRDefault="00FB21FF" w:rsidP="00FB21FF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727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841D9E" w:rsidRDefault="00FB21FF" w:rsidP="00FB21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7E512D" w:rsidRDefault="00FB21FF" w:rsidP="00FB21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B21FF" w:rsidRPr="007E512D" w:rsidTr="00FB21FF">
        <w:trPr>
          <w:trHeight w:val="332"/>
        </w:trPr>
        <w:tc>
          <w:tcPr>
            <w:tcW w:w="1985" w:type="dxa"/>
          </w:tcPr>
          <w:p w:rsidR="00FB21FF" w:rsidRPr="007E512D" w:rsidRDefault="00FB21FF" w:rsidP="001C623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FB21FF" w:rsidRPr="00202E45" w:rsidRDefault="00FB21FF" w:rsidP="001C623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436" w:type="dxa"/>
          </w:tcPr>
          <w:p w:rsidR="00FB21FF" w:rsidRDefault="00FB21FF" w:rsidP="00FB21FF">
            <w:pPr>
              <w:jc w:val="center"/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72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FB21FF" w:rsidRPr="007E512D" w:rsidTr="00FB21FF">
        <w:trPr>
          <w:trHeight w:val="332"/>
        </w:trPr>
        <w:tc>
          <w:tcPr>
            <w:tcW w:w="1985" w:type="dxa"/>
          </w:tcPr>
          <w:p w:rsidR="00FB21FF" w:rsidRPr="00DF0F2A" w:rsidRDefault="00FB21F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B21FF" w:rsidRPr="00DB3A5F" w:rsidRDefault="00FB21FF" w:rsidP="001C6236">
            <w:pPr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FB21FF" w:rsidRPr="007F5B49" w:rsidRDefault="00FB21FF" w:rsidP="001C62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7F5B49">
              <w:rPr>
                <w:b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B21FF" w:rsidRPr="00DB3A5F" w:rsidRDefault="00FB21FF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2" w:type="dxa"/>
          </w:tcPr>
          <w:p w:rsidR="00FB21FF" w:rsidRPr="00154B8D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2" w:type="dxa"/>
          </w:tcPr>
          <w:p w:rsidR="00FB21FF" w:rsidRPr="007B486B" w:rsidRDefault="007B486B" w:rsidP="00FB21F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2" w:type="dxa"/>
          </w:tcPr>
          <w:p w:rsidR="00FB21FF" w:rsidRPr="00154B8D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82" w:type="dxa"/>
          </w:tcPr>
          <w:p w:rsidR="00FB21FF" w:rsidRPr="00202E45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582" w:type="dxa"/>
          </w:tcPr>
          <w:p w:rsidR="00FB21FF" w:rsidRPr="00154B8D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727" w:type="dxa"/>
          </w:tcPr>
          <w:p w:rsidR="00FB21FF" w:rsidRPr="00154B8D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07" w:type="dxa"/>
          </w:tcPr>
          <w:p w:rsidR="00FB21FF" w:rsidRPr="00154B8D" w:rsidRDefault="00FB21FF" w:rsidP="00FB21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</w:p>
        </w:tc>
      </w:tr>
    </w:tbl>
    <w:p w:rsidR="00FB21FF" w:rsidRPr="007E512D" w:rsidRDefault="00FB21FF" w:rsidP="00FB21FF">
      <w:pPr>
        <w:rPr>
          <w:lang w:val="ru-RU"/>
        </w:rPr>
      </w:pPr>
    </w:p>
    <w:p w:rsidR="002B3329" w:rsidRDefault="002B3329" w:rsidP="001C6236">
      <w:pPr>
        <w:rPr>
          <w:sz w:val="28"/>
          <w:szCs w:val="28"/>
          <w:lang w:val="ru-RU"/>
        </w:rPr>
      </w:pPr>
    </w:p>
    <w:p w:rsidR="002B3329" w:rsidRPr="002B3329" w:rsidRDefault="002B3329" w:rsidP="001C6236">
      <w:pPr>
        <w:rPr>
          <w:sz w:val="28"/>
          <w:szCs w:val="28"/>
          <w:lang w:val="ru-RU"/>
        </w:rPr>
      </w:pPr>
    </w:p>
    <w:p w:rsidR="001C6236" w:rsidRPr="006F2572" w:rsidRDefault="001C6236" w:rsidP="001C6236">
      <w:pPr>
        <w:rPr>
          <w:sz w:val="28"/>
          <w:szCs w:val="28"/>
          <w:lang w:val="ru-RU"/>
        </w:rPr>
      </w:pPr>
    </w:p>
    <w:p w:rsidR="004E0BCE" w:rsidRDefault="004E0BCE">
      <w:pPr>
        <w:rPr>
          <w:lang w:val="ru-RU"/>
        </w:rPr>
      </w:pPr>
    </w:p>
    <w:p w:rsidR="004E0BCE" w:rsidRPr="006F3894" w:rsidRDefault="004E0BCE" w:rsidP="004E0B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4E0BCE" w:rsidRPr="008B3F80" w:rsidRDefault="004E0BCE" w:rsidP="004E0B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2022-2023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50"/>
        <w:gridCol w:w="709"/>
        <w:gridCol w:w="766"/>
        <w:gridCol w:w="651"/>
        <w:gridCol w:w="709"/>
        <w:gridCol w:w="709"/>
        <w:gridCol w:w="625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E0BCE" w:rsidRPr="006F3894" w:rsidTr="004E0BCE">
        <w:trPr>
          <w:cantSplit/>
          <w:trHeight w:val="630"/>
        </w:trPr>
        <w:tc>
          <w:tcPr>
            <w:tcW w:w="2240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93" w:type="dxa"/>
            <w:gridSpan w:val="5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E0BCE" w:rsidRPr="006F3894" w:rsidTr="004E0BCE">
        <w:trPr>
          <w:cantSplit/>
          <w:trHeight w:val="3014"/>
        </w:trPr>
        <w:tc>
          <w:tcPr>
            <w:tcW w:w="2240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51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4E0BCE" w:rsidRDefault="004E0BCE" w:rsidP="004E0BC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4E0BCE" w:rsidRPr="002621F4" w:rsidRDefault="004E0BCE" w:rsidP="004E0BC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E0BCE" w:rsidRPr="006F3894" w:rsidTr="004E0BCE">
        <w:trPr>
          <w:trHeight w:val="364"/>
        </w:trPr>
        <w:tc>
          <w:tcPr>
            <w:tcW w:w="2240" w:type="dxa"/>
          </w:tcPr>
          <w:p w:rsidR="004E0BCE" w:rsidRPr="006F3894" w:rsidRDefault="0084035D" w:rsidP="004E0BC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4E0BCE" w:rsidRPr="006F3894" w:rsidTr="0084035D">
        <w:trPr>
          <w:trHeight w:val="346"/>
        </w:trPr>
        <w:tc>
          <w:tcPr>
            <w:tcW w:w="2240" w:type="dxa"/>
          </w:tcPr>
          <w:p w:rsidR="004E0BCE" w:rsidRPr="006F3894" w:rsidRDefault="0084035D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850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84035D" w:rsidRDefault="0084035D" w:rsidP="00840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D40C9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4E0BCE" w:rsidRPr="006F3894" w:rsidTr="004E0BCE">
        <w:trPr>
          <w:trHeight w:val="355"/>
        </w:trPr>
        <w:tc>
          <w:tcPr>
            <w:tcW w:w="2240" w:type="dxa"/>
          </w:tcPr>
          <w:p w:rsidR="004E0BCE" w:rsidRPr="006F3894" w:rsidRDefault="0084035D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4E0BCE" w:rsidRPr="00E03007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4E0BCE" w:rsidRPr="00D12A5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D12A5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4E0BCE" w:rsidRPr="007E512D" w:rsidTr="004E0BCE">
        <w:trPr>
          <w:trHeight w:val="355"/>
        </w:trPr>
        <w:tc>
          <w:tcPr>
            <w:tcW w:w="2240" w:type="dxa"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D40C96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0C96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4E0BCE" w:rsidRPr="007E512D" w:rsidTr="004E0BCE">
        <w:trPr>
          <w:trHeight w:val="355"/>
        </w:trPr>
        <w:tc>
          <w:tcPr>
            <w:tcW w:w="2240" w:type="dxa"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94</w:t>
            </w:r>
          </w:p>
        </w:tc>
      </w:tr>
      <w:tr w:rsidR="004E0BCE" w:rsidRPr="007E512D" w:rsidTr="004E0BCE">
        <w:trPr>
          <w:trHeight w:val="355"/>
        </w:trPr>
        <w:tc>
          <w:tcPr>
            <w:tcW w:w="2240" w:type="dxa"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4E0BCE" w:rsidRPr="007E512D" w:rsidTr="004E0BCE">
        <w:trPr>
          <w:trHeight w:val="176"/>
        </w:trPr>
        <w:tc>
          <w:tcPr>
            <w:tcW w:w="224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4E0BCE" w:rsidRPr="007E512D" w:rsidTr="004E0BCE">
        <w:trPr>
          <w:trHeight w:val="326"/>
        </w:trPr>
        <w:tc>
          <w:tcPr>
            <w:tcW w:w="224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</w:tr>
      <w:tr w:rsidR="004E0BCE" w:rsidRPr="007E512D" w:rsidTr="004E0BCE">
        <w:trPr>
          <w:trHeight w:val="190"/>
        </w:trPr>
        <w:tc>
          <w:tcPr>
            <w:tcW w:w="224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D40C96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0C96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4E0BCE" w:rsidRPr="007E512D" w:rsidTr="004E0BCE">
        <w:trPr>
          <w:trHeight w:val="259"/>
        </w:trPr>
        <w:tc>
          <w:tcPr>
            <w:tcW w:w="2240" w:type="dxa"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6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51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E0BCE" w:rsidRPr="0026102F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2610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D40C9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D40C9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C43423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C43423">
              <w:rPr>
                <w:sz w:val="28"/>
                <w:szCs w:val="28"/>
                <w:lang w:val="ru-RU"/>
              </w:rPr>
              <w:t>93</w:t>
            </w:r>
          </w:p>
        </w:tc>
      </w:tr>
      <w:tr w:rsidR="004E0BCE" w:rsidRPr="00C43423" w:rsidTr="004E0BCE">
        <w:trPr>
          <w:trHeight w:val="259"/>
        </w:trPr>
        <w:tc>
          <w:tcPr>
            <w:tcW w:w="2240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4E0BCE" w:rsidRPr="00C43423" w:rsidRDefault="004E0BCE" w:rsidP="004E0BC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766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C43423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3423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</w:tbl>
    <w:p w:rsidR="004E0BCE" w:rsidRPr="007E512D" w:rsidRDefault="004E0BCE" w:rsidP="004E0BCE">
      <w:pPr>
        <w:rPr>
          <w:lang w:val="ru-RU"/>
        </w:rPr>
      </w:pPr>
    </w:p>
    <w:p w:rsidR="004E0BCE" w:rsidRPr="00FE06CB" w:rsidRDefault="004E0BCE" w:rsidP="004E0BCE">
      <w:pPr>
        <w:jc w:val="center"/>
        <w:rPr>
          <w:sz w:val="28"/>
          <w:szCs w:val="28"/>
          <w:lang w:val="ru-RU"/>
        </w:rPr>
      </w:pPr>
    </w:p>
    <w:p w:rsidR="004E0BCE" w:rsidRPr="00A94AD6" w:rsidRDefault="004E0BCE" w:rsidP="004E0BCE">
      <w:pPr>
        <w:jc w:val="center"/>
        <w:rPr>
          <w:b/>
          <w:sz w:val="28"/>
          <w:lang w:val="ru-RU"/>
        </w:rPr>
      </w:pPr>
    </w:p>
    <w:p w:rsidR="004E0BCE" w:rsidRPr="00A94AD6" w:rsidRDefault="004E0BCE" w:rsidP="004E0BCE">
      <w:pPr>
        <w:jc w:val="center"/>
        <w:rPr>
          <w:b/>
          <w:sz w:val="28"/>
          <w:lang w:val="ru-RU"/>
        </w:rPr>
      </w:pPr>
    </w:p>
    <w:p w:rsidR="004E0BCE" w:rsidRDefault="004E0BCE" w:rsidP="004E0BCE"/>
    <w:p w:rsidR="004E0BCE" w:rsidRDefault="004E0BCE">
      <w:pPr>
        <w:rPr>
          <w:lang w:val="ru-RU"/>
        </w:rPr>
      </w:pPr>
    </w:p>
    <w:p w:rsidR="004E0BCE" w:rsidRDefault="004E0BCE" w:rsidP="004E0BCE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>Отчет о выполнении программ по английскому языку</w:t>
      </w:r>
    </w:p>
    <w:p w:rsidR="004E0BCE" w:rsidRPr="008B3F80" w:rsidRDefault="004E0BCE" w:rsidP="004E0BCE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2022-2023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4172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47"/>
        <w:gridCol w:w="493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4E0BCE" w:rsidRPr="006F3894" w:rsidTr="004E0BCE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93" w:type="dxa"/>
            <w:gridSpan w:val="5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E0BCE" w:rsidRPr="006F3894" w:rsidTr="004E0BCE">
        <w:trPr>
          <w:cantSplit/>
          <w:trHeight w:val="3014"/>
        </w:trPr>
        <w:tc>
          <w:tcPr>
            <w:tcW w:w="1843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93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center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center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2А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81</w:t>
            </w:r>
          </w:p>
        </w:tc>
        <w:tc>
          <w:tcPr>
            <w:tcW w:w="1162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94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2Б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63</w:t>
            </w:r>
          </w:p>
        </w:tc>
        <w:tc>
          <w:tcPr>
            <w:tcW w:w="1162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94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2В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76</w:t>
            </w:r>
          </w:p>
        </w:tc>
        <w:tc>
          <w:tcPr>
            <w:tcW w:w="1162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94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2Г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611E0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69</w:t>
            </w:r>
          </w:p>
        </w:tc>
        <w:tc>
          <w:tcPr>
            <w:tcW w:w="1162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803AD3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Pr="003A67C9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E0BCE" w:rsidRPr="001833AF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4E0BCE" w:rsidRPr="001833AF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4E0BCE" w:rsidRPr="001833AF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E0BCE" w:rsidRPr="001833AF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E0BCE" w:rsidRPr="001833AF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1162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803AD3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803AD3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95</w:t>
            </w:r>
          </w:p>
        </w:tc>
      </w:tr>
      <w:tr w:rsidR="004E0BCE" w:rsidRPr="00903FA5" w:rsidTr="004E0BCE">
        <w:trPr>
          <w:trHeight w:val="364"/>
        </w:trPr>
        <w:tc>
          <w:tcPr>
            <w:tcW w:w="1843" w:type="dxa"/>
          </w:tcPr>
          <w:p w:rsidR="004E0BCE" w:rsidRDefault="004E0BCE" w:rsidP="004E0BCE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6К</w:t>
            </w:r>
          </w:p>
        </w:tc>
        <w:tc>
          <w:tcPr>
            <w:tcW w:w="652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27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4E0BCE" w:rsidRPr="0041588D" w:rsidRDefault="000C31AF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436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4E0BCE" w:rsidRPr="0041588D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41588D" w:rsidRDefault="004E0BCE" w:rsidP="004E0BCE">
            <w:pPr>
              <w:jc w:val="center"/>
              <w:rPr>
                <w:b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41588D" w:rsidRDefault="004E0BCE" w:rsidP="004E0BCE">
            <w:pPr>
              <w:jc w:val="center"/>
              <w:rPr>
                <w:b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41588D" w:rsidRDefault="004E0BCE" w:rsidP="004E0BCE">
            <w:pPr>
              <w:jc w:val="center"/>
              <w:rPr>
                <w:b/>
              </w:rPr>
            </w:pPr>
            <w:r w:rsidRPr="0041588D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55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E14995" w:rsidRDefault="004E0BCE" w:rsidP="004E0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1499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82</w:t>
            </w:r>
          </w:p>
        </w:tc>
      </w:tr>
      <w:tr w:rsidR="004E0BCE" w:rsidRPr="00903FA5" w:rsidTr="004E0BCE">
        <w:trPr>
          <w:trHeight w:val="494"/>
        </w:trPr>
        <w:tc>
          <w:tcPr>
            <w:tcW w:w="1843" w:type="dxa"/>
          </w:tcPr>
          <w:p w:rsidR="004E0BCE" w:rsidRDefault="004E0BCE" w:rsidP="004E0BCE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4E0BCE" w:rsidRPr="00E74F67" w:rsidRDefault="000C31AF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DB0E2D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B0E2D">
              <w:rPr>
                <w:color w:val="000000" w:themeColor="text1"/>
                <w:sz w:val="28"/>
                <w:szCs w:val="28"/>
                <w:lang w:val="ru-RU"/>
              </w:rPr>
              <w:t>80</w:t>
            </w:r>
          </w:p>
        </w:tc>
      </w:tr>
      <w:tr w:rsidR="004E0BCE" w:rsidRPr="00903FA5" w:rsidTr="004E0BCE">
        <w:trPr>
          <w:trHeight w:val="355"/>
        </w:trPr>
        <w:tc>
          <w:tcPr>
            <w:tcW w:w="1843" w:type="dxa"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4E0BCE" w:rsidRPr="00E74F67" w:rsidRDefault="000C31AF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2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</w:tr>
      <w:tr w:rsidR="004E0BCE" w:rsidRPr="00903FA5" w:rsidTr="004E0BCE">
        <w:trPr>
          <w:trHeight w:val="355"/>
        </w:trPr>
        <w:tc>
          <w:tcPr>
            <w:tcW w:w="1843" w:type="dxa"/>
          </w:tcPr>
          <w:p w:rsidR="004E0BCE" w:rsidRPr="00B443EC" w:rsidRDefault="004E0BCE" w:rsidP="004E0BCE">
            <w:pPr>
              <w:rPr>
                <w:sz w:val="28"/>
                <w:szCs w:val="28"/>
              </w:rPr>
            </w:pPr>
            <w:r w:rsidRPr="006F1CB0">
              <w:rPr>
                <w:sz w:val="28"/>
                <w:szCs w:val="28"/>
                <w:lang w:val="ru-RU"/>
              </w:rPr>
              <w:t>Падун</w:t>
            </w:r>
            <w:r w:rsidRPr="00B443E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4E0BCE" w:rsidRPr="00E74F67" w:rsidRDefault="000C31AF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55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E0BCE" w:rsidRPr="00B94307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1162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B94307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4307">
              <w:rPr>
                <w:color w:val="000000" w:themeColor="text1"/>
                <w:sz w:val="28"/>
                <w:szCs w:val="28"/>
                <w:lang w:val="ru-RU"/>
              </w:rPr>
              <w:t>73</w:t>
            </w:r>
          </w:p>
        </w:tc>
      </w:tr>
      <w:tr w:rsidR="004E0BCE" w:rsidRPr="00903FA5" w:rsidTr="004E0BCE">
        <w:trPr>
          <w:trHeight w:val="355"/>
        </w:trPr>
        <w:tc>
          <w:tcPr>
            <w:tcW w:w="1843" w:type="dxa"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652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4E0BCE" w:rsidRPr="00E74F67" w:rsidRDefault="000C31AF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93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</w:pPr>
            <w:r w:rsidRPr="00EF5D2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E0BCE" w:rsidRPr="00E74F67" w:rsidRDefault="004E0BCE" w:rsidP="004E0B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E74F67" w:rsidRDefault="004E0BCE" w:rsidP="004E0BC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D06B16" w:rsidRDefault="004E0BCE" w:rsidP="004E0BCE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</w:tr>
      <w:tr w:rsidR="004E0BCE" w:rsidRPr="00903FA5" w:rsidTr="004E0BCE">
        <w:trPr>
          <w:trHeight w:val="176"/>
        </w:trPr>
        <w:tc>
          <w:tcPr>
            <w:tcW w:w="1843" w:type="dxa"/>
          </w:tcPr>
          <w:p w:rsidR="004E0BCE" w:rsidRPr="003A67C9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727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27" w:type="dxa"/>
          </w:tcPr>
          <w:p w:rsidR="004E0BCE" w:rsidRPr="004E5F41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4E0BCE" w:rsidRPr="0005315D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81" w:type="dxa"/>
          </w:tcPr>
          <w:p w:rsidR="004E0BCE" w:rsidRPr="0005315D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Pr="0005315D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Pr="0005315D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Pr="00AE48C2" w:rsidRDefault="004E0BCE" w:rsidP="004E0BCE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E0BCE" w:rsidRPr="00AE48C2" w:rsidRDefault="004E0BCE" w:rsidP="004E0BCE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4E0BCE" w:rsidRPr="00AE48C2" w:rsidRDefault="004E0BCE" w:rsidP="004E0BCE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4E0BCE" w:rsidRPr="00E14995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</w:tr>
      <w:tr w:rsidR="004E0BCE" w:rsidRPr="00903FA5" w:rsidTr="004E0BCE">
        <w:trPr>
          <w:trHeight w:val="176"/>
        </w:trPr>
        <w:tc>
          <w:tcPr>
            <w:tcW w:w="1843" w:type="dxa"/>
          </w:tcPr>
          <w:p w:rsidR="004E0BCE" w:rsidRPr="003A67C9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</w:tcPr>
          <w:p w:rsidR="004E0BCE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727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E0BCE" w:rsidRPr="00AE48C2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4E0BCE" w:rsidRDefault="004E0BCE" w:rsidP="004E0B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4E0BCE" w:rsidRDefault="004E0BCE" w:rsidP="004E0BCE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581" w:type="dxa"/>
          </w:tcPr>
          <w:p w:rsidR="004E0BCE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Default="004E0BCE" w:rsidP="004E0BC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4E0BCE" w:rsidRPr="00AE48C2" w:rsidRDefault="004E0BCE" w:rsidP="004E0BCE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E0BCE" w:rsidRPr="00AE48C2" w:rsidRDefault="004E0BCE" w:rsidP="004E0BCE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4E0BCE" w:rsidRPr="00AE48C2" w:rsidRDefault="004E0BCE" w:rsidP="004E0BCE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70</w:t>
            </w:r>
          </w:p>
        </w:tc>
        <w:tc>
          <w:tcPr>
            <w:tcW w:w="581" w:type="dxa"/>
          </w:tcPr>
          <w:p w:rsidR="004E0BCE" w:rsidRPr="00D06B16" w:rsidRDefault="004E0BCE" w:rsidP="004E0BCE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E0BCE" w:rsidRPr="00D06B16" w:rsidRDefault="004E0BCE" w:rsidP="004E0BC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06B16">
              <w:rPr>
                <w:b/>
                <w:color w:val="000000" w:themeColor="text1"/>
                <w:sz w:val="28"/>
                <w:szCs w:val="28"/>
                <w:lang w:val="ru-RU"/>
              </w:rPr>
              <w:t>90</w:t>
            </w:r>
          </w:p>
        </w:tc>
      </w:tr>
    </w:tbl>
    <w:p w:rsidR="004E0BCE" w:rsidRDefault="004E0BCE" w:rsidP="004E0BCE">
      <w:pPr>
        <w:jc w:val="center"/>
        <w:rPr>
          <w:b/>
          <w:bCs/>
          <w:sz w:val="28"/>
          <w:szCs w:val="28"/>
          <w:lang w:val="ru-RU"/>
        </w:rPr>
      </w:pPr>
    </w:p>
    <w:p w:rsidR="004E0BCE" w:rsidRPr="00B443EC" w:rsidRDefault="004E0BCE" w:rsidP="004E0BCE">
      <w:pPr>
        <w:jc w:val="center"/>
        <w:rPr>
          <w:b/>
          <w:bCs/>
          <w:sz w:val="28"/>
          <w:szCs w:val="28"/>
          <w:lang w:val="ru-RU"/>
        </w:rPr>
      </w:pPr>
    </w:p>
    <w:p w:rsidR="004E0BCE" w:rsidRDefault="004E0BCE">
      <w:pPr>
        <w:rPr>
          <w:lang w:val="ru-RU"/>
        </w:rPr>
      </w:pPr>
    </w:p>
    <w:p w:rsidR="004E0BCE" w:rsidRDefault="004E0BCE" w:rsidP="004E0BCE">
      <w:pPr>
        <w:rPr>
          <w:b/>
          <w:sz w:val="28"/>
          <w:szCs w:val="28"/>
          <w:lang w:val="ru-RU"/>
        </w:rPr>
      </w:pPr>
    </w:p>
    <w:p w:rsidR="004E0BCE" w:rsidRDefault="004E0BCE" w:rsidP="004E0BCE">
      <w:pPr>
        <w:rPr>
          <w:b/>
          <w:sz w:val="28"/>
          <w:szCs w:val="28"/>
          <w:lang w:val="ru-RU"/>
        </w:rPr>
      </w:pPr>
    </w:p>
    <w:p w:rsidR="004E0BCE" w:rsidRPr="006F3894" w:rsidRDefault="004E0BCE" w:rsidP="004E0B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4E0BCE" w:rsidRPr="008B3F80" w:rsidRDefault="004E0BCE" w:rsidP="004E0B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2022-2023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708"/>
        <w:gridCol w:w="709"/>
        <w:gridCol w:w="851"/>
        <w:gridCol w:w="850"/>
        <w:gridCol w:w="851"/>
        <w:gridCol w:w="596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E0BCE" w:rsidRPr="006F3894" w:rsidTr="004E0BCE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261" w:type="dxa"/>
            <w:gridSpan w:val="4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64" w:type="dxa"/>
            <w:gridSpan w:val="5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E0BCE" w:rsidRPr="006F3894" w:rsidTr="004E0BCE">
        <w:trPr>
          <w:cantSplit/>
          <w:trHeight w:val="3014"/>
        </w:trPr>
        <w:tc>
          <w:tcPr>
            <w:tcW w:w="1843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4E0BCE" w:rsidRDefault="004E0BCE" w:rsidP="004E0BC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4E0BCE" w:rsidRPr="002621F4" w:rsidRDefault="004E0BCE" w:rsidP="004E0BC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E0BCE" w:rsidRPr="006F3894" w:rsidRDefault="004E0BCE" w:rsidP="004E0BC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E0BCE" w:rsidRPr="006F3894" w:rsidTr="004E0BCE">
        <w:trPr>
          <w:trHeight w:val="364"/>
        </w:trPr>
        <w:tc>
          <w:tcPr>
            <w:tcW w:w="1843" w:type="dxa"/>
            <w:vMerge w:val="restart"/>
          </w:tcPr>
          <w:p w:rsidR="004E0BC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E0BC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E0BC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E0BCE" w:rsidRPr="006F5E0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Анна Евгеньевна</w:t>
            </w:r>
          </w:p>
        </w:tc>
        <w:tc>
          <w:tcPr>
            <w:tcW w:w="851" w:type="dxa"/>
          </w:tcPr>
          <w:p w:rsidR="004E0BCE" w:rsidRPr="000644F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08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4E0BCE" w:rsidRPr="008F7150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4E0BCE" w:rsidRPr="008F7150" w:rsidRDefault="000C31AF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0" w:type="dxa"/>
          </w:tcPr>
          <w:p w:rsidR="004E0BCE" w:rsidRPr="008F7150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1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E0BCE" w:rsidRPr="006F3894" w:rsidTr="004E0BCE">
        <w:trPr>
          <w:trHeight w:val="355"/>
        </w:trPr>
        <w:tc>
          <w:tcPr>
            <w:tcW w:w="1843" w:type="dxa"/>
            <w:vMerge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708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4E0BCE" w:rsidRPr="008F7150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</w:tcPr>
          <w:p w:rsidR="004E0BCE" w:rsidRPr="008F7150" w:rsidRDefault="000C31AF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0" w:type="dxa"/>
          </w:tcPr>
          <w:p w:rsidR="004E0BCE" w:rsidRPr="008F7150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1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A37D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4E0BCE" w:rsidRPr="006F3894" w:rsidTr="004E0BCE">
        <w:trPr>
          <w:trHeight w:val="355"/>
        </w:trPr>
        <w:tc>
          <w:tcPr>
            <w:tcW w:w="1843" w:type="dxa"/>
            <w:vMerge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37DA9">
              <w:rPr>
                <w:b/>
                <w:bCs/>
                <w:sz w:val="28"/>
                <w:szCs w:val="28"/>
                <w:lang w:val="ru-RU"/>
              </w:rPr>
              <w:t>3и</w:t>
            </w:r>
          </w:p>
        </w:tc>
        <w:tc>
          <w:tcPr>
            <w:tcW w:w="708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E0BCE" w:rsidRPr="00A37DA9" w:rsidRDefault="004E0BCE" w:rsidP="004E0BC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</w:t>
            </w:r>
          </w:p>
        </w:tc>
      </w:tr>
      <w:tr w:rsidR="004E0BCE" w:rsidRPr="006F3894" w:rsidTr="004E0BCE">
        <w:trPr>
          <w:trHeight w:val="355"/>
        </w:trPr>
        <w:tc>
          <w:tcPr>
            <w:tcW w:w="1843" w:type="dxa"/>
            <w:vMerge/>
          </w:tcPr>
          <w:p w:rsidR="004E0BCE" w:rsidRPr="006F3894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E03007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8" w:type="dxa"/>
          </w:tcPr>
          <w:p w:rsidR="004E0BCE" w:rsidRPr="00E03007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96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6F3894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C569BF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6F3894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230E7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4E0BCE" w:rsidRPr="00D12A5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D12A56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E0BCE" w:rsidRPr="007E512D" w:rsidTr="004E0BCE">
        <w:trPr>
          <w:trHeight w:val="355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5Г</w:t>
            </w:r>
          </w:p>
        </w:tc>
        <w:tc>
          <w:tcPr>
            <w:tcW w:w="708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96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4E0BCE" w:rsidRPr="007E512D" w:rsidTr="004E0BCE">
        <w:trPr>
          <w:trHeight w:val="355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5е</w:t>
            </w:r>
          </w:p>
        </w:tc>
        <w:tc>
          <w:tcPr>
            <w:tcW w:w="708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85</w:t>
            </w:r>
          </w:p>
        </w:tc>
      </w:tr>
      <w:tr w:rsidR="004E0BCE" w:rsidRPr="007E512D" w:rsidTr="004E0BCE">
        <w:trPr>
          <w:trHeight w:val="355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9А</w:t>
            </w:r>
          </w:p>
        </w:tc>
        <w:tc>
          <w:tcPr>
            <w:tcW w:w="708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A37DA9" w:rsidRDefault="000C31AF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37DA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4E0BCE" w:rsidRPr="007E512D" w:rsidTr="004E0BCE">
        <w:trPr>
          <w:trHeight w:val="355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708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7E512D" w:rsidRDefault="000C31AF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4E0BCE" w:rsidRPr="007E512D" w:rsidTr="004E0BCE">
        <w:trPr>
          <w:trHeight w:val="176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8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4E0BCE" w:rsidRPr="008645B2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8645B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8645B2" w:rsidRDefault="000C31AF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4E0BCE" w:rsidRPr="008645B2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8645B2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6F5E0E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4E0BCE" w:rsidRPr="007E512D" w:rsidTr="004E0BCE">
        <w:trPr>
          <w:trHeight w:val="326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9К</w:t>
            </w:r>
          </w:p>
        </w:tc>
        <w:tc>
          <w:tcPr>
            <w:tcW w:w="708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4E0BCE" w:rsidRPr="008645B2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8645B2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4E0BCE" w:rsidRPr="008645B2" w:rsidRDefault="000C31AF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4E0BCE" w:rsidRPr="008645B2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 w:rsidRPr="008645B2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1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6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196D05" w:rsidRDefault="004E0BCE" w:rsidP="004E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4E0BCE" w:rsidRPr="007E512D" w:rsidTr="004E0BCE">
        <w:trPr>
          <w:trHeight w:val="190"/>
        </w:trPr>
        <w:tc>
          <w:tcPr>
            <w:tcW w:w="1843" w:type="dxa"/>
            <w:vMerge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37DA9">
              <w:rPr>
                <w:b/>
                <w:bCs/>
                <w:sz w:val="28"/>
                <w:szCs w:val="28"/>
                <w:lang w:val="ru-RU"/>
              </w:rPr>
              <w:t>9е</w:t>
            </w:r>
          </w:p>
        </w:tc>
        <w:tc>
          <w:tcPr>
            <w:tcW w:w="708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</w:t>
            </w:r>
          </w:p>
        </w:tc>
      </w:tr>
      <w:tr w:rsidR="004E0BCE" w:rsidRPr="007E512D" w:rsidTr="004E0BCE">
        <w:trPr>
          <w:trHeight w:val="190"/>
        </w:trPr>
        <w:tc>
          <w:tcPr>
            <w:tcW w:w="1843" w:type="dxa"/>
          </w:tcPr>
          <w:p w:rsidR="004E0BCE" w:rsidRPr="007E512D" w:rsidRDefault="004E0BCE" w:rsidP="004E0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4E0BCE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114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4E0BCE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BCE" w:rsidRPr="00A37DA9" w:rsidRDefault="004E0BCE" w:rsidP="004E0B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91</w:t>
            </w:r>
          </w:p>
        </w:tc>
      </w:tr>
    </w:tbl>
    <w:p w:rsidR="004E0BCE" w:rsidRPr="00FE06CB" w:rsidRDefault="004E0BCE" w:rsidP="004E0BCE">
      <w:pPr>
        <w:jc w:val="center"/>
        <w:rPr>
          <w:sz w:val="28"/>
          <w:szCs w:val="28"/>
          <w:lang w:val="ru-RU"/>
        </w:rPr>
      </w:pPr>
    </w:p>
    <w:p w:rsidR="004E0BCE" w:rsidRPr="00A94AD6" w:rsidRDefault="004E0BCE" w:rsidP="004E0BCE">
      <w:pPr>
        <w:jc w:val="center"/>
        <w:rPr>
          <w:b/>
          <w:sz w:val="28"/>
          <w:lang w:val="ru-RU"/>
        </w:rPr>
      </w:pPr>
    </w:p>
    <w:p w:rsidR="004E0BCE" w:rsidRDefault="004E0BCE" w:rsidP="004E0BCE">
      <w:pPr>
        <w:jc w:val="center"/>
        <w:rPr>
          <w:b/>
          <w:sz w:val="28"/>
          <w:lang w:val="ru-RU"/>
        </w:rPr>
      </w:pPr>
    </w:p>
    <w:p w:rsidR="00883E6C" w:rsidRDefault="00883E6C" w:rsidP="00883E6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</w:t>
      </w:r>
    </w:p>
    <w:p w:rsidR="00883E6C" w:rsidRPr="006F3894" w:rsidRDefault="00883E6C" w:rsidP="00883E6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883E6C" w:rsidRPr="008B3F80" w:rsidRDefault="00883E6C" w:rsidP="00883E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2022-2023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0"/>
        <w:gridCol w:w="70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883E6C" w:rsidRPr="006F3894" w:rsidTr="00883E6C">
        <w:trPr>
          <w:cantSplit/>
          <w:trHeight w:val="630"/>
        </w:trPr>
        <w:tc>
          <w:tcPr>
            <w:tcW w:w="2268" w:type="dxa"/>
            <w:vMerge w:val="restart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6" w:type="dxa"/>
            <w:gridSpan w:val="4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236" w:type="dxa"/>
            <w:gridSpan w:val="11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3E6C" w:rsidRPr="006F3894" w:rsidTr="00883E6C">
        <w:trPr>
          <w:cantSplit/>
          <w:trHeight w:val="3014"/>
        </w:trPr>
        <w:tc>
          <w:tcPr>
            <w:tcW w:w="2268" w:type="dxa"/>
            <w:vMerge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883E6C" w:rsidRDefault="00883E6C" w:rsidP="00883E6C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883E6C" w:rsidRPr="002621F4" w:rsidRDefault="00883E6C" w:rsidP="00883E6C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883E6C" w:rsidRPr="006F3894" w:rsidRDefault="00883E6C" w:rsidP="00883E6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883E6C" w:rsidRPr="006F3894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883E6C" w:rsidRPr="006F3894" w:rsidTr="00883E6C">
        <w:trPr>
          <w:trHeight w:val="364"/>
        </w:trPr>
        <w:tc>
          <w:tcPr>
            <w:tcW w:w="2268" w:type="dxa"/>
          </w:tcPr>
          <w:p w:rsidR="00883E6C" w:rsidRPr="006F3894" w:rsidRDefault="00883E6C" w:rsidP="00883E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2-Г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94</w:t>
            </w:r>
          </w:p>
        </w:tc>
      </w:tr>
      <w:tr w:rsidR="00883E6C" w:rsidRPr="006F3894" w:rsidTr="00883E6C">
        <w:trPr>
          <w:trHeight w:val="355"/>
        </w:trPr>
        <w:tc>
          <w:tcPr>
            <w:tcW w:w="2268" w:type="dxa"/>
          </w:tcPr>
          <w:p w:rsidR="00883E6C" w:rsidRPr="006F3894" w:rsidRDefault="00883E6C" w:rsidP="00883E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4-Д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en-US"/>
              </w:rPr>
            </w:pPr>
            <w:r w:rsidRPr="00122F69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en-US"/>
              </w:rPr>
            </w:pPr>
            <w:r w:rsidRPr="00122F69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 xml:space="preserve">  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94</w:t>
            </w:r>
          </w:p>
        </w:tc>
      </w:tr>
      <w:tr w:rsidR="00883E6C" w:rsidRPr="006F3894" w:rsidTr="00883E6C">
        <w:trPr>
          <w:trHeight w:val="355"/>
        </w:trPr>
        <w:tc>
          <w:tcPr>
            <w:tcW w:w="2268" w:type="dxa"/>
          </w:tcPr>
          <w:p w:rsidR="00883E6C" w:rsidRPr="006F3894" w:rsidRDefault="00883E6C" w:rsidP="00883E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4-Е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en-US"/>
              </w:rPr>
            </w:pPr>
            <w:r w:rsidRPr="00122F69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59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83</w:t>
            </w:r>
          </w:p>
        </w:tc>
      </w:tr>
      <w:tr w:rsidR="00883E6C" w:rsidRPr="007E512D" w:rsidTr="00883E6C">
        <w:trPr>
          <w:trHeight w:val="355"/>
        </w:trPr>
        <w:tc>
          <w:tcPr>
            <w:tcW w:w="2268" w:type="dxa"/>
          </w:tcPr>
          <w:p w:rsidR="00883E6C" w:rsidRPr="007E512D" w:rsidRDefault="00883E6C" w:rsidP="00883E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4-е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88</w:t>
            </w:r>
          </w:p>
        </w:tc>
      </w:tr>
      <w:tr w:rsidR="00883E6C" w:rsidRPr="007E512D" w:rsidTr="00883E6C">
        <w:trPr>
          <w:trHeight w:val="355"/>
        </w:trPr>
        <w:tc>
          <w:tcPr>
            <w:tcW w:w="2268" w:type="dxa"/>
          </w:tcPr>
          <w:p w:rsidR="00883E6C" w:rsidRPr="007E512D" w:rsidRDefault="00883E6C" w:rsidP="00883E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5-Г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en-US"/>
              </w:rPr>
              <w:t>10</w:t>
            </w:r>
            <w:r w:rsidRPr="00122F69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92</w:t>
            </w:r>
          </w:p>
        </w:tc>
      </w:tr>
      <w:tr w:rsidR="00883E6C" w:rsidRPr="007E512D" w:rsidTr="00883E6C">
        <w:trPr>
          <w:trHeight w:val="355"/>
        </w:trPr>
        <w:tc>
          <w:tcPr>
            <w:tcW w:w="2268" w:type="dxa"/>
          </w:tcPr>
          <w:p w:rsidR="00883E6C" w:rsidRPr="007E512D" w:rsidRDefault="00883E6C" w:rsidP="00883E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6-А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ru-RU"/>
              </w:rPr>
              <w:t>10</w:t>
            </w:r>
            <w:r w:rsidRPr="00122F69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94</w:t>
            </w:r>
          </w:p>
        </w:tc>
      </w:tr>
      <w:tr w:rsidR="00883E6C" w:rsidRPr="007E512D" w:rsidTr="00883E6C">
        <w:trPr>
          <w:trHeight w:val="176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8-А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88</w:t>
            </w:r>
          </w:p>
        </w:tc>
      </w:tr>
      <w:tr w:rsidR="00883E6C" w:rsidRPr="007E512D" w:rsidTr="00883E6C">
        <w:trPr>
          <w:trHeight w:val="326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8-Б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92</w:t>
            </w:r>
          </w:p>
        </w:tc>
      </w:tr>
      <w:tr w:rsidR="00883E6C" w:rsidRPr="007E512D" w:rsidTr="00883E6C">
        <w:trPr>
          <w:trHeight w:val="190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8-е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89</w:t>
            </w:r>
          </w:p>
        </w:tc>
      </w:tr>
      <w:tr w:rsidR="00883E6C" w:rsidRPr="007E512D" w:rsidTr="00883E6C">
        <w:trPr>
          <w:trHeight w:val="190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10-А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B151A4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40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93</w:t>
            </w:r>
          </w:p>
        </w:tc>
      </w:tr>
      <w:tr w:rsidR="00883E6C" w:rsidRPr="007E512D" w:rsidTr="00883E6C">
        <w:trPr>
          <w:trHeight w:val="190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10-П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883E6C" w:rsidRPr="00B151A4" w:rsidRDefault="00883E6C" w:rsidP="00883E6C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67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  <w:r w:rsidRPr="00122F69">
              <w:rPr>
                <w:lang w:val="ru-RU"/>
              </w:rPr>
              <w:t>100</w:t>
            </w:r>
          </w:p>
        </w:tc>
      </w:tr>
      <w:tr w:rsidR="00883E6C" w:rsidRPr="007E512D" w:rsidTr="00883E6C">
        <w:trPr>
          <w:trHeight w:val="190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10-е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53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97</w:t>
            </w:r>
          </w:p>
        </w:tc>
      </w:tr>
      <w:tr w:rsidR="00883E6C" w:rsidRPr="007E512D" w:rsidTr="00883E6C">
        <w:trPr>
          <w:trHeight w:val="259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135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66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49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92</w:t>
            </w:r>
          </w:p>
        </w:tc>
      </w:tr>
      <w:tr w:rsidR="00883E6C" w:rsidRPr="007E512D" w:rsidTr="00883E6C">
        <w:trPr>
          <w:trHeight w:val="259"/>
        </w:trPr>
        <w:tc>
          <w:tcPr>
            <w:tcW w:w="2268" w:type="dxa"/>
          </w:tcPr>
          <w:p w:rsidR="00883E6C" w:rsidRPr="007E512D" w:rsidRDefault="00883E6C" w:rsidP="00883E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4-К</w:t>
            </w:r>
          </w:p>
        </w:tc>
        <w:tc>
          <w:tcPr>
            <w:tcW w:w="850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en-US"/>
              </w:rPr>
            </w:pPr>
            <w:r w:rsidRPr="00122F69">
              <w:rPr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54</w:t>
            </w:r>
          </w:p>
        </w:tc>
        <w:tc>
          <w:tcPr>
            <w:tcW w:w="709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83E6C" w:rsidRPr="00122F69" w:rsidRDefault="00883E6C" w:rsidP="00883E6C">
            <w:pPr>
              <w:jc w:val="both"/>
              <w:rPr>
                <w:b/>
                <w:lang w:val="ru-RU"/>
              </w:rPr>
            </w:pPr>
            <w:r w:rsidRPr="00122F69">
              <w:rPr>
                <w:b/>
                <w:lang w:val="ru-RU"/>
              </w:rPr>
              <w:t>92</w:t>
            </w:r>
          </w:p>
        </w:tc>
      </w:tr>
    </w:tbl>
    <w:p w:rsidR="00883E6C" w:rsidRPr="00A94AD6" w:rsidRDefault="00883E6C" w:rsidP="004E0BCE">
      <w:pPr>
        <w:jc w:val="center"/>
        <w:rPr>
          <w:b/>
          <w:sz w:val="28"/>
          <w:lang w:val="ru-RU"/>
        </w:rPr>
      </w:pPr>
    </w:p>
    <w:p w:rsidR="000C31AF" w:rsidRDefault="000C31AF" w:rsidP="000C31AF">
      <w:pPr>
        <w:rPr>
          <w:b/>
          <w:sz w:val="28"/>
          <w:szCs w:val="28"/>
          <w:lang w:val="ru-RU"/>
        </w:rPr>
      </w:pPr>
    </w:p>
    <w:p w:rsidR="0084035D" w:rsidRDefault="0084035D" w:rsidP="000C31AF">
      <w:pPr>
        <w:jc w:val="center"/>
        <w:rPr>
          <w:b/>
          <w:sz w:val="28"/>
          <w:szCs w:val="28"/>
          <w:lang w:val="ru-RU"/>
        </w:rPr>
      </w:pPr>
    </w:p>
    <w:p w:rsidR="000C31AF" w:rsidRDefault="000C31AF" w:rsidP="000C31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0C31AF" w:rsidRPr="006F3894" w:rsidRDefault="000C31AF" w:rsidP="000C31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2022-2023 </w:t>
      </w:r>
      <w:r w:rsidRPr="006F3894">
        <w:rPr>
          <w:b/>
          <w:sz w:val="28"/>
          <w:szCs w:val="28"/>
          <w:lang w:val="ru-RU"/>
        </w:rPr>
        <w:t xml:space="preserve">уч. </w:t>
      </w:r>
      <w:r>
        <w:rPr>
          <w:b/>
          <w:sz w:val="28"/>
          <w:szCs w:val="28"/>
          <w:lang w:val="ru-RU"/>
        </w:rPr>
        <w:t>год</w:t>
      </w:r>
      <w:r w:rsidRPr="006F3894">
        <w:rPr>
          <w:b/>
          <w:sz w:val="28"/>
          <w:szCs w:val="28"/>
          <w:lang w:val="ru-RU"/>
        </w:rPr>
        <w:t xml:space="preserve">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0C31AF" w:rsidRPr="006F2572" w:rsidTr="009B2DC4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C31AF" w:rsidRPr="006F2572" w:rsidTr="009B2DC4">
        <w:trPr>
          <w:cantSplit/>
          <w:trHeight w:val="3014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0C31AF" w:rsidRPr="006F2572" w:rsidRDefault="000C31AF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en-US"/>
              </w:rPr>
            </w:pPr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C31AF" w:rsidRPr="006F2572" w:rsidTr="009B2DC4">
        <w:trPr>
          <w:trHeight w:val="364"/>
        </w:trPr>
        <w:tc>
          <w:tcPr>
            <w:tcW w:w="1809" w:type="dxa"/>
            <w:vMerge w:val="restart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31AF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  <w:p w:rsidR="000C31AF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5B47EE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5B47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D4258E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258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D4258E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258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E73109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C31AF" w:rsidRPr="00E73109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E73109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0C31AF" w:rsidRPr="005B47EE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5B47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0763F8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0763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C31AF" w:rsidRPr="000763F8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0763F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8" w:type="dxa"/>
          </w:tcPr>
          <w:p w:rsidR="000C31AF" w:rsidRPr="0047446B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DB0F2D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0F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DB0F2D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0F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0C31AF" w:rsidRPr="006F2572" w:rsidTr="009B2DC4">
        <w:trPr>
          <w:trHeight w:val="355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B33EDD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B33EDD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942" w:type="dxa"/>
          </w:tcPr>
          <w:p w:rsidR="000C31AF" w:rsidRPr="00B33EDD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330176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017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330176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017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D6E53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0C31AF" w:rsidRPr="006F2572" w:rsidTr="009B2DC4">
        <w:trPr>
          <w:trHeight w:val="190"/>
        </w:trPr>
        <w:tc>
          <w:tcPr>
            <w:tcW w:w="1809" w:type="dxa"/>
            <w:vMerge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07A50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07A5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0C31AF" w:rsidRPr="006F2572" w:rsidTr="009B2DC4">
        <w:trPr>
          <w:trHeight w:val="259"/>
        </w:trPr>
        <w:tc>
          <w:tcPr>
            <w:tcW w:w="1809" w:type="dxa"/>
          </w:tcPr>
          <w:p w:rsidR="000C31AF" w:rsidRPr="006F2572" w:rsidRDefault="000C31AF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C31AF" w:rsidRPr="006F2572" w:rsidRDefault="000C31AF" w:rsidP="009B2D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</w:tbl>
    <w:p w:rsidR="004E0BCE" w:rsidRDefault="004E0BCE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Default="000C31AF">
      <w:pPr>
        <w:rPr>
          <w:lang w:val="ru-RU"/>
        </w:rPr>
      </w:pPr>
    </w:p>
    <w:p w:rsidR="000C31AF" w:rsidRPr="00C86F3D" w:rsidRDefault="000C31AF" w:rsidP="000C31A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</w:t>
      </w:r>
    </w:p>
    <w:p w:rsidR="00C86F3D" w:rsidRDefault="00C86F3D" w:rsidP="00C86F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</w:t>
      </w:r>
    </w:p>
    <w:p w:rsidR="00C86F3D" w:rsidRDefault="00C86F3D" w:rsidP="00C86F3D">
      <w:pPr>
        <w:rPr>
          <w:b/>
          <w:sz w:val="28"/>
          <w:szCs w:val="28"/>
          <w:lang w:val="ru-RU"/>
        </w:rPr>
      </w:pPr>
    </w:p>
    <w:p w:rsidR="00C86F3D" w:rsidRPr="006F3894" w:rsidRDefault="00C86F3D" w:rsidP="00C86F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C86F3D" w:rsidRPr="008B3F80" w:rsidRDefault="00C86F3D" w:rsidP="00C86F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2022-2023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680"/>
        <w:gridCol w:w="879"/>
        <w:gridCol w:w="851"/>
        <w:gridCol w:w="87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651"/>
        <w:gridCol w:w="709"/>
        <w:gridCol w:w="567"/>
        <w:gridCol w:w="709"/>
        <w:gridCol w:w="708"/>
      </w:tblGrid>
      <w:tr w:rsidR="00C86F3D" w:rsidRPr="006F3894" w:rsidTr="009B2DC4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318" w:type="dxa"/>
            <w:gridSpan w:val="4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462" w:type="dxa"/>
            <w:gridSpan w:val="11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86F3D" w:rsidRPr="006F3894" w:rsidTr="009B2DC4">
        <w:trPr>
          <w:cantSplit/>
          <w:trHeight w:val="3014"/>
        </w:trPr>
        <w:tc>
          <w:tcPr>
            <w:tcW w:w="1843" w:type="dxa"/>
            <w:vMerge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Merge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79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C86F3D" w:rsidRDefault="00C86F3D" w:rsidP="009B2DC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C86F3D" w:rsidRPr="002621F4" w:rsidRDefault="00C86F3D" w:rsidP="009B2DC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86F3D" w:rsidRPr="006F3894" w:rsidRDefault="00C86F3D" w:rsidP="009B2DC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1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C86F3D" w:rsidRPr="006F3894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86F3D" w:rsidRPr="006F3894" w:rsidTr="009B2DC4">
        <w:trPr>
          <w:trHeight w:val="364"/>
        </w:trPr>
        <w:tc>
          <w:tcPr>
            <w:tcW w:w="1843" w:type="dxa"/>
          </w:tcPr>
          <w:p w:rsidR="00C86F3D" w:rsidRPr="00153871" w:rsidRDefault="00C86F3D" w:rsidP="009B2DC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53871">
              <w:rPr>
                <w:b/>
                <w:bCs/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</w:tr>
      <w:tr w:rsidR="00C86F3D" w:rsidRPr="006F3894" w:rsidTr="009B2DC4">
        <w:trPr>
          <w:trHeight w:val="418"/>
        </w:trPr>
        <w:tc>
          <w:tcPr>
            <w:tcW w:w="1843" w:type="dxa"/>
          </w:tcPr>
          <w:p w:rsidR="00C86F3D" w:rsidRPr="00153871" w:rsidRDefault="00C86F3D" w:rsidP="009B2DC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53871">
              <w:rPr>
                <w:b/>
                <w:bCs/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84035D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 w:rsidRPr="00B153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93</w:t>
            </w:r>
          </w:p>
        </w:tc>
      </w:tr>
      <w:tr w:rsidR="00C86F3D" w:rsidRPr="006F3894" w:rsidTr="009B2DC4">
        <w:trPr>
          <w:trHeight w:val="355"/>
        </w:trPr>
        <w:tc>
          <w:tcPr>
            <w:tcW w:w="1843" w:type="dxa"/>
          </w:tcPr>
          <w:p w:rsidR="00C86F3D" w:rsidRPr="00153871" w:rsidRDefault="00C86F3D" w:rsidP="009B2DC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53871">
              <w:rPr>
                <w:b/>
                <w:bCs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3-е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96</w:t>
            </w:r>
          </w:p>
        </w:tc>
      </w:tr>
      <w:tr w:rsidR="00C86F3D" w:rsidRPr="007E512D" w:rsidTr="009B2DC4">
        <w:trPr>
          <w:trHeight w:val="355"/>
        </w:trPr>
        <w:tc>
          <w:tcPr>
            <w:tcW w:w="1843" w:type="dxa"/>
          </w:tcPr>
          <w:p w:rsidR="00C86F3D" w:rsidRPr="007E512D" w:rsidRDefault="00C86F3D" w:rsidP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6F3D" w:rsidRPr="005A76C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51" w:type="dxa"/>
          </w:tcPr>
          <w:p w:rsidR="00C86F3D" w:rsidRPr="005A76C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 w:rsidRPr="005A76CF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09" w:type="dxa"/>
          </w:tcPr>
          <w:p w:rsidR="00C86F3D" w:rsidRPr="005A76C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 w:rsidRPr="005A76C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86F3D" w:rsidRPr="005A76CF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 w:rsidRPr="005A76C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C86F3D" w:rsidRPr="007E512D" w:rsidTr="009B2DC4">
        <w:trPr>
          <w:trHeight w:val="355"/>
        </w:trPr>
        <w:tc>
          <w:tcPr>
            <w:tcW w:w="1843" w:type="dxa"/>
          </w:tcPr>
          <w:p w:rsidR="00C86F3D" w:rsidRPr="007E512D" w:rsidRDefault="00C86F3D" w:rsidP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</w:tr>
      <w:tr w:rsidR="00C86F3D" w:rsidRPr="007E512D" w:rsidTr="009B2DC4">
        <w:trPr>
          <w:trHeight w:val="355"/>
        </w:trPr>
        <w:tc>
          <w:tcPr>
            <w:tcW w:w="1843" w:type="dxa"/>
          </w:tcPr>
          <w:p w:rsidR="00C86F3D" w:rsidRPr="007E512D" w:rsidRDefault="00C86F3D" w:rsidP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4-е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6F3D" w:rsidRPr="005A76CF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51" w:type="dxa"/>
          </w:tcPr>
          <w:p w:rsidR="00C86F3D" w:rsidRPr="005A76CF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A76CF">
              <w:rPr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86F3D" w:rsidRPr="005A76CF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A76CF"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5A76CF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94</w:t>
            </w:r>
          </w:p>
        </w:tc>
      </w:tr>
      <w:tr w:rsidR="00C86F3D" w:rsidRPr="007E512D" w:rsidTr="009B2DC4">
        <w:trPr>
          <w:trHeight w:val="176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86F3D" w:rsidRPr="00153871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153871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153871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153871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153871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80</w:t>
            </w:r>
          </w:p>
        </w:tc>
      </w:tr>
      <w:tr w:rsidR="00C86F3D" w:rsidRPr="007E512D" w:rsidTr="009B2DC4">
        <w:trPr>
          <w:trHeight w:val="326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583845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583845" w:rsidRDefault="00C86F3D" w:rsidP="009B2D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C86F3D" w:rsidRPr="007E512D" w:rsidTr="009B2DC4">
        <w:trPr>
          <w:trHeight w:val="190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87</w:t>
            </w:r>
          </w:p>
        </w:tc>
      </w:tr>
      <w:tr w:rsidR="00C86F3D" w:rsidRPr="007E512D" w:rsidTr="009B2DC4">
        <w:trPr>
          <w:trHeight w:val="190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95</w:t>
            </w:r>
          </w:p>
        </w:tc>
      </w:tr>
      <w:tr w:rsidR="00C86F3D" w:rsidRPr="007E512D" w:rsidTr="009B2DC4">
        <w:trPr>
          <w:trHeight w:val="190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5-е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651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89</w:t>
            </w:r>
          </w:p>
        </w:tc>
      </w:tr>
      <w:tr w:rsidR="00C86F3D" w:rsidRPr="007E512D" w:rsidTr="009B2DC4">
        <w:trPr>
          <w:trHeight w:val="190"/>
        </w:trPr>
        <w:tc>
          <w:tcPr>
            <w:tcW w:w="1843" w:type="dxa"/>
          </w:tcPr>
          <w:p w:rsidR="00C86F3D" w:rsidRPr="007E512D" w:rsidRDefault="00C86F3D" w:rsidP="009B2D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sz w:val="28"/>
                <w:szCs w:val="28"/>
                <w:lang w:val="ru-RU"/>
              </w:rPr>
            </w:pPr>
            <w:r w:rsidRPr="00B1536F">
              <w:rPr>
                <w:sz w:val="28"/>
                <w:szCs w:val="28"/>
                <w:lang w:val="ru-RU"/>
              </w:rPr>
              <w:t>64</w:t>
            </w:r>
          </w:p>
        </w:tc>
      </w:tr>
      <w:tr w:rsidR="00C86F3D" w:rsidRPr="00B1536F" w:rsidTr="009B2DC4">
        <w:trPr>
          <w:trHeight w:val="190"/>
        </w:trPr>
        <w:tc>
          <w:tcPr>
            <w:tcW w:w="1843" w:type="dxa"/>
          </w:tcPr>
          <w:p w:rsidR="00C86F3D" w:rsidRPr="00B1536F" w:rsidRDefault="00C86F3D" w:rsidP="009B2D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8-е</w:t>
            </w: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64</w:t>
            </w:r>
          </w:p>
        </w:tc>
      </w:tr>
      <w:tr w:rsidR="00C86F3D" w:rsidRPr="00B1536F" w:rsidTr="009B2DC4">
        <w:trPr>
          <w:trHeight w:val="259"/>
        </w:trPr>
        <w:tc>
          <w:tcPr>
            <w:tcW w:w="1843" w:type="dxa"/>
          </w:tcPr>
          <w:p w:rsidR="00C86F3D" w:rsidRPr="00B1536F" w:rsidRDefault="00C86F3D" w:rsidP="009B2D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134</w:t>
            </w: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86F3D" w:rsidRPr="005A76CF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B1536F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51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83845">
              <w:rPr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83845">
              <w:rPr>
                <w:b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709" w:type="dxa"/>
          </w:tcPr>
          <w:p w:rsidR="00C86F3D" w:rsidRPr="00B1536F" w:rsidRDefault="00C86F3D" w:rsidP="009B2DC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1536F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C86F3D" w:rsidRPr="00583845" w:rsidRDefault="00C86F3D" w:rsidP="009B2DC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89</w:t>
            </w:r>
          </w:p>
        </w:tc>
      </w:tr>
    </w:tbl>
    <w:p w:rsidR="00C86F3D" w:rsidRPr="00B1536F" w:rsidRDefault="00C86F3D" w:rsidP="00C86F3D">
      <w:pPr>
        <w:rPr>
          <w:b/>
          <w:bCs/>
          <w:lang w:val="ru-RU"/>
        </w:rPr>
      </w:pPr>
    </w:p>
    <w:p w:rsidR="009B2DC4" w:rsidRDefault="009B2DC4" w:rsidP="009B2D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Отчет о выполнении программ по английскому языку</w:t>
      </w:r>
    </w:p>
    <w:p w:rsidR="009B2DC4" w:rsidRDefault="009B2DC4" w:rsidP="009B2D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2022-2023 уч. год в МБОУ «СШ №16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>
        <w:rPr>
          <w:b/>
          <w:sz w:val="28"/>
          <w:szCs w:val="28"/>
          <w:lang w:val="ru-RU"/>
        </w:rPr>
        <w:t>»</w:t>
      </w: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992"/>
        <w:gridCol w:w="709"/>
        <w:gridCol w:w="709"/>
        <w:gridCol w:w="709"/>
        <w:gridCol w:w="764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9B2DC4" w:rsidTr="00253865">
        <w:trPr>
          <w:cantSplit/>
          <w:trHeight w:val="63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B2DC4" w:rsidTr="00253865">
        <w:trPr>
          <w:cantSplit/>
          <w:trHeight w:val="3014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4" w:rsidRDefault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4" w:rsidRDefault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4" w:rsidRDefault="009B2D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C4" w:rsidRDefault="009B2DC4">
            <w:pPr>
              <w:spacing w:line="25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9B2DC4" w:rsidRDefault="009B2DC4">
            <w:pPr>
              <w:spacing w:line="25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C4" w:rsidRDefault="009B2DC4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B2DC4" w:rsidTr="00253865">
        <w:trPr>
          <w:trHeight w:val="36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B2DC4" w:rsidTr="00253865">
        <w:trPr>
          <w:trHeight w:val="3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B2DC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 w:rsidP="009B2DC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9B2DC4"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B2DC4" w:rsidTr="00253865">
        <w:trPr>
          <w:trHeight w:val="3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B2DC4" w:rsidTr="00253865">
        <w:trPr>
          <w:trHeight w:val="3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9B2DC4" w:rsidTr="00253865">
        <w:trPr>
          <w:trHeight w:val="3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86</w:t>
            </w:r>
          </w:p>
        </w:tc>
      </w:tr>
      <w:tr w:rsidR="009B2DC4" w:rsidTr="00253865">
        <w:trPr>
          <w:trHeight w:val="3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Pr="0084035D" w:rsidRDefault="009B2DC4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9B2DC4" w:rsidTr="00253865">
        <w:trPr>
          <w:trHeight w:val="1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25386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9B2D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B2DC4" w:rsidTr="00253865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 w:rsidP="0084035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253865" w:rsidRDefault="00253865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9B2DC4" w:rsidTr="00253865">
        <w:trPr>
          <w:trHeight w:val="19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Default="009B2DC4" w:rsidP="0084035D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4035D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9B2DC4" w:rsidRPr="0084035D" w:rsidTr="00253865">
        <w:trPr>
          <w:trHeight w:val="25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9B2DC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 w:rsidP="0084035D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4" w:rsidRPr="0084035D" w:rsidRDefault="0025386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84035D">
              <w:rPr>
                <w:sz w:val="28"/>
                <w:szCs w:val="28"/>
                <w:lang w:val="ru-RU"/>
              </w:rPr>
              <w:t>89</w:t>
            </w:r>
          </w:p>
        </w:tc>
      </w:tr>
    </w:tbl>
    <w:p w:rsidR="009B2DC4" w:rsidRPr="0084035D" w:rsidRDefault="009B2DC4" w:rsidP="009B2DC4">
      <w:pPr>
        <w:rPr>
          <w:lang w:val="ru-RU"/>
        </w:rPr>
      </w:pPr>
    </w:p>
    <w:p w:rsidR="009B2DC4" w:rsidRDefault="009B2DC4" w:rsidP="009B2DC4">
      <w:pPr>
        <w:jc w:val="center"/>
        <w:rPr>
          <w:sz w:val="28"/>
          <w:szCs w:val="28"/>
          <w:lang w:val="ru-RU"/>
        </w:rPr>
      </w:pPr>
    </w:p>
    <w:p w:rsidR="009B2DC4" w:rsidRDefault="009B2DC4" w:rsidP="009B2DC4">
      <w:pPr>
        <w:jc w:val="center"/>
        <w:rPr>
          <w:b/>
          <w:sz w:val="28"/>
          <w:lang w:val="ru-RU"/>
        </w:rPr>
      </w:pPr>
    </w:p>
    <w:p w:rsidR="000C31AF" w:rsidRPr="00FB21FF" w:rsidRDefault="000C31AF">
      <w:pPr>
        <w:rPr>
          <w:lang w:val="ru-RU"/>
        </w:rPr>
      </w:pPr>
    </w:p>
    <w:sectPr w:rsidR="000C31AF" w:rsidRPr="00FB21FF" w:rsidSect="00A94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C"/>
    <w:rsid w:val="00035555"/>
    <w:rsid w:val="000A2CE1"/>
    <w:rsid w:val="000C31AF"/>
    <w:rsid w:val="001C6236"/>
    <w:rsid w:val="001D2C28"/>
    <w:rsid w:val="002374FA"/>
    <w:rsid w:val="00253865"/>
    <w:rsid w:val="002621F4"/>
    <w:rsid w:val="002B01C7"/>
    <w:rsid w:val="002B3329"/>
    <w:rsid w:val="003A6A2C"/>
    <w:rsid w:val="003B6E91"/>
    <w:rsid w:val="003B76AE"/>
    <w:rsid w:val="0041588D"/>
    <w:rsid w:val="0047740F"/>
    <w:rsid w:val="004E0BCE"/>
    <w:rsid w:val="004F1C47"/>
    <w:rsid w:val="005C6A79"/>
    <w:rsid w:val="005E3B4D"/>
    <w:rsid w:val="00741E8B"/>
    <w:rsid w:val="007A1CE4"/>
    <w:rsid w:val="007B486B"/>
    <w:rsid w:val="007B6AD3"/>
    <w:rsid w:val="007E5915"/>
    <w:rsid w:val="007F5B49"/>
    <w:rsid w:val="0084035D"/>
    <w:rsid w:val="00883E6C"/>
    <w:rsid w:val="008B77A3"/>
    <w:rsid w:val="009B2DC4"/>
    <w:rsid w:val="00A57DB8"/>
    <w:rsid w:val="00A94567"/>
    <w:rsid w:val="00A94AD6"/>
    <w:rsid w:val="00C86F3D"/>
    <w:rsid w:val="00CA667E"/>
    <w:rsid w:val="00D06DD2"/>
    <w:rsid w:val="00E71C44"/>
    <w:rsid w:val="00F0103B"/>
    <w:rsid w:val="00F55F06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6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6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24</cp:revision>
  <cp:lastPrinted>2023-05-31T07:48:00Z</cp:lastPrinted>
  <dcterms:created xsi:type="dcterms:W3CDTF">2019-12-24T09:21:00Z</dcterms:created>
  <dcterms:modified xsi:type="dcterms:W3CDTF">2023-05-31T07:49:00Z</dcterms:modified>
</cp:coreProperties>
</file>