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794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992"/>
        <w:gridCol w:w="992"/>
        <w:gridCol w:w="709"/>
        <w:gridCol w:w="1134"/>
        <w:gridCol w:w="992"/>
        <w:gridCol w:w="1701"/>
      </w:tblGrid>
      <w:tr w:rsidR="005F3BDE" w:rsidRPr="00E24940" w:rsidTr="00AE0119">
        <w:trPr>
          <w:cantSplit/>
          <w:trHeight w:val="645"/>
        </w:trPr>
        <w:tc>
          <w:tcPr>
            <w:tcW w:w="2689" w:type="dxa"/>
            <w:vMerge w:val="restart"/>
            <w:textDirection w:val="btLr"/>
          </w:tcPr>
          <w:p w:rsidR="005F3BDE" w:rsidRPr="00E24940" w:rsidRDefault="005F3BDE" w:rsidP="00DC309B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  <w:p w:rsidR="005F3BDE" w:rsidRPr="00E24940" w:rsidRDefault="005F3BDE" w:rsidP="00DC309B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  <w:p w:rsidR="005F3BDE" w:rsidRPr="00E24940" w:rsidRDefault="005F3BDE" w:rsidP="00DC309B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E24940">
              <w:rPr>
                <w:sz w:val="28"/>
                <w:szCs w:val="28"/>
                <w:lang w:val="ru-RU"/>
              </w:rPr>
              <w:t>Ф.И.О. учителя</w:t>
            </w:r>
          </w:p>
        </w:tc>
        <w:tc>
          <w:tcPr>
            <w:tcW w:w="992" w:type="dxa"/>
            <w:vMerge w:val="restart"/>
            <w:textDirection w:val="btLr"/>
          </w:tcPr>
          <w:p w:rsidR="005F3BDE" w:rsidRPr="00E24940" w:rsidRDefault="005F3BDE" w:rsidP="00DC309B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E24940">
              <w:rPr>
                <w:sz w:val="28"/>
                <w:szCs w:val="28"/>
                <w:lang w:val="ru-RU"/>
              </w:rPr>
              <w:t>Класс</w:t>
            </w:r>
          </w:p>
          <w:p w:rsidR="005F3BDE" w:rsidRPr="00E24940" w:rsidRDefault="005F3BDE" w:rsidP="00DC309B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5F3BDE" w:rsidRPr="00E24940" w:rsidRDefault="005F3BDE" w:rsidP="00DC309B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E24940">
              <w:rPr>
                <w:sz w:val="28"/>
                <w:szCs w:val="28"/>
                <w:lang w:val="ru-RU"/>
              </w:rPr>
              <w:t>Кол-во учеников</w:t>
            </w:r>
          </w:p>
        </w:tc>
        <w:tc>
          <w:tcPr>
            <w:tcW w:w="4536" w:type="dxa"/>
            <w:gridSpan w:val="4"/>
          </w:tcPr>
          <w:p w:rsidR="005F3BDE" w:rsidRPr="00E24940" w:rsidRDefault="005F3BDE" w:rsidP="00DC309B">
            <w:pPr>
              <w:jc w:val="center"/>
              <w:rPr>
                <w:sz w:val="28"/>
                <w:szCs w:val="28"/>
                <w:lang w:val="ru-RU"/>
              </w:rPr>
            </w:pPr>
            <w:r w:rsidRPr="00E24940">
              <w:rPr>
                <w:sz w:val="28"/>
                <w:szCs w:val="28"/>
                <w:lang w:val="ru-RU"/>
              </w:rPr>
              <w:t>Кол-во часов</w:t>
            </w:r>
          </w:p>
        </w:tc>
      </w:tr>
      <w:tr w:rsidR="00AE0119" w:rsidRPr="00E24940" w:rsidTr="00AE0119">
        <w:trPr>
          <w:cantSplit/>
          <w:trHeight w:val="3377"/>
        </w:trPr>
        <w:tc>
          <w:tcPr>
            <w:tcW w:w="2689" w:type="dxa"/>
            <w:vMerge/>
          </w:tcPr>
          <w:p w:rsidR="005F3BDE" w:rsidRPr="00E24940" w:rsidRDefault="005F3BDE" w:rsidP="00DC309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Merge/>
          </w:tcPr>
          <w:p w:rsidR="005F3BDE" w:rsidRPr="00E24940" w:rsidRDefault="005F3BDE" w:rsidP="00DC309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Merge/>
          </w:tcPr>
          <w:p w:rsidR="005F3BDE" w:rsidRPr="00E24940" w:rsidRDefault="005F3BDE" w:rsidP="00DC309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extDirection w:val="btLr"/>
          </w:tcPr>
          <w:p w:rsidR="005F3BDE" w:rsidRPr="00E24940" w:rsidRDefault="005F3BDE" w:rsidP="00DC309B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E24940">
              <w:rPr>
                <w:sz w:val="28"/>
                <w:szCs w:val="28"/>
                <w:lang w:val="ru-RU"/>
              </w:rPr>
              <w:t>По программе</w:t>
            </w:r>
          </w:p>
        </w:tc>
        <w:tc>
          <w:tcPr>
            <w:tcW w:w="1134" w:type="dxa"/>
            <w:textDirection w:val="btLr"/>
          </w:tcPr>
          <w:p w:rsidR="005F3BDE" w:rsidRPr="00E24940" w:rsidRDefault="005F3BDE" w:rsidP="00DC309B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E24940">
              <w:rPr>
                <w:sz w:val="28"/>
                <w:szCs w:val="28"/>
                <w:lang w:val="ru-RU"/>
              </w:rPr>
              <w:t>По календарному плану</w:t>
            </w:r>
          </w:p>
        </w:tc>
        <w:tc>
          <w:tcPr>
            <w:tcW w:w="992" w:type="dxa"/>
            <w:textDirection w:val="btLr"/>
          </w:tcPr>
          <w:p w:rsidR="005F3BDE" w:rsidRPr="00E24940" w:rsidRDefault="005F3BDE" w:rsidP="00DC309B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E24940">
              <w:rPr>
                <w:sz w:val="28"/>
                <w:szCs w:val="28"/>
                <w:lang w:val="ru-RU"/>
              </w:rPr>
              <w:t>Фактически</w:t>
            </w:r>
          </w:p>
        </w:tc>
        <w:tc>
          <w:tcPr>
            <w:tcW w:w="1701" w:type="dxa"/>
            <w:textDirection w:val="btLr"/>
          </w:tcPr>
          <w:p w:rsidR="005F3BDE" w:rsidRPr="00E24940" w:rsidRDefault="005F3BDE" w:rsidP="00DC309B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E24940">
              <w:rPr>
                <w:sz w:val="28"/>
                <w:szCs w:val="28"/>
                <w:lang w:val="ru-RU"/>
              </w:rPr>
              <w:t>Корректировка</w:t>
            </w:r>
          </w:p>
          <w:p w:rsidR="005F3BDE" w:rsidRPr="00E24940" w:rsidRDefault="005F3BDE" w:rsidP="00DC309B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E0119" w:rsidRPr="00B82896" w:rsidTr="009F5CDB">
        <w:trPr>
          <w:trHeight w:val="470"/>
        </w:trPr>
        <w:tc>
          <w:tcPr>
            <w:tcW w:w="2689" w:type="dxa"/>
          </w:tcPr>
          <w:p w:rsidR="005F3BDE" w:rsidRPr="00AE0119" w:rsidRDefault="000D1ECD" w:rsidP="00DC309B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Лазариди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А.Е</w:t>
            </w:r>
          </w:p>
        </w:tc>
        <w:tc>
          <w:tcPr>
            <w:tcW w:w="992" w:type="dxa"/>
          </w:tcPr>
          <w:p w:rsidR="005F3BDE" w:rsidRPr="00E24940" w:rsidRDefault="005F3BDE" w:rsidP="00DC309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1-А</w:t>
            </w:r>
          </w:p>
        </w:tc>
        <w:tc>
          <w:tcPr>
            <w:tcW w:w="992" w:type="dxa"/>
          </w:tcPr>
          <w:p w:rsidR="005F3BDE" w:rsidRPr="001D4AF7" w:rsidRDefault="009F5CDB" w:rsidP="00DC309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33</w:t>
            </w:r>
          </w:p>
        </w:tc>
        <w:tc>
          <w:tcPr>
            <w:tcW w:w="709" w:type="dxa"/>
          </w:tcPr>
          <w:p w:rsidR="005F3BDE" w:rsidRPr="00E24940" w:rsidRDefault="00615942" w:rsidP="00DC309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34</w:t>
            </w:r>
          </w:p>
        </w:tc>
        <w:tc>
          <w:tcPr>
            <w:tcW w:w="1134" w:type="dxa"/>
          </w:tcPr>
          <w:p w:rsidR="005F3BDE" w:rsidRPr="00D42D02" w:rsidRDefault="00615942" w:rsidP="00DC309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35</w:t>
            </w:r>
          </w:p>
        </w:tc>
        <w:tc>
          <w:tcPr>
            <w:tcW w:w="992" w:type="dxa"/>
          </w:tcPr>
          <w:p w:rsidR="005F3BDE" w:rsidRPr="00D42D02" w:rsidRDefault="00615942" w:rsidP="00DC309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35</w:t>
            </w:r>
          </w:p>
        </w:tc>
        <w:tc>
          <w:tcPr>
            <w:tcW w:w="1701" w:type="dxa"/>
          </w:tcPr>
          <w:p w:rsidR="005F3BDE" w:rsidRPr="00B82896" w:rsidRDefault="00BD711A" w:rsidP="00DC309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</w:tr>
      <w:tr w:rsidR="00AE0119" w:rsidRPr="00B82896" w:rsidTr="00AE0119">
        <w:trPr>
          <w:trHeight w:val="363"/>
        </w:trPr>
        <w:tc>
          <w:tcPr>
            <w:tcW w:w="2689" w:type="dxa"/>
          </w:tcPr>
          <w:p w:rsidR="005F3BDE" w:rsidRPr="00E24940" w:rsidRDefault="000D1ECD" w:rsidP="00DC309B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Лазариди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А.Е.</w:t>
            </w:r>
          </w:p>
        </w:tc>
        <w:tc>
          <w:tcPr>
            <w:tcW w:w="992" w:type="dxa"/>
          </w:tcPr>
          <w:p w:rsidR="005F3BDE" w:rsidRPr="00E24940" w:rsidRDefault="005F3BDE" w:rsidP="00DC309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1-Б</w:t>
            </w:r>
          </w:p>
        </w:tc>
        <w:tc>
          <w:tcPr>
            <w:tcW w:w="992" w:type="dxa"/>
          </w:tcPr>
          <w:p w:rsidR="005F3BDE" w:rsidRPr="001D4AF7" w:rsidRDefault="009F5CDB" w:rsidP="00DC309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</w:t>
            </w:r>
          </w:p>
        </w:tc>
        <w:tc>
          <w:tcPr>
            <w:tcW w:w="709" w:type="dxa"/>
          </w:tcPr>
          <w:p w:rsidR="005F3BDE" w:rsidRPr="00E24940" w:rsidRDefault="00615942" w:rsidP="00DC309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34</w:t>
            </w:r>
          </w:p>
        </w:tc>
        <w:tc>
          <w:tcPr>
            <w:tcW w:w="1134" w:type="dxa"/>
          </w:tcPr>
          <w:p w:rsidR="005F3BDE" w:rsidRPr="00D42D02" w:rsidRDefault="00615942" w:rsidP="00DC309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35</w:t>
            </w:r>
          </w:p>
        </w:tc>
        <w:tc>
          <w:tcPr>
            <w:tcW w:w="992" w:type="dxa"/>
          </w:tcPr>
          <w:p w:rsidR="005F3BDE" w:rsidRPr="00D42D02" w:rsidRDefault="00615942" w:rsidP="00DC309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35</w:t>
            </w:r>
          </w:p>
        </w:tc>
        <w:tc>
          <w:tcPr>
            <w:tcW w:w="1701" w:type="dxa"/>
          </w:tcPr>
          <w:p w:rsidR="005F3BDE" w:rsidRPr="00B82896" w:rsidRDefault="005F3BDE" w:rsidP="00DC309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</w:tr>
      <w:tr w:rsidR="00AE0119" w:rsidRPr="00E24940" w:rsidTr="00AE0119">
        <w:trPr>
          <w:trHeight w:val="363"/>
        </w:trPr>
        <w:tc>
          <w:tcPr>
            <w:tcW w:w="2689" w:type="dxa"/>
          </w:tcPr>
          <w:p w:rsidR="005F3BDE" w:rsidRPr="00E24940" w:rsidRDefault="000D1ECD" w:rsidP="00DC309B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Падун Т.В.</w:t>
            </w:r>
          </w:p>
        </w:tc>
        <w:tc>
          <w:tcPr>
            <w:tcW w:w="992" w:type="dxa"/>
          </w:tcPr>
          <w:p w:rsidR="005F3BDE" w:rsidRPr="00BE4CE5" w:rsidRDefault="005F3BDE" w:rsidP="00DC309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1-В</w:t>
            </w:r>
          </w:p>
        </w:tc>
        <w:tc>
          <w:tcPr>
            <w:tcW w:w="992" w:type="dxa"/>
          </w:tcPr>
          <w:p w:rsidR="005F3BDE" w:rsidRPr="001D4AF7" w:rsidRDefault="00615942" w:rsidP="00DC309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27</w:t>
            </w:r>
          </w:p>
        </w:tc>
        <w:tc>
          <w:tcPr>
            <w:tcW w:w="709" w:type="dxa"/>
          </w:tcPr>
          <w:p w:rsidR="005F3BDE" w:rsidRPr="003248AC" w:rsidRDefault="00615942" w:rsidP="00DC309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34</w:t>
            </w:r>
          </w:p>
        </w:tc>
        <w:tc>
          <w:tcPr>
            <w:tcW w:w="1134" w:type="dxa"/>
          </w:tcPr>
          <w:p w:rsidR="005F3BDE" w:rsidRPr="00D42D02" w:rsidRDefault="00615942" w:rsidP="00DC309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33</w:t>
            </w:r>
          </w:p>
        </w:tc>
        <w:tc>
          <w:tcPr>
            <w:tcW w:w="992" w:type="dxa"/>
          </w:tcPr>
          <w:p w:rsidR="005F3BDE" w:rsidRPr="00F57C98" w:rsidRDefault="00615942" w:rsidP="00DC309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33</w:t>
            </w:r>
          </w:p>
        </w:tc>
        <w:tc>
          <w:tcPr>
            <w:tcW w:w="1701" w:type="dxa"/>
          </w:tcPr>
          <w:p w:rsidR="005F3BDE" w:rsidRPr="009F5CDB" w:rsidRDefault="009F5CDB" w:rsidP="00DC309B">
            <w:pPr>
              <w:jc w:val="center"/>
              <w:rPr>
                <w:sz w:val="28"/>
                <w:szCs w:val="28"/>
                <w:lang w:val="ru-RU"/>
              </w:rPr>
            </w:pPr>
            <w:r w:rsidRPr="009F5CDB">
              <w:rPr>
                <w:sz w:val="28"/>
                <w:szCs w:val="28"/>
                <w:lang w:val="ru-RU"/>
              </w:rPr>
              <w:t>1</w:t>
            </w:r>
          </w:p>
        </w:tc>
      </w:tr>
      <w:tr w:rsidR="00AE0119" w:rsidRPr="00B82896" w:rsidTr="00AE0119">
        <w:trPr>
          <w:trHeight w:val="437"/>
        </w:trPr>
        <w:tc>
          <w:tcPr>
            <w:tcW w:w="2689" w:type="dxa"/>
          </w:tcPr>
          <w:p w:rsidR="005F3BDE" w:rsidRPr="00E24940" w:rsidRDefault="000D1ECD" w:rsidP="00DC309B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Падун Т.В.</w:t>
            </w:r>
          </w:p>
        </w:tc>
        <w:tc>
          <w:tcPr>
            <w:tcW w:w="992" w:type="dxa"/>
          </w:tcPr>
          <w:p w:rsidR="005F3BDE" w:rsidRPr="00E24940" w:rsidRDefault="005F3BDE" w:rsidP="00DC309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1-Г</w:t>
            </w:r>
          </w:p>
        </w:tc>
        <w:tc>
          <w:tcPr>
            <w:tcW w:w="992" w:type="dxa"/>
          </w:tcPr>
          <w:p w:rsidR="005F3BDE" w:rsidRPr="001D4AF7" w:rsidRDefault="000D1ECD" w:rsidP="00DC309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24</w:t>
            </w:r>
          </w:p>
        </w:tc>
        <w:tc>
          <w:tcPr>
            <w:tcW w:w="709" w:type="dxa"/>
          </w:tcPr>
          <w:p w:rsidR="005F3BDE" w:rsidRPr="00E24940" w:rsidRDefault="00615942" w:rsidP="00DC309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34</w:t>
            </w:r>
          </w:p>
        </w:tc>
        <w:tc>
          <w:tcPr>
            <w:tcW w:w="1134" w:type="dxa"/>
          </w:tcPr>
          <w:p w:rsidR="005F3BDE" w:rsidRPr="00D42D02" w:rsidRDefault="00615942" w:rsidP="00DC309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33</w:t>
            </w:r>
          </w:p>
        </w:tc>
        <w:tc>
          <w:tcPr>
            <w:tcW w:w="992" w:type="dxa"/>
          </w:tcPr>
          <w:p w:rsidR="005F3BDE" w:rsidRPr="00D42D02" w:rsidRDefault="00615942" w:rsidP="00DC309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33</w:t>
            </w:r>
          </w:p>
        </w:tc>
        <w:tc>
          <w:tcPr>
            <w:tcW w:w="1701" w:type="dxa"/>
          </w:tcPr>
          <w:p w:rsidR="005F3BDE" w:rsidRPr="00B82896" w:rsidRDefault="009F5CDB" w:rsidP="00DC309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AE0119" w:rsidRPr="00E24940" w:rsidTr="00AE0119">
        <w:trPr>
          <w:trHeight w:val="381"/>
        </w:trPr>
        <w:tc>
          <w:tcPr>
            <w:tcW w:w="2689" w:type="dxa"/>
          </w:tcPr>
          <w:p w:rsidR="005F3BDE" w:rsidRPr="00E24940" w:rsidRDefault="00DC309B" w:rsidP="00DC309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992" w:type="dxa"/>
          </w:tcPr>
          <w:p w:rsidR="005F3BDE" w:rsidRPr="004441B4" w:rsidRDefault="005F3BDE" w:rsidP="00DC309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1-е</w:t>
            </w:r>
          </w:p>
        </w:tc>
        <w:tc>
          <w:tcPr>
            <w:tcW w:w="992" w:type="dxa"/>
          </w:tcPr>
          <w:p w:rsidR="005F3BDE" w:rsidRPr="006A2D74" w:rsidRDefault="009F5CDB" w:rsidP="00DC309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105</w:t>
            </w:r>
          </w:p>
        </w:tc>
        <w:tc>
          <w:tcPr>
            <w:tcW w:w="709" w:type="dxa"/>
          </w:tcPr>
          <w:p w:rsidR="005F3BDE" w:rsidRDefault="005F3BDE" w:rsidP="00DC309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5F3BDE" w:rsidRDefault="005F3BDE" w:rsidP="00DC309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5F3BDE" w:rsidRDefault="005F3BDE" w:rsidP="00DC309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5F3BDE" w:rsidRPr="00E24940" w:rsidRDefault="005F3BDE" w:rsidP="00DC309B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AE0119" w:rsidRPr="00A73AD2" w:rsidTr="00AE0119">
        <w:trPr>
          <w:trHeight w:val="427"/>
        </w:trPr>
        <w:tc>
          <w:tcPr>
            <w:tcW w:w="2689" w:type="dxa"/>
          </w:tcPr>
          <w:p w:rsidR="005F3BDE" w:rsidRPr="00E24940" w:rsidRDefault="005F3BDE" w:rsidP="00DC309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5F3BDE" w:rsidRPr="007208BD" w:rsidRDefault="005F3BDE" w:rsidP="00DC309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5F3BDE" w:rsidRPr="00A73AD2" w:rsidRDefault="005F3BDE" w:rsidP="00DC309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5F3BDE" w:rsidRPr="00A73AD2" w:rsidRDefault="005F3BDE" w:rsidP="00DC309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5F3BDE" w:rsidRPr="00A73AD2" w:rsidRDefault="005F3BDE" w:rsidP="00DC309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5F3BDE" w:rsidRPr="00A73AD2" w:rsidRDefault="005F3BDE" w:rsidP="00DC309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5F3BDE" w:rsidRPr="00A73AD2" w:rsidRDefault="005F3BDE" w:rsidP="00DC309B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AE0119" w:rsidRDefault="00DC309B" w:rsidP="00AE0119">
      <w:pPr>
        <w:jc w:val="center"/>
        <w:rPr>
          <w:sz w:val="28"/>
          <w:szCs w:val="28"/>
          <w:lang w:val="ru-RU"/>
        </w:rPr>
      </w:pPr>
      <w:r w:rsidRPr="00AE0119">
        <w:rPr>
          <w:sz w:val="28"/>
          <w:szCs w:val="28"/>
          <w:lang w:val="ru-RU"/>
        </w:rPr>
        <w:t>Отчёт по выполнению программ курса внеурочной деятельности «Весёлый английский язык»</w:t>
      </w:r>
    </w:p>
    <w:p w:rsidR="00DC309B" w:rsidRPr="00AE0119" w:rsidRDefault="00AE0119" w:rsidP="00AE0119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в МБОУ «СШ№16 им. </w:t>
      </w:r>
      <w:proofErr w:type="spellStart"/>
      <w:r>
        <w:rPr>
          <w:sz w:val="28"/>
          <w:szCs w:val="28"/>
          <w:lang w:val="ru-RU"/>
        </w:rPr>
        <w:t>С.Иванова</w:t>
      </w:r>
      <w:proofErr w:type="spellEnd"/>
      <w:r>
        <w:rPr>
          <w:sz w:val="28"/>
          <w:szCs w:val="28"/>
          <w:lang w:val="ru-RU"/>
        </w:rPr>
        <w:t>»</w:t>
      </w:r>
    </w:p>
    <w:p w:rsidR="00DC309B" w:rsidRDefault="00DC309B"/>
    <w:p w:rsidR="00DC309B" w:rsidRDefault="00DC309B">
      <w:bookmarkStart w:id="0" w:name="_GoBack"/>
      <w:bookmarkEnd w:id="0"/>
    </w:p>
    <w:sectPr w:rsidR="00DC309B" w:rsidSect="00AE01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BDE"/>
    <w:rsid w:val="00033EE0"/>
    <w:rsid w:val="000D1ECD"/>
    <w:rsid w:val="005F3BDE"/>
    <w:rsid w:val="00615942"/>
    <w:rsid w:val="008B0253"/>
    <w:rsid w:val="009F5CDB"/>
    <w:rsid w:val="00AE0119"/>
    <w:rsid w:val="00BD711A"/>
    <w:rsid w:val="00D54A6A"/>
    <w:rsid w:val="00DC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B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09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309B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B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09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309B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Lesya</dc:creator>
  <cp:keywords/>
  <dc:description/>
  <cp:lastModifiedBy>RePack by Diakov</cp:lastModifiedBy>
  <cp:revision>9</cp:revision>
  <cp:lastPrinted>2021-12-29T12:08:00Z</cp:lastPrinted>
  <dcterms:created xsi:type="dcterms:W3CDTF">2021-12-29T06:15:00Z</dcterms:created>
  <dcterms:modified xsi:type="dcterms:W3CDTF">2023-05-23T09:20:00Z</dcterms:modified>
</cp:coreProperties>
</file>