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Отчет 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 выполнении программы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родному </w:t>
      </w: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языку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русскому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  2022 – 2023 уч. год в МБОУ «СШ № 16 им. С. Иванова»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tbl>
      <w:tblPr>
        <w:tblW w:w="155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904"/>
        <w:gridCol w:w="757"/>
        <w:gridCol w:w="737"/>
        <w:gridCol w:w="737"/>
        <w:gridCol w:w="821"/>
        <w:gridCol w:w="83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769"/>
        <w:gridCol w:w="802"/>
        <w:gridCol w:w="11"/>
      </w:tblGrid>
      <w:tr w:rsidR="00B85628" w:rsidRPr="007F0110" w:rsidTr="00F676B2">
        <w:trPr>
          <w:cantSplit/>
          <w:trHeight w:val="433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00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B85628" w:rsidRPr="007F0110" w:rsidTr="00F676B2">
        <w:trPr>
          <w:cantSplit/>
          <w:trHeight w:val="450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00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cantSplit/>
          <w:trHeight w:val="2068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85628" w:rsidRPr="007F0110" w:rsidTr="00F676B2">
        <w:trPr>
          <w:gridAfter w:val="1"/>
          <w:wAfter w:w="11" w:type="dxa"/>
          <w:trHeight w:val="47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Литвиненко Л.А.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B85628" w:rsidRPr="007F0110" w:rsidTr="00F676B2">
        <w:trPr>
          <w:gridAfter w:val="1"/>
          <w:wAfter w:w="11" w:type="dxa"/>
          <w:trHeight w:val="4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B85628" w:rsidRPr="007F0110" w:rsidTr="00F676B2">
        <w:trPr>
          <w:gridAfter w:val="1"/>
          <w:wAfter w:w="11" w:type="dxa"/>
          <w:trHeight w:val="4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66</w:t>
            </w:r>
          </w:p>
        </w:tc>
      </w:tr>
      <w:tr w:rsidR="00B85628" w:rsidRPr="007F0110" w:rsidTr="00F676B2">
        <w:trPr>
          <w:gridAfter w:val="1"/>
          <w:wAfter w:w="11" w:type="dxa"/>
          <w:trHeight w:hRule="exact" w:val="4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6-К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092C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092C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092C2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84</w:t>
            </w: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15AEB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B85628" w:rsidRDefault="00B85628" w:rsidP="00B85628"/>
    <w:p w:rsidR="00716B55" w:rsidRDefault="00716B55"/>
    <w:p w:rsidR="00B85628" w:rsidRDefault="00B85628"/>
    <w:p w:rsidR="00B85628" w:rsidRDefault="00B85628"/>
    <w:p w:rsidR="00B85628" w:rsidRDefault="00B85628"/>
    <w:p w:rsidR="00B85628" w:rsidRDefault="00B85628"/>
    <w:p w:rsidR="00B85628" w:rsidRDefault="00B85628"/>
    <w:p w:rsidR="00B85628" w:rsidRPr="00BD0353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03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Отчет </w:t>
      </w:r>
    </w:p>
    <w:p w:rsidR="00B85628" w:rsidRPr="00BD0353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03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 выполнении программы по родному языку (русскому)</w:t>
      </w:r>
    </w:p>
    <w:p w:rsidR="00B85628" w:rsidRPr="00BD0353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03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  2022 – 2023 уч. год в МБОУ «СШ № 16 им. С. Иванова»</w:t>
      </w:r>
    </w:p>
    <w:p w:rsidR="00B85628" w:rsidRPr="00BD0353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D03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tbl>
      <w:tblPr>
        <w:tblW w:w="148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906"/>
        <w:gridCol w:w="757"/>
        <w:gridCol w:w="737"/>
        <w:gridCol w:w="737"/>
        <w:gridCol w:w="821"/>
        <w:gridCol w:w="83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769"/>
        <w:gridCol w:w="802"/>
        <w:gridCol w:w="11"/>
      </w:tblGrid>
      <w:tr w:rsidR="00B85628" w:rsidRPr="00BD0353" w:rsidTr="00F676B2">
        <w:trPr>
          <w:cantSplit/>
          <w:trHeight w:val="433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3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B85628" w:rsidRPr="00BD0353" w:rsidTr="00F676B2">
        <w:trPr>
          <w:cantSplit/>
          <w:trHeight w:val="479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RPr="00BD0353" w:rsidTr="00F676B2">
        <w:trPr>
          <w:gridAfter w:val="1"/>
          <w:wAfter w:w="11" w:type="dxa"/>
          <w:cantSplit/>
          <w:trHeight w:val="2394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BD0353" w:rsidRDefault="00B85628" w:rsidP="00F676B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D035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85628" w:rsidRPr="00BD0353" w:rsidTr="00F676B2">
        <w:trPr>
          <w:gridAfter w:val="1"/>
          <w:wAfter w:w="11" w:type="dxa"/>
          <w:trHeight w:val="81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Воробьева Л.В.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64</w:t>
            </w:r>
          </w:p>
        </w:tc>
      </w:tr>
      <w:tr w:rsidR="00B85628" w:rsidRPr="00BD0353" w:rsidTr="00F676B2">
        <w:trPr>
          <w:gridAfter w:val="1"/>
          <w:wAfter w:w="11" w:type="dxa"/>
          <w:trHeight w:val="53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B85628" w:rsidRPr="00BD0353" w:rsidTr="00F676B2">
        <w:trPr>
          <w:gridAfter w:val="1"/>
          <w:wAfter w:w="11" w:type="dxa"/>
          <w:trHeight w:val="5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</w:tr>
      <w:tr w:rsidR="00B85628" w:rsidRPr="00BD0353" w:rsidTr="00F676B2">
        <w:trPr>
          <w:gridAfter w:val="1"/>
          <w:wAfter w:w="11" w:type="dxa"/>
          <w:trHeight w:val="53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7-е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</w:p>
        </w:tc>
      </w:tr>
      <w:tr w:rsidR="00B85628" w:rsidRPr="00BD0353" w:rsidTr="00F676B2">
        <w:trPr>
          <w:gridAfter w:val="1"/>
          <w:wAfter w:w="11" w:type="dxa"/>
          <w:trHeight w:val="35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96</w:t>
            </w:r>
          </w:p>
        </w:tc>
      </w:tr>
      <w:tr w:rsidR="00B85628" w:rsidRPr="00BD0353" w:rsidTr="00F676B2">
        <w:trPr>
          <w:gridAfter w:val="1"/>
          <w:wAfter w:w="11" w:type="dxa"/>
          <w:trHeight w:val="34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88</w:t>
            </w:r>
          </w:p>
        </w:tc>
      </w:tr>
      <w:tr w:rsidR="00B85628" w:rsidRPr="00BD0353" w:rsidTr="00F676B2">
        <w:trPr>
          <w:gridAfter w:val="1"/>
          <w:wAfter w:w="11" w:type="dxa"/>
          <w:trHeight w:val="35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8-е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B85628" w:rsidRPr="00BD0353" w:rsidTr="00F676B2">
        <w:trPr>
          <w:gridAfter w:val="1"/>
          <w:wAfter w:w="11" w:type="dxa"/>
          <w:trHeight w:val="35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675C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86</w:t>
            </w:r>
          </w:p>
        </w:tc>
      </w:tr>
      <w:tr w:rsidR="00B85628" w:rsidRPr="00BD0353" w:rsidTr="00F676B2">
        <w:trPr>
          <w:gridAfter w:val="1"/>
          <w:wAfter w:w="11" w:type="dxa"/>
          <w:trHeight w:val="35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C90E8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675CB9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86</w:t>
            </w:r>
          </w:p>
        </w:tc>
      </w:tr>
      <w:tr w:rsidR="00B85628" w:rsidRPr="00BD0353" w:rsidTr="00F676B2">
        <w:trPr>
          <w:gridAfter w:val="1"/>
          <w:wAfter w:w="11" w:type="dxa"/>
          <w:trHeight w:val="35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9-е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86</w:t>
            </w:r>
          </w:p>
        </w:tc>
      </w:tr>
      <w:tr w:rsidR="00B85628" w:rsidRPr="00BD0353" w:rsidTr="00F676B2">
        <w:trPr>
          <w:gridAfter w:val="1"/>
          <w:wAfter w:w="11" w:type="dxa"/>
          <w:trHeight w:val="35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BD0353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</w:tr>
    </w:tbl>
    <w:p w:rsidR="00B85628" w:rsidRDefault="00B85628" w:rsidP="00B85628"/>
    <w:p w:rsidR="00B85628" w:rsidRDefault="00B85628"/>
    <w:p w:rsidR="00B85628" w:rsidRDefault="00B85628" w:rsidP="00B85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Отчет </w:t>
      </w: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 выполнении программы по родному языку (русскому)</w:t>
      </w: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  2022 – 2023 уч. год в МБОУ «СШ № 16 им. С. Иванова»</w:t>
      </w: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tbl>
      <w:tblPr>
        <w:tblW w:w="148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906"/>
        <w:gridCol w:w="757"/>
        <w:gridCol w:w="737"/>
        <w:gridCol w:w="737"/>
        <w:gridCol w:w="821"/>
        <w:gridCol w:w="83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769"/>
        <w:gridCol w:w="802"/>
        <w:gridCol w:w="11"/>
      </w:tblGrid>
      <w:tr w:rsidR="00B85628" w:rsidTr="00F676B2">
        <w:trPr>
          <w:cantSplit/>
          <w:trHeight w:val="43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35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B85628" w:rsidTr="00F676B2">
        <w:trPr>
          <w:cantSplit/>
          <w:trHeight w:val="479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1420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cantSplit/>
          <w:trHeight w:val="2394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Default="00B85628" w:rsidP="00F676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85628" w:rsidTr="00F676B2">
        <w:trPr>
          <w:gridAfter w:val="1"/>
          <w:wAfter w:w="11" w:type="dxa"/>
          <w:trHeight w:val="816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Осетрова Т.М.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B85628" w:rsidTr="00F676B2">
        <w:trPr>
          <w:gridAfter w:val="1"/>
          <w:wAfter w:w="11" w:type="dxa"/>
          <w:trHeight w:val="53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trHeight w:val="58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trHeight w:val="53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trHeight w:val="35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trHeight w:val="34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trHeight w:val="35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Tr="00F676B2">
        <w:trPr>
          <w:gridAfter w:val="1"/>
          <w:wAfter w:w="11" w:type="dxa"/>
          <w:trHeight w:val="35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B85628" w:rsidRDefault="00B85628" w:rsidP="00B85628"/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F0110">
        <w:rPr>
          <w:rFonts w:ascii="Times New Roman" w:hAnsi="Times New Roman"/>
          <w:b/>
          <w:sz w:val="28"/>
          <w:szCs w:val="28"/>
          <w:lang w:eastAsia="uk-UA"/>
        </w:rPr>
        <w:lastRenderedPageBreak/>
        <w:t xml:space="preserve">Отчет 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F0110">
        <w:rPr>
          <w:rFonts w:ascii="Times New Roman" w:hAnsi="Times New Roman"/>
          <w:b/>
          <w:sz w:val="28"/>
          <w:szCs w:val="28"/>
          <w:lang w:eastAsia="uk-UA"/>
        </w:rPr>
        <w:t xml:space="preserve">о выполнении программы по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родному </w:t>
      </w:r>
      <w:r w:rsidRPr="007F0110">
        <w:rPr>
          <w:rFonts w:ascii="Times New Roman" w:hAnsi="Times New Roman"/>
          <w:b/>
          <w:sz w:val="28"/>
          <w:szCs w:val="28"/>
          <w:lang w:eastAsia="uk-UA"/>
        </w:rPr>
        <w:t>языку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(</w:t>
      </w:r>
      <w:r w:rsidRPr="007F0110">
        <w:rPr>
          <w:rFonts w:ascii="Times New Roman" w:hAnsi="Times New Roman"/>
          <w:b/>
          <w:sz w:val="28"/>
          <w:szCs w:val="28"/>
          <w:lang w:eastAsia="uk-UA"/>
        </w:rPr>
        <w:t>русскому</w:t>
      </w:r>
      <w:r>
        <w:rPr>
          <w:rFonts w:ascii="Times New Roman" w:hAnsi="Times New Roman"/>
          <w:b/>
          <w:sz w:val="28"/>
          <w:szCs w:val="28"/>
          <w:lang w:eastAsia="uk-UA"/>
        </w:rPr>
        <w:t>)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F0110">
        <w:rPr>
          <w:rFonts w:ascii="Times New Roman" w:hAnsi="Times New Roman"/>
          <w:b/>
          <w:sz w:val="28"/>
          <w:szCs w:val="28"/>
          <w:lang w:eastAsia="uk-UA"/>
        </w:rPr>
        <w:t>за   2022 – 2023 уч. год в МБОУ «СШ № 16 им. С. Иванова»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</w:p>
    <w:tbl>
      <w:tblPr>
        <w:tblW w:w="14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9"/>
        <w:gridCol w:w="904"/>
        <w:gridCol w:w="757"/>
        <w:gridCol w:w="737"/>
        <w:gridCol w:w="737"/>
        <w:gridCol w:w="821"/>
        <w:gridCol w:w="83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769"/>
        <w:gridCol w:w="802"/>
        <w:gridCol w:w="11"/>
      </w:tblGrid>
      <w:tr w:rsidR="00B85628" w:rsidRPr="00D070C7" w:rsidTr="00F676B2">
        <w:trPr>
          <w:cantSplit/>
          <w:trHeight w:val="433"/>
        </w:trPr>
        <w:tc>
          <w:tcPr>
            <w:tcW w:w="2729" w:type="dxa"/>
            <w:vMerge w:val="restart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4" w:type="dxa"/>
            <w:vMerge w:val="restart"/>
            <w:textDirection w:val="btLr"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57" w:type="dxa"/>
            <w:vMerge w:val="restart"/>
            <w:textDirection w:val="btLr"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126" w:type="dxa"/>
            <w:gridSpan w:val="4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360" w:type="dxa"/>
            <w:gridSpan w:val="12"/>
            <w:vMerge w:val="restart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B85628" w:rsidRPr="00D070C7" w:rsidTr="00F676B2">
        <w:trPr>
          <w:cantSplit/>
          <w:trHeight w:val="479"/>
        </w:trPr>
        <w:tc>
          <w:tcPr>
            <w:tcW w:w="2729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37" w:type="dxa"/>
            <w:vMerge w:val="restart"/>
            <w:textDirection w:val="btLr"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21" w:type="dxa"/>
            <w:vMerge w:val="restart"/>
            <w:textDirection w:val="btLr"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31" w:type="dxa"/>
            <w:vMerge w:val="restart"/>
            <w:textDirection w:val="btLr"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60" w:type="dxa"/>
            <w:gridSpan w:val="12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85628" w:rsidRPr="00D070C7" w:rsidTr="00F676B2">
        <w:trPr>
          <w:gridAfter w:val="1"/>
          <w:wAfter w:w="11" w:type="dxa"/>
          <w:cantSplit/>
          <w:trHeight w:val="2394"/>
        </w:trPr>
        <w:tc>
          <w:tcPr>
            <w:tcW w:w="2729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vMerge/>
            <w:vAlign w:val="center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642" w:type="dxa"/>
            <w:textDirection w:val="btLr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9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2" w:type="dxa"/>
            <w:textDirection w:val="btLr"/>
            <w:vAlign w:val="bottom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85628" w:rsidRPr="00D070C7" w:rsidTr="00F676B2">
        <w:trPr>
          <w:gridAfter w:val="1"/>
          <w:wAfter w:w="11" w:type="dxa"/>
          <w:trHeight w:val="816"/>
        </w:trPr>
        <w:tc>
          <w:tcPr>
            <w:tcW w:w="2729" w:type="dxa"/>
          </w:tcPr>
          <w:p w:rsidR="00B85628" w:rsidRPr="004E1B28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1B28">
              <w:rPr>
                <w:rFonts w:ascii="Times New Roman" w:hAnsi="Times New Roman"/>
                <w:sz w:val="24"/>
                <w:szCs w:val="24"/>
                <w:lang w:eastAsia="uk-UA"/>
              </w:rPr>
              <w:t>Севостьянова А.С.</w:t>
            </w: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  Г</w:t>
            </w:r>
          </w:p>
        </w:tc>
        <w:tc>
          <w:tcPr>
            <w:tcW w:w="75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69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88</w:t>
            </w:r>
          </w:p>
        </w:tc>
      </w:tr>
      <w:tr w:rsidR="00B85628" w:rsidRPr="00D070C7" w:rsidTr="00F676B2">
        <w:trPr>
          <w:gridAfter w:val="1"/>
          <w:wAfter w:w="11" w:type="dxa"/>
          <w:trHeight w:val="539"/>
        </w:trPr>
        <w:tc>
          <w:tcPr>
            <w:tcW w:w="2729" w:type="dxa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85628" w:rsidRPr="00D070C7" w:rsidTr="00F676B2">
        <w:trPr>
          <w:gridAfter w:val="1"/>
          <w:wAfter w:w="11" w:type="dxa"/>
          <w:trHeight w:val="582"/>
        </w:trPr>
        <w:tc>
          <w:tcPr>
            <w:tcW w:w="2729" w:type="dxa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1B28">
              <w:rPr>
                <w:rFonts w:ascii="Times New Roman" w:hAnsi="Times New Roman"/>
                <w:sz w:val="24"/>
                <w:szCs w:val="24"/>
                <w:lang w:eastAsia="uk-UA"/>
              </w:rPr>
              <w:t>Севостьянова А.С.</w:t>
            </w: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75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69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92</w:t>
            </w:r>
          </w:p>
        </w:tc>
      </w:tr>
      <w:tr w:rsidR="00B85628" w:rsidRPr="00D070C7" w:rsidTr="00F676B2">
        <w:trPr>
          <w:gridAfter w:val="1"/>
          <w:wAfter w:w="11" w:type="dxa"/>
          <w:trHeight w:val="539"/>
        </w:trPr>
        <w:tc>
          <w:tcPr>
            <w:tcW w:w="2729" w:type="dxa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8-К</w:t>
            </w:r>
          </w:p>
        </w:tc>
        <w:tc>
          <w:tcPr>
            <w:tcW w:w="75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2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3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69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85628" w:rsidRPr="00D070C7" w:rsidTr="00F676B2">
        <w:trPr>
          <w:gridAfter w:val="1"/>
          <w:wAfter w:w="11" w:type="dxa"/>
          <w:trHeight w:val="353"/>
        </w:trPr>
        <w:tc>
          <w:tcPr>
            <w:tcW w:w="2729" w:type="dxa"/>
          </w:tcPr>
          <w:p w:rsidR="00B85628" w:rsidRPr="00D54407" w:rsidRDefault="00B85628" w:rsidP="00F676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5440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по 8-м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  <w:r w:rsidRPr="00D5440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904" w:type="dxa"/>
          </w:tcPr>
          <w:p w:rsidR="00B85628" w:rsidRPr="00D54407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3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69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  <w:tr w:rsidR="00B85628" w:rsidRPr="00D070C7" w:rsidTr="00F676B2">
        <w:trPr>
          <w:gridAfter w:val="1"/>
          <w:wAfter w:w="11" w:type="dxa"/>
          <w:trHeight w:val="341"/>
        </w:trPr>
        <w:tc>
          <w:tcPr>
            <w:tcW w:w="2729" w:type="dxa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eastAsia="uk-UA"/>
              </w:rPr>
            </w:pPr>
          </w:p>
        </w:tc>
        <w:tc>
          <w:tcPr>
            <w:tcW w:w="73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eastAsia="uk-UA"/>
              </w:rPr>
            </w:pPr>
          </w:p>
        </w:tc>
        <w:tc>
          <w:tcPr>
            <w:tcW w:w="821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eastAsia="uk-UA"/>
              </w:rPr>
            </w:pPr>
          </w:p>
        </w:tc>
        <w:tc>
          <w:tcPr>
            <w:tcW w:w="831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RPr="00D070C7" w:rsidTr="00F676B2">
        <w:trPr>
          <w:gridAfter w:val="1"/>
          <w:wAfter w:w="11" w:type="dxa"/>
          <w:trHeight w:val="353"/>
        </w:trPr>
        <w:tc>
          <w:tcPr>
            <w:tcW w:w="2729" w:type="dxa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3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6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4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69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</w:tcPr>
          <w:p w:rsidR="00B85628" w:rsidRPr="00F60263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B85628" w:rsidRPr="00D070C7" w:rsidTr="00F676B2">
        <w:trPr>
          <w:gridAfter w:val="1"/>
          <w:wAfter w:w="11" w:type="dxa"/>
          <w:trHeight w:val="353"/>
        </w:trPr>
        <w:tc>
          <w:tcPr>
            <w:tcW w:w="2729" w:type="dxa"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B85628" w:rsidRDefault="00B85628" w:rsidP="00B85628"/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Отчет 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 выполнении программы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родному </w:t>
      </w: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языку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русскому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0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  2022 – 2023 уч. год в МБОУ «СШ № 16 им. С. Иванова»</w:t>
      </w:r>
    </w:p>
    <w:p w:rsidR="00B85628" w:rsidRPr="007F0110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tbl>
      <w:tblPr>
        <w:tblW w:w="14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904"/>
        <w:gridCol w:w="757"/>
        <w:gridCol w:w="737"/>
        <w:gridCol w:w="737"/>
        <w:gridCol w:w="821"/>
        <w:gridCol w:w="83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769"/>
        <w:gridCol w:w="802"/>
        <w:gridCol w:w="11"/>
      </w:tblGrid>
      <w:tr w:rsidR="00B85628" w:rsidRPr="007F0110" w:rsidTr="00F676B2">
        <w:trPr>
          <w:cantSplit/>
          <w:trHeight w:val="433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3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B85628" w:rsidRPr="007F0110" w:rsidTr="00F676B2">
        <w:trPr>
          <w:cantSplit/>
          <w:trHeight w:val="479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cantSplit/>
          <w:trHeight w:val="2394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F01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85628" w:rsidRPr="007F0110" w:rsidTr="00F676B2">
        <w:trPr>
          <w:gridAfter w:val="1"/>
          <w:wAfter w:w="11" w:type="dxa"/>
          <w:trHeight w:val="81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К.В.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  <w:tr w:rsidR="00B85628" w:rsidRPr="007F0110" w:rsidTr="00F676B2">
        <w:trPr>
          <w:gridAfter w:val="1"/>
          <w:wAfter w:w="11" w:type="dxa"/>
          <w:trHeight w:val="53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58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Всего: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26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86</w:t>
            </w:r>
          </w:p>
        </w:tc>
      </w:tr>
      <w:tr w:rsidR="00B85628" w:rsidRPr="007F0110" w:rsidTr="00F676B2">
        <w:trPr>
          <w:gridAfter w:val="1"/>
          <w:wAfter w:w="11" w:type="dxa"/>
          <w:trHeight w:val="53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26EAE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34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85628" w:rsidRPr="007F0110" w:rsidTr="00F676B2">
        <w:trPr>
          <w:gridAfter w:val="1"/>
          <w:wAfter w:w="11" w:type="dxa"/>
          <w:trHeight w:val="35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28" w:rsidRPr="007F0110" w:rsidRDefault="00B85628" w:rsidP="00F676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B85628" w:rsidRDefault="00B85628" w:rsidP="00B85628"/>
    <w:p w:rsidR="00B85628" w:rsidRDefault="00B85628" w:rsidP="00B8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:rsidR="00B85628" w:rsidRDefault="00B85628"/>
    <w:sectPr w:rsidR="00B85628" w:rsidSect="00715AE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28"/>
    <w:rsid w:val="00716B55"/>
    <w:rsid w:val="00B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2023-05-25T06:52:00Z</dcterms:created>
  <dcterms:modified xsi:type="dcterms:W3CDTF">2023-05-25T06:58:00Z</dcterms:modified>
</cp:coreProperties>
</file>