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E" w:rsidRPr="00AA7DE2" w:rsidRDefault="00002D1E" w:rsidP="00002D1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002D1E" w:rsidRPr="00AA7DE2" w:rsidRDefault="00002D1E" w:rsidP="00002D1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002D1E" w:rsidRPr="00AA7DE2" w:rsidRDefault="00002D1E" w:rsidP="00002D1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2022 – 2023 </w:t>
      </w:r>
      <w:r w:rsidRPr="00AA7DE2">
        <w:rPr>
          <w:b/>
          <w:sz w:val="28"/>
          <w:lang w:val="ru-RU"/>
        </w:rPr>
        <w:t>уч. год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002D1E" w:rsidRPr="00AA7DE2" w:rsidRDefault="00002D1E" w:rsidP="00002D1E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659"/>
      </w:tblGrid>
      <w:tr w:rsidR="00002D1E" w:rsidRPr="00AA7DE2" w:rsidTr="005E41A7">
        <w:trPr>
          <w:cantSplit/>
          <w:trHeight w:val="386"/>
        </w:trPr>
        <w:tc>
          <w:tcPr>
            <w:tcW w:w="1986" w:type="dxa"/>
            <w:vMerge w:val="restart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44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02D1E" w:rsidRPr="00AA7DE2" w:rsidTr="005E41A7">
        <w:trPr>
          <w:cantSplit/>
          <w:trHeight w:val="330"/>
        </w:trPr>
        <w:tc>
          <w:tcPr>
            <w:tcW w:w="1986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4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02D1E" w:rsidRPr="00AA7DE2" w:rsidTr="005E41A7">
        <w:trPr>
          <w:cantSplit/>
          <w:trHeight w:val="2126"/>
        </w:trPr>
        <w:tc>
          <w:tcPr>
            <w:tcW w:w="1986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4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002D1E" w:rsidRPr="00AA7DE2" w:rsidRDefault="00002D1E" w:rsidP="005E41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002D1E" w:rsidRPr="00AA7DE2" w:rsidRDefault="00002D1E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59" w:type="dxa"/>
            <w:textDirection w:val="btLr"/>
            <w:vAlign w:val="bottom"/>
          </w:tcPr>
          <w:p w:rsidR="00002D1E" w:rsidRPr="00AA7DE2" w:rsidRDefault="00002D1E" w:rsidP="005E41A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002D1E" w:rsidRPr="00AA7DE2" w:rsidTr="005E41A7">
        <w:trPr>
          <w:trHeight w:val="724"/>
        </w:trPr>
        <w:tc>
          <w:tcPr>
            <w:tcW w:w="1986" w:type="dxa"/>
          </w:tcPr>
          <w:p w:rsidR="00002D1E" w:rsidRPr="00160875" w:rsidRDefault="00002D1E" w:rsidP="005E41A7">
            <w:pPr>
              <w:rPr>
                <w:b/>
                <w:lang w:val="ru-RU"/>
              </w:rPr>
            </w:pPr>
            <w:proofErr w:type="spellStart"/>
            <w:r w:rsidRPr="00160875">
              <w:rPr>
                <w:b/>
                <w:lang w:val="ru-RU"/>
              </w:rPr>
              <w:t>Борзыкина</w:t>
            </w:r>
            <w:proofErr w:type="spellEnd"/>
            <w:r w:rsidRPr="00160875">
              <w:rPr>
                <w:b/>
                <w:lang w:val="ru-RU"/>
              </w:rPr>
              <w:t xml:space="preserve"> Е.Б.</w:t>
            </w:r>
          </w:p>
        </w:tc>
        <w:tc>
          <w:tcPr>
            <w:tcW w:w="850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4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3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5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002D1E" w:rsidRPr="00AA7DE2" w:rsidTr="005E41A7">
        <w:trPr>
          <w:trHeight w:val="479"/>
        </w:trPr>
        <w:tc>
          <w:tcPr>
            <w:tcW w:w="1986" w:type="dxa"/>
          </w:tcPr>
          <w:p w:rsidR="00002D1E" w:rsidRPr="00AA7DE2" w:rsidRDefault="00002D1E" w:rsidP="005E41A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</w:p>
        </w:tc>
        <w:tc>
          <w:tcPr>
            <w:tcW w:w="644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02D1E" w:rsidRPr="00AA7DE2" w:rsidTr="005E41A7">
        <w:trPr>
          <w:trHeight w:val="736"/>
        </w:trPr>
        <w:tc>
          <w:tcPr>
            <w:tcW w:w="1986" w:type="dxa"/>
          </w:tcPr>
          <w:p w:rsidR="00002D1E" w:rsidRPr="00AA7DE2" w:rsidRDefault="00002D1E" w:rsidP="005E41A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4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5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002D1E" w:rsidRPr="00AA7DE2" w:rsidTr="005E41A7">
        <w:trPr>
          <w:trHeight w:val="479"/>
        </w:trPr>
        <w:tc>
          <w:tcPr>
            <w:tcW w:w="1986" w:type="dxa"/>
          </w:tcPr>
          <w:p w:rsidR="00002D1E" w:rsidRPr="00160875" w:rsidRDefault="00002D1E" w:rsidP="005E41A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02D1E" w:rsidRPr="00160875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644" w:type="dxa"/>
          </w:tcPr>
          <w:p w:rsidR="00002D1E" w:rsidRPr="00160875" w:rsidRDefault="00002D1E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2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5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59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002D1E" w:rsidRPr="00AA7DE2" w:rsidTr="005E41A7">
        <w:trPr>
          <w:trHeight w:val="315"/>
        </w:trPr>
        <w:tc>
          <w:tcPr>
            <w:tcW w:w="1986" w:type="dxa"/>
          </w:tcPr>
          <w:p w:rsidR="00002D1E" w:rsidRPr="00AA7DE2" w:rsidRDefault="00002D1E" w:rsidP="005E41A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</w:p>
        </w:tc>
        <w:tc>
          <w:tcPr>
            <w:tcW w:w="644" w:type="dxa"/>
          </w:tcPr>
          <w:p w:rsidR="00002D1E" w:rsidRPr="008F6E6E" w:rsidRDefault="00002D1E" w:rsidP="005E41A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</w:tcPr>
          <w:p w:rsidR="00002D1E" w:rsidRPr="008F6E6E" w:rsidRDefault="00002D1E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02D1E" w:rsidRPr="00160875" w:rsidTr="005E41A7">
        <w:trPr>
          <w:trHeight w:val="303"/>
        </w:trPr>
        <w:tc>
          <w:tcPr>
            <w:tcW w:w="1986" w:type="dxa"/>
          </w:tcPr>
          <w:p w:rsidR="00002D1E" w:rsidRPr="00160875" w:rsidRDefault="00002D1E" w:rsidP="005E41A7">
            <w:pPr>
              <w:rPr>
                <w:b/>
                <w:lang w:val="ru-RU"/>
              </w:rPr>
            </w:pPr>
            <w:r w:rsidRPr="00160875">
              <w:rPr>
                <w:b/>
                <w:lang w:val="ru-RU"/>
              </w:rPr>
              <w:t>Всего 11-е</w:t>
            </w:r>
          </w:p>
        </w:tc>
        <w:tc>
          <w:tcPr>
            <w:tcW w:w="850" w:type="dxa"/>
          </w:tcPr>
          <w:p w:rsidR="00002D1E" w:rsidRPr="00160875" w:rsidRDefault="00002D1E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4" w:type="dxa"/>
          </w:tcPr>
          <w:p w:rsidR="00002D1E" w:rsidRPr="00160875" w:rsidRDefault="00002D1E" w:rsidP="005E41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646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39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59" w:type="dxa"/>
          </w:tcPr>
          <w:p w:rsidR="00002D1E" w:rsidRPr="00160875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  <w:tr w:rsidR="00002D1E" w:rsidRPr="00A567EF" w:rsidTr="005E41A7">
        <w:trPr>
          <w:trHeight w:val="315"/>
        </w:trPr>
        <w:tc>
          <w:tcPr>
            <w:tcW w:w="1986" w:type="dxa"/>
          </w:tcPr>
          <w:p w:rsidR="00002D1E" w:rsidRPr="00A567EF" w:rsidRDefault="00002D1E" w:rsidP="005E41A7">
            <w:pPr>
              <w:rPr>
                <w:b/>
                <w:lang w:val="ru-RU"/>
              </w:rPr>
            </w:pPr>
            <w:r w:rsidRPr="00A567EF">
              <w:rPr>
                <w:b/>
                <w:lang w:val="ru-RU"/>
              </w:rPr>
              <w:t>Итого:</w:t>
            </w:r>
          </w:p>
        </w:tc>
        <w:tc>
          <w:tcPr>
            <w:tcW w:w="850" w:type="dxa"/>
          </w:tcPr>
          <w:p w:rsidR="00002D1E" w:rsidRPr="00A567EF" w:rsidRDefault="00002D1E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4" w:type="dxa"/>
          </w:tcPr>
          <w:p w:rsidR="00002D1E" w:rsidRPr="00A567EF" w:rsidRDefault="00002D1E" w:rsidP="005E41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646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39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59" w:type="dxa"/>
          </w:tcPr>
          <w:p w:rsidR="00002D1E" w:rsidRPr="00A567EF" w:rsidRDefault="00002D1E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002D1E" w:rsidRPr="00AA7DE2" w:rsidRDefault="00002D1E" w:rsidP="00002D1E">
      <w:pPr>
        <w:jc w:val="center"/>
        <w:rPr>
          <w:b/>
          <w:sz w:val="28"/>
          <w:lang w:val="ru-RU"/>
        </w:rPr>
      </w:pPr>
    </w:p>
    <w:p w:rsidR="00002D1E" w:rsidRPr="00AA7DE2" w:rsidRDefault="00002D1E" w:rsidP="00002D1E">
      <w:pPr>
        <w:rPr>
          <w:b/>
          <w:sz w:val="28"/>
          <w:lang w:val="ru-RU"/>
        </w:rPr>
      </w:pPr>
    </w:p>
    <w:p w:rsidR="00002D1E" w:rsidRPr="00AA7DE2" w:rsidRDefault="00002D1E" w:rsidP="00002D1E">
      <w:pPr>
        <w:jc w:val="center"/>
        <w:rPr>
          <w:b/>
          <w:sz w:val="28"/>
          <w:lang w:val="ru-RU"/>
        </w:rPr>
      </w:pPr>
    </w:p>
    <w:p w:rsidR="00002D1E" w:rsidRPr="00AA7DE2" w:rsidRDefault="00002D1E" w:rsidP="00002D1E">
      <w:pPr>
        <w:jc w:val="center"/>
        <w:rPr>
          <w:b/>
          <w:sz w:val="28"/>
          <w:lang w:val="ru-RU"/>
        </w:rPr>
      </w:pPr>
    </w:p>
    <w:p w:rsidR="00002D1E" w:rsidRDefault="00002D1E" w:rsidP="00002D1E">
      <w:pPr>
        <w:jc w:val="center"/>
        <w:rPr>
          <w:b/>
          <w:sz w:val="28"/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5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52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Воробьева</w:t>
            </w:r>
            <w:proofErr w:type="spellEnd"/>
            <w:r>
              <w:rPr>
                <w:b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6-Г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6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C213AC" w:rsidRDefault="00C213AC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46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002D1E" w:rsidRPr="007F0110" w:rsidTr="005E41A7">
        <w:trPr>
          <w:cantSplit/>
          <w:trHeight w:val="3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4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2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C340F" w:rsidRDefault="00002D1E" w:rsidP="005E41A7">
            <w:pPr>
              <w:spacing w:line="276" w:lineRule="auto"/>
            </w:pPr>
            <w:proofErr w:type="spellStart"/>
            <w:r w:rsidRPr="000C340F">
              <w:t>Ибраимова</w:t>
            </w:r>
            <w:proofErr w:type="spellEnd"/>
            <w:r w:rsidRPr="000C340F">
              <w:t xml:space="preserve">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6-А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  <w:proofErr w:type="spellStart"/>
            <w:r>
              <w:t>Ибраимова</w:t>
            </w:r>
            <w:proofErr w:type="spellEnd"/>
            <w:r>
              <w:t xml:space="preserve">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6-В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</w:tr>
      <w:tr w:rsidR="00002D1E" w:rsidRPr="00E25782" w:rsidTr="005E41A7">
        <w:trPr>
          <w:trHeight w:val="6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rPr>
                <w:b/>
              </w:rPr>
            </w:pPr>
            <w:proofErr w:type="spellStart"/>
            <w:r w:rsidRPr="00E25782">
              <w:rPr>
                <w:b/>
              </w:rPr>
              <w:t>Итого</w:t>
            </w:r>
            <w:proofErr w:type="spellEnd"/>
            <w:r w:rsidRPr="00E25782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E25782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83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rPr>
          <w:b/>
          <w:sz w:val="28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2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52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Калинина Е.П.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5К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</w:tr>
      <w:tr w:rsidR="00002D1E" w:rsidRPr="007F0110" w:rsidTr="005E41A7">
        <w:trPr>
          <w:trHeight w:val="6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420F3">
              <w:rPr>
                <w:b/>
              </w:rPr>
              <w:t>Всего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</w:tr>
      <w:tr w:rsidR="00002D1E" w:rsidRPr="007F0110" w:rsidTr="005E41A7">
        <w:trPr>
          <w:trHeight w:val="3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420F3">
              <w:rPr>
                <w:b/>
              </w:rPr>
              <w:t>Всего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</w:pPr>
            <w:r w:rsidRPr="00A420F3">
              <w:t>51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420F3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A420F3">
              <w:rPr>
                <w:rFonts w:eastAsia="Calibri"/>
              </w:rPr>
              <w:t>78</w:t>
            </w: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84</w:t>
            </w: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Pr="007F0110" w:rsidRDefault="00002D1E" w:rsidP="00002D1E">
      <w:pPr>
        <w:rPr>
          <w:b/>
          <w:sz w:val="28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>
      <w:pPr>
        <w:rPr>
          <w:lang w:val="ru-RU"/>
        </w:rPr>
      </w:pPr>
    </w:p>
    <w:p w:rsidR="00002D1E" w:rsidRDefault="00002D1E" w:rsidP="00002D1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002D1E" w:rsidRDefault="00002D1E" w:rsidP="00002D1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002D1E" w:rsidRDefault="00002D1E" w:rsidP="00002D1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2022 - 2023 уч. год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002D1E" w:rsidRDefault="00002D1E" w:rsidP="00002D1E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687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12"/>
      </w:tblGrid>
      <w:tr w:rsidR="00002D1E" w:rsidTr="005E41A7">
        <w:trPr>
          <w:cantSplit/>
          <w:trHeight w:val="386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02D1E" w:rsidTr="005E41A7">
        <w:trPr>
          <w:cantSplit/>
          <w:trHeight w:val="33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35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</w:tr>
      <w:tr w:rsidR="00002D1E" w:rsidTr="005E41A7">
        <w:trPr>
          <w:cantSplit/>
          <w:trHeight w:val="2126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Default="00002D1E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</w:t>
            </w:r>
            <w:proofErr w:type="gramStart"/>
            <w:r>
              <w:rPr>
                <w:rFonts w:eastAsia="Calibri"/>
                <w:lang w:val="ru-RU"/>
              </w:rPr>
              <w:t>.с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002D1E" w:rsidTr="005E41A7">
        <w:trPr>
          <w:trHeight w:val="7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8F5805" w:rsidRDefault="00002D1E" w:rsidP="005E41A7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002D1E" w:rsidTr="005E41A7">
        <w:trPr>
          <w:trHeight w:val="47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002D1E" w:rsidTr="005E41A7">
        <w:trPr>
          <w:trHeight w:val="73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  <w:tr w:rsidR="00002D1E" w:rsidTr="005E41A7">
        <w:trPr>
          <w:trHeight w:val="47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Default="00002D1E" w:rsidP="005E41A7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A90B60" w:rsidRDefault="00002D1E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002D1E" w:rsidTr="005E41A7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02D1E" w:rsidTr="005E41A7">
        <w:trPr>
          <w:trHeight w:val="30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02D1E" w:rsidTr="005E41A7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02D1E" w:rsidTr="005E41A7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002D1E" w:rsidRDefault="00002D1E" w:rsidP="00002D1E">
      <w:pPr>
        <w:jc w:val="center"/>
        <w:rPr>
          <w:b/>
          <w:sz w:val="28"/>
          <w:lang w:val="ru-RU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Default="00002D1E" w:rsidP="00002D1E">
      <w:pPr>
        <w:jc w:val="center"/>
        <w:rPr>
          <w:b/>
          <w:sz w:val="28"/>
          <w:lang w:val="ru-RU"/>
        </w:rPr>
      </w:pPr>
    </w:p>
    <w:p w:rsidR="00002D1E" w:rsidRDefault="00002D1E">
      <w:pPr>
        <w:rPr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502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Литвиненко Л.А.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9-Б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  <w: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</w:tr>
      <w:tr w:rsidR="00002D1E" w:rsidRPr="007F0110" w:rsidTr="005E41A7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10-К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002D1E" w:rsidRPr="007F0110" w:rsidTr="005E41A7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  <w:bookmarkStart w:id="0" w:name="_GoBack" w:colFirst="1" w:colLast="2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02D1E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b/>
                <w:bCs/>
              </w:rPr>
            </w:pPr>
            <w:r w:rsidRPr="00002D1E">
              <w:rPr>
                <w:b/>
                <w:bCs/>
              </w:rPr>
              <w:t>54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002D1E">
              <w:rPr>
                <w:rFonts w:eastAsia="Calibri"/>
                <w:b/>
                <w:bCs/>
              </w:rPr>
              <w:t>83</w:t>
            </w:r>
          </w:p>
        </w:tc>
      </w:tr>
      <w:tr w:rsidR="00002D1E" w:rsidRPr="007F0110" w:rsidTr="005E41A7">
        <w:trPr>
          <w:trHeight w:val="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002D1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bookmarkEnd w:id="0"/>
      <w:tr w:rsidR="00002D1E" w:rsidRPr="007F0110" w:rsidTr="005E41A7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2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52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Осетрова Т.М.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7-Б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7-К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</w:tr>
      <w:tr w:rsidR="00002D1E" w:rsidRPr="007F0110" w:rsidTr="005E41A7">
        <w:trPr>
          <w:trHeight w:val="6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rPr>
                <w:b/>
              </w:rPr>
            </w:pPr>
            <w:proofErr w:type="spellStart"/>
            <w:r w:rsidRPr="00276B2E">
              <w:rPr>
                <w:b/>
              </w:rPr>
              <w:t>Всего</w:t>
            </w:r>
            <w:proofErr w:type="spellEnd"/>
            <w:r w:rsidRPr="00276B2E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276B2E">
              <w:rPr>
                <w:b/>
              </w:rPr>
              <w:t>69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89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9-А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rPr>
                <w:b/>
              </w:rPr>
            </w:pPr>
            <w:proofErr w:type="spellStart"/>
            <w:r w:rsidRPr="00276B2E">
              <w:rPr>
                <w:b/>
              </w:rPr>
              <w:t>Всего</w:t>
            </w:r>
            <w:proofErr w:type="spellEnd"/>
            <w:r w:rsidRPr="00276B2E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276B2E">
              <w:rPr>
                <w:b/>
              </w:rPr>
              <w:t>97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276B2E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76B2E">
              <w:rPr>
                <w:rFonts w:eastAsia="Calibri"/>
                <w:b/>
              </w:rPr>
              <w:t>82</w:t>
            </w:r>
          </w:p>
        </w:tc>
      </w:tr>
      <w:tr w:rsidR="00002D1E" w:rsidRPr="007F0110" w:rsidTr="005E41A7">
        <w:trPr>
          <w:trHeight w:val="3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Default="00002D1E">
      <w:pPr>
        <w:rPr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15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145228" w:rsidTr="005E41A7">
        <w:trPr>
          <w:cantSplit/>
          <w:trHeight w:val="386"/>
        </w:trPr>
        <w:tc>
          <w:tcPr>
            <w:tcW w:w="1986" w:type="dxa"/>
            <w:vMerge w:val="restart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Класс</w:t>
            </w:r>
            <w:proofErr w:type="spellEnd"/>
          </w:p>
        </w:tc>
        <w:tc>
          <w:tcPr>
            <w:tcW w:w="644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>-во уч-ся</w:t>
            </w:r>
          </w:p>
        </w:tc>
        <w:tc>
          <w:tcPr>
            <w:tcW w:w="2739" w:type="dxa"/>
            <w:gridSpan w:val="4"/>
          </w:tcPr>
          <w:p w:rsidR="00002D1E" w:rsidRPr="007F0110" w:rsidRDefault="00002D1E" w:rsidP="005E41A7">
            <w:pPr>
              <w:spacing w:line="276" w:lineRule="auto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 xml:space="preserve">-во </w:t>
            </w:r>
            <w:proofErr w:type="spellStart"/>
            <w:r w:rsidRPr="007F0110"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</w:tcPr>
          <w:p w:rsidR="00002D1E" w:rsidRPr="007F0110" w:rsidRDefault="00002D1E" w:rsidP="005E41A7">
            <w:pPr>
              <w:spacing w:line="276" w:lineRule="auto"/>
              <w:jc w:val="center"/>
            </w:pPr>
            <w:proofErr w:type="spellStart"/>
            <w:r w:rsidRPr="007F0110">
              <w:t>Виды</w:t>
            </w:r>
            <w:proofErr w:type="spellEnd"/>
            <w:r w:rsidRPr="007F0110"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</w:tcPr>
          <w:p w:rsidR="00002D1E" w:rsidRPr="007F0110" w:rsidRDefault="00002D1E" w:rsidP="005E41A7">
            <w:pPr>
              <w:spacing w:line="276" w:lineRule="auto"/>
              <w:jc w:val="center"/>
            </w:pPr>
            <w:proofErr w:type="spellStart"/>
            <w:r w:rsidRPr="007F0110">
              <w:t>Уровень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достижений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учащихся</w:t>
            </w:r>
            <w:proofErr w:type="spellEnd"/>
          </w:p>
        </w:tc>
      </w:tr>
      <w:tr w:rsidR="00002D1E" w:rsidRPr="00145228" w:rsidTr="005E41A7">
        <w:trPr>
          <w:cantSplit/>
          <w:trHeight w:val="423"/>
        </w:trPr>
        <w:tc>
          <w:tcPr>
            <w:tcW w:w="1986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44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46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По </w:t>
            </w:r>
            <w:proofErr w:type="spellStart"/>
            <w:r w:rsidRPr="007F0110">
              <w:t>программе</w:t>
            </w:r>
            <w:proofErr w:type="spellEnd"/>
          </w:p>
        </w:tc>
        <w:tc>
          <w:tcPr>
            <w:tcW w:w="646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r w:rsidRPr="007F0110"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фактически</w:t>
            </w:r>
            <w:proofErr w:type="spellEnd"/>
          </w:p>
        </w:tc>
        <w:tc>
          <w:tcPr>
            <w:tcW w:w="725" w:type="dxa"/>
            <w:vMerge w:val="restart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208" w:type="dxa"/>
            <w:gridSpan w:val="11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</w:tr>
      <w:tr w:rsidR="00002D1E" w:rsidRPr="00145228" w:rsidTr="005E41A7">
        <w:trPr>
          <w:cantSplit/>
          <w:trHeight w:val="2126"/>
        </w:trPr>
        <w:tc>
          <w:tcPr>
            <w:tcW w:w="1986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44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46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646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722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725" w:type="dxa"/>
            <w:vMerge/>
            <w:vAlign w:val="center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578" w:type="dxa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Клас. </w:t>
            </w: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27" w:type="dxa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r w:rsidRPr="007F0110">
              <w:t>Р.Р. (</w:t>
            </w:r>
            <w:proofErr w:type="spellStart"/>
            <w:r w:rsidRPr="007F0110">
              <w:t>творч</w:t>
            </w:r>
            <w:proofErr w:type="spellEnd"/>
            <w:r w:rsidRPr="007F0110">
              <w:t>. раб.)</w:t>
            </w:r>
          </w:p>
        </w:tc>
        <w:tc>
          <w:tcPr>
            <w:tcW w:w="567" w:type="dxa"/>
            <w:textDirection w:val="btLr"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Вн.чт</w:t>
            </w:r>
            <w:proofErr w:type="spellEnd"/>
            <w:r w:rsidRPr="007F0110"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н/а</w:t>
            </w:r>
          </w:p>
        </w:tc>
        <w:tc>
          <w:tcPr>
            <w:tcW w:w="567" w:type="dxa"/>
            <w:textDirection w:val="btLr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proofErr w:type="spellStart"/>
            <w:r w:rsidRPr="007F0110">
              <w:t>Успеваемость</w:t>
            </w:r>
            <w:proofErr w:type="spellEnd"/>
            <w:r w:rsidRPr="007F0110">
              <w:t xml:space="preserve"> %</w:t>
            </w:r>
          </w:p>
        </w:tc>
        <w:tc>
          <w:tcPr>
            <w:tcW w:w="567" w:type="dxa"/>
            <w:textDirection w:val="btLr"/>
            <w:vAlign w:val="bottom"/>
          </w:tcPr>
          <w:p w:rsidR="00002D1E" w:rsidRPr="007F0110" w:rsidRDefault="00002D1E" w:rsidP="005E41A7">
            <w:pPr>
              <w:spacing w:line="276" w:lineRule="auto"/>
              <w:jc w:val="center"/>
            </w:pPr>
            <w:proofErr w:type="spellStart"/>
            <w:r w:rsidRPr="007F0110">
              <w:t>Качество</w:t>
            </w:r>
            <w:proofErr w:type="spellEnd"/>
            <w:r w:rsidRPr="007F0110">
              <w:t xml:space="preserve"> %</w:t>
            </w:r>
          </w:p>
        </w:tc>
      </w:tr>
      <w:tr w:rsidR="00002D1E" w:rsidRPr="00145228" w:rsidTr="005E41A7">
        <w:trPr>
          <w:trHeight w:val="724"/>
        </w:trPr>
        <w:tc>
          <w:tcPr>
            <w:tcW w:w="1986" w:type="dxa"/>
          </w:tcPr>
          <w:p w:rsidR="00002D1E" w:rsidRPr="004E1B28" w:rsidRDefault="00002D1E" w:rsidP="005E41A7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7  Г</w:t>
            </w: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</w:tr>
      <w:tr w:rsidR="00002D1E" w:rsidRPr="00145228" w:rsidTr="005E41A7">
        <w:trPr>
          <w:trHeight w:val="479"/>
        </w:trPr>
        <w:tc>
          <w:tcPr>
            <w:tcW w:w="1986" w:type="dxa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</w:tr>
      <w:tr w:rsidR="00002D1E" w:rsidRPr="00145228" w:rsidTr="005E41A7">
        <w:trPr>
          <w:trHeight w:val="611"/>
        </w:trPr>
        <w:tc>
          <w:tcPr>
            <w:tcW w:w="1986" w:type="dxa"/>
          </w:tcPr>
          <w:p w:rsidR="00002D1E" w:rsidRPr="007F0110" w:rsidRDefault="00002D1E" w:rsidP="005E41A7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8-Б</w:t>
            </w: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80</w:t>
            </w:r>
          </w:p>
        </w:tc>
      </w:tr>
      <w:tr w:rsidR="00002D1E" w:rsidRPr="00145228" w:rsidTr="005E41A7">
        <w:trPr>
          <w:trHeight w:val="479"/>
        </w:trPr>
        <w:tc>
          <w:tcPr>
            <w:tcW w:w="1986" w:type="dxa"/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8-К</w:t>
            </w: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81</w:t>
            </w:r>
          </w:p>
        </w:tc>
      </w:tr>
      <w:tr w:rsidR="00002D1E" w:rsidRPr="00D54407" w:rsidTr="005E41A7">
        <w:trPr>
          <w:trHeight w:val="315"/>
        </w:trPr>
        <w:tc>
          <w:tcPr>
            <w:tcW w:w="1986" w:type="dxa"/>
          </w:tcPr>
          <w:p w:rsidR="00002D1E" w:rsidRPr="00D54407" w:rsidRDefault="00002D1E" w:rsidP="005E41A7">
            <w:pPr>
              <w:spacing w:line="276" w:lineRule="auto"/>
              <w:rPr>
                <w:b/>
              </w:rPr>
            </w:pPr>
            <w:proofErr w:type="spellStart"/>
            <w:r w:rsidRPr="00D54407"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по 8-м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D54407">
              <w:rPr>
                <w:b/>
              </w:rPr>
              <w:t>:</w:t>
            </w:r>
          </w:p>
        </w:tc>
        <w:tc>
          <w:tcPr>
            <w:tcW w:w="850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46</w:t>
            </w:r>
          </w:p>
        </w:tc>
        <w:tc>
          <w:tcPr>
            <w:tcW w:w="646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2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8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9</w:t>
            </w: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20</w:t>
            </w:r>
          </w:p>
        </w:tc>
        <w:tc>
          <w:tcPr>
            <w:tcW w:w="539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22</w:t>
            </w: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48</w:t>
            </w: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15</w:t>
            </w: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32</w:t>
            </w:r>
          </w:p>
        </w:tc>
        <w:tc>
          <w:tcPr>
            <w:tcW w:w="708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100</w:t>
            </w:r>
          </w:p>
        </w:tc>
        <w:tc>
          <w:tcPr>
            <w:tcW w:w="567" w:type="dxa"/>
          </w:tcPr>
          <w:p w:rsidR="00002D1E" w:rsidRPr="00D54407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80</w:t>
            </w:r>
          </w:p>
        </w:tc>
      </w:tr>
      <w:tr w:rsidR="00002D1E" w:rsidRPr="00145228" w:rsidTr="005E41A7">
        <w:trPr>
          <w:trHeight w:val="303"/>
        </w:trPr>
        <w:tc>
          <w:tcPr>
            <w:tcW w:w="1986" w:type="dxa"/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</w:tr>
      <w:tr w:rsidR="00002D1E" w:rsidRPr="00145228" w:rsidTr="005E41A7">
        <w:trPr>
          <w:trHeight w:val="315"/>
        </w:trPr>
        <w:tc>
          <w:tcPr>
            <w:tcW w:w="1986" w:type="dxa"/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50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2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8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39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8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Pr="007F0110" w:rsidRDefault="00002D1E" w:rsidP="00002D1E">
      <w:pPr>
        <w:rPr>
          <w:b/>
          <w:sz w:val="28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15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2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Шалацкая</w:t>
            </w:r>
            <w:proofErr w:type="spellEnd"/>
            <w:r>
              <w:rPr>
                <w:b/>
              </w:rPr>
              <w:t xml:space="preserve"> К.В.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6-К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9-К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002D1E" w:rsidRPr="007F0110" w:rsidTr="005E41A7">
        <w:trPr>
          <w:trHeight w:val="6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10-П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</w:tr>
      <w:tr w:rsidR="00002D1E" w:rsidRPr="007F0110" w:rsidTr="005E41A7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391229" w:rsidRDefault="00002D1E" w:rsidP="005E41A7">
            <w:pPr>
              <w:spacing w:line="276" w:lineRule="auto"/>
              <w:rPr>
                <w:b/>
              </w:rPr>
            </w:pPr>
            <w:proofErr w:type="spellStart"/>
            <w:r w:rsidRPr="00391229">
              <w:rPr>
                <w:b/>
              </w:rPr>
              <w:t>Всего</w:t>
            </w:r>
            <w:proofErr w:type="spellEnd"/>
            <w:r w:rsidRPr="00391229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b/>
              </w:rPr>
            </w:pPr>
            <w:r w:rsidRPr="00B268A1">
              <w:rPr>
                <w:b/>
              </w:rPr>
              <w:t>87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B268A1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95</w:t>
            </w: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02D1E" w:rsidRPr="007F0110" w:rsidTr="005E41A7">
        <w:trPr>
          <w:trHeight w:val="3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02D1E" w:rsidRPr="007F0110" w:rsidTr="005E41A7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Default="00002D1E" w:rsidP="00002D1E">
      <w:pPr>
        <w:rPr>
          <w:b/>
          <w:sz w:val="28"/>
          <w:lang w:val="ru-RU"/>
        </w:rPr>
      </w:pPr>
    </w:p>
    <w:p w:rsidR="00002D1E" w:rsidRPr="007F0110" w:rsidRDefault="00002D1E" w:rsidP="00002D1E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002D1E" w:rsidRPr="007F0110" w:rsidRDefault="00002D1E" w:rsidP="00002D1E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 w:rsidRPr="007F0110">
        <w:rPr>
          <w:b/>
          <w:sz w:val="28"/>
        </w:rPr>
        <w:t>литературе</w:t>
      </w:r>
      <w:proofErr w:type="spellEnd"/>
    </w:p>
    <w:p w:rsidR="00002D1E" w:rsidRPr="007F0110" w:rsidRDefault="00002D1E" w:rsidP="00002D1E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002D1E" w:rsidRPr="007F0110" w:rsidRDefault="00002D1E" w:rsidP="00002D1E">
      <w:pPr>
        <w:jc w:val="center"/>
        <w:rPr>
          <w:b/>
          <w:sz w:val="28"/>
        </w:rPr>
      </w:pPr>
    </w:p>
    <w:tbl>
      <w:tblPr>
        <w:tblW w:w="15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002D1E" w:rsidRPr="007F0110" w:rsidTr="005E41A7">
        <w:trPr>
          <w:cantSplit/>
          <w:trHeight w:val="38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02D1E" w:rsidRPr="007F0110" w:rsidTr="005E41A7">
        <w:trPr>
          <w:cantSplit/>
          <w:trHeight w:val="42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02D1E" w:rsidRPr="007F0110" w:rsidTr="005E41A7">
        <w:trPr>
          <w:cantSplit/>
          <w:trHeight w:val="212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1E" w:rsidRPr="007F0110" w:rsidRDefault="00002D1E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Клас. </w:t>
            </w:r>
            <w:proofErr w:type="spellStart"/>
            <w:r w:rsidRPr="007F0110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Контр. </w:t>
            </w:r>
            <w:proofErr w:type="spellStart"/>
            <w:r w:rsidRPr="007F011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Р.Р. (</w:t>
            </w:r>
            <w:proofErr w:type="spellStart"/>
            <w:r w:rsidRPr="007F0110">
              <w:rPr>
                <w:rFonts w:eastAsia="Calibri"/>
              </w:rPr>
              <w:t>творч</w:t>
            </w:r>
            <w:proofErr w:type="spellEnd"/>
            <w:r w:rsidRPr="007F0110">
              <w:rPr>
                <w:rFonts w:eastAsia="Calibri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Вн.чт</w:t>
            </w:r>
            <w:proofErr w:type="spellEnd"/>
            <w:r w:rsidRPr="007F0110">
              <w:rPr>
                <w:rFonts w:eastAsia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02D1E" w:rsidRPr="007F0110" w:rsidTr="005E41A7">
        <w:trPr>
          <w:trHeight w:val="7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Яковлева А.О.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5 - 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</w:tr>
      <w:tr w:rsidR="00002D1E" w:rsidRPr="007F0110" w:rsidTr="005E41A7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5 - Г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</w:tr>
      <w:tr w:rsidR="00002D1E" w:rsidRPr="007F0110" w:rsidTr="005E41A7">
        <w:trPr>
          <w:trHeight w:val="6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10 - 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002D1E" w:rsidRPr="007F0110" w:rsidTr="005E41A7">
        <w:trPr>
          <w:trHeight w:val="6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F0110" w:rsidRDefault="00002D1E" w:rsidP="005E41A7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Pr="007B008D" w:rsidRDefault="00002D1E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1E" w:rsidRDefault="00002D1E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</w:tr>
    </w:tbl>
    <w:p w:rsidR="00002D1E" w:rsidRPr="007F0110" w:rsidRDefault="00002D1E" w:rsidP="00002D1E">
      <w:pPr>
        <w:jc w:val="center"/>
        <w:rPr>
          <w:b/>
          <w:sz w:val="28"/>
        </w:rPr>
      </w:pPr>
    </w:p>
    <w:p w:rsidR="00002D1E" w:rsidRPr="00002D1E" w:rsidRDefault="00002D1E" w:rsidP="00002D1E">
      <w:pPr>
        <w:rPr>
          <w:b/>
          <w:sz w:val="28"/>
          <w:lang w:val="ru-RU"/>
        </w:rPr>
      </w:pPr>
    </w:p>
    <w:sectPr w:rsidR="00002D1E" w:rsidRPr="00002D1E" w:rsidSect="00002D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1E"/>
    <w:rsid w:val="00002D1E"/>
    <w:rsid w:val="00C2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2023-05-25T06:37:00Z</dcterms:created>
  <dcterms:modified xsi:type="dcterms:W3CDTF">2023-05-25T06:47:00Z</dcterms:modified>
</cp:coreProperties>
</file>