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D1E" w:rsidRPr="00AA7DE2" w:rsidRDefault="00002D1E" w:rsidP="00002D1E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Отчет </w:t>
      </w:r>
    </w:p>
    <w:p w:rsidR="00002D1E" w:rsidRPr="00AA7DE2" w:rsidRDefault="00002D1E" w:rsidP="00002D1E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>о выполнении программы по литературе</w:t>
      </w:r>
    </w:p>
    <w:p w:rsidR="00002D1E" w:rsidRPr="00AA7DE2" w:rsidRDefault="00002D1E" w:rsidP="00002D1E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за 2022 – 2023 </w:t>
      </w:r>
      <w:r w:rsidRPr="00AA7DE2">
        <w:rPr>
          <w:b/>
          <w:sz w:val="28"/>
          <w:lang w:val="ru-RU"/>
        </w:rPr>
        <w:t>уч. год в МБОУ «СШ № 16</w:t>
      </w:r>
      <w:r>
        <w:rPr>
          <w:b/>
          <w:sz w:val="28"/>
          <w:lang w:val="ru-RU"/>
        </w:rPr>
        <w:t xml:space="preserve"> им. С. Иванова</w:t>
      </w:r>
      <w:r w:rsidRPr="00AA7DE2">
        <w:rPr>
          <w:b/>
          <w:sz w:val="28"/>
          <w:lang w:val="ru-RU"/>
        </w:rPr>
        <w:t>»</w:t>
      </w:r>
    </w:p>
    <w:p w:rsidR="00002D1E" w:rsidRPr="00AA7DE2" w:rsidRDefault="00002D1E" w:rsidP="00002D1E">
      <w:pPr>
        <w:jc w:val="center"/>
        <w:rPr>
          <w:b/>
          <w:sz w:val="28"/>
          <w:lang w:val="ru-RU"/>
        </w:rPr>
      </w:pPr>
    </w:p>
    <w:tbl>
      <w:tblPr>
        <w:tblW w:w="154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6"/>
        <w:gridCol w:w="850"/>
        <w:gridCol w:w="644"/>
        <w:gridCol w:w="646"/>
        <w:gridCol w:w="646"/>
        <w:gridCol w:w="722"/>
        <w:gridCol w:w="725"/>
        <w:gridCol w:w="578"/>
        <w:gridCol w:w="627"/>
        <w:gridCol w:w="594"/>
        <w:gridCol w:w="567"/>
        <w:gridCol w:w="567"/>
        <w:gridCol w:w="567"/>
        <w:gridCol w:w="567"/>
        <w:gridCol w:w="425"/>
        <w:gridCol w:w="567"/>
        <w:gridCol w:w="567"/>
        <w:gridCol w:w="539"/>
        <w:gridCol w:w="567"/>
        <w:gridCol w:w="567"/>
        <w:gridCol w:w="567"/>
        <w:gridCol w:w="708"/>
        <w:gridCol w:w="659"/>
      </w:tblGrid>
      <w:tr w:rsidR="00002D1E" w:rsidRPr="00AA7DE2" w:rsidTr="005E41A7">
        <w:trPr>
          <w:cantSplit/>
          <w:trHeight w:val="386"/>
        </w:trPr>
        <w:tc>
          <w:tcPr>
            <w:tcW w:w="1986" w:type="dxa"/>
            <w:vMerge w:val="restart"/>
          </w:tcPr>
          <w:p w:rsidR="00002D1E" w:rsidRPr="00AA7DE2" w:rsidRDefault="00002D1E" w:rsidP="005E41A7">
            <w:pPr>
              <w:jc w:val="center"/>
              <w:rPr>
                <w:rFonts w:eastAsia="Calibri"/>
                <w:lang w:val="ru-RU"/>
              </w:rPr>
            </w:pPr>
          </w:p>
          <w:p w:rsidR="00002D1E" w:rsidRPr="00AA7DE2" w:rsidRDefault="00002D1E" w:rsidP="005E41A7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850" w:type="dxa"/>
            <w:vMerge w:val="restart"/>
            <w:textDirection w:val="btLr"/>
          </w:tcPr>
          <w:p w:rsidR="00002D1E" w:rsidRPr="00AA7DE2" w:rsidRDefault="00002D1E" w:rsidP="005E41A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44" w:type="dxa"/>
            <w:vMerge w:val="restart"/>
            <w:textDirection w:val="btLr"/>
          </w:tcPr>
          <w:p w:rsidR="00002D1E" w:rsidRPr="00AA7DE2" w:rsidRDefault="00002D1E" w:rsidP="005E41A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39" w:type="dxa"/>
            <w:gridSpan w:val="4"/>
          </w:tcPr>
          <w:p w:rsidR="00002D1E" w:rsidRPr="00AA7DE2" w:rsidRDefault="00002D1E" w:rsidP="005E41A7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2933" w:type="dxa"/>
            <w:gridSpan w:val="5"/>
            <w:vMerge w:val="restart"/>
          </w:tcPr>
          <w:p w:rsidR="00002D1E" w:rsidRPr="00AA7DE2" w:rsidRDefault="00002D1E" w:rsidP="005E41A7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6300" w:type="dxa"/>
            <w:gridSpan w:val="11"/>
            <w:vMerge w:val="restart"/>
          </w:tcPr>
          <w:p w:rsidR="00002D1E" w:rsidRPr="00AA7DE2" w:rsidRDefault="00002D1E" w:rsidP="005E41A7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002D1E" w:rsidRPr="00AA7DE2" w:rsidTr="005E41A7">
        <w:trPr>
          <w:cantSplit/>
          <w:trHeight w:val="330"/>
        </w:trPr>
        <w:tc>
          <w:tcPr>
            <w:tcW w:w="1986" w:type="dxa"/>
            <w:vMerge/>
          </w:tcPr>
          <w:p w:rsidR="00002D1E" w:rsidRPr="00AA7DE2" w:rsidRDefault="00002D1E" w:rsidP="005E41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850" w:type="dxa"/>
            <w:vMerge/>
          </w:tcPr>
          <w:p w:rsidR="00002D1E" w:rsidRPr="00AA7DE2" w:rsidRDefault="00002D1E" w:rsidP="005E41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4" w:type="dxa"/>
            <w:vMerge/>
          </w:tcPr>
          <w:p w:rsidR="00002D1E" w:rsidRPr="00AA7DE2" w:rsidRDefault="00002D1E" w:rsidP="005E41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vMerge w:val="restart"/>
            <w:textDirection w:val="btLr"/>
          </w:tcPr>
          <w:p w:rsidR="00002D1E" w:rsidRPr="00AA7DE2" w:rsidRDefault="00002D1E" w:rsidP="005E41A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46" w:type="dxa"/>
            <w:vMerge w:val="restart"/>
            <w:textDirection w:val="btLr"/>
          </w:tcPr>
          <w:p w:rsidR="00002D1E" w:rsidRPr="00AA7DE2" w:rsidRDefault="00002D1E" w:rsidP="005E41A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2" w:type="dxa"/>
            <w:vMerge w:val="restart"/>
            <w:textDirection w:val="btLr"/>
          </w:tcPr>
          <w:p w:rsidR="00002D1E" w:rsidRPr="00AA7DE2" w:rsidRDefault="00002D1E" w:rsidP="005E41A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25" w:type="dxa"/>
            <w:vMerge w:val="restart"/>
            <w:textDirection w:val="btLr"/>
          </w:tcPr>
          <w:p w:rsidR="00002D1E" w:rsidRPr="00AA7DE2" w:rsidRDefault="00002D1E" w:rsidP="005E41A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2933" w:type="dxa"/>
            <w:gridSpan w:val="5"/>
            <w:vMerge/>
          </w:tcPr>
          <w:p w:rsidR="00002D1E" w:rsidRPr="00AA7DE2" w:rsidRDefault="00002D1E" w:rsidP="005E41A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300" w:type="dxa"/>
            <w:gridSpan w:val="11"/>
            <w:vMerge/>
          </w:tcPr>
          <w:p w:rsidR="00002D1E" w:rsidRPr="00AA7DE2" w:rsidRDefault="00002D1E" w:rsidP="005E41A7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002D1E" w:rsidRPr="00AA7DE2" w:rsidTr="005E41A7">
        <w:trPr>
          <w:cantSplit/>
          <w:trHeight w:val="2126"/>
        </w:trPr>
        <w:tc>
          <w:tcPr>
            <w:tcW w:w="1986" w:type="dxa"/>
            <w:vMerge/>
          </w:tcPr>
          <w:p w:rsidR="00002D1E" w:rsidRPr="00AA7DE2" w:rsidRDefault="00002D1E" w:rsidP="005E41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850" w:type="dxa"/>
            <w:vMerge/>
          </w:tcPr>
          <w:p w:rsidR="00002D1E" w:rsidRPr="00AA7DE2" w:rsidRDefault="00002D1E" w:rsidP="005E41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4" w:type="dxa"/>
            <w:vMerge/>
          </w:tcPr>
          <w:p w:rsidR="00002D1E" w:rsidRPr="00AA7DE2" w:rsidRDefault="00002D1E" w:rsidP="005E41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vMerge/>
          </w:tcPr>
          <w:p w:rsidR="00002D1E" w:rsidRPr="00AA7DE2" w:rsidRDefault="00002D1E" w:rsidP="005E41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vMerge/>
          </w:tcPr>
          <w:p w:rsidR="00002D1E" w:rsidRPr="00AA7DE2" w:rsidRDefault="00002D1E" w:rsidP="005E41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22" w:type="dxa"/>
            <w:vMerge/>
          </w:tcPr>
          <w:p w:rsidR="00002D1E" w:rsidRPr="00AA7DE2" w:rsidRDefault="00002D1E" w:rsidP="005E41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25" w:type="dxa"/>
            <w:vMerge/>
          </w:tcPr>
          <w:p w:rsidR="00002D1E" w:rsidRPr="00AA7DE2" w:rsidRDefault="00002D1E" w:rsidP="005E41A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78" w:type="dxa"/>
            <w:textDirection w:val="btLr"/>
          </w:tcPr>
          <w:p w:rsidR="00002D1E" w:rsidRPr="00AA7DE2" w:rsidRDefault="00002D1E" w:rsidP="005E41A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Клас</w:t>
            </w:r>
            <w:proofErr w:type="spellEnd"/>
            <w:proofErr w:type="gramStart"/>
            <w:r w:rsidRPr="00AA7DE2">
              <w:rPr>
                <w:rFonts w:eastAsia="Calibri"/>
                <w:lang w:val="ru-RU"/>
              </w:rPr>
              <w:t>.</w:t>
            </w:r>
            <w:proofErr w:type="gramEnd"/>
            <w:r w:rsidRPr="00AA7DE2">
              <w:rPr>
                <w:rFonts w:eastAsia="Calibri"/>
                <w:lang w:val="ru-RU"/>
              </w:rPr>
              <w:t xml:space="preserve"> </w:t>
            </w:r>
            <w:proofErr w:type="gramStart"/>
            <w:r w:rsidRPr="00AA7DE2">
              <w:rPr>
                <w:rFonts w:eastAsia="Calibri"/>
                <w:lang w:val="ru-RU"/>
              </w:rPr>
              <w:t>с</w:t>
            </w:r>
            <w:proofErr w:type="gramEnd"/>
            <w:r w:rsidRPr="00AA7DE2">
              <w:rPr>
                <w:rFonts w:eastAsia="Calibri"/>
                <w:lang w:val="ru-RU"/>
              </w:rPr>
              <w:t>очинение</w:t>
            </w:r>
          </w:p>
        </w:tc>
        <w:tc>
          <w:tcPr>
            <w:tcW w:w="627" w:type="dxa"/>
            <w:textDirection w:val="btLr"/>
          </w:tcPr>
          <w:p w:rsidR="00002D1E" w:rsidRPr="00AA7DE2" w:rsidRDefault="00002D1E" w:rsidP="005E41A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Домаш</w:t>
            </w:r>
            <w:proofErr w:type="gramStart"/>
            <w:r w:rsidRPr="00AA7DE2">
              <w:rPr>
                <w:rFonts w:eastAsia="Calibri"/>
                <w:lang w:val="ru-RU"/>
              </w:rPr>
              <w:t>.с</w:t>
            </w:r>
            <w:proofErr w:type="gramEnd"/>
            <w:r w:rsidRPr="00AA7DE2">
              <w:rPr>
                <w:rFonts w:eastAsia="Calibri"/>
                <w:lang w:val="ru-RU"/>
              </w:rPr>
              <w:t>очинение</w:t>
            </w:r>
            <w:proofErr w:type="spellEnd"/>
          </w:p>
        </w:tc>
        <w:tc>
          <w:tcPr>
            <w:tcW w:w="594" w:type="dxa"/>
            <w:textDirection w:val="btLr"/>
          </w:tcPr>
          <w:p w:rsidR="00002D1E" w:rsidRPr="00AA7DE2" w:rsidRDefault="00002D1E" w:rsidP="005E41A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Контр</w:t>
            </w:r>
            <w:proofErr w:type="gramStart"/>
            <w:r w:rsidRPr="00AA7DE2">
              <w:rPr>
                <w:rFonts w:eastAsia="Calibri"/>
                <w:lang w:val="ru-RU"/>
              </w:rPr>
              <w:t>.</w:t>
            </w:r>
            <w:proofErr w:type="gramEnd"/>
            <w:r w:rsidRPr="00AA7DE2">
              <w:rPr>
                <w:rFonts w:eastAsia="Calibri"/>
                <w:lang w:val="ru-RU"/>
              </w:rPr>
              <w:t xml:space="preserve"> </w:t>
            </w:r>
            <w:proofErr w:type="gramStart"/>
            <w:r w:rsidRPr="00AA7DE2">
              <w:rPr>
                <w:rFonts w:eastAsia="Calibri"/>
                <w:lang w:val="ru-RU"/>
              </w:rPr>
              <w:t>р</w:t>
            </w:r>
            <w:proofErr w:type="gramEnd"/>
            <w:r w:rsidRPr="00AA7DE2">
              <w:rPr>
                <w:rFonts w:eastAsia="Calibri"/>
                <w:lang w:val="ru-RU"/>
              </w:rPr>
              <w:t>абота</w:t>
            </w:r>
          </w:p>
        </w:tc>
        <w:tc>
          <w:tcPr>
            <w:tcW w:w="567" w:type="dxa"/>
            <w:textDirection w:val="btLr"/>
          </w:tcPr>
          <w:p w:rsidR="00002D1E" w:rsidRPr="00AA7DE2" w:rsidRDefault="00002D1E" w:rsidP="005E41A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Р.Р. (</w:t>
            </w:r>
            <w:proofErr w:type="spellStart"/>
            <w:r w:rsidRPr="00AA7DE2">
              <w:rPr>
                <w:rFonts w:eastAsia="Calibri"/>
                <w:lang w:val="ru-RU"/>
              </w:rPr>
              <w:t>творч</w:t>
            </w:r>
            <w:proofErr w:type="spellEnd"/>
            <w:r w:rsidRPr="00AA7DE2">
              <w:rPr>
                <w:rFonts w:eastAsia="Calibri"/>
                <w:lang w:val="ru-RU"/>
              </w:rPr>
              <w:t>. раб.)</w:t>
            </w:r>
          </w:p>
        </w:tc>
        <w:tc>
          <w:tcPr>
            <w:tcW w:w="567" w:type="dxa"/>
            <w:textDirection w:val="btLr"/>
          </w:tcPr>
          <w:p w:rsidR="00002D1E" w:rsidRPr="00AA7DE2" w:rsidRDefault="00002D1E" w:rsidP="005E41A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Вн.чт</w:t>
            </w:r>
            <w:proofErr w:type="spellEnd"/>
            <w:r w:rsidRPr="00AA7DE2">
              <w:rPr>
                <w:rFonts w:eastAsia="Calibri"/>
                <w:lang w:val="ru-RU"/>
              </w:rPr>
              <w:t>.</w:t>
            </w:r>
          </w:p>
        </w:tc>
        <w:tc>
          <w:tcPr>
            <w:tcW w:w="567" w:type="dxa"/>
            <w:textDirection w:val="btLr"/>
            <w:vAlign w:val="bottom"/>
          </w:tcPr>
          <w:p w:rsidR="00002D1E" w:rsidRPr="00AA7DE2" w:rsidRDefault="00002D1E" w:rsidP="005E41A7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н/а</w:t>
            </w:r>
          </w:p>
        </w:tc>
        <w:tc>
          <w:tcPr>
            <w:tcW w:w="567" w:type="dxa"/>
            <w:textDirection w:val="btLr"/>
          </w:tcPr>
          <w:p w:rsidR="00002D1E" w:rsidRPr="00AA7DE2" w:rsidRDefault="00002D1E" w:rsidP="005E41A7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002D1E" w:rsidRPr="00AA7DE2" w:rsidRDefault="00002D1E" w:rsidP="005E41A7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002D1E" w:rsidRPr="00AA7DE2" w:rsidRDefault="00002D1E" w:rsidP="005E41A7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002D1E" w:rsidRPr="00AA7DE2" w:rsidRDefault="00002D1E" w:rsidP="005E41A7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39" w:type="dxa"/>
            <w:textDirection w:val="btLr"/>
            <w:vAlign w:val="bottom"/>
          </w:tcPr>
          <w:p w:rsidR="00002D1E" w:rsidRPr="00AA7DE2" w:rsidRDefault="00002D1E" w:rsidP="005E41A7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002D1E" w:rsidRPr="00AA7DE2" w:rsidRDefault="00002D1E" w:rsidP="005E41A7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002D1E" w:rsidRPr="00AA7DE2" w:rsidRDefault="00002D1E" w:rsidP="005E41A7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002D1E" w:rsidRPr="00AA7DE2" w:rsidRDefault="00002D1E" w:rsidP="005E41A7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002D1E" w:rsidRPr="00AA7DE2" w:rsidRDefault="00002D1E" w:rsidP="005E41A7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659" w:type="dxa"/>
            <w:textDirection w:val="btLr"/>
            <w:vAlign w:val="bottom"/>
          </w:tcPr>
          <w:p w:rsidR="00002D1E" w:rsidRPr="00AA7DE2" w:rsidRDefault="00002D1E" w:rsidP="005E41A7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Качество %</w:t>
            </w:r>
          </w:p>
        </w:tc>
      </w:tr>
      <w:tr w:rsidR="00002D1E" w:rsidRPr="00AA7DE2" w:rsidTr="005E41A7">
        <w:trPr>
          <w:trHeight w:val="724"/>
        </w:trPr>
        <w:tc>
          <w:tcPr>
            <w:tcW w:w="1986" w:type="dxa"/>
          </w:tcPr>
          <w:p w:rsidR="00002D1E" w:rsidRPr="00160875" w:rsidRDefault="00002D1E" w:rsidP="005E41A7">
            <w:pPr>
              <w:rPr>
                <w:b/>
                <w:lang w:val="ru-RU"/>
              </w:rPr>
            </w:pPr>
            <w:proofErr w:type="spellStart"/>
            <w:r w:rsidRPr="00160875">
              <w:rPr>
                <w:b/>
                <w:lang w:val="ru-RU"/>
              </w:rPr>
              <w:t>Борзыкина</w:t>
            </w:r>
            <w:proofErr w:type="spellEnd"/>
            <w:r w:rsidRPr="00160875">
              <w:rPr>
                <w:b/>
                <w:lang w:val="ru-RU"/>
              </w:rPr>
              <w:t xml:space="preserve"> Е.Б.</w:t>
            </w:r>
          </w:p>
        </w:tc>
        <w:tc>
          <w:tcPr>
            <w:tcW w:w="850" w:type="dxa"/>
          </w:tcPr>
          <w:p w:rsidR="00002D1E" w:rsidRPr="008F6E6E" w:rsidRDefault="00002D1E" w:rsidP="005E41A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9-В</w:t>
            </w:r>
          </w:p>
        </w:tc>
        <w:tc>
          <w:tcPr>
            <w:tcW w:w="644" w:type="dxa"/>
          </w:tcPr>
          <w:p w:rsidR="00002D1E" w:rsidRPr="008F6E6E" w:rsidRDefault="00002D1E" w:rsidP="005E41A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646" w:type="dxa"/>
          </w:tcPr>
          <w:p w:rsidR="00002D1E" w:rsidRPr="008F6E6E" w:rsidRDefault="00002D1E" w:rsidP="005E41A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102</w:t>
            </w:r>
          </w:p>
        </w:tc>
        <w:tc>
          <w:tcPr>
            <w:tcW w:w="646" w:type="dxa"/>
          </w:tcPr>
          <w:p w:rsidR="00002D1E" w:rsidRPr="008F6E6E" w:rsidRDefault="00002D1E" w:rsidP="005E41A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99</w:t>
            </w:r>
          </w:p>
        </w:tc>
        <w:tc>
          <w:tcPr>
            <w:tcW w:w="722" w:type="dxa"/>
          </w:tcPr>
          <w:p w:rsidR="00002D1E" w:rsidRPr="008F6E6E" w:rsidRDefault="00002D1E" w:rsidP="005E41A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99</w:t>
            </w:r>
          </w:p>
        </w:tc>
        <w:tc>
          <w:tcPr>
            <w:tcW w:w="725" w:type="dxa"/>
          </w:tcPr>
          <w:p w:rsidR="00002D1E" w:rsidRPr="008F6E6E" w:rsidRDefault="00002D1E" w:rsidP="005E41A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78" w:type="dxa"/>
          </w:tcPr>
          <w:p w:rsidR="00002D1E" w:rsidRPr="008F6E6E" w:rsidRDefault="00002D1E" w:rsidP="005E41A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627" w:type="dxa"/>
          </w:tcPr>
          <w:p w:rsidR="00002D1E" w:rsidRPr="008F6E6E" w:rsidRDefault="00002D1E" w:rsidP="005E41A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94" w:type="dxa"/>
          </w:tcPr>
          <w:p w:rsidR="00002D1E" w:rsidRPr="008F6E6E" w:rsidRDefault="00002D1E" w:rsidP="005E41A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</w:tcPr>
          <w:p w:rsidR="00002D1E" w:rsidRPr="008F6E6E" w:rsidRDefault="00002D1E" w:rsidP="005E41A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15</w:t>
            </w:r>
          </w:p>
        </w:tc>
        <w:tc>
          <w:tcPr>
            <w:tcW w:w="567" w:type="dxa"/>
          </w:tcPr>
          <w:p w:rsidR="00002D1E" w:rsidRPr="008F6E6E" w:rsidRDefault="00002D1E" w:rsidP="005E41A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</w:tcPr>
          <w:p w:rsidR="00002D1E" w:rsidRPr="008F6E6E" w:rsidRDefault="00002D1E" w:rsidP="005E41A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002D1E" w:rsidRPr="008F6E6E" w:rsidRDefault="00002D1E" w:rsidP="005E41A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002D1E" w:rsidRPr="008F6E6E" w:rsidRDefault="00002D1E" w:rsidP="005E41A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002D1E" w:rsidRPr="008F6E6E" w:rsidRDefault="00002D1E" w:rsidP="005E41A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</w:t>
            </w:r>
          </w:p>
        </w:tc>
        <w:tc>
          <w:tcPr>
            <w:tcW w:w="567" w:type="dxa"/>
          </w:tcPr>
          <w:p w:rsidR="00002D1E" w:rsidRPr="008F6E6E" w:rsidRDefault="00002D1E" w:rsidP="005E41A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20</w:t>
            </w:r>
          </w:p>
        </w:tc>
        <w:tc>
          <w:tcPr>
            <w:tcW w:w="539" w:type="dxa"/>
          </w:tcPr>
          <w:p w:rsidR="00002D1E" w:rsidRPr="008F6E6E" w:rsidRDefault="00002D1E" w:rsidP="005E41A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15</w:t>
            </w:r>
          </w:p>
        </w:tc>
        <w:tc>
          <w:tcPr>
            <w:tcW w:w="567" w:type="dxa"/>
          </w:tcPr>
          <w:p w:rsidR="00002D1E" w:rsidRPr="008F6E6E" w:rsidRDefault="00002D1E" w:rsidP="005E41A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50</w:t>
            </w:r>
          </w:p>
        </w:tc>
        <w:tc>
          <w:tcPr>
            <w:tcW w:w="567" w:type="dxa"/>
          </w:tcPr>
          <w:p w:rsidR="00002D1E" w:rsidRPr="008F6E6E" w:rsidRDefault="00002D1E" w:rsidP="005E41A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</w:t>
            </w:r>
          </w:p>
        </w:tc>
        <w:tc>
          <w:tcPr>
            <w:tcW w:w="567" w:type="dxa"/>
          </w:tcPr>
          <w:p w:rsidR="00002D1E" w:rsidRPr="008F6E6E" w:rsidRDefault="00002D1E" w:rsidP="005E41A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30</w:t>
            </w:r>
          </w:p>
        </w:tc>
        <w:tc>
          <w:tcPr>
            <w:tcW w:w="708" w:type="dxa"/>
          </w:tcPr>
          <w:p w:rsidR="00002D1E" w:rsidRPr="008F6E6E" w:rsidRDefault="00002D1E" w:rsidP="005E41A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659" w:type="dxa"/>
          </w:tcPr>
          <w:p w:rsidR="00002D1E" w:rsidRPr="008F6E6E" w:rsidRDefault="00002D1E" w:rsidP="005E41A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80</w:t>
            </w:r>
          </w:p>
        </w:tc>
      </w:tr>
      <w:tr w:rsidR="00002D1E" w:rsidRPr="00AA7DE2" w:rsidTr="005E41A7">
        <w:trPr>
          <w:trHeight w:val="479"/>
        </w:trPr>
        <w:tc>
          <w:tcPr>
            <w:tcW w:w="1986" w:type="dxa"/>
          </w:tcPr>
          <w:p w:rsidR="00002D1E" w:rsidRPr="00AA7DE2" w:rsidRDefault="00002D1E" w:rsidP="005E41A7">
            <w:pPr>
              <w:rPr>
                <w:lang w:val="ru-RU"/>
              </w:rPr>
            </w:pPr>
          </w:p>
        </w:tc>
        <w:tc>
          <w:tcPr>
            <w:tcW w:w="850" w:type="dxa"/>
          </w:tcPr>
          <w:p w:rsidR="00002D1E" w:rsidRPr="008F6E6E" w:rsidRDefault="00002D1E" w:rsidP="005E41A7">
            <w:pPr>
              <w:jc w:val="center"/>
              <w:rPr>
                <w:lang w:val="ru-RU"/>
              </w:rPr>
            </w:pPr>
          </w:p>
        </w:tc>
        <w:tc>
          <w:tcPr>
            <w:tcW w:w="644" w:type="dxa"/>
          </w:tcPr>
          <w:p w:rsidR="00002D1E" w:rsidRPr="008F6E6E" w:rsidRDefault="00002D1E" w:rsidP="005E41A7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002D1E" w:rsidRPr="008F6E6E" w:rsidRDefault="00002D1E" w:rsidP="005E41A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</w:tcPr>
          <w:p w:rsidR="00002D1E" w:rsidRPr="008F6E6E" w:rsidRDefault="00002D1E" w:rsidP="005E41A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</w:tcPr>
          <w:p w:rsidR="00002D1E" w:rsidRPr="008F6E6E" w:rsidRDefault="00002D1E" w:rsidP="005E41A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5" w:type="dxa"/>
          </w:tcPr>
          <w:p w:rsidR="00002D1E" w:rsidRPr="008F6E6E" w:rsidRDefault="00002D1E" w:rsidP="005E41A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78" w:type="dxa"/>
          </w:tcPr>
          <w:p w:rsidR="00002D1E" w:rsidRPr="008F6E6E" w:rsidRDefault="00002D1E" w:rsidP="005E41A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7" w:type="dxa"/>
          </w:tcPr>
          <w:p w:rsidR="00002D1E" w:rsidRPr="008F6E6E" w:rsidRDefault="00002D1E" w:rsidP="005E41A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94" w:type="dxa"/>
          </w:tcPr>
          <w:p w:rsidR="00002D1E" w:rsidRPr="008F6E6E" w:rsidRDefault="00002D1E" w:rsidP="005E41A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02D1E" w:rsidRPr="008F6E6E" w:rsidRDefault="00002D1E" w:rsidP="005E41A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02D1E" w:rsidRPr="008F6E6E" w:rsidRDefault="00002D1E" w:rsidP="005E41A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02D1E" w:rsidRPr="008F6E6E" w:rsidRDefault="00002D1E" w:rsidP="005E41A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02D1E" w:rsidRPr="008F6E6E" w:rsidRDefault="00002D1E" w:rsidP="005E41A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002D1E" w:rsidRPr="008F6E6E" w:rsidRDefault="00002D1E" w:rsidP="005E41A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02D1E" w:rsidRPr="008F6E6E" w:rsidRDefault="00002D1E" w:rsidP="005E41A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02D1E" w:rsidRPr="008F6E6E" w:rsidRDefault="00002D1E" w:rsidP="005E41A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39" w:type="dxa"/>
          </w:tcPr>
          <w:p w:rsidR="00002D1E" w:rsidRPr="008F6E6E" w:rsidRDefault="00002D1E" w:rsidP="005E41A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02D1E" w:rsidRPr="008F6E6E" w:rsidRDefault="00002D1E" w:rsidP="005E41A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02D1E" w:rsidRPr="008F6E6E" w:rsidRDefault="00002D1E" w:rsidP="005E41A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02D1E" w:rsidRPr="008F6E6E" w:rsidRDefault="00002D1E" w:rsidP="005E41A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002D1E" w:rsidRPr="008F6E6E" w:rsidRDefault="00002D1E" w:rsidP="005E41A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59" w:type="dxa"/>
          </w:tcPr>
          <w:p w:rsidR="00002D1E" w:rsidRPr="008F6E6E" w:rsidRDefault="00002D1E" w:rsidP="005E41A7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002D1E" w:rsidRPr="00AA7DE2" w:rsidTr="005E41A7">
        <w:trPr>
          <w:trHeight w:val="736"/>
        </w:trPr>
        <w:tc>
          <w:tcPr>
            <w:tcW w:w="1986" w:type="dxa"/>
          </w:tcPr>
          <w:p w:rsidR="00002D1E" w:rsidRPr="00AA7DE2" w:rsidRDefault="00002D1E" w:rsidP="005E41A7">
            <w:pPr>
              <w:rPr>
                <w:lang w:val="ru-RU"/>
              </w:rPr>
            </w:pPr>
          </w:p>
        </w:tc>
        <w:tc>
          <w:tcPr>
            <w:tcW w:w="850" w:type="dxa"/>
          </w:tcPr>
          <w:p w:rsidR="00002D1E" w:rsidRPr="008F6E6E" w:rsidRDefault="00002D1E" w:rsidP="005E41A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11-А</w:t>
            </w:r>
          </w:p>
        </w:tc>
        <w:tc>
          <w:tcPr>
            <w:tcW w:w="644" w:type="dxa"/>
          </w:tcPr>
          <w:p w:rsidR="00002D1E" w:rsidRPr="008F6E6E" w:rsidRDefault="00002D1E" w:rsidP="005E41A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646" w:type="dxa"/>
          </w:tcPr>
          <w:p w:rsidR="00002D1E" w:rsidRPr="008F6E6E" w:rsidRDefault="00002D1E" w:rsidP="005E41A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102</w:t>
            </w:r>
          </w:p>
        </w:tc>
        <w:tc>
          <w:tcPr>
            <w:tcW w:w="646" w:type="dxa"/>
          </w:tcPr>
          <w:p w:rsidR="00002D1E" w:rsidRPr="008F6E6E" w:rsidRDefault="00002D1E" w:rsidP="005E41A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102</w:t>
            </w:r>
          </w:p>
        </w:tc>
        <w:tc>
          <w:tcPr>
            <w:tcW w:w="722" w:type="dxa"/>
          </w:tcPr>
          <w:p w:rsidR="00002D1E" w:rsidRPr="008F6E6E" w:rsidRDefault="00002D1E" w:rsidP="005E41A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102</w:t>
            </w:r>
          </w:p>
        </w:tc>
        <w:tc>
          <w:tcPr>
            <w:tcW w:w="725" w:type="dxa"/>
          </w:tcPr>
          <w:p w:rsidR="00002D1E" w:rsidRPr="008F6E6E" w:rsidRDefault="00002D1E" w:rsidP="005E41A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78" w:type="dxa"/>
          </w:tcPr>
          <w:p w:rsidR="00002D1E" w:rsidRPr="008F6E6E" w:rsidRDefault="00002D1E" w:rsidP="005E41A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627" w:type="dxa"/>
          </w:tcPr>
          <w:p w:rsidR="00002D1E" w:rsidRPr="008F6E6E" w:rsidRDefault="00002D1E" w:rsidP="005E41A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94" w:type="dxa"/>
          </w:tcPr>
          <w:p w:rsidR="00002D1E" w:rsidRPr="008F6E6E" w:rsidRDefault="00002D1E" w:rsidP="005E41A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</w:tcPr>
          <w:p w:rsidR="00002D1E" w:rsidRPr="008F6E6E" w:rsidRDefault="00002D1E" w:rsidP="005E41A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15</w:t>
            </w:r>
          </w:p>
        </w:tc>
        <w:tc>
          <w:tcPr>
            <w:tcW w:w="567" w:type="dxa"/>
          </w:tcPr>
          <w:p w:rsidR="00002D1E" w:rsidRPr="008F6E6E" w:rsidRDefault="00002D1E" w:rsidP="005E41A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</w:t>
            </w:r>
          </w:p>
        </w:tc>
        <w:tc>
          <w:tcPr>
            <w:tcW w:w="567" w:type="dxa"/>
          </w:tcPr>
          <w:p w:rsidR="00002D1E" w:rsidRPr="008F6E6E" w:rsidRDefault="00002D1E" w:rsidP="005E41A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002D1E" w:rsidRPr="008F6E6E" w:rsidRDefault="00002D1E" w:rsidP="005E41A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002D1E" w:rsidRPr="008F6E6E" w:rsidRDefault="00002D1E" w:rsidP="005E41A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002D1E" w:rsidRPr="008F6E6E" w:rsidRDefault="00002D1E" w:rsidP="005E41A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</w:tcPr>
          <w:p w:rsidR="00002D1E" w:rsidRPr="008F6E6E" w:rsidRDefault="00002D1E" w:rsidP="005E41A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21</w:t>
            </w:r>
          </w:p>
        </w:tc>
        <w:tc>
          <w:tcPr>
            <w:tcW w:w="539" w:type="dxa"/>
          </w:tcPr>
          <w:p w:rsidR="00002D1E" w:rsidRPr="008F6E6E" w:rsidRDefault="00002D1E" w:rsidP="005E41A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</w:t>
            </w:r>
          </w:p>
        </w:tc>
        <w:tc>
          <w:tcPr>
            <w:tcW w:w="567" w:type="dxa"/>
          </w:tcPr>
          <w:p w:rsidR="00002D1E" w:rsidRPr="008F6E6E" w:rsidRDefault="00002D1E" w:rsidP="005E41A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42</w:t>
            </w:r>
          </w:p>
        </w:tc>
        <w:tc>
          <w:tcPr>
            <w:tcW w:w="567" w:type="dxa"/>
          </w:tcPr>
          <w:p w:rsidR="00002D1E" w:rsidRPr="008F6E6E" w:rsidRDefault="00002D1E" w:rsidP="005E41A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</w:t>
            </w:r>
          </w:p>
        </w:tc>
        <w:tc>
          <w:tcPr>
            <w:tcW w:w="567" w:type="dxa"/>
          </w:tcPr>
          <w:p w:rsidR="00002D1E" w:rsidRPr="008F6E6E" w:rsidRDefault="00002D1E" w:rsidP="005E41A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37</w:t>
            </w:r>
          </w:p>
        </w:tc>
        <w:tc>
          <w:tcPr>
            <w:tcW w:w="708" w:type="dxa"/>
          </w:tcPr>
          <w:p w:rsidR="00002D1E" w:rsidRPr="008F6E6E" w:rsidRDefault="00002D1E" w:rsidP="005E41A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659" w:type="dxa"/>
          </w:tcPr>
          <w:p w:rsidR="00002D1E" w:rsidRPr="008F6E6E" w:rsidRDefault="00002D1E" w:rsidP="005E41A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79</w:t>
            </w:r>
          </w:p>
        </w:tc>
      </w:tr>
      <w:tr w:rsidR="00002D1E" w:rsidRPr="00AA7DE2" w:rsidTr="005E41A7">
        <w:trPr>
          <w:trHeight w:val="479"/>
        </w:trPr>
        <w:tc>
          <w:tcPr>
            <w:tcW w:w="1986" w:type="dxa"/>
          </w:tcPr>
          <w:p w:rsidR="00002D1E" w:rsidRPr="00160875" w:rsidRDefault="00002D1E" w:rsidP="005E41A7">
            <w:pPr>
              <w:rPr>
                <w:lang w:val="ru-RU"/>
              </w:rPr>
            </w:pPr>
          </w:p>
        </w:tc>
        <w:tc>
          <w:tcPr>
            <w:tcW w:w="850" w:type="dxa"/>
          </w:tcPr>
          <w:p w:rsidR="00002D1E" w:rsidRPr="00160875" w:rsidRDefault="00002D1E" w:rsidP="005E41A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11-И</w:t>
            </w:r>
          </w:p>
        </w:tc>
        <w:tc>
          <w:tcPr>
            <w:tcW w:w="644" w:type="dxa"/>
          </w:tcPr>
          <w:p w:rsidR="00002D1E" w:rsidRPr="00160875" w:rsidRDefault="00002D1E" w:rsidP="005E41A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646" w:type="dxa"/>
          </w:tcPr>
          <w:p w:rsidR="00002D1E" w:rsidRPr="00160875" w:rsidRDefault="00002D1E" w:rsidP="005E41A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102</w:t>
            </w:r>
          </w:p>
        </w:tc>
        <w:tc>
          <w:tcPr>
            <w:tcW w:w="646" w:type="dxa"/>
          </w:tcPr>
          <w:p w:rsidR="00002D1E" w:rsidRPr="00160875" w:rsidRDefault="00002D1E" w:rsidP="005E41A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103</w:t>
            </w:r>
          </w:p>
        </w:tc>
        <w:tc>
          <w:tcPr>
            <w:tcW w:w="722" w:type="dxa"/>
          </w:tcPr>
          <w:p w:rsidR="00002D1E" w:rsidRPr="00160875" w:rsidRDefault="00002D1E" w:rsidP="005E41A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103</w:t>
            </w:r>
          </w:p>
        </w:tc>
        <w:tc>
          <w:tcPr>
            <w:tcW w:w="725" w:type="dxa"/>
          </w:tcPr>
          <w:p w:rsidR="00002D1E" w:rsidRPr="00160875" w:rsidRDefault="00002D1E" w:rsidP="005E41A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78" w:type="dxa"/>
          </w:tcPr>
          <w:p w:rsidR="00002D1E" w:rsidRPr="00160875" w:rsidRDefault="00002D1E" w:rsidP="005E41A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627" w:type="dxa"/>
          </w:tcPr>
          <w:p w:rsidR="00002D1E" w:rsidRPr="00160875" w:rsidRDefault="00002D1E" w:rsidP="005E41A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94" w:type="dxa"/>
          </w:tcPr>
          <w:p w:rsidR="00002D1E" w:rsidRPr="00160875" w:rsidRDefault="00002D1E" w:rsidP="005E41A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</w:tcPr>
          <w:p w:rsidR="00002D1E" w:rsidRPr="00160875" w:rsidRDefault="00002D1E" w:rsidP="005E41A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15</w:t>
            </w:r>
          </w:p>
        </w:tc>
        <w:tc>
          <w:tcPr>
            <w:tcW w:w="567" w:type="dxa"/>
          </w:tcPr>
          <w:p w:rsidR="00002D1E" w:rsidRPr="00160875" w:rsidRDefault="00002D1E" w:rsidP="005E41A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</w:t>
            </w:r>
          </w:p>
        </w:tc>
        <w:tc>
          <w:tcPr>
            <w:tcW w:w="567" w:type="dxa"/>
          </w:tcPr>
          <w:p w:rsidR="00002D1E" w:rsidRPr="00160875" w:rsidRDefault="00002D1E" w:rsidP="005E41A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002D1E" w:rsidRPr="00160875" w:rsidRDefault="00002D1E" w:rsidP="005E41A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002D1E" w:rsidRPr="00160875" w:rsidRDefault="00002D1E" w:rsidP="005E41A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002D1E" w:rsidRPr="00160875" w:rsidRDefault="00002D1E" w:rsidP="005E41A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002D1E" w:rsidRPr="00160875" w:rsidRDefault="00002D1E" w:rsidP="005E41A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39" w:type="dxa"/>
          </w:tcPr>
          <w:p w:rsidR="00002D1E" w:rsidRPr="00160875" w:rsidRDefault="00002D1E" w:rsidP="005E41A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15</w:t>
            </w:r>
          </w:p>
        </w:tc>
        <w:tc>
          <w:tcPr>
            <w:tcW w:w="567" w:type="dxa"/>
          </w:tcPr>
          <w:p w:rsidR="00002D1E" w:rsidRPr="00160875" w:rsidRDefault="00002D1E" w:rsidP="005E41A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62</w:t>
            </w:r>
          </w:p>
        </w:tc>
        <w:tc>
          <w:tcPr>
            <w:tcW w:w="567" w:type="dxa"/>
          </w:tcPr>
          <w:p w:rsidR="00002D1E" w:rsidRPr="00160875" w:rsidRDefault="00002D1E" w:rsidP="005E41A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</w:t>
            </w:r>
          </w:p>
        </w:tc>
        <w:tc>
          <w:tcPr>
            <w:tcW w:w="567" w:type="dxa"/>
          </w:tcPr>
          <w:p w:rsidR="00002D1E" w:rsidRPr="00160875" w:rsidRDefault="00002D1E" w:rsidP="005E41A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38</w:t>
            </w:r>
          </w:p>
        </w:tc>
        <w:tc>
          <w:tcPr>
            <w:tcW w:w="708" w:type="dxa"/>
          </w:tcPr>
          <w:p w:rsidR="00002D1E" w:rsidRPr="00160875" w:rsidRDefault="00002D1E" w:rsidP="005E41A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659" w:type="dxa"/>
          </w:tcPr>
          <w:p w:rsidR="00002D1E" w:rsidRPr="00160875" w:rsidRDefault="00002D1E" w:rsidP="005E41A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</w:tr>
      <w:tr w:rsidR="00002D1E" w:rsidRPr="00AA7DE2" w:rsidTr="005E41A7">
        <w:trPr>
          <w:trHeight w:val="315"/>
        </w:trPr>
        <w:tc>
          <w:tcPr>
            <w:tcW w:w="1986" w:type="dxa"/>
          </w:tcPr>
          <w:p w:rsidR="00002D1E" w:rsidRPr="00AA7DE2" w:rsidRDefault="00002D1E" w:rsidP="005E41A7">
            <w:pPr>
              <w:rPr>
                <w:lang w:val="ru-RU"/>
              </w:rPr>
            </w:pPr>
          </w:p>
        </w:tc>
        <w:tc>
          <w:tcPr>
            <w:tcW w:w="850" w:type="dxa"/>
          </w:tcPr>
          <w:p w:rsidR="00002D1E" w:rsidRPr="008F6E6E" w:rsidRDefault="00002D1E" w:rsidP="005E41A7">
            <w:pPr>
              <w:jc w:val="center"/>
              <w:rPr>
                <w:lang w:val="ru-RU"/>
              </w:rPr>
            </w:pPr>
          </w:p>
        </w:tc>
        <w:tc>
          <w:tcPr>
            <w:tcW w:w="644" w:type="dxa"/>
          </w:tcPr>
          <w:p w:rsidR="00002D1E" w:rsidRPr="008F6E6E" w:rsidRDefault="00002D1E" w:rsidP="005E41A7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002D1E" w:rsidRPr="008F6E6E" w:rsidRDefault="00002D1E" w:rsidP="005E41A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</w:tcPr>
          <w:p w:rsidR="00002D1E" w:rsidRPr="008F6E6E" w:rsidRDefault="00002D1E" w:rsidP="005E41A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</w:tcPr>
          <w:p w:rsidR="00002D1E" w:rsidRPr="008F6E6E" w:rsidRDefault="00002D1E" w:rsidP="005E41A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5" w:type="dxa"/>
          </w:tcPr>
          <w:p w:rsidR="00002D1E" w:rsidRPr="008F6E6E" w:rsidRDefault="00002D1E" w:rsidP="005E41A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78" w:type="dxa"/>
          </w:tcPr>
          <w:p w:rsidR="00002D1E" w:rsidRPr="008F6E6E" w:rsidRDefault="00002D1E" w:rsidP="005E41A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7" w:type="dxa"/>
          </w:tcPr>
          <w:p w:rsidR="00002D1E" w:rsidRPr="008F6E6E" w:rsidRDefault="00002D1E" w:rsidP="005E41A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94" w:type="dxa"/>
          </w:tcPr>
          <w:p w:rsidR="00002D1E" w:rsidRPr="008F6E6E" w:rsidRDefault="00002D1E" w:rsidP="005E41A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02D1E" w:rsidRPr="008F6E6E" w:rsidRDefault="00002D1E" w:rsidP="005E41A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02D1E" w:rsidRPr="008F6E6E" w:rsidRDefault="00002D1E" w:rsidP="005E41A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02D1E" w:rsidRPr="008F6E6E" w:rsidRDefault="00002D1E" w:rsidP="005E41A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02D1E" w:rsidRPr="008F6E6E" w:rsidRDefault="00002D1E" w:rsidP="005E41A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002D1E" w:rsidRPr="008F6E6E" w:rsidRDefault="00002D1E" w:rsidP="005E41A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02D1E" w:rsidRPr="008F6E6E" w:rsidRDefault="00002D1E" w:rsidP="005E41A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02D1E" w:rsidRPr="008F6E6E" w:rsidRDefault="00002D1E" w:rsidP="005E41A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39" w:type="dxa"/>
          </w:tcPr>
          <w:p w:rsidR="00002D1E" w:rsidRPr="008F6E6E" w:rsidRDefault="00002D1E" w:rsidP="005E41A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02D1E" w:rsidRPr="008F6E6E" w:rsidRDefault="00002D1E" w:rsidP="005E41A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02D1E" w:rsidRPr="008F6E6E" w:rsidRDefault="00002D1E" w:rsidP="005E41A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02D1E" w:rsidRPr="008F6E6E" w:rsidRDefault="00002D1E" w:rsidP="005E41A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002D1E" w:rsidRPr="008F6E6E" w:rsidRDefault="00002D1E" w:rsidP="005E41A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59" w:type="dxa"/>
          </w:tcPr>
          <w:p w:rsidR="00002D1E" w:rsidRPr="008F6E6E" w:rsidRDefault="00002D1E" w:rsidP="005E41A7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002D1E" w:rsidRPr="00160875" w:rsidTr="005E41A7">
        <w:trPr>
          <w:trHeight w:val="303"/>
        </w:trPr>
        <w:tc>
          <w:tcPr>
            <w:tcW w:w="1986" w:type="dxa"/>
          </w:tcPr>
          <w:p w:rsidR="00002D1E" w:rsidRPr="00160875" w:rsidRDefault="00002D1E" w:rsidP="005E41A7">
            <w:pPr>
              <w:rPr>
                <w:b/>
                <w:lang w:val="ru-RU"/>
              </w:rPr>
            </w:pPr>
            <w:r w:rsidRPr="00160875">
              <w:rPr>
                <w:b/>
                <w:lang w:val="ru-RU"/>
              </w:rPr>
              <w:t>Всего 11-е</w:t>
            </w:r>
          </w:p>
        </w:tc>
        <w:tc>
          <w:tcPr>
            <w:tcW w:w="850" w:type="dxa"/>
          </w:tcPr>
          <w:p w:rsidR="00002D1E" w:rsidRPr="00160875" w:rsidRDefault="00002D1E" w:rsidP="005E41A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44" w:type="dxa"/>
          </w:tcPr>
          <w:p w:rsidR="00002D1E" w:rsidRPr="00160875" w:rsidRDefault="00002D1E" w:rsidP="005E41A7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48</w:t>
            </w:r>
          </w:p>
        </w:tc>
        <w:tc>
          <w:tcPr>
            <w:tcW w:w="646" w:type="dxa"/>
          </w:tcPr>
          <w:p w:rsidR="00002D1E" w:rsidRPr="00160875" w:rsidRDefault="00002D1E" w:rsidP="005E41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</w:tcPr>
          <w:p w:rsidR="00002D1E" w:rsidRPr="00160875" w:rsidRDefault="00002D1E" w:rsidP="005E41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22" w:type="dxa"/>
          </w:tcPr>
          <w:p w:rsidR="00002D1E" w:rsidRPr="00160875" w:rsidRDefault="00002D1E" w:rsidP="005E41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25" w:type="dxa"/>
          </w:tcPr>
          <w:p w:rsidR="00002D1E" w:rsidRPr="00160875" w:rsidRDefault="00002D1E" w:rsidP="005E41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78" w:type="dxa"/>
          </w:tcPr>
          <w:p w:rsidR="00002D1E" w:rsidRPr="00160875" w:rsidRDefault="00002D1E" w:rsidP="005E41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27" w:type="dxa"/>
          </w:tcPr>
          <w:p w:rsidR="00002D1E" w:rsidRPr="00160875" w:rsidRDefault="00002D1E" w:rsidP="005E41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94" w:type="dxa"/>
          </w:tcPr>
          <w:p w:rsidR="00002D1E" w:rsidRPr="00160875" w:rsidRDefault="00002D1E" w:rsidP="005E41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002D1E" w:rsidRPr="00160875" w:rsidRDefault="00002D1E" w:rsidP="005E41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002D1E" w:rsidRPr="00160875" w:rsidRDefault="00002D1E" w:rsidP="005E41A7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002D1E" w:rsidRPr="00160875" w:rsidRDefault="00002D1E" w:rsidP="005E41A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002D1E" w:rsidRPr="00160875" w:rsidRDefault="00002D1E" w:rsidP="005E41A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</w:tcPr>
          <w:p w:rsidR="00002D1E" w:rsidRPr="00160875" w:rsidRDefault="00002D1E" w:rsidP="005E41A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002D1E" w:rsidRPr="00160875" w:rsidRDefault="00002D1E" w:rsidP="005E41A7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5</w:t>
            </w:r>
          </w:p>
        </w:tc>
        <w:tc>
          <w:tcPr>
            <w:tcW w:w="567" w:type="dxa"/>
          </w:tcPr>
          <w:p w:rsidR="00002D1E" w:rsidRPr="00160875" w:rsidRDefault="00002D1E" w:rsidP="005E41A7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</w:t>
            </w:r>
          </w:p>
        </w:tc>
        <w:tc>
          <w:tcPr>
            <w:tcW w:w="539" w:type="dxa"/>
          </w:tcPr>
          <w:p w:rsidR="00002D1E" w:rsidRPr="00160875" w:rsidRDefault="00002D1E" w:rsidP="005E41A7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25</w:t>
            </w:r>
          </w:p>
        </w:tc>
        <w:tc>
          <w:tcPr>
            <w:tcW w:w="567" w:type="dxa"/>
          </w:tcPr>
          <w:p w:rsidR="00002D1E" w:rsidRPr="00160875" w:rsidRDefault="00002D1E" w:rsidP="005E41A7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52</w:t>
            </w:r>
          </w:p>
        </w:tc>
        <w:tc>
          <w:tcPr>
            <w:tcW w:w="567" w:type="dxa"/>
          </w:tcPr>
          <w:p w:rsidR="00002D1E" w:rsidRPr="00160875" w:rsidRDefault="00002D1E" w:rsidP="005E41A7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18</w:t>
            </w:r>
          </w:p>
        </w:tc>
        <w:tc>
          <w:tcPr>
            <w:tcW w:w="567" w:type="dxa"/>
          </w:tcPr>
          <w:p w:rsidR="00002D1E" w:rsidRPr="00160875" w:rsidRDefault="00002D1E" w:rsidP="005E41A7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38</w:t>
            </w:r>
          </w:p>
        </w:tc>
        <w:tc>
          <w:tcPr>
            <w:tcW w:w="708" w:type="dxa"/>
          </w:tcPr>
          <w:p w:rsidR="00002D1E" w:rsidRPr="00160875" w:rsidRDefault="00002D1E" w:rsidP="005E41A7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659" w:type="dxa"/>
          </w:tcPr>
          <w:p w:rsidR="00002D1E" w:rsidRPr="00160875" w:rsidRDefault="00002D1E" w:rsidP="005E41A7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90</w:t>
            </w:r>
          </w:p>
        </w:tc>
      </w:tr>
      <w:tr w:rsidR="00002D1E" w:rsidRPr="00A567EF" w:rsidTr="005E41A7">
        <w:trPr>
          <w:trHeight w:val="315"/>
        </w:trPr>
        <w:tc>
          <w:tcPr>
            <w:tcW w:w="1986" w:type="dxa"/>
          </w:tcPr>
          <w:p w:rsidR="00002D1E" w:rsidRPr="00A567EF" w:rsidRDefault="00002D1E" w:rsidP="005E41A7">
            <w:pPr>
              <w:rPr>
                <w:b/>
                <w:lang w:val="ru-RU"/>
              </w:rPr>
            </w:pPr>
            <w:r w:rsidRPr="00A567EF">
              <w:rPr>
                <w:b/>
                <w:lang w:val="ru-RU"/>
              </w:rPr>
              <w:t>Итого:</w:t>
            </w:r>
          </w:p>
        </w:tc>
        <w:tc>
          <w:tcPr>
            <w:tcW w:w="850" w:type="dxa"/>
          </w:tcPr>
          <w:p w:rsidR="00002D1E" w:rsidRPr="00A567EF" w:rsidRDefault="00002D1E" w:rsidP="005E41A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44" w:type="dxa"/>
          </w:tcPr>
          <w:p w:rsidR="00002D1E" w:rsidRPr="00A567EF" w:rsidRDefault="00002D1E" w:rsidP="005E41A7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78</w:t>
            </w:r>
          </w:p>
        </w:tc>
        <w:tc>
          <w:tcPr>
            <w:tcW w:w="646" w:type="dxa"/>
          </w:tcPr>
          <w:p w:rsidR="00002D1E" w:rsidRPr="00A567EF" w:rsidRDefault="00002D1E" w:rsidP="005E41A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6" w:type="dxa"/>
          </w:tcPr>
          <w:p w:rsidR="00002D1E" w:rsidRPr="00A567EF" w:rsidRDefault="00002D1E" w:rsidP="005E41A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2" w:type="dxa"/>
          </w:tcPr>
          <w:p w:rsidR="00002D1E" w:rsidRPr="00A567EF" w:rsidRDefault="00002D1E" w:rsidP="005E41A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5" w:type="dxa"/>
          </w:tcPr>
          <w:p w:rsidR="00002D1E" w:rsidRPr="00A567EF" w:rsidRDefault="00002D1E" w:rsidP="005E41A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78" w:type="dxa"/>
          </w:tcPr>
          <w:p w:rsidR="00002D1E" w:rsidRPr="00A567EF" w:rsidRDefault="00002D1E" w:rsidP="005E41A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27" w:type="dxa"/>
          </w:tcPr>
          <w:p w:rsidR="00002D1E" w:rsidRPr="00A567EF" w:rsidRDefault="00002D1E" w:rsidP="005E41A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94" w:type="dxa"/>
          </w:tcPr>
          <w:p w:rsidR="00002D1E" w:rsidRPr="00A567EF" w:rsidRDefault="00002D1E" w:rsidP="005E41A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002D1E" w:rsidRPr="00A567EF" w:rsidRDefault="00002D1E" w:rsidP="005E41A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002D1E" w:rsidRPr="00A567EF" w:rsidRDefault="00002D1E" w:rsidP="005E41A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002D1E" w:rsidRPr="00A567EF" w:rsidRDefault="00002D1E" w:rsidP="005E41A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002D1E" w:rsidRPr="00A567EF" w:rsidRDefault="00002D1E" w:rsidP="005E41A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</w:tcPr>
          <w:p w:rsidR="00002D1E" w:rsidRPr="00A567EF" w:rsidRDefault="00002D1E" w:rsidP="005E41A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002D1E" w:rsidRPr="00A567EF" w:rsidRDefault="00002D1E" w:rsidP="005E41A7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11</w:t>
            </w:r>
          </w:p>
        </w:tc>
        <w:tc>
          <w:tcPr>
            <w:tcW w:w="567" w:type="dxa"/>
          </w:tcPr>
          <w:p w:rsidR="00002D1E" w:rsidRPr="00A567EF" w:rsidRDefault="00002D1E" w:rsidP="005E41A7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14</w:t>
            </w:r>
          </w:p>
        </w:tc>
        <w:tc>
          <w:tcPr>
            <w:tcW w:w="539" w:type="dxa"/>
          </w:tcPr>
          <w:p w:rsidR="00002D1E" w:rsidRPr="00A567EF" w:rsidRDefault="00002D1E" w:rsidP="005E41A7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40</w:t>
            </w:r>
          </w:p>
        </w:tc>
        <w:tc>
          <w:tcPr>
            <w:tcW w:w="567" w:type="dxa"/>
          </w:tcPr>
          <w:p w:rsidR="00002D1E" w:rsidRPr="00A567EF" w:rsidRDefault="00002D1E" w:rsidP="005E41A7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51</w:t>
            </w:r>
          </w:p>
        </w:tc>
        <w:tc>
          <w:tcPr>
            <w:tcW w:w="567" w:type="dxa"/>
          </w:tcPr>
          <w:p w:rsidR="00002D1E" w:rsidRPr="00A567EF" w:rsidRDefault="00002D1E" w:rsidP="005E41A7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27</w:t>
            </w:r>
          </w:p>
        </w:tc>
        <w:tc>
          <w:tcPr>
            <w:tcW w:w="567" w:type="dxa"/>
          </w:tcPr>
          <w:p w:rsidR="00002D1E" w:rsidRPr="00A567EF" w:rsidRDefault="00002D1E" w:rsidP="005E41A7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35</w:t>
            </w:r>
          </w:p>
        </w:tc>
        <w:tc>
          <w:tcPr>
            <w:tcW w:w="708" w:type="dxa"/>
          </w:tcPr>
          <w:p w:rsidR="00002D1E" w:rsidRPr="00A567EF" w:rsidRDefault="00002D1E" w:rsidP="005E41A7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659" w:type="dxa"/>
          </w:tcPr>
          <w:p w:rsidR="00002D1E" w:rsidRPr="00A567EF" w:rsidRDefault="00002D1E" w:rsidP="005E41A7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86</w:t>
            </w:r>
          </w:p>
        </w:tc>
      </w:tr>
    </w:tbl>
    <w:p w:rsidR="00002D1E" w:rsidRPr="00AA7DE2" w:rsidRDefault="00002D1E" w:rsidP="00002D1E">
      <w:pPr>
        <w:jc w:val="center"/>
        <w:rPr>
          <w:b/>
          <w:sz w:val="28"/>
          <w:lang w:val="ru-RU"/>
        </w:rPr>
      </w:pPr>
    </w:p>
    <w:p w:rsidR="00002D1E" w:rsidRPr="00AA7DE2" w:rsidRDefault="00002D1E" w:rsidP="00002D1E">
      <w:pPr>
        <w:rPr>
          <w:b/>
          <w:sz w:val="28"/>
          <w:lang w:val="ru-RU"/>
        </w:rPr>
      </w:pPr>
    </w:p>
    <w:p w:rsidR="00002D1E" w:rsidRPr="00AA7DE2" w:rsidRDefault="00002D1E" w:rsidP="00002D1E">
      <w:pPr>
        <w:jc w:val="center"/>
        <w:rPr>
          <w:b/>
          <w:sz w:val="28"/>
          <w:lang w:val="ru-RU"/>
        </w:rPr>
      </w:pPr>
    </w:p>
    <w:p w:rsidR="00002D1E" w:rsidRPr="00AA7DE2" w:rsidRDefault="00002D1E" w:rsidP="00002D1E">
      <w:pPr>
        <w:jc w:val="center"/>
        <w:rPr>
          <w:b/>
          <w:sz w:val="28"/>
          <w:lang w:val="ru-RU"/>
        </w:rPr>
      </w:pPr>
    </w:p>
    <w:p w:rsidR="00002D1E" w:rsidRDefault="00002D1E" w:rsidP="00002D1E">
      <w:pPr>
        <w:jc w:val="center"/>
        <w:rPr>
          <w:b/>
          <w:sz w:val="28"/>
          <w:lang w:val="ru-RU"/>
        </w:rPr>
      </w:pPr>
    </w:p>
    <w:p w:rsidR="00002D1E" w:rsidRPr="007F0110" w:rsidRDefault="00002D1E" w:rsidP="00002D1E">
      <w:pPr>
        <w:jc w:val="center"/>
        <w:rPr>
          <w:b/>
          <w:sz w:val="28"/>
        </w:rPr>
      </w:pPr>
      <w:proofErr w:type="spellStart"/>
      <w:r w:rsidRPr="007F0110">
        <w:rPr>
          <w:b/>
          <w:sz w:val="28"/>
        </w:rPr>
        <w:lastRenderedPageBreak/>
        <w:t>Отчет</w:t>
      </w:r>
      <w:proofErr w:type="spellEnd"/>
      <w:r w:rsidRPr="007F0110">
        <w:rPr>
          <w:b/>
          <w:sz w:val="28"/>
        </w:rPr>
        <w:t xml:space="preserve"> </w:t>
      </w:r>
    </w:p>
    <w:p w:rsidR="00002D1E" w:rsidRPr="007F0110" w:rsidRDefault="00002D1E" w:rsidP="00002D1E">
      <w:pPr>
        <w:jc w:val="center"/>
        <w:rPr>
          <w:b/>
          <w:sz w:val="28"/>
        </w:rPr>
      </w:pPr>
      <w:r w:rsidRPr="007F0110">
        <w:rPr>
          <w:b/>
          <w:sz w:val="28"/>
        </w:rPr>
        <w:t xml:space="preserve">о </w:t>
      </w:r>
      <w:proofErr w:type="spellStart"/>
      <w:r w:rsidRPr="007F0110">
        <w:rPr>
          <w:b/>
          <w:sz w:val="28"/>
        </w:rPr>
        <w:t>выполнении</w:t>
      </w:r>
      <w:proofErr w:type="spellEnd"/>
      <w:r w:rsidRPr="007F0110">
        <w:rPr>
          <w:b/>
          <w:sz w:val="28"/>
        </w:rPr>
        <w:t xml:space="preserve"> </w:t>
      </w:r>
      <w:proofErr w:type="spellStart"/>
      <w:r w:rsidRPr="007F0110">
        <w:rPr>
          <w:b/>
          <w:sz w:val="28"/>
        </w:rPr>
        <w:t>программы</w:t>
      </w:r>
      <w:proofErr w:type="spellEnd"/>
      <w:r w:rsidRPr="007F0110">
        <w:rPr>
          <w:b/>
          <w:sz w:val="28"/>
        </w:rPr>
        <w:t xml:space="preserve"> по </w:t>
      </w:r>
      <w:proofErr w:type="spellStart"/>
      <w:r w:rsidRPr="007F0110">
        <w:rPr>
          <w:b/>
          <w:sz w:val="28"/>
        </w:rPr>
        <w:t>литературе</w:t>
      </w:r>
      <w:proofErr w:type="spellEnd"/>
    </w:p>
    <w:p w:rsidR="00002D1E" w:rsidRPr="007F0110" w:rsidRDefault="00002D1E" w:rsidP="00002D1E">
      <w:pPr>
        <w:jc w:val="center"/>
        <w:rPr>
          <w:b/>
          <w:sz w:val="28"/>
        </w:rPr>
      </w:pPr>
      <w:r>
        <w:rPr>
          <w:b/>
          <w:sz w:val="28"/>
        </w:rPr>
        <w:t>за   2022 – 2023 уч. год</w:t>
      </w:r>
      <w:r w:rsidRPr="007F0110">
        <w:rPr>
          <w:b/>
          <w:sz w:val="28"/>
        </w:rPr>
        <w:t xml:space="preserve"> в МБОУ «СШ № 16 </w:t>
      </w:r>
      <w:proofErr w:type="spellStart"/>
      <w:r w:rsidRPr="007F0110">
        <w:rPr>
          <w:b/>
          <w:sz w:val="28"/>
        </w:rPr>
        <w:t>им</w:t>
      </w:r>
      <w:proofErr w:type="spellEnd"/>
      <w:r w:rsidRPr="007F0110">
        <w:rPr>
          <w:b/>
          <w:sz w:val="28"/>
        </w:rPr>
        <w:t>. С.</w:t>
      </w:r>
      <w:r>
        <w:rPr>
          <w:b/>
          <w:sz w:val="28"/>
        </w:rPr>
        <w:t xml:space="preserve"> </w:t>
      </w:r>
      <w:proofErr w:type="spellStart"/>
      <w:r w:rsidRPr="007F0110">
        <w:rPr>
          <w:b/>
          <w:sz w:val="28"/>
        </w:rPr>
        <w:t>Иванова</w:t>
      </w:r>
      <w:proofErr w:type="spellEnd"/>
      <w:r w:rsidRPr="007F0110">
        <w:rPr>
          <w:b/>
          <w:sz w:val="28"/>
        </w:rPr>
        <w:t>»</w:t>
      </w:r>
    </w:p>
    <w:p w:rsidR="00002D1E" w:rsidRPr="007F0110" w:rsidRDefault="00002D1E" w:rsidP="00002D1E">
      <w:pPr>
        <w:jc w:val="center"/>
        <w:rPr>
          <w:b/>
          <w:sz w:val="28"/>
        </w:rPr>
      </w:pPr>
    </w:p>
    <w:tbl>
      <w:tblPr>
        <w:tblW w:w="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6"/>
        <w:gridCol w:w="850"/>
        <w:gridCol w:w="644"/>
        <w:gridCol w:w="646"/>
        <w:gridCol w:w="646"/>
        <w:gridCol w:w="722"/>
        <w:gridCol w:w="725"/>
        <w:gridCol w:w="578"/>
        <w:gridCol w:w="627"/>
        <w:gridCol w:w="594"/>
        <w:gridCol w:w="567"/>
        <w:gridCol w:w="567"/>
        <w:gridCol w:w="567"/>
        <w:gridCol w:w="567"/>
        <w:gridCol w:w="425"/>
        <w:gridCol w:w="567"/>
        <w:gridCol w:w="567"/>
        <w:gridCol w:w="539"/>
        <w:gridCol w:w="567"/>
        <w:gridCol w:w="567"/>
        <w:gridCol w:w="567"/>
        <w:gridCol w:w="708"/>
        <w:gridCol w:w="567"/>
      </w:tblGrid>
      <w:tr w:rsidR="00002D1E" w:rsidRPr="007F0110" w:rsidTr="005E41A7">
        <w:trPr>
          <w:cantSplit/>
          <w:trHeight w:val="386"/>
        </w:trPr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ФИО учителя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2D1E" w:rsidRPr="007F0110" w:rsidRDefault="00002D1E" w:rsidP="005E41A7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Класс</w:t>
            </w:r>
            <w:proofErr w:type="spellEnd"/>
          </w:p>
        </w:tc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2D1E" w:rsidRPr="007F0110" w:rsidRDefault="00002D1E" w:rsidP="005E41A7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Кол</w:t>
            </w:r>
            <w:proofErr w:type="spellEnd"/>
            <w:r w:rsidRPr="007F0110">
              <w:rPr>
                <w:rFonts w:eastAsia="Calibri"/>
              </w:rPr>
              <w:t>-во уч-ся</w:t>
            </w:r>
          </w:p>
        </w:tc>
        <w:tc>
          <w:tcPr>
            <w:tcW w:w="27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Кол</w:t>
            </w:r>
            <w:proofErr w:type="spellEnd"/>
            <w:r w:rsidRPr="007F0110">
              <w:rPr>
                <w:rFonts w:eastAsia="Calibri"/>
              </w:rPr>
              <w:t xml:space="preserve">-во </w:t>
            </w:r>
            <w:proofErr w:type="spellStart"/>
            <w:r w:rsidRPr="007F0110">
              <w:rPr>
                <w:rFonts w:eastAsia="Calibri"/>
              </w:rPr>
              <w:t>часов</w:t>
            </w:r>
            <w:proofErr w:type="spellEnd"/>
          </w:p>
        </w:tc>
        <w:tc>
          <w:tcPr>
            <w:tcW w:w="293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Виды</w:t>
            </w:r>
            <w:proofErr w:type="spellEnd"/>
            <w:r w:rsidRPr="007F0110">
              <w:rPr>
                <w:rFonts w:eastAsia="Calibri"/>
              </w:rPr>
              <w:t xml:space="preserve"> контроля</w:t>
            </w:r>
          </w:p>
        </w:tc>
        <w:tc>
          <w:tcPr>
            <w:tcW w:w="6208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Уровень</w:t>
            </w:r>
            <w:proofErr w:type="spellEnd"/>
            <w:r w:rsidRPr="007F0110">
              <w:rPr>
                <w:rFonts w:eastAsia="Calibri"/>
              </w:rPr>
              <w:t xml:space="preserve"> </w:t>
            </w:r>
            <w:proofErr w:type="spellStart"/>
            <w:r w:rsidRPr="007F0110">
              <w:rPr>
                <w:rFonts w:eastAsia="Calibri"/>
              </w:rPr>
              <w:t>достижений</w:t>
            </w:r>
            <w:proofErr w:type="spellEnd"/>
            <w:r w:rsidRPr="007F0110">
              <w:rPr>
                <w:rFonts w:eastAsia="Calibri"/>
              </w:rPr>
              <w:t xml:space="preserve"> </w:t>
            </w:r>
            <w:proofErr w:type="spellStart"/>
            <w:r w:rsidRPr="007F0110">
              <w:rPr>
                <w:rFonts w:eastAsia="Calibri"/>
              </w:rPr>
              <w:t>учащихся</w:t>
            </w:r>
            <w:proofErr w:type="spellEnd"/>
          </w:p>
        </w:tc>
      </w:tr>
      <w:tr w:rsidR="00002D1E" w:rsidRPr="007F0110" w:rsidTr="005E41A7">
        <w:trPr>
          <w:cantSplit/>
          <w:trHeight w:val="450"/>
        </w:trPr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D1E" w:rsidRPr="007F0110" w:rsidRDefault="00002D1E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D1E" w:rsidRPr="007F0110" w:rsidRDefault="00002D1E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D1E" w:rsidRPr="007F0110" w:rsidRDefault="00002D1E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2D1E" w:rsidRPr="007F0110" w:rsidRDefault="00002D1E" w:rsidP="005E41A7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 xml:space="preserve">По </w:t>
            </w:r>
            <w:proofErr w:type="spellStart"/>
            <w:r w:rsidRPr="007F0110">
              <w:rPr>
                <w:rFonts w:eastAsia="Calibri"/>
              </w:rPr>
              <w:t>программе</w:t>
            </w:r>
            <w:proofErr w:type="spellEnd"/>
          </w:p>
        </w:tc>
        <w:tc>
          <w:tcPr>
            <w:tcW w:w="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2D1E" w:rsidRPr="007F0110" w:rsidRDefault="00002D1E" w:rsidP="005E41A7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по КТП</w:t>
            </w:r>
          </w:p>
        </w:tc>
        <w:tc>
          <w:tcPr>
            <w:tcW w:w="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2D1E" w:rsidRPr="007F0110" w:rsidRDefault="00002D1E" w:rsidP="005E41A7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фактически</w:t>
            </w:r>
            <w:proofErr w:type="spellEnd"/>
          </w:p>
        </w:tc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2D1E" w:rsidRPr="007F0110" w:rsidRDefault="00002D1E" w:rsidP="005E41A7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корректировка</w:t>
            </w:r>
            <w:proofErr w:type="spellEnd"/>
          </w:p>
        </w:tc>
        <w:tc>
          <w:tcPr>
            <w:tcW w:w="528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D1E" w:rsidRPr="007F0110" w:rsidRDefault="00002D1E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11849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D1E" w:rsidRPr="007F0110" w:rsidRDefault="00002D1E" w:rsidP="005E41A7">
            <w:pPr>
              <w:spacing w:line="276" w:lineRule="auto"/>
              <w:rPr>
                <w:rFonts w:eastAsia="Calibri"/>
              </w:rPr>
            </w:pPr>
          </w:p>
        </w:tc>
      </w:tr>
      <w:tr w:rsidR="00002D1E" w:rsidRPr="007F0110" w:rsidTr="005E41A7">
        <w:trPr>
          <w:cantSplit/>
          <w:trHeight w:val="2126"/>
        </w:trPr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D1E" w:rsidRPr="007F0110" w:rsidRDefault="00002D1E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D1E" w:rsidRPr="007F0110" w:rsidRDefault="00002D1E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D1E" w:rsidRPr="007F0110" w:rsidRDefault="00002D1E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2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D1E" w:rsidRPr="007F0110" w:rsidRDefault="00002D1E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D1E" w:rsidRPr="007F0110" w:rsidRDefault="00002D1E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D1E" w:rsidRPr="007F0110" w:rsidRDefault="00002D1E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D1E" w:rsidRPr="007F0110" w:rsidRDefault="00002D1E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2D1E" w:rsidRPr="007F0110" w:rsidRDefault="00002D1E" w:rsidP="005E41A7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 xml:space="preserve">Клас. </w:t>
            </w:r>
            <w:proofErr w:type="spellStart"/>
            <w:r w:rsidRPr="007F0110">
              <w:rPr>
                <w:rFonts w:eastAsia="Calibri"/>
              </w:rPr>
              <w:t>сочинение</w:t>
            </w:r>
            <w:proofErr w:type="spellEnd"/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2D1E" w:rsidRPr="007F0110" w:rsidRDefault="00002D1E" w:rsidP="005E41A7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Домаш.сочинение</w:t>
            </w:r>
            <w:proofErr w:type="spellEnd"/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2D1E" w:rsidRPr="007F0110" w:rsidRDefault="00002D1E" w:rsidP="005E41A7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 xml:space="preserve">Контр. </w:t>
            </w:r>
            <w:proofErr w:type="spellStart"/>
            <w:r w:rsidRPr="007F0110">
              <w:rPr>
                <w:rFonts w:eastAsia="Calibri"/>
              </w:rPr>
              <w:t>работа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2D1E" w:rsidRPr="007F0110" w:rsidRDefault="00002D1E" w:rsidP="005E41A7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Р.Р. (</w:t>
            </w:r>
            <w:proofErr w:type="spellStart"/>
            <w:r w:rsidRPr="007F0110">
              <w:rPr>
                <w:rFonts w:eastAsia="Calibri"/>
              </w:rPr>
              <w:t>творч</w:t>
            </w:r>
            <w:proofErr w:type="spellEnd"/>
            <w:r w:rsidRPr="007F0110">
              <w:rPr>
                <w:rFonts w:eastAsia="Calibri"/>
              </w:rPr>
              <w:t>. раб.)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2D1E" w:rsidRPr="007F0110" w:rsidRDefault="00002D1E" w:rsidP="005E41A7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Вн.чт</w:t>
            </w:r>
            <w:proofErr w:type="spellEnd"/>
            <w:r w:rsidRPr="007F0110">
              <w:rPr>
                <w:rFonts w:eastAsia="Calibri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н/а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%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Успеваемость</w:t>
            </w:r>
            <w:proofErr w:type="spellEnd"/>
            <w:r w:rsidRPr="007F0110">
              <w:rPr>
                <w:rFonts w:eastAsia="Calibri"/>
              </w:rPr>
              <w:t xml:space="preserve"> 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Качество</w:t>
            </w:r>
            <w:proofErr w:type="spellEnd"/>
            <w:r w:rsidRPr="007F0110">
              <w:rPr>
                <w:rFonts w:eastAsia="Calibri"/>
              </w:rPr>
              <w:t xml:space="preserve"> %</w:t>
            </w:r>
          </w:p>
        </w:tc>
      </w:tr>
      <w:tr w:rsidR="00002D1E" w:rsidRPr="007F0110" w:rsidTr="005E41A7">
        <w:trPr>
          <w:trHeight w:val="724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t>Воробьева</w:t>
            </w:r>
            <w:proofErr w:type="spellEnd"/>
            <w:r>
              <w:rPr>
                <w:b/>
              </w:rPr>
              <w:t xml:space="preserve"> Л.В.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</w:pPr>
            <w:r>
              <w:t>6-Г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</w:pPr>
            <w:r>
              <w:t>24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102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101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+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21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79</w:t>
            </w:r>
          </w:p>
        </w:tc>
      </w:tr>
      <w:tr w:rsidR="00002D1E" w:rsidRPr="007F0110" w:rsidTr="005E41A7">
        <w:trPr>
          <w:trHeight w:val="479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</w:tr>
      <w:tr w:rsidR="00002D1E" w:rsidRPr="007F0110" w:rsidTr="005E41A7">
        <w:trPr>
          <w:trHeight w:val="611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</w:tr>
      <w:tr w:rsidR="00002D1E" w:rsidRPr="007F0110" w:rsidTr="005E41A7">
        <w:trPr>
          <w:trHeight w:val="479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</w:tr>
      <w:tr w:rsidR="00002D1E" w:rsidRPr="007F0110" w:rsidTr="005E41A7">
        <w:trPr>
          <w:trHeight w:val="315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</w:tr>
      <w:tr w:rsidR="00002D1E" w:rsidRPr="007F0110" w:rsidTr="005E41A7">
        <w:trPr>
          <w:trHeight w:val="303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</w:tr>
      <w:tr w:rsidR="00002D1E" w:rsidRPr="007F0110" w:rsidTr="005E41A7">
        <w:trPr>
          <w:trHeight w:val="315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</w:tr>
    </w:tbl>
    <w:p w:rsidR="00002D1E" w:rsidRPr="007F0110" w:rsidRDefault="00002D1E" w:rsidP="00002D1E">
      <w:pPr>
        <w:jc w:val="center"/>
        <w:rPr>
          <w:b/>
          <w:sz w:val="28"/>
        </w:rPr>
      </w:pPr>
    </w:p>
    <w:p w:rsidR="00C213AC" w:rsidRDefault="00C213AC">
      <w:pPr>
        <w:rPr>
          <w:lang w:val="ru-RU"/>
        </w:rPr>
      </w:pPr>
    </w:p>
    <w:p w:rsidR="00002D1E" w:rsidRDefault="00002D1E">
      <w:pPr>
        <w:rPr>
          <w:lang w:val="ru-RU"/>
        </w:rPr>
      </w:pPr>
    </w:p>
    <w:p w:rsidR="00002D1E" w:rsidRDefault="00002D1E">
      <w:pPr>
        <w:rPr>
          <w:lang w:val="ru-RU"/>
        </w:rPr>
      </w:pPr>
    </w:p>
    <w:p w:rsidR="00002D1E" w:rsidRDefault="00002D1E">
      <w:pPr>
        <w:rPr>
          <w:lang w:val="ru-RU"/>
        </w:rPr>
      </w:pPr>
    </w:p>
    <w:p w:rsidR="00002D1E" w:rsidRPr="007F0110" w:rsidRDefault="00002D1E" w:rsidP="00002D1E">
      <w:pPr>
        <w:jc w:val="center"/>
        <w:rPr>
          <w:b/>
          <w:sz w:val="28"/>
        </w:rPr>
      </w:pPr>
      <w:proofErr w:type="spellStart"/>
      <w:r w:rsidRPr="007F0110">
        <w:rPr>
          <w:b/>
          <w:sz w:val="28"/>
        </w:rPr>
        <w:lastRenderedPageBreak/>
        <w:t>Отчет</w:t>
      </w:r>
      <w:proofErr w:type="spellEnd"/>
      <w:r w:rsidRPr="007F0110">
        <w:rPr>
          <w:b/>
          <w:sz w:val="28"/>
        </w:rPr>
        <w:t xml:space="preserve"> </w:t>
      </w:r>
    </w:p>
    <w:p w:rsidR="00002D1E" w:rsidRPr="007F0110" w:rsidRDefault="00002D1E" w:rsidP="00002D1E">
      <w:pPr>
        <w:jc w:val="center"/>
        <w:rPr>
          <w:b/>
          <w:sz w:val="28"/>
        </w:rPr>
      </w:pPr>
      <w:r w:rsidRPr="007F0110">
        <w:rPr>
          <w:b/>
          <w:sz w:val="28"/>
        </w:rPr>
        <w:t xml:space="preserve">о </w:t>
      </w:r>
      <w:proofErr w:type="spellStart"/>
      <w:r w:rsidRPr="007F0110">
        <w:rPr>
          <w:b/>
          <w:sz w:val="28"/>
        </w:rPr>
        <w:t>выполнении</w:t>
      </w:r>
      <w:proofErr w:type="spellEnd"/>
      <w:r w:rsidRPr="007F0110">
        <w:rPr>
          <w:b/>
          <w:sz w:val="28"/>
        </w:rPr>
        <w:t xml:space="preserve"> </w:t>
      </w:r>
      <w:proofErr w:type="spellStart"/>
      <w:r w:rsidRPr="007F0110">
        <w:rPr>
          <w:b/>
          <w:sz w:val="28"/>
        </w:rPr>
        <w:t>программы</w:t>
      </w:r>
      <w:proofErr w:type="spellEnd"/>
      <w:r w:rsidRPr="007F0110">
        <w:rPr>
          <w:b/>
          <w:sz w:val="28"/>
        </w:rPr>
        <w:t xml:space="preserve"> по </w:t>
      </w:r>
      <w:proofErr w:type="spellStart"/>
      <w:r w:rsidRPr="007F0110">
        <w:rPr>
          <w:b/>
          <w:sz w:val="28"/>
        </w:rPr>
        <w:t>литературе</w:t>
      </w:r>
      <w:proofErr w:type="spellEnd"/>
    </w:p>
    <w:p w:rsidR="00002D1E" w:rsidRPr="007F0110" w:rsidRDefault="00002D1E" w:rsidP="00002D1E">
      <w:pPr>
        <w:jc w:val="center"/>
        <w:rPr>
          <w:b/>
          <w:sz w:val="28"/>
        </w:rPr>
      </w:pPr>
      <w:r>
        <w:rPr>
          <w:b/>
          <w:sz w:val="28"/>
        </w:rPr>
        <w:t>за   2022 – 2023 уч. год</w:t>
      </w:r>
      <w:r w:rsidRPr="007F0110">
        <w:rPr>
          <w:b/>
          <w:sz w:val="28"/>
        </w:rPr>
        <w:t xml:space="preserve"> в МБОУ «СШ № 16 </w:t>
      </w:r>
      <w:proofErr w:type="spellStart"/>
      <w:r w:rsidRPr="007F0110">
        <w:rPr>
          <w:b/>
          <w:sz w:val="28"/>
        </w:rPr>
        <w:t>им</w:t>
      </w:r>
      <w:proofErr w:type="spellEnd"/>
      <w:r w:rsidRPr="007F0110">
        <w:rPr>
          <w:b/>
          <w:sz w:val="28"/>
        </w:rPr>
        <w:t>. С.</w:t>
      </w:r>
      <w:r>
        <w:rPr>
          <w:b/>
          <w:sz w:val="28"/>
        </w:rPr>
        <w:t xml:space="preserve"> </w:t>
      </w:r>
      <w:proofErr w:type="spellStart"/>
      <w:r w:rsidRPr="007F0110">
        <w:rPr>
          <w:b/>
          <w:sz w:val="28"/>
        </w:rPr>
        <w:t>Иванова</w:t>
      </w:r>
      <w:proofErr w:type="spellEnd"/>
      <w:r w:rsidRPr="007F0110">
        <w:rPr>
          <w:b/>
          <w:sz w:val="28"/>
        </w:rPr>
        <w:t>»</w:t>
      </w:r>
    </w:p>
    <w:p w:rsidR="00002D1E" w:rsidRPr="007F0110" w:rsidRDefault="00002D1E" w:rsidP="00002D1E">
      <w:pPr>
        <w:jc w:val="center"/>
        <w:rPr>
          <w:b/>
          <w:sz w:val="28"/>
        </w:rPr>
      </w:pP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6"/>
        <w:gridCol w:w="850"/>
        <w:gridCol w:w="644"/>
        <w:gridCol w:w="646"/>
        <w:gridCol w:w="646"/>
        <w:gridCol w:w="722"/>
        <w:gridCol w:w="725"/>
        <w:gridCol w:w="578"/>
        <w:gridCol w:w="627"/>
        <w:gridCol w:w="594"/>
        <w:gridCol w:w="567"/>
        <w:gridCol w:w="567"/>
        <w:gridCol w:w="346"/>
        <w:gridCol w:w="567"/>
        <w:gridCol w:w="709"/>
        <w:gridCol w:w="567"/>
        <w:gridCol w:w="567"/>
        <w:gridCol w:w="567"/>
        <w:gridCol w:w="567"/>
        <w:gridCol w:w="567"/>
        <w:gridCol w:w="567"/>
        <w:gridCol w:w="709"/>
        <w:gridCol w:w="709"/>
      </w:tblGrid>
      <w:tr w:rsidR="00002D1E" w:rsidRPr="007F0110" w:rsidTr="005E41A7">
        <w:trPr>
          <w:cantSplit/>
          <w:trHeight w:val="386"/>
        </w:trPr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ФИО учителя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2D1E" w:rsidRPr="007F0110" w:rsidRDefault="00002D1E" w:rsidP="005E41A7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Класс</w:t>
            </w:r>
            <w:proofErr w:type="spellEnd"/>
          </w:p>
        </w:tc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2D1E" w:rsidRPr="007F0110" w:rsidRDefault="00002D1E" w:rsidP="005E41A7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Кол</w:t>
            </w:r>
            <w:proofErr w:type="spellEnd"/>
            <w:r w:rsidRPr="007F0110">
              <w:rPr>
                <w:rFonts w:eastAsia="Calibri"/>
              </w:rPr>
              <w:t>-во уч-ся</w:t>
            </w:r>
          </w:p>
        </w:tc>
        <w:tc>
          <w:tcPr>
            <w:tcW w:w="27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Кол</w:t>
            </w:r>
            <w:proofErr w:type="spellEnd"/>
            <w:r w:rsidRPr="007F0110">
              <w:rPr>
                <w:rFonts w:eastAsia="Calibri"/>
              </w:rPr>
              <w:t xml:space="preserve">-во </w:t>
            </w:r>
            <w:proofErr w:type="spellStart"/>
            <w:r w:rsidRPr="007F0110">
              <w:rPr>
                <w:rFonts w:eastAsia="Calibri"/>
              </w:rPr>
              <w:t>часов</w:t>
            </w:r>
            <w:proofErr w:type="spellEnd"/>
          </w:p>
        </w:tc>
        <w:tc>
          <w:tcPr>
            <w:tcW w:w="293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Виды</w:t>
            </w:r>
            <w:proofErr w:type="spellEnd"/>
            <w:r w:rsidRPr="007F0110">
              <w:rPr>
                <w:rFonts w:eastAsia="Calibri"/>
              </w:rPr>
              <w:t xml:space="preserve"> контроля</w:t>
            </w:r>
          </w:p>
        </w:tc>
        <w:tc>
          <w:tcPr>
            <w:tcW w:w="6442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Уровень</w:t>
            </w:r>
            <w:proofErr w:type="spellEnd"/>
            <w:r w:rsidRPr="007F0110">
              <w:rPr>
                <w:rFonts w:eastAsia="Calibri"/>
              </w:rPr>
              <w:t xml:space="preserve"> </w:t>
            </w:r>
            <w:proofErr w:type="spellStart"/>
            <w:r w:rsidRPr="007F0110">
              <w:rPr>
                <w:rFonts w:eastAsia="Calibri"/>
              </w:rPr>
              <w:t>достижений</w:t>
            </w:r>
            <w:proofErr w:type="spellEnd"/>
            <w:r w:rsidRPr="007F0110">
              <w:rPr>
                <w:rFonts w:eastAsia="Calibri"/>
              </w:rPr>
              <w:t xml:space="preserve"> </w:t>
            </w:r>
            <w:proofErr w:type="spellStart"/>
            <w:r w:rsidRPr="007F0110">
              <w:rPr>
                <w:rFonts w:eastAsia="Calibri"/>
              </w:rPr>
              <w:t>учащихся</w:t>
            </w:r>
            <w:proofErr w:type="spellEnd"/>
          </w:p>
        </w:tc>
      </w:tr>
      <w:tr w:rsidR="00002D1E" w:rsidRPr="007F0110" w:rsidTr="005E41A7">
        <w:trPr>
          <w:cantSplit/>
          <w:trHeight w:val="423"/>
        </w:trPr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D1E" w:rsidRPr="007F0110" w:rsidRDefault="00002D1E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D1E" w:rsidRPr="007F0110" w:rsidRDefault="00002D1E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D1E" w:rsidRPr="007F0110" w:rsidRDefault="00002D1E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2D1E" w:rsidRPr="007F0110" w:rsidRDefault="00002D1E" w:rsidP="005E41A7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 xml:space="preserve">По </w:t>
            </w:r>
            <w:proofErr w:type="spellStart"/>
            <w:r w:rsidRPr="007F0110">
              <w:rPr>
                <w:rFonts w:eastAsia="Calibri"/>
              </w:rPr>
              <w:t>программе</w:t>
            </w:r>
            <w:proofErr w:type="spellEnd"/>
          </w:p>
        </w:tc>
        <w:tc>
          <w:tcPr>
            <w:tcW w:w="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2D1E" w:rsidRPr="007F0110" w:rsidRDefault="00002D1E" w:rsidP="005E41A7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по КТП</w:t>
            </w:r>
          </w:p>
        </w:tc>
        <w:tc>
          <w:tcPr>
            <w:tcW w:w="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2D1E" w:rsidRPr="007F0110" w:rsidRDefault="00002D1E" w:rsidP="005E41A7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фактически</w:t>
            </w:r>
            <w:proofErr w:type="spellEnd"/>
          </w:p>
        </w:tc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2D1E" w:rsidRPr="007F0110" w:rsidRDefault="00002D1E" w:rsidP="005E41A7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корректировка</w:t>
            </w:r>
            <w:proofErr w:type="spellEnd"/>
          </w:p>
        </w:tc>
        <w:tc>
          <w:tcPr>
            <w:tcW w:w="293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D1E" w:rsidRPr="007F0110" w:rsidRDefault="00002D1E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6442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D1E" w:rsidRPr="007F0110" w:rsidRDefault="00002D1E" w:rsidP="005E41A7">
            <w:pPr>
              <w:spacing w:line="276" w:lineRule="auto"/>
              <w:rPr>
                <w:rFonts w:eastAsia="Calibri"/>
              </w:rPr>
            </w:pPr>
          </w:p>
        </w:tc>
      </w:tr>
      <w:tr w:rsidR="00002D1E" w:rsidRPr="007F0110" w:rsidTr="005E41A7">
        <w:trPr>
          <w:cantSplit/>
          <w:trHeight w:val="2126"/>
        </w:trPr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D1E" w:rsidRPr="007F0110" w:rsidRDefault="00002D1E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D1E" w:rsidRPr="007F0110" w:rsidRDefault="00002D1E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D1E" w:rsidRPr="007F0110" w:rsidRDefault="00002D1E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D1E" w:rsidRPr="007F0110" w:rsidRDefault="00002D1E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D1E" w:rsidRPr="007F0110" w:rsidRDefault="00002D1E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D1E" w:rsidRPr="007F0110" w:rsidRDefault="00002D1E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D1E" w:rsidRPr="007F0110" w:rsidRDefault="00002D1E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2D1E" w:rsidRPr="007F0110" w:rsidRDefault="00002D1E" w:rsidP="005E41A7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 xml:space="preserve">Клас. </w:t>
            </w:r>
            <w:proofErr w:type="spellStart"/>
            <w:r w:rsidRPr="007F0110">
              <w:rPr>
                <w:rFonts w:eastAsia="Calibri"/>
              </w:rPr>
              <w:t>сочинение</w:t>
            </w:r>
            <w:proofErr w:type="spellEnd"/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2D1E" w:rsidRPr="007F0110" w:rsidRDefault="00002D1E" w:rsidP="005E41A7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Домаш.сочинение</w:t>
            </w:r>
            <w:proofErr w:type="spellEnd"/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2D1E" w:rsidRPr="007F0110" w:rsidRDefault="00002D1E" w:rsidP="005E41A7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 xml:space="preserve">Контр. </w:t>
            </w:r>
            <w:proofErr w:type="spellStart"/>
            <w:r w:rsidRPr="007F0110">
              <w:rPr>
                <w:rFonts w:eastAsia="Calibri"/>
              </w:rPr>
              <w:t>работа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2D1E" w:rsidRPr="007F0110" w:rsidRDefault="00002D1E" w:rsidP="005E41A7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Р.Р. (</w:t>
            </w:r>
            <w:proofErr w:type="spellStart"/>
            <w:r w:rsidRPr="007F0110">
              <w:rPr>
                <w:rFonts w:eastAsia="Calibri"/>
              </w:rPr>
              <w:t>творч</w:t>
            </w:r>
            <w:proofErr w:type="spellEnd"/>
            <w:r w:rsidRPr="007F0110">
              <w:rPr>
                <w:rFonts w:eastAsia="Calibri"/>
              </w:rPr>
              <w:t>. раб.)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2D1E" w:rsidRPr="007F0110" w:rsidRDefault="00002D1E" w:rsidP="005E41A7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Вн.чт</w:t>
            </w:r>
            <w:proofErr w:type="spellEnd"/>
            <w:r w:rsidRPr="007F0110">
              <w:rPr>
                <w:rFonts w:eastAsia="Calibri"/>
              </w:rPr>
              <w:t>.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н/а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Успеваемость</w:t>
            </w:r>
            <w:proofErr w:type="spellEnd"/>
            <w:r w:rsidRPr="007F0110">
              <w:rPr>
                <w:rFonts w:eastAsia="Calibri"/>
              </w:rPr>
              <w:t xml:space="preserve"> 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Качество</w:t>
            </w:r>
            <w:proofErr w:type="spellEnd"/>
            <w:r w:rsidRPr="007F0110">
              <w:rPr>
                <w:rFonts w:eastAsia="Calibri"/>
              </w:rPr>
              <w:t xml:space="preserve"> %</w:t>
            </w:r>
          </w:p>
        </w:tc>
      </w:tr>
      <w:tr w:rsidR="00002D1E" w:rsidRPr="007F0110" w:rsidTr="005E41A7">
        <w:trPr>
          <w:trHeight w:val="724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0C340F" w:rsidRDefault="00002D1E" w:rsidP="005E41A7">
            <w:pPr>
              <w:spacing w:line="276" w:lineRule="auto"/>
            </w:pPr>
            <w:proofErr w:type="spellStart"/>
            <w:r w:rsidRPr="000C340F">
              <w:t>Ибраимова</w:t>
            </w:r>
            <w:proofErr w:type="spellEnd"/>
            <w:r w:rsidRPr="000C340F">
              <w:t xml:space="preserve"> А.С.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</w:pPr>
            <w:r>
              <w:t>6-А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</w:pPr>
            <w:r>
              <w:t>32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103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103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103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88</w:t>
            </w:r>
          </w:p>
        </w:tc>
      </w:tr>
      <w:tr w:rsidR="00002D1E" w:rsidRPr="007F0110" w:rsidTr="005E41A7">
        <w:trPr>
          <w:trHeight w:val="479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</w:pPr>
            <w:proofErr w:type="spellStart"/>
            <w:r>
              <w:t>Ибраимова</w:t>
            </w:r>
            <w:proofErr w:type="spellEnd"/>
            <w:r>
              <w:t xml:space="preserve"> А.С.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</w:pPr>
            <w:r>
              <w:t>6-В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</w:pPr>
            <w:r>
              <w:t>28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102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102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79</w:t>
            </w:r>
          </w:p>
        </w:tc>
      </w:tr>
      <w:tr w:rsidR="00002D1E" w:rsidRPr="00E25782" w:rsidTr="005E41A7">
        <w:trPr>
          <w:trHeight w:val="611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E25782" w:rsidRDefault="00002D1E" w:rsidP="005E41A7">
            <w:pPr>
              <w:spacing w:line="276" w:lineRule="auto"/>
              <w:rPr>
                <w:b/>
              </w:rPr>
            </w:pPr>
            <w:proofErr w:type="spellStart"/>
            <w:r w:rsidRPr="00E25782">
              <w:rPr>
                <w:b/>
              </w:rPr>
              <w:t>Итого</w:t>
            </w:r>
            <w:proofErr w:type="spellEnd"/>
            <w:r w:rsidRPr="00E25782">
              <w:rPr>
                <w:b/>
              </w:rPr>
              <w:t>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E25782" w:rsidRDefault="00002D1E" w:rsidP="005E41A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E25782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E25782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E25782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E25782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E25782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E25782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E25782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E25782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E25782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E25782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83</w:t>
            </w:r>
          </w:p>
        </w:tc>
      </w:tr>
      <w:tr w:rsidR="00002D1E" w:rsidRPr="007F0110" w:rsidTr="005E41A7">
        <w:trPr>
          <w:trHeight w:val="479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</w:tr>
      <w:tr w:rsidR="00002D1E" w:rsidRPr="007F0110" w:rsidTr="005E41A7">
        <w:trPr>
          <w:trHeight w:val="315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</w:tr>
      <w:tr w:rsidR="00002D1E" w:rsidRPr="007F0110" w:rsidTr="005E41A7">
        <w:trPr>
          <w:trHeight w:val="303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</w:tr>
      <w:tr w:rsidR="00002D1E" w:rsidRPr="007F0110" w:rsidTr="005E41A7">
        <w:trPr>
          <w:trHeight w:val="315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</w:tr>
    </w:tbl>
    <w:p w:rsidR="00002D1E" w:rsidRPr="007F0110" w:rsidRDefault="00002D1E" w:rsidP="00002D1E">
      <w:pPr>
        <w:jc w:val="center"/>
        <w:rPr>
          <w:b/>
          <w:sz w:val="28"/>
        </w:rPr>
      </w:pPr>
    </w:p>
    <w:p w:rsidR="00002D1E" w:rsidRDefault="00002D1E">
      <w:pPr>
        <w:rPr>
          <w:lang w:val="ru-RU"/>
        </w:rPr>
      </w:pPr>
    </w:p>
    <w:p w:rsidR="00002D1E" w:rsidRDefault="00002D1E">
      <w:pPr>
        <w:rPr>
          <w:lang w:val="ru-RU"/>
        </w:rPr>
      </w:pPr>
    </w:p>
    <w:p w:rsidR="00002D1E" w:rsidRDefault="00002D1E">
      <w:pPr>
        <w:rPr>
          <w:lang w:val="ru-RU"/>
        </w:rPr>
      </w:pPr>
    </w:p>
    <w:p w:rsidR="00002D1E" w:rsidRDefault="00002D1E">
      <w:pPr>
        <w:rPr>
          <w:lang w:val="ru-RU"/>
        </w:rPr>
      </w:pPr>
    </w:p>
    <w:p w:rsidR="00002D1E" w:rsidRDefault="00002D1E">
      <w:pPr>
        <w:rPr>
          <w:lang w:val="ru-RU"/>
        </w:rPr>
      </w:pPr>
    </w:p>
    <w:p w:rsidR="00002D1E" w:rsidRPr="007F0110" w:rsidRDefault="00002D1E" w:rsidP="00002D1E">
      <w:pPr>
        <w:jc w:val="center"/>
        <w:rPr>
          <w:b/>
          <w:sz w:val="28"/>
        </w:rPr>
      </w:pPr>
      <w:proofErr w:type="spellStart"/>
      <w:r w:rsidRPr="007F0110">
        <w:rPr>
          <w:b/>
          <w:sz w:val="28"/>
        </w:rPr>
        <w:lastRenderedPageBreak/>
        <w:t>Отчет</w:t>
      </w:r>
      <w:proofErr w:type="spellEnd"/>
      <w:r w:rsidRPr="007F0110">
        <w:rPr>
          <w:b/>
          <w:sz w:val="28"/>
        </w:rPr>
        <w:t xml:space="preserve"> </w:t>
      </w:r>
    </w:p>
    <w:p w:rsidR="00002D1E" w:rsidRPr="007F0110" w:rsidRDefault="00002D1E" w:rsidP="00002D1E">
      <w:pPr>
        <w:jc w:val="center"/>
        <w:rPr>
          <w:b/>
          <w:sz w:val="28"/>
        </w:rPr>
      </w:pPr>
      <w:r w:rsidRPr="007F0110">
        <w:rPr>
          <w:b/>
          <w:sz w:val="28"/>
        </w:rPr>
        <w:t xml:space="preserve">о </w:t>
      </w:r>
      <w:proofErr w:type="spellStart"/>
      <w:r w:rsidRPr="007F0110">
        <w:rPr>
          <w:b/>
          <w:sz w:val="28"/>
        </w:rPr>
        <w:t>выполнении</w:t>
      </w:r>
      <w:proofErr w:type="spellEnd"/>
      <w:r w:rsidRPr="007F0110">
        <w:rPr>
          <w:b/>
          <w:sz w:val="28"/>
        </w:rPr>
        <w:t xml:space="preserve"> </w:t>
      </w:r>
      <w:proofErr w:type="spellStart"/>
      <w:r w:rsidRPr="007F0110">
        <w:rPr>
          <w:b/>
          <w:sz w:val="28"/>
        </w:rPr>
        <w:t>программы</w:t>
      </w:r>
      <w:proofErr w:type="spellEnd"/>
      <w:r w:rsidRPr="007F0110">
        <w:rPr>
          <w:b/>
          <w:sz w:val="28"/>
        </w:rPr>
        <w:t xml:space="preserve"> по </w:t>
      </w:r>
      <w:proofErr w:type="spellStart"/>
      <w:r w:rsidRPr="007F0110">
        <w:rPr>
          <w:b/>
          <w:sz w:val="28"/>
        </w:rPr>
        <w:t>литературе</w:t>
      </w:r>
      <w:proofErr w:type="spellEnd"/>
    </w:p>
    <w:p w:rsidR="00002D1E" w:rsidRDefault="00002D1E" w:rsidP="00002D1E">
      <w:pPr>
        <w:jc w:val="center"/>
        <w:rPr>
          <w:b/>
          <w:sz w:val="28"/>
        </w:rPr>
      </w:pPr>
      <w:r>
        <w:rPr>
          <w:b/>
          <w:sz w:val="28"/>
        </w:rPr>
        <w:t>за   2022 – 2023 уч. год</w:t>
      </w:r>
      <w:r w:rsidRPr="007F0110">
        <w:rPr>
          <w:b/>
          <w:sz w:val="28"/>
        </w:rPr>
        <w:t xml:space="preserve"> в МБОУ «СШ № 16 </w:t>
      </w:r>
      <w:proofErr w:type="spellStart"/>
      <w:r w:rsidRPr="007F0110">
        <w:rPr>
          <w:b/>
          <w:sz w:val="28"/>
        </w:rPr>
        <w:t>им</w:t>
      </w:r>
      <w:proofErr w:type="spellEnd"/>
      <w:r w:rsidRPr="007F0110">
        <w:rPr>
          <w:b/>
          <w:sz w:val="28"/>
        </w:rPr>
        <w:t>. С.</w:t>
      </w:r>
      <w:r>
        <w:rPr>
          <w:b/>
          <w:sz w:val="28"/>
        </w:rPr>
        <w:t xml:space="preserve"> </w:t>
      </w:r>
      <w:proofErr w:type="spellStart"/>
      <w:r w:rsidRPr="007F0110">
        <w:rPr>
          <w:b/>
          <w:sz w:val="28"/>
        </w:rPr>
        <w:t>Иванова</w:t>
      </w:r>
      <w:proofErr w:type="spellEnd"/>
      <w:r w:rsidRPr="007F0110">
        <w:rPr>
          <w:b/>
          <w:sz w:val="28"/>
        </w:rPr>
        <w:t>»</w:t>
      </w:r>
    </w:p>
    <w:p w:rsidR="00002D1E" w:rsidRPr="007F0110" w:rsidRDefault="00002D1E" w:rsidP="00002D1E">
      <w:pPr>
        <w:rPr>
          <w:b/>
          <w:sz w:val="28"/>
        </w:rPr>
      </w:pPr>
    </w:p>
    <w:p w:rsidR="00002D1E" w:rsidRPr="007F0110" w:rsidRDefault="00002D1E" w:rsidP="00002D1E">
      <w:pPr>
        <w:jc w:val="center"/>
        <w:rPr>
          <w:b/>
          <w:sz w:val="28"/>
        </w:rPr>
      </w:pPr>
    </w:p>
    <w:tbl>
      <w:tblPr>
        <w:tblW w:w="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6"/>
        <w:gridCol w:w="850"/>
        <w:gridCol w:w="644"/>
        <w:gridCol w:w="646"/>
        <w:gridCol w:w="646"/>
        <w:gridCol w:w="722"/>
        <w:gridCol w:w="725"/>
        <w:gridCol w:w="578"/>
        <w:gridCol w:w="627"/>
        <w:gridCol w:w="594"/>
        <w:gridCol w:w="567"/>
        <w:gridCol w:w="567"/>
        <w:gridCol w:w="567"/>
        <w:gridCol w:w="567"/>
        <w:gridCol w:w="425"/>
        <w:gridCol w:w="567"/>
        <w:gridCol w:w="567"/>
        <w:gridCol w:w="539"/>
        <w:gridCol w:w="567"/>
        <w:gridCol w:w="567"/>
        <w:gridCol w:w="567"/>
        <w:gridCol w:w="708"/>
        <w:gridCol w:w="567"/>
      </w:tblGrid>
      <w:tr w:rsidR="00002D1E" w:rsidRPr="007F0110" w:rsidTr="005E41A7">
        <w:trPr>
          <w:cantSplit/>
          <w:trHeight w:val="386"/>
        </w:trPr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ФИО учителя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2D1E" w:rsidRPr="007F0110" w:rsidRDefault="00002D1E" w:rsidP="005E41A7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Класс</w:t>
            </w:r>
            <w:proofErr w:type="spellEnd"/>
          </w:p>
        </w:tc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2D1E" w:rsidRPr="007F0110" w:rsidRDefault="00002D1E" w:rsidP="005E41A7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Кол</w:t>
            </w:r>
            <w:proofErr w:type="spellEnd"/>
            <w:r w:rsidRPr="007F0110">
              <w:rPr>
                <w:rFonts w:eastAsia="Calibri"/>
              </w:rPr>
              <w:t>-во уч-ся</w:t>
            </w:r>
          </w:p>
        </w:tc>
        <w:tc>
          <w:tcPr>
            <w:tcW w:w="27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Кол</w:t>
            </w:r>
            <w:proofErr w:type="spellEnd"/>
            <w:r w:rsidRPr="007F0110">
              <w:rPr>
                <w:rFonts w:eastAsia="Calibri"/>
              </w:rPr>
              <w:t xml:space="preserve">-во </w:t>
            </w:r>
            <w:proofErr w:type="spellStart"/>
            <w:r w:rsidRPr="007F0110">
              <w:rPr>
                <w:rFonts w:eastAsia="Calibri"/>
              </w:rPr>
              <w:t>часов</w:t>
            </w:r>
            <w:proofErr w:type="spellEnd"/>
          </w:p>
        </w:tc>
        <w:tc>
          <w:tcPr>
            <w:tcW w:w="293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Виды</w:t>
            </w:r>
            <w:proofErr w:type="spellEnd"/>
            <w:r w:rsidRPr="007F0110">
              <w:rPr>
                <w:rFonts w:eastAsia="Calibri"/>
              </w:rPr>
              <w:t xml:space="preserve"> контроля</w:t>
            </w:r>
          </w:p>
        </w:tc>
        <w:tc>
          <w:tcPr>
            <w:tcW w:w="6208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Уровень</w:t>
            </w:r>
            <w:proofErr w:type="spellEnd"/>
            <w:r w:rsidRPr="007F0110">
              <w:rPr>
                <w:rFonts w:eastAsia="Calibri"/>
              </w:rPr>
              <w:t xml:space="preserve"> </w:t>
            </w:r>
            <w:proofErr w:type="spellStart"/>
            <w:r w:rsidRPr="007F0110">
              <w:rPr>
                <w:rFonts w:eastAsia="Calibri"/>
              </w:rPr>
              <w:t>достижений</w:t>
            </w:r>
            <w:proofErr w:type="spellEnd"/>
            <w:r w:rsidRPr="007F0110">
              <w:rPr>
                <w:rFonts w:eastAsia="Calibri"/>
              </w:rPr>
              <w:t xml:space="preserve"> </w:t>
            </w:r>
            <w:proofErr w:type="spellStart"/>
            <w:r w:rsidRPr="007F0110">
              <w:rPr>
                <w:rFonts w:eastAsia="Calibri"/>
              </w:rPr>
              <w:t>учащихся</w:t>
            </w:r>
            <w:proofErr w:type="spellEnd"/>
          </w:p>
        </w:tc>
      </w:tr>
      <w:tr w:rsidR="00002D1E" w:rsidRPr="007F0110" w:rsidTr="005E41A7">
        <w:trPr>
          <w:cantSplit/>
          <w:trHeight w:val="423"/>
        </w:trPr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D1E" w:rsidRPr="007F0110" w:rsidRDefault="00002D1E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D1E" w:rsidRPr="007F0110" w:rsidRDefault="00002D1E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D1E" w:rsidRPr="007F0110" w:rsidRDefault="00002D1E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2D1E" w:rsidRPr="007F0110" w:rsidRDefault="00002D1E" w:rsidP="005E41A7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 xml:space="preserve">По </w:t>
            </w:r>
            <w:proofErr w:type="spellStart"/>
            <w:r w:rsidRPr="007F0110">
              <w:rPr>
                <w:rFonts w:eastAsia="Calibri"/>
              </w:rPr>
              <w:t>программе</w:t>
            </w:r>
            <w:proofErr w:type="spellEnd"/>
          </w:p>
        </w:tc>
        <w:tc>
          <w:tcPr>
            <w:tcW w:w="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2D1E" w:rsidRPr="007F0110" w:rsidRDefault="00002D1E" w:rsidP="005E41A7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по КТП</w:t>
            </w:r>
          </w:p>
        </w:tc>
        <w:tc>
          <w:tcPr>
            <w:tcW w:w="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2D1E" w:rsidRPr="007F0110" w:rsidRDefault="00002D1E" w:rsidP="005E41A7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фактически</w:t>
            </w:r>
            <w:proofErr w:type="spellEnd"/>
          </w:p>
        </w:tc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2D1E" w:rsidRPr="007F0110" w:rsidRDefault="00002D1E" w:rsidP="005E41A7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корректировка</w:t>
            </w:r>
            <w:proofErr w:type="spellEnd"/>
          </w:p>
        </w:tc>
        <w:tc>
          <w:tcPr>
            <w:tcW w:w="528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D1E" w:rsidRPr="007F0110" w:rsidRDefault="00002D1E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11849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D1E" w:rsidRPr="007F0110" w:rsidRDefault="00002D1E" w:rsidP="005E41A7">
            <w:pPr>
              <w:spacing w:line="276" w:lineRule="auto"/>
              <w:rPr>
                <w:rFonts w:eastAsia="Calibri"/>
              </w:rPr>
            </w:pPr>
          </w:p>
        </w:tc>
      </w:tr>
      <w:tr w:rsidR="00002D1E" w:rsidRPr="007F0110" w:rsidTr="005E41A7">
        <w:trPr>
          <w:cantSplit/>
          <w:trHeight w:val="2126"/>
        </w:trPr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D1E" w:rsidRPr="007F0110" w:rsidRDefault="00002D1E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D1E" w:rsidRPr="007F0110" w:rsidRDefault="00002D1E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D1E" w:rsidRPr="007F0110" w:rsidRDefault="00002D1E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2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D1E" w:rsidRPr="007F0110" w:rsidRDefault="00002D1E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D1E" w:rsidRPr="007F0110" w:rsidRDefault="00002D1E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D1E" w:rsidRPr="007F0110" w:rsidRDefault="00002D1E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D1E" w:rsidRPr="007F0110" w:rsidRDefault="00002D1E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2D1E" w:rsidRPr="007F0110" w:rsidRDefault="00002D1E" w:rsidP="005E41A7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 xml:space="preserve">Клас. </w:t>
            </w:r>
            <w:proofErr w:type="spellStart"/>
            <w:r w:rsidRPr="007F0110">
              <w:rPr>
                <w:rFonts w:eastAsia="Calibri"/>
              </w:rPr>
              <w:t>сочинение</w:t>
            </w:r>
            <w:proofErr w:type="spellEnd"/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2D1E" w:rsidRPr="007F0110" w:rsidRDefault="00002D1E" w:rsidP="005E41A7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Домаш.сочинение</w:t>
            </w:r>
            <w:proofErr w:type="spellEnd"/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2D1E" w:rsidRPr="007F0110" w:rsidRDefault="00002D1E" w:rsidP="005E41A7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 xml:space="preserve">Контр. </w:t>
            </w:r>
            <w:proofErr w:type="spellStart"/>
            <w:r w:rsidRPr="007F0110">
              <w:rPr>
                <w:rFonts w:eastAsia="Calibri"/>
              </w:rPr>
              <w:t>работа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2D1E" w:rsidRPr="007F0110" w:rsidRDefault="00002D1E" w:rsidP="005E41A7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Р.Р. (</w:t>
            </w:r>
            <w:proofErr w:type="spellStart"/>
            <w:r w:rsidRPr="007F0110">
              <w:rPr>
                <w:rFonts w:eastAsia="Calibri"/>
              </w:rPr>
              <w:t>творч</w:t>
            </w:r>
            <w:proofErr w:type="spellEnd"/>
            <w:r w:rsidRPr="007F0110">
              <w:rPr>
                <w:rFonts w:eastAsia="Calibri"/>
              </w:rPr>
              <w:t>. раб.)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2D1E" w:rsidRPr="007F0110" w:rsidRDefault="00002D1E" w:rsidP="005E41A7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Вн.чт</w:t>
            </w:r>
            <w:proofErr w:type="spellEnd"/>
            <w:r w:rsidRPr="007F0110">
              <w:rPr>
                <w:rFonts w:eastAsia="Calibri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н/а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%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Успеваемость</w:t>
            </w:r>
            <w:proofErr w:type="spellEnd"/>
            <w:r w:rsidRPr="007F0110">
              <w:rPr>
                <w:rFonts w:eastAsia="Calibri"/>
              </w:rPr>
              <w:t xml:space="preserve"> 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Качество</w:t>
            </w:r>
            <w:proofErr w:type="spellEnd"/>
            <w:r w:rsidRPr="007F0110">
              <w:rPr>
                <w:rFonts w:eastAsia="Calibri"/>
              </w:rPr>
              <w:t xml:space="preserve"> %</w:t>
            </w:r>
          </w:p>
        </w:tc>
      </w:tr>
      <w:tr w:rsidR="00002D1E" w:rsidRPr="007F0110" w:rsidTr="005E41A7">
        <w:trPr>
          <w:trHeight w:val="724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rPr>
                <w:b/>
              </w:rPr>
            </w:pPr>
            <w:r>
              <w:rPr>
                <w:b/>
              </w:rPr>
              <w:t>Калинина Е.П.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</w:pPr>
            <w:r>
              <w:t>5А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</w:pPr>
            <w:r>
              <w:t>29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102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86</w:t>
            </w:r>
          </w:p>
        </w:tc>
      </w:tr>
      <w:tr w:rsidR="00002D1E" w:rsidRPr="007F0110" w:rsidTr="005E41A7">
        <w:trPr>
          <w:trHeight w:val="479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</w:pPr>
            <w:r>
              <w:t>5К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</w:pPr>
            <w:r>
              <w:t>19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102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95</w:t>
            </w:r>
          </w:p>
        </w:tc>
      </w:tr>
      <w:tr w:rsidR="00002D1E" w:rsidRPr="007F0110" w:rsidTr="005E41A7">
        <w:trPr>
          <w:trHeight w:val="611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A420F3" w:rsidRDefault="00002D1E" w:rsidP="005E41A7">
            <w:pPr>
              <w:spacing w:line="276" w:lineRule="auto"/>
              <w:jc w:val="center"/>
              <w:rPr>
                <w:b/>
              </w:rPr>
            </w:pPr>
            <w:proofErr w:type="spellStart"/>
            <w:r w:rsidRPr="00A420F3">
              <w:rPr>
                <w:b/>
              </w:rPr>
              <w:t>Всего</w:t>
            </w:r>
            <w:proofErr w:type="spellEnd"/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</w:pPr>
            <w:r>
              <w:t>48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90</w:t>
            </w:r>
          </w:p>
        </w:tc>
      </w:tr>
      <w:tr w:rsidR="00002D1E" w:rsidRPr="007F0110" w:rsidTr="005E41A7">
        <w:trPr>
          <w:trHeight w:val="479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</w:pPr>
            <w:r>
              <w:t>8А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</w:pPr>
            <w:r>
              <w:t>26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68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68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69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16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85</w:t>
            </w:r>
          </w:p>
        </w:tc>
      </w:tr>
      <w:tr w:rsidR="00002D1E" w:rsidRPr="007F0110" w:rsidTr="005E41A7">
        <w:trPr>
          <w:trHeight w:val="315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</w:pPr>
            <w:r>
              <w:t>8В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</w:pPr>
            <w:r>
              <w:t>25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68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68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68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28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72</w:t>
            </w:r>
          </w:p>
        </w:tc>
      </w:tr>
      <w:tr w:rsidR="00002D1E" w:rsidRPr="007F0110" w:rsidTr="005E41A7">
        <w:trPr>
          <w:trHeight w:val="303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A420F3" w:rsidRDefault="00002D1E" w:rsidP="005E41A7">
            <w:pPr>
              <w:spacing w:line="276" w:lineRule="auto"/>
              <w:jc w:val="center"/>
              <w:rPr>
                <w:b/>
              </w:rPr>
            </w:pPr>
            <w:proofErr w:type="spellStart"/>
            <w:r w:rsidRPr="00A420F3">
              <w:rPr>
                <w:b/>
              </w:rPr>
              <w:t>Всего</w:t>
            </w:r>
            <w:proofErr w:type="spellEnd"/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A420F3" w:rsidRDefault="00002D1E" w:rsidP="005E41A7">
            <w:pPr>
              <w:spacing w:line="276" w:lineRule="auto"/>
              <w:jc w:val="center"/>
            </w:pPr>
            <w:r w:rsidRPr="00A420F3">
              <w:t>51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A420F3" w:rsidRDefault="00002D1E" w:rsidP="005E41A7">
            <w:pPr>
              <w:spacing w:line="276" w:lineRule="auto"/>
              <w:jc w:val="center"/>
              <w:rPr>
                <w:rFonts w:eastAsia="Calibri"/>
                <w:sz w:val="28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A420F3" w:rsidRDefault="00002D1E" w:rsidP="005E41A7">
            <w:pPr>
              <w:spacing w:line="276" w:lineRule="auto"/>
              <w:jc w:val="center"/>
              <w:rPr>
                <w:rFonts w:eastAsia="Calibri"/>
                <w:sz w:val="28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A420F3" w:rsidRDefault="00002D1E" w:rsidP="005E41A7">
            <w:pPr>
              <w:spacing w:line="276" w:lineRule="auto"/>
              <w:jc w:val="center"/>
              <w:rPr>
                <w:rFonts w:eastAsia="Calibri"/>
                <w:sz w:val="28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A420F3" w:rsidRDefault="00002D1E" w:rsidP="005E41A7">
            <w:pPr>
              <w:spacing w:line="276" w:lineRule="auto"/>
              <w:jc w:val="center"/>
              <w:rPr>
                <w:rFonts w:eastAsia="Calibri"/>
                <w:sz w:val="2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A420F3" w:rsidRDefault="00002D1E" w:rsidP="005E41A7">
            <w:pPr>
              <w:spacing w:line="276" w:lineRule="auto"/>
              <w:jc w:val="center"/>
              <w:rPr>
                <w:rFonts w:eastAsia="Calibri"/>
                <w:sz w:val="28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A420F3" w:rsidRDefault="00002D1E" w:rsidP="005E41A7">
            <w:pPr>
              <w:spacing w:line="276" w:lineRule="auto"/>
              <w:jc w:val="center"/>
              <w:rPr>
                <w:rFonts w:eastAsia="Calibri"/>
                <w:sz w:val="28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A420F3" w:rsidRDefault="00002D1E" w:rsidP="005E41A7">
            <w:pPr>
              <w:spacing w:line="276" w:lineRule="auto"/>
              <w:jc w:val="center"/>
              <w:rPr>
                <w:rFonts w:eastAsia="Calibri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A420F3" w:rsidRDefault="00002D1E" w:rsidP="005E41A7">
            <w:pPr>
              <w:spacing w:line="276" w:lineRule="auto"/>
              <w:jc w:val="center"/>
              <w:rPr>
                <w:rFonts w:eastAsia="Calibri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A420F3" w:rsidRDefault="00002D1E" w:rsidP="005E41A7">
            <w:pPr>
              <w:spacing w:line="276" w:lineRule="auto"/>
              <w:jc w:val="center"/>
              <w:rPr>
                <w:rFonts w:eastAsia="Calibri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A420F3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A420F3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A420F3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A420F3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A420F3">
              <w:rPr>
                <w:rFonts w:eastAsia="Calibri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A420F3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A420F3">
              <w:rPr>
                <w:rFonts w:eastAsia="Calibri"/>
              </w:rPr>
              <w:t>22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A420F3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A420F3">
              <w:rPr>
                <w:rFonts w:eastAsia="Calibri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A420F3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A420F3">
              <w:rPr>
                <w:rFonts w:eastAsia="Calibri"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A420F3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A420F3">
              <w:rPr>
                <w:rFonts w:eastAsia="Calibri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A420F3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A420F3">
              <w:rPr>
                <w:rFonts w:eastAsia="Calibri"/>
              </w:rPr>
              <w:t>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A420F3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A420F3">
              <w:rPr>
                <w:rFonts w:eastAsia="Calibri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A420F3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A420F3">
              <w:rPr>
                <w:rFonts w:eastAsia="Calibri"/>
              </w:rPr>
              <w:t>78</w:t>
            </w:r>
          </w:p>
        </w:tc>
      </w:tr>
      <w:tr w:rsidR="00002D1E" w:rsidRPr="007F0110" w:rsidTr="005E41A7">
        <w:trPr>
          <w:trHeight w:val="315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t>Итого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99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16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84</w:t>
            </w:r>
          </w:p>
        </w:tc>
      </w:tr>
    </w:tbl>
    <w:p w:rsidR="00002D1E" w:rsidRPr="007F0110" w:rsidRDefault="00002D1E" w:rsidP="00002D1E">
      <w:pPr>
        <w:jc w:val="center"/>
        <w:rPr>
          <w:b/>
          <w:sz w:val="28"/>
        </w:rPr>
      </w:pPr>
    </w:p>
    <w:p w:rsidR="00002D1E" w:rsidRPr="007F0110" w:rsidRDefault="00002D1E" w:rsidP="00002D1E">
      <w:pPr>
        <w:rPr>
          <w:b/>
          <w:sz w:val="28"/>
        </w:rPr>
      </w:pPr>
    </w:p>
    <w:p w:rsidR="00002D1E" w:rsidRPr="007F0110" w:rsidRDefault="00002D1E" w:rsidP="00002D1E">
      <w:pPr>
        <w:jc w:val="center"/>
        <w:rPr>
          <w:b/>
          <w:sz w:val="28"/>
        </w:rPr>
      </w:pPr>
    </w:p>
    <w:p w:rsidR="00002D1E" w:rsidRDefault="00002D1E">
      <w:pPr>
        <w:rPr>
          <w:lang w:val="ru-RU"/>
        </w:rPr>
      </w:pPr>
    </w:p>
    <w:p w:rsidR="00002D1E" w:rsidRDefault="00002D1E" w:rsidP="00002D1E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lastRenderedPageBreak/>
        <w:t xml:space="preserve">Отчет </w:t>
      </w:r>
    </w:p>
    <w:p w:rsidR="00002D1E" w:rsidRDefault="00002D1E" w:rsidP="00002D1E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о выполнении программы по литературе</w:t>
      </w:r>
    </w:p>
    <w:p w:rsidR="00002D1E" w:rsidRDefault="00002D1E" w:rsidP="00002D1E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за  2022 - 2023 уч. год в МБОУ «СШ № 16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>
        <w:rPr>
          <w:b/>
          <w:sz w:val="28"/>
          <w:lang w:val="ru-RU"/>
        </w:rPr>
        <w:t>»</w:t>
      </w:r>
    </w:p>
    <w:p w:rsidR="00002D1E" w:rsidRDefault="00002D1E" w:rsidP="00002D1E">
      <w:pPr>
        <w:jc w:val="center"/>
        <w:rPr>
          <w:b/>
          <w:sz w:val="28"/>
          <w:lang w:val="ru-RU"/>
        </w:rPr>
      </w:pPr>
    </w:p>
    <w:tbl>
      <w:tblPr>
        <w:tblW w:w="1587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0"/>
        <w:gridCol w:w="687"/>
        <w:gridCol w:w="665"/>
        <w:gridCol w:w="646"/>
        <w:gridCol w:w="646"/>
        <w:gridCol w:w="722"/>
        <w:gridCol w:w="725"/>
        <w:gridCol w:w="578"/>
        <w:gridCol w:w="627"/>
        <w:gridCol w:w="594"/>
        <w:gridCol w:w="567"/>
        <w:gridCol w:w="567"/>
        <w:gridCol w:w="567"/>
        <w:gridCol w:w="567"/>
        <w:gridCol w:w="425"/>
        <w:gridCol w:w="567"/>
        <w:gridCol w:w="567"/>
        <w:gridCol w:w="539"/>
        <w:gridCol w:w="567"/>
        <w:gridCol w:w="567"/>
        <w:gridCol w:w="567"/>
        <w:gridCol w:w="708"/>
        <w:gridCol w:w="712"/>
      </w:tblGrid>
      <w:tr w:rsidR="00002D1E" w:rsidTr="005E41A7">
        <w:trPr>
          <w:cantSplit/>
          <w:trHeight w:val="386"/>
        </w:trPr>
        <w:tc>
          <w:tcPr>
            <w:tcW w:w="2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</w:p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2D1E" w:rsidRDefault="00002D1E" w:rsidP="005E41A7">
            <w:pPr>
              <w:spacing w:line="276" w:lineRule="auto"/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2D1E" w:rsidRDefault="00002D1E" w:rsidP="005E41A7">
            <w:pPr>
              <w:spacing w:line="276" w:lineRule="auto"/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293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6353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002D1E" w:rsidTr="005E41A7">
        <w:trPr>
          <w:cantSplit/>
          <w:trHeight w:val="330"/>
        </w:trPr>
        <w:tc>
          <w:tcPr>
            <w:tcW w:w="2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D1E" w:rsidRDefault="00002D1E" w:rsidP="005E41A7">
            <w:pPr>
              <w:rPr>
                <w:rFonts w:eastAsia="Calibri"/>
                <w:lang w:val="ru-RU"/>
              </w:rPr>
            </w:pPr>
          </w:p>
        </w:tc>
        <w:tc>
          <w:tcPr>
            <w:tcW w:w="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D1E" w:rsidRDefault="00002D1E" w:rsidP="005E41A7">
            <w:pPr>
              <w:rPr>
                <w:rFonts w:eastAsia="Calibri"/>
                <w:lang w:val="ru-RU"/>
              </w:rPr>
            </w:pPr>
          </w:p>
        </w:tc>
        <w:tc>
          <w:tcPr>
            <w:tcW w:w="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D1E" w:rsidRDefault="00002D1E" w:rsidP="005E41A7">
            <w:pPr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2D1E" w:rsidRDefault="00002D1E" w:rsidP="005E41A7">
            <w:pPr>
              <w:spacing w:line="276" w:lineRule="auto"/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2D1E" w:rsidRDefault="00002D1E" w:rsidP="005E41A7">
            <w:pPr>
              <w:spacing w:line="276" w:lineRule="auto"/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2D1E" w:rsidRDefault="00002D1E" w:rsidP="005E41A7">
            <w:pPr>
              <w:spacing w:line="276" w:lineRule="auto"/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2D1E" w:rsidRDefault="00002D1E" w:rsidP="005E41A7">
            <w:pPr>
              <w:spacing w:line="276" w:lineRule="auto"/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293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D1E" w:rsidRDefault="00002D1E" w:rsidP="005E41A7">
            <w:pPr>
              <w:rPr>
                <w:rFonts w:eastAsia="Calibri"/>
                <w:lang w:val="ru-RU"/>
              </w:rPr>
            </w:pPr>
          </w:p>
        </w:tc>
        <w:tc>
          <w:tcPr>
            <w:tcW w:w="6353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D1E" w:rsidRDefault="00002D1E" w:rsidP="005E41A7">
            <w:pPr>
              <w:rPr>
                <w:rFonts w:eastAsia="Calibri"/>
                <w:lang w:val="ru-RU"/>
              </w:rPr>
            </w:pPr>
          </w:p>
        </w:tc>
      </w:tr>
      <w:tr w:rsidR="00002D1E" w:rsidTr="005E41A7">
        <w:trPr>
          <w:cantSplit/>
          <w:trHeight w:val="2126"/>
        </w:trPr>
        <w:tc>
          <w:tcPr>
            <w:tcW w:w="2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D1E" w:rsidRDefault="00002D1E" w:rsidP="005E41A7">
            <w:pPr>
              <w:rPr>
                <w:rFonts w:eastAsia="Calibri"/>
                <w:lang w:val="ru-RU"/>
              </w:rPr>
            </w:pPr>
          </w:p>
        </w:tc>
        <w:tc>
          <w:tcPr>
            <w:tcW w:w="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D1E" w:rsidRDefault="00002D1E" w:rsidP="005E41A7">
            <w:pPr>
              <w:rPr>
                <w:rFonts w:eastAsia="Calibri"/>
                <w:lang w:val="ru-RU"/>
              </w:rPr>
            </w:pPr>
          </w:p>
        </w:tc>
        <w:tc>
          <w:tcPr>
            <w:tcW w:w="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D1E" w:rsidRDefault="00002D1E" w:rsidP="005E41A7">
            <w:pPr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D1E" w:rsidRDefault="00002D1E" w:rsidP="005E41A7">
            <w:pPr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D1E" w:rsidRDefault="00002D1E" w:rsidP="005E41A7">
            <w:pPr>
              <w:rPr>
                <w:rFonts w:eastAsia="Calibri"/>
                <w:lang w:val="ru-RU"/>
              </w:rPr>
            </w:pPr>
          </w:p>
        </w:tc>
        <w:tc>
          <w:tcPr>
            <w:tcW w:w="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D1E" w:rsidRDefault="00002D1E" w:rsidP="005E41A7">
            <w:pPr>
              <w:rPr>
                <w:rFonts w:eastAsia="Calibri"/>
                <w:lang w:val="ru-RU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D1E" w:rsidRDefault="00002D1E" w:rsidP="005E41A7">
            <w:pPr>
              <w:rPr>
                <w:rFonts w:eastAsia="Calibri"/>
                <w:lang w:val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2D1E" w:rsidRDefault="00002D1E" w:rsidP="005E41A7">
            <w:pPr>
              <w:spacing w:line="276" w:lineRule="auto"/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>
              <w:rPr>
                <w:rFonts w:eastAsia="Calibri"/>
                <w:lang w:val="ru-RU"/>
              </w:rPr>
              <w:t>Клас</w:t>
            </w:r>
            <w:proofErr w:type="spellEnd"/>
            <w:proofErr w:type="gramStart"/>
            <w:r>
              <w:rPr>
                <w:rFonts w:eastAsia="Calibri"/>
                <w:lang w:val="ru-RU"/>
              </w:rPr>
              <w:t>.</w:t>
            </w:r>
            <w:proofErr w:type="gramEnd"/>
            <w:r>
              <w:rPr>
                <w:rFonts w:eastAsia="Calibri"/>
                <w:lang w:val="ru-RU"/>
              </w:rPr>
              <w:t xml:space="preserve"> </w:t>
            </w:r>
            <w:proofErr w:type="gramStart"/>
            <w:r>
              <w:rPr>
                <w:rFonts w:eastAsia="Calibri"/>
                <w:lang w:val="ru-RU"/>
              </w:rPr>
              <w:t>с</w:t>
            </w:r>
            <w:proofErr w:type="gramEnd"/>
            <w:r>
              <w:rPr>
                <w:rFonts w:eastAsia="Calibri"/>
                <w:lang w:val="ru-RU"/>
              </w:rPr>
              <w:t>очинение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2D1E" w:rsidRDefault="00002D1E" w:rsidP="005E41A7">
            <w:pPr>
              <w:spacing w:line="276" w:lineRule="auto"/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>
              <w:rPr>
                <w:rFonts w:eastAsia="Calibri"/>
                <w:lang w:val="ru-RU"/>
              </w:rPr>
              <w:t>Домаш</w:t>
            </w:r>
            <w:proofErr w:type="gramStart"/>
            <w:r>
              <w:rPr>
                <w:rFonts w:eastAsia="Calibri"/>
                <w:lang w:val="ru-RU"/>
              </w:rPr>
              <w:t>.с</w:t>
            </w:r>
            <w:proofErr w:type="gramEnd"/>
            <w:r>
              <w:rPr>
                <w:rFonts w:eastAsia="Calibri"/>
                <w:lang w:val="ru-RU"/>
              </w:rPr>
              <w:t>очинение</w:t>
            </w:r>
            <w:proofErr w:type="spellEnd"/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2D1E" w:rsidRDefault="00002D1E" w:rsidP="005E41A7">
            <w:pPr>
              <w:spacing w:line="276" w:lineRule="auto"/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Контр</w:t>
            </w:r>
            <w:proofErr w:type="gramStart"/>
            <w:r>
              <w:rPr>
                <w:rFonts w:eastAsia="Calibri"/>
                <w:lang w:val="ru-RU"/>
              </w:rPr>
              <w:t>.</w:t>
            </w:r>
            <w:proofErr w:type="gramEnd"/>
            <w:r>
              <w:rPr>
                <w:rFonts w:eastAsia="Calibri"/>
                <w:lang w:val="ru-RU"/>
              </w:rPr>
              <w:t xml:space="preserve"> </w:t>
            </w:r>
            <w:proofErr w:type="gramStart"/>
            <w:r>
              <w:rPr>
                <w:rFonts w:eastAsia="Calibri"/>
                <w:lang w:val="ru-RU"/>
              </w:rPr>
              <w:t>р</w:t>
            </w:r>
            <w:proofErr w:type="gramEnd"/>
            <w:r>
              <w:rPr>
                <w:rFonts w:eastAsia="Calibri"/>
                <w:lang w:val="ru-RU"/>
              </w:rPr>
              <w:t>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2D1E" w:rsidRDefault="00002D1E" w:rsidP="005E41A7">
            <w:pPr>
              <w:spacing w:line="276" w:lineRule="auto"/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Р.Р. (</w:t>
            </w:r>
            <w:proofErr w:type="spellStart"/>
            <w:r>
              <w:rPr>
                <w:rFonts w:eastAsia="Calibri"/>
                <w:lang w:val="ru-RU"/>
              </w:rPr>
              <w:t>творч</w:t>
            </w:r>
            <w:proofErr w:type="spellEnd"/>
            <w:r>
              <w:rPr>
                <w:rFonts w:eastAsia="Calibri"/>
                <w:lang w:val="ru-RU"/>
              </w:rPr>
              <w:t>. раб.)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2D1E" w:rsidRDefault="00002D1E" w:rsidP="005E41A7">
            <w:pPr>
              <w:spacing w:line="276" w:lineRule="auto"/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>
              <w:rPr>
                <w:rFonts w:eastAsia="Calibri"/>
                <w:lang w:val="ru-RU"/>
              </w:rPr>
              <w:t>Вн.чт</w:t>
            </w:r>
            <w:proofErr w:type="spellEnd"/>
            <w:r>
              <w:rPr>
                <w:rFonts w:eastAsia="Calibri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н/а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%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Качество %</w:t>
            </w:r>
          </w:p>
        </w:tc>
      </w:tr>
      <w:tr w:rsidR="00002D1E" w:rsidTr="005E41A7">
        <w:trPr>
          <w:trHeight w:val="724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D1E" w:rsidRPr="008F5805" w:rsidRDefault="00002D1E" w:rsidP="005E41A7">
            <w:pPr>
              <w:spacing w:line="276" w:lineRule="auto"/>
              <w:rPr>
                <w:lang w:val="ru-RU"/>
              </w:rPr>
            </w:pPr>
            <w:r w:rsidRPr="008F5805">
              <w:rPr>
                <w:lang w:val="ru-RU"/>
              </w:rPr>
              <w:t>Кравченко В.П.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5-Б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102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99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+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11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89</w:t>
            </w:r>
          </w:p>
        </w:tc>
      </w:tr>
      <w:tr w:rsidR="00002D1E" w:rsidTr="005E41A7">
        <w:trPr>
          <w:trHeight w:val="479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rPr>
                <w:lang w:val="ru-RU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7-А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68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67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67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+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19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82</w:t>
            </w:r>
          </w:p>
        </w:tc>
      </w:tr>
      <w:tr w:rsidR="00002D1E" w:rsidTr="005E41A7">
        <w:trPr>
          <w:trHeight w:val="736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rPr>
                <w:lang w:val="ru-RU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11-Б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102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102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95</w:t>
            </w:r>
          </w:p>
        </w:tc>
      </w:tr>
      <w:tr w:rsidR="00002D1E" w:rsidTr="005E41A7">
        <w:trPr>
          <w:trHeight w:val="479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D1E" w:rsidRDefault="00002D1E" w:rsidP="005E41A7">
            <w:pPr>
              <w:spacing w:line="276" w:lineRule="auto"/>
              <w:rPr>
                <w:b/>
                <w:lang w:val="ru-RU"/>
              </w:rPr>
            </w:pPr>
            <w:r>
              <w:rPr>
                <w:b/>
                <w:lang w:val="ru-RU"/>
              </w:rPr>
              <w:t>Итого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A90B60" w:rsidRDefault="00002D1E" w:rsidP="005E41A7">
            <w:pPr>
              <w:spacing w:line="27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A90B60" w:rsidRDefault="00002D1E" w:rsidP="005E41A7">
            <w:pPr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79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A90B60" w:rsidRDefault="00002D1E" w:rsidP="005E41A7">
            <w:pPr>
              <w:spacing w:line="276" w:lineRule="auto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A90B60" w:rsidRDefault="00002D1E" w:rsidP="005E41A7">
            <w:pPr>
              <w:spacing w:line="276" w:lineRule="auto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A90B60" w:rsidRDefault="00002D1E" w:rsidP="005E41A7">
            <w:pPr>
              <w:spacing w:line="276" w:lineRule="auto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A90B60" w:rsidRDefault="00002D1E" w:rsidP="005E41A7">
            <w:pPr>
              <w:spacing w:line="276" w:lineRule="auto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A90B60" w:rsidRDefault="00002D1E" w:rsidP="005E41A7">
            <w:pPr>
              <w:spacing w:line="276" w:lineRule="auto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A90B60" w:rsidRDefault="00002D1E" w:rsidP="005E41A7">
            <w:pPr>
              <w:spacing w:line="276" w:lineRule="auto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A90B60" w:rsidRDefault="00002D1E" w:rsidP="005E41A7">
            <w:pPr>
              <w:spacing w:line="276" w:lineRule="auto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A90B60" w:rsidRDefault="00002D1E" w:rsidP="005E41A7">
            <w:pPr>
              <w:spacing w:line="276" w:lineRule="auto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A90B60" w:rsidRDefault="00002D1E" w:rsidP="005E41A7">
            <w:pPr>
              <w:spacing w:line="276" w:lineRule="auto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A90B60" w:rsidRDefault="00002D1E" w:rsidP="005E41A7">
            <w:pPr>
              <w:spacing w:line="276" w:lineRule="auto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A90B60" w:rsidRDefault="00002D1E" w:rsidP="005E41A7">
            <w:pPr>
              <w:spacing w:line="276" w:lineRule="auto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A90B60" w:rsidRDefault="00002D1E" w:rsidP="005E41A7">
            <w:pPr>
              <w:spacing w:line="276" w:lineRule="auto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A90B60" w:rsidRDefault="00002D1E" w:rsidP="005E41A7">
            <w:pPr>
              <w:spacing w:line="276" w:lineRule="auto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A90B60" w:rsidRDefault="00002D1E" w:rsidP="005E41A7">
            <w:pPr>
              <w:spacing w:line="276" w:lineRule="auto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13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A90B60" w:rsidRDefault="00002D1E" w:rsidP="005E41A7">
            <w:pPr>
              <w:spacing w:line="276" w:lineRule="auto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A90B60" w:rsidRDefault="00002D1E" w:rsidP="005E41A7">
            <w:pPr>
              <w:spacing w:line="276" w:lineRule="auto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A90B60" w:rsidRDefault="00002D1E" w:rsidP="005E41A7">
            <w:pPr>
              <w:spacing w:line="276" w:lineRule="auto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A90B60" w:rsidRDefault="00002D1E" w:rsidP="005E41A7">
            <w:pPr>
              <w:spacing w:line="276" w:lineRule="auto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A90B60" w:rsidRDefault="00002D1E" w:rsidP="005E41A7">
            <w:pPr>
              <w:spacing w:line="276" w:lineRule="auto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A90B60" w:rsidRDefault="00002D1E" w:rsidP="005E41A7">
            <w:pPr>
              <w:spacing w:line="276" w:lineRule="auto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87</w:t>
            </w:r>
          </w:p>
        </w:tc>
      </w:tr>
      <w:tr w:rsidR="00002D1E" w:rsidTr="005E41A7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rPr>
                <w:lang w:val="ru-RU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</w:p>
        </w:tc>
      </w:tr>
      <w:tr w:rsidR="00002D1E" w:rsidTr="005E41A7">
        <w:trPr>
          <w:trHeight w:val="303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rPr>
                <w:lang w:val="ru-RU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</w:p>
        </w:tc>
      </w:tr>
      <w:tr w:rsidR="00002D1E" w:rsidTr="005E41A7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rPr>
                <w:lang w:val="ru-RU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</w:p>
        </w:tc>
      </w:tr>
      <w:tr w:rsidR="00002D1E" w:rsidTr="005E41A7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</w:tr>
    </w:tbl>
    <w:p w:rsidR="00002D1E" w:rsidRDefault="00002D1E" w:rsidP="00002D1E">
      <w:pPr>
        <w:jc w:val="center"/>
        <w:rPr>
          <w:b/>
          <w:sz w:val="28"/>
          <w:lang w:val="ru-RU"/>
        </w:rPr>
      </w:pPr>
    </w:p>
    <w:p w:rsidR="00002D1E" w:rsidRDefault="00002D1E" w:rsidP="00002D1E">
      <w:pPr>
        <w:rPr>
          <w:b/>
          <w:sz w:val="28"/>
          <w:lang w:val="ru-RU"/>
        </w:rPr>
      </w:pPr>
    </w:p>
    <w:p w:rsidR="00002D1E" w:rsidRDefault="00002D1E" w:rsidP="00002D1E">
      <w:pPr>
        <w:jc w:val="center"/>
        <w:rPr>
          <w:b/>
          <w:sz w:val="28"/>
          <w:lang w:val="ru-RU"/>
        </w:rPr>
      </w:pPr>
    </w:p>
    <w:p w:rsidR="00002D1E" w:rsidRDefault="00002D1E">
      <w:pPr>
        <w:rPr>
          <w:lang w:val="ru-RU"/>
        </w:rPr>
      </w:pPr>
    </w:p>
    <w:p w:rsidR="00002D1E" w:rsidRPr="007F0110" w:rsidRDefault="00002D1E" w:rsidP="00002D1E">
      <w:pPr>
        <w:jc w:val="center"/>
        <w:rPr>
          <w:b/>
          <w:sz w:val="28"/>
        </w:rPr>
      </w:pPr>
      <w:proofErr w:type="spellStart"/>
      <w:r w:rsidRPr="007F0110">
        <w:rPr>
          <w:b/>
          <w:sz w:val="28"/>
        </w:rPr>
        <w:lastRenderedPageBreak/>
        <w:t>Отчет</w:t>
      </w:r>
      <w:proofErr w:type="spellEnd"/>
      <w:r w:rsidRPr="007F0110">
        <w:rPr>
          <w:b/>
          <w:sz w:val="28"/>
        </w:rPr>
        <w:t xml:space="preserve"> </w:t>
      </w:r>
    </w:p>
    <w:p w:rsidR="00002D1E" w:rsidRPr="007F0110" w:rsidRDefault="00002D1E" w:rsidP="00002D1E">
      <w:pPr>
        <w:jc w:val="center"/>
        <w:rPr>
          <w:b/>
          <w:sz w:val="28"/>
        </w:rPr>
      </w:pPr>
      <w:r w:rsidRPr="007F0110">
        <w:rPr>
          <w:b/>
          <w:sz w:val="28"/>
        </w:rPr>
        <w:t xml:space="preserve">о </w:t>
      </w:r>
      <w:proofErr w:type="spellStart"/>
      <w:r w:rsidRPr="007F0110">
        <w:rPr>
          <w:b/>
          <w:sz w:val="28"/>
        </w:rPr>
        <w:t>выполнении</w:t>
      </w:r>
      <w:proofErr w:type="spellEnd"/>
      <w:r w:rsidRPr="007F0110">
        <w:rPr>
          <w:b/>
          <w:sz w:val="28"/>
        </w:rPr>
        <w:t xml:space="preserve"> </w:t>
      </w:r>
      <w:proofErr w:type="spellStart"/>
      <w:r w:rsidRPr="007F0110">
        <w:rPr>
          <w:b/>
          <w:sz w:val="28"/>
        </w:rPr>
        <w:t>программы</w:t>
      </w:r>
      <w:proofErr w:type="spellEnd"/>
      <w:r w:rsidRPr="007F0110">
        <w:rPr>
          <w:b/>
          <w:sz w:val="28"/>
        </w:rPr>
        <w:t xml:space="preserve"> по </w:t>
      </w:r>
      <w:proofErr w:type="spellStart"/>
      <w:r w:rsidRPr="007F0110">
        <w:rPr>
          <w:b/>
          <w:sz w:val="28"/>
        </w:rPr>
        <w:t>литературе</w:t>
      </w:r>
      <w:proofErr w:type="spellEnd"/>
    </w:p>
    <w:p w:rsidR="00002D1E" w:rsidRPr="007F0110" w:rsidRDefault="00002D1E" w:rsidP="00002D1E">
      <w:pPr>
        <w:jc w:val="center"/>
        <w:rPr>
          <w:b/>
          <w:sz w:val="28"/>
        </w:rPr>
      </w:pPr>
      <w:r>
        <w:rPr>
          <w:b/>
          <w:sz w:val="28"/>
        </w:rPr>
        <w:t>за   2022 – 2023 уч. год</w:t>
      </w:r>
      <w:r w:rsidRPr="007F0110">
        <w:rPr>
          <w:b/>
          <w:sz w:val="28"/>
        </w:rPr>
        <w:t xml:space="preserve"> в МБОУ «СШ № 16 </w:t>
      </w:r>
      <w:proofErr w:type="spellStart"/>
      <w:r w:rsidRPr="007F0110">
        <w:rPr>
          <w:b/>
          <w:sz w:val="28"/>
        </w:rPr>
        <w:t>им</w:t>
      </w:r>
      <w:proofErr w:type="spellEnd"/>
      <w:r w:rsidRPr="007F0110">
        <w:rPr>
          <w:b/>
          <w:sz w:val="28"/>
        </w:rPr>
        <w:t>. С.</w:t>
      </w:r>
      <w:r>
        <w:rPr>
          <w:b/>
          <w:sz w:val="28"/>
        </w:rPr>
        <w:t xml:space="preserve"> </w:t>
      </w:r>
      <w:proofErr w:type="spellStart"/>
      <w:r w:rsidRPr="007F0110">
        <w:rPr>
          <w:b/>
          <w:sz w:val="28"/>
        </w:rPr>
        <w:t>Иванова</w:t>
      </w:r>
      <w:proofErr w:type="spellEnd"/>
      <w:r w:rsidRPr="007F0110">
        <w:rPr>
          <w:b/>
          <w:sz w:val="28"/>
        </w:rPr>
        <w:t>»</w:t>
      </w:r>
    </w:p>
    <w:p w:rsidR="00002D1E" w:rsidRPr="007F0110" w:rsidRDefault="00002D1E" w:rsidP="00002D1E">
      <w:pPr>
        <w:jc w:val="center"/>
        <w:rPr>
          <w:b/>
          <w:sz w:val="28"/>
        </w:rPr>
      </w:pPr>
    </w:p>
    <w:tbl>
      <w:tblPr>
        <w:tblW w:w="15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851"/>
        <w:gridCol w:w="502"/>
        <w:gridCol w:w="646"/>
        <w:gridCol w:w="646"/>
        <w:gridCol w:w="722"/>
        <w:gridCol w:w="725"/>
        <w:gridCol w:w="578"/>
        <w:gridCol w:w="627"/>
        <w:gridCol w:w="594"/>
        <w:gridCol w:w="567"/>
        <w:gridCol w:w="567"/>
        <w:gridCol w:w="567"/>
        <w:gridCol w:w="567"/>
        <w:gridCol w:w="425"/>
        <w:gridCol w:w="567"/>
        <w:gridCol w:w="567"/>
        <w:gridCol w:w="539"/>
        <w:gridCol w:w="567"/>
        <w:gridCol w:w="567"/>
        <w:gridCol w:w="567"/>
        <w:gridCol w:w="708"/>
        <w:gridCol w:w="567"/>
      </w:tblGrid>
      <w:tr w:rsidR="00002D1E" w:rsidRPr="007F0110" w:rsidTr="005E41A7">
        <w:trPr>
          <w:cantSplit/>
          <w:trHeight w:val="386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ФИО учителя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2D1E" w:rsidRPr="007F0110" w:rsidRDefault="00002D1E" w:rsidP="005E41A7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Класс</w:t>
            </w:r>
            <w:proofErr w:type="spellEnd"/>
          </w:p>
        </w:tc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2D1E" w:rsidRPr="007F0110" w:rsidRDefault="00002D1E" w:rsidP="005E41A7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Кол</w:t>
            </w:r>
            <w:proofErr w:type="spellEnd"/>
            <w:r w:rsidRPr="007F0110">
              <w:rPr>
                <w:rFonts w:eastAsia="Calibri"/>
              </w:rPr>
              <w:t>-во уч-ся</w:t>
            </w:r>
          </w:p>
        </w:tc>
        <w:tc>
          <w:tcPr>
            <w:tcW w:w="27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Кол</w:t>
            </w:r>
            <w:proofErr w:type="spellEnd"/>
            <w:r w:rsidRPr="007F0110">
              <w:rPr>
                <w:rFonts w:eastAsia="Calibri"/>
              </w:rPr>
              <w:t xml:space="preserve">-во </w:t>
            </w:r>
            <w:proofErr w:type="spellStart"/>
            <w:r w:rsidRPr="007F0110">
              <w:rPr>
                <w:rFonts w:eastAsia="Calibri"/>
              </w:rPr>
              <w:t>часов</w:t>
            </w:r>
            <w:proofErr w:type="spellEnd"/>
          </w:p>
        </w:tc>
        <w:tc>
          <w:tcPr>
            <w:tcW w:w="293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Виды</w:t>
            </w:r>
            <w:proofErr w:type="spellEnd"/>
            <w:r w:rsidRPr="007F0110">
              <w:rPr>
                <w:rFonts w:eastAsia="Calibri"/>
              </w:rPr>
              <w:t xml:space="preserve"> контроля</w:t>
            </w:r>
          </w:p>
        </w:tc>
        <w:tc>
          <w:tcPr>
            <w:tcW w:w="6208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Уровень</w:t>
            </w:r>
            <w:proofErr w:type="spellEnd"/>
            <w:r w:rsidRPr="007F0110">
              <w:rPr>
                <w:rFonts w:eastAsia="Calibri"/>
              </w:rPr>
              <w:t xml:space="preserve"> </w:t>
            </w:r>
            <w:proofErr w:type="spellStart"/>
            <w:r w:rsidRPr="007F0110">
              <w:rPr>
                <w:rFonts w:eastAsia="Calibri"/>
              </w:rPr>
              <w:t>достижений</w:t>
            </w:r>
            <w:proofErr w:type="spellEnd"/>
            <w:r w:rsidRPr="007F0110">
              <w:rPr>
                <w:rFonts w:eastAsia="Calibri"/>
              </w:rPr>
              <w:t xml:space="preserve"> </w:t>
            </w:r>
            <w:proofErr w:type="spellStart"/>
            <w:r w:rsidRPr="007F0110">
              <w:rPr>
                <w:rFonts w:eastAsia="Calibri"/>
              </w:rPr>
              <w:t>учащихся</w:t>
            </w:r>
            <w:proofErr w:type="spellEnd"/>
          </w:p>
        </w:tc>
      </w:tr>
      <w:tr w:rsidR="00002D1E" w:rsidRPr="007F0110" w:rsidTr="005E41A7">
        <w:trPr>
          <w:cantSplit/>
          <w:trHeight w:val="45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D1E" w:rsidRPr="007F0110" w:rsidRDefault="00002D1E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D1E" w:rsidRPr="007F0110" w:rsidRDefault="00002D1E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D1E" w:rsidRPr="007F0110" w:rsidRDefault="00002D1E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2D1E" w:rsidRPr="007F0110" w:rsidRDefault="00002D1E" w:rsidP="005E41A7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 xml:space="preserve">По </w:t>
            </w:r>
            <w:proofErr w:type="spellStart"/>
            <w:r w:rsidRPr="007F0110">
              <w:rPr>
                <w:rFonts w:eastAsia="Calibri"/>
              </w:rPr>
              <w:t>программе</w:t>
            </w:r>
            <w:proofErr w:type="spellEnd"/>
          </w:p>
        </w:tc>
        <w:tc>
          <w:tcPr>
            <w:tcW w:w="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2D1E" w:rsidRPr="007F0110" w:rsidRDefault="00002D1E" w:rsidP="005E41A7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по КТП</w:t>
            </w:r>
          </w:p>
        </w:tc>
        <w:tc>
          <w:tcPr>
            <w:tcW w:w="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2D1E" w:rsidRPr="007F0110" w:rsidRDefault="00002D1E" w:rsidP="005E41A7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фактически</w:t>
            </w:r>
            <w:proofErr w:type="spellEnd"/>
          </w:p>
        </w:tc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2D1E" w:rsidRPr="007F0110" w:rsidRDefault="00002D1E" w:rsidP="005E41A7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корректировка</w:t>
            </w:r>
            <w:proofErr w:type="spellEnd"/>
          </w:p>
        </w:tc>
        <w:tc>
          <w:tcPr>
            <w:tcW w:w="293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D1E" w:rsidRPr="007F0110" w:rsidRDefault="00002D1E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6208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D1E" w:rsidRPr="007F0110" w:rsidRDefault="00002D1E" w:rsidP="005E41A7">
            <w:pPr>
              <w:spacing w:line="276" w:lineRule="auto"/>
              <w:rPr>
                <w:rFonts w:eastAsia="Calibri"/>
              </w:rPr>
            </w:pPr>
          </w:p>
        </w:tc>
      </w:tr>
      <w:tr w:rsidR="00002D1E" w:rsidRPr="007F0110" w:rsidTr="005E41A7">
        <w:trPr>
          <w:cantSplit/>
          <w:trHeight w:val="2126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D1E" w:rsidRPr="007F0110" w:rsidRDefault="00002D1E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D1E" w:rsidRPr="007F0110" w:rsidRDefault="00002D1E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D1E" w:rsidRPr="007F0110" w:rsidRDefault="00002D1E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D1E" w:rsidRPr="007F0110" w:rsidRDefault="00002D1E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D1E" w:rsidRPr="007F0110" w:rsidRDefault="00002D1E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D1E" w:rsidRPr="007F0110" w:rsidRDefault="00002D1E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D1E" w:rsidRPr="007F0110" w:rsidRDefault="00002D1E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2D1E" w:rsidRPr="007F0110" w:rsidRDefault="00002D1E" w:rsidP="005E41A7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 xml:space="preserve">Клас. </w:t>
            </w:r>
            <w:proofErr w:type="spellStart"/>
            <w:r w:rsidRPr="007F0110">
              <w:rPr>
                <w:rFonts w:eastAsia="Calibri"/>
              </w:rPr>
              <w:t>сочинение</w:t>
            </w:r>
            <w:proofErr w:type="spellEnd"/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2D1E" w:rsidRPr="007F0110" w:rsidRDefault="00002D1E" w:rsidP="005E41A7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Домаш.сочинение</w:t>
            </w:r>
            <w:proofErr w:type="spellEnd"/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2D1E" w:rsidRPr="007F0110" w:rsidRDefault="00002D1E" w:rsidP="005E41A7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 xml:space="preserve">Контр. </w:t>
            </w:r>
            <w:proofErr w:type="spellStart"/>
            <w:r w:rsidRPr="007F0110">
              <w:rPr>
                <w:rFonts w:eastAsia="Calibri"/>
              </w:rPr>
              <w:t>работа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2D1E" w:rsidRPr="007F0110" w:rsidRDefault="00002D1E" w:rsidP="005E41A7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Р.Р. (</w:t>
            </w:r>
            <w:proofErr w:type="spellStart"/>
            <w:r w:rsidRPr="007F0110">
              <w:rPr>
                <w:rFonts w:eastAsia="Calibri"/>
              </w:rPr>
              <w:t>творч</w:t>
            </w:r>
            <w:proofErr w:type="spellEnd"/>
            <w:r w:rsidRPr="007F0110">
              <w:rPr>
                <w:rFonts w:eastAsia="Calibri"/>
              </w:rPr>
              <w:t>. раб.)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2D1E" w:rsidRPr="007F0110" w:rsidRDefault="00002D1E" w:rsidP="005E41A7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Вн.чт</w:t>
            </w:r>
            <w:proofErr w:type="spellEnd"/>
            <w:r w:rsidRPr="007F0110">
              <w:rPr>
                <w:rFonts w:eastAsia="Calibri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н/а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%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Успеваемость</w:t>
            </w:r>
            <w:proofErr w:type="spellEnd"/>
            <w:r w:rsidRPr="007F0110">
              <w:rPr>
                <w:rFonts w:eastAsia="Calibri"/>
              </w:rPr>
              <w:t xml:space="preserve"> 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Качество</w:t>
            </w:r>
            <w:proofErr w:type="spellEnd"/>
            <w:r w:rsidRPr="007F0110">
              <w:rPr>
                <w:rFonts w:eastAsia="Calibri"/>
              </w:rPr>
              <w:t xml:space="preserve"> %</w:t>
            </w:r>
          </w:p>
        </w:tc>
      </w:tr>
      <w:tr w:rsidR="00002D1E" w:rsidRPr="007F0110" w:rsidTr="005E41A7">
        <w:trPr>
          <w:trHeight w:val="40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rPr>
                <w:b/>
              </w:rPr>
            </w:pPr>
            <w:r>
              <w:rPr>
                <w:b/>
              </w:rPr>
              <w:t>Литвиненко Л.А.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</w:pPr>
            <w:r>
              <w:t>9-Б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</w:pPr>
            <w:r>
              <w:t>30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102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99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27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73</w:t>
            </w:r>
          </w:p>
        </w:tc>
      </w:tr>
      <w:tr w:rsidR="00002D1E" w:rsidRPr="007F0110" w:rsidTr="005E41A7">
        <w:trPr>
          <w:trHeight w:val="41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</w:tr>
      <w:tr w:rsidR="00002D1E" w:rsidRPr="007F0110" w:rsidTr="005E41A7">
        <w:trPr>
          <w:trHeight w:val="42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</w:pPr>
            <w:r>
              <w:t>10-К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</w:pPr>
            <w:r>
              <w:t>24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103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103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96</w:t>
            </w:r>
          </w:p>
        </w:tc>
      </w:tr>
      <w:tr w:rsidR="00002D1E" w:rsidRPr="007F0110" w:rsidTr="005E41A7">
        <w:trPr>
          <w:trHeight w:val="41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</w:tr>
      <w:tr w:rsidR="00002D1E" w:rsidRPr="007F0110" w:rsidTr="005E41A7">
        <w:trPr>
          <w:trHeight w:val="31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</w:pPr>
            <w:bookmarkStart w:id="0" w:name="_GoBack" w:colFirst="1" w:colLast="22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002D1E" w:rsidRDefault="00002D1E" w:rsidP="005E41A7">
            <w:pPr>
              <w:spacing w:line="276" w:lineRule="auto"/>
              <w:jc w:val="center"/>
              <w:rPr>
                <w:b/>
                <w:bCs/>
              </w:rPr>
            </w:pPr>
            <w:proofErr w:type="spellStart"/>
            <w:r w:rsidRPr="00002D1E">
              <w:rPr>
                <w:b/>
                <w:bCs/>
              </w:rPr>
              <w:t>Всего</w:t>
            </w:r>
            <w:proofErr w:type="spellEnd"/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002D1E" w:rsidRDefault="00002D1E" w:rsidP="005E41A7">
            <w:pPr>
              <w:spacing w:line="276" w:lineRule="auto"/>
              <w:jc w:val="center"/>
              <w:rPr>
                <w:b/>
                <w:bCs/>
              </w:rPr>
            </w:pPr>
            <w:r w:rsidRPr="00002D1E">
              <w:rPr>
                <w:b/>
                <w:bCs/>
              </w:rPr>
              <w:t>54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002D1E" w:rsidRDefault="00002D1E" w:rsidP="005E41A7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002D1E" w:rsidRDefault="00002D1E" w:rsidP="005E41A7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002D1E" w:rsidRDefault="00002D1E" w:rsidP="005E41A7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002D1E" w:rsidRDefault="00002D1E" w:rsidP="005E41A7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002D1E" w:rsidRDefault="00002D1E" w:rsidP="005E41A7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002D1E" w:rsidRDefault="00002D1E" w:rsidP="005E41A7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002D1E" w:rsidRDefault="00002D1E" w:rsidP="005E41A7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002D1E" w:rsidRDefault="00002D1E" w:rsidP="005E41A7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002D1E" w:rsidRDefault="00002D1E" w:rsidP="005E41A7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002D1E" w:rsidRDefault="00002D1E" w:rsidP="005E41A7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 w:rsidRPr="00002D1E">
              <w:rPr>
                <w:rFonts w:eastAsia="Calibri"/>
                <w:b/>
                <w:bCs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002D1E" w:rsidRDefault="00002D1E" w:rsidP="005E41A7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 w:rsidRPr="00002D1E">
              <w:rPr>
                <w:rFonts w:eastAsia="Calibri"/>
                <w:b/>
                <w:bCs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002D1E" w:rsidRDefault="00002D1E" w:rsidP="005E41A7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 w:rsidRPr="00002D1E">
              <w:rPr>
                <w:rFonts w:eastAsia="Calibri"/>
                <w:b/>
                <w:bCs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002D1E" w:rsidRDefault="00002D1E" w:rsidP="005E41A7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 w:rsidRPr="00002D1E">
              <w:rPr>
                <w:rFonts w:eastAsia="Calibri"/>
                <w:b/>
                <w:bCs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002D1E" w:rsidRDefault="00002D1E" w:rsidP="005E41A7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 w:rsidRPr="00002D1E">
              <w:rPr>
                <w:rFonts w:eastAsia="Calibri"/>
                <w:b/>
                <w:bCs/>
              </w:rPr>
              <w:t>17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002D1E" w:rsidRDefault="00002D1E" w:rsidP="005E41A7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 w:rsidRPr="00002D1E">
              <w:rPr>
                <w:rFonts w:eastAsia="Calibri"/>
                <w:b/>
                <w:bCs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002D1E" w:rsidRDefault="00002D1E" w:rsidP="005E41A7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 w:rsidRPr="00002D1E">
              <w:rPr>
                <w:rFonts w:eastAsia="Calibri"/>
                <w:b/>
                <w:bCs/>
              </w:rPr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002D1E" w:rsidRDefault="00002D1E" w:rsidP="005E41A7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 w:rsidRPr="00002D1E">
              <w:rPr>
                <w:rFonts w:eastAsia="Calibri"/>
                <w:b/>
                <w:bCs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002D1E" w:rsidRDefault="00002D1E" w:rsidP="005E41A7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 w:rsidRPr="00002D1E">
              <w:rPr>
                <w:rFonts w:eastAsia="Calibri"/>
                <w:b/>
                <w:bCs/>
              </w:rPr>
              <w:t>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002D1E" w:rsidRDefault="00002D1E" w:rsidP="005E41A7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 w:rsidRPr="00002D1E">
              <w:rPr>
                <w:rFonts w:eastAsia="Calibri"/>
                <w:b/>
                <w:bCs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002D1E" w:rsidRDefault="00002D1E" w:rsidP="005E41A7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 w:rsidRPr="00002D1E">
              <w:rPr>
                <w:rFonts w:eastAsia="Calibri"/>
                <w:b/>
                <w:bCs/>
              </w:rPr>
              <w:t>83</w:t>
            </w:r>
          </w:p>
        </w:tc>
      </w:tr>
      <w:tr w:rsidR="00002D1E" w:rsidRPr="007F0110" w:rsidTr="005E41A7">
        <w:trPr>
          <w:trHeight w:val="30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002D1E" w:rsidRDefault="00002D1E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002D1E" w:rsidRDefault="00002D1E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002D1E" w:rsidRDefault="00002D1E" w:rsidP="005E41A7">
            <w:pPr>
              <w:spacing w:line="276" w:lineRule="auto"/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002D1E" w:rsidRDefault="00002D1E" w:rsidP="005E41A7">
            <w:pPr>
              <w:spacing w:line="276" w:lineRule="auto"/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002D1E" w:rsidRDefault="00002D1E" w:rsidP="005E41A7">
            <w:pPr>
              <w:spacing w:line="276" w:lineRule="auto"/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002D1E" w:rsidRDefault="00002D1E" w:rsidP="005E41A7">
            <w:pPr>
              <w:spacing w:line="276" w:lineRule="auto"/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002D1E" w:rsidRDefault="00002D1E" w:rsidP="005E41A7">
            <w:pPr>
              <w:spacing w:line="276" w:lineRule="auto"/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002D1E" w:rsidRDefault="00002D1E" w:rsidP="005E41A7">
            <w:pPr>
              <w:spacing w:line="276" w:lineRule="auto"/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002D1E" w:rsidRDefault="00002D1E" w:rsidP="005E41A7">
            <w:pPr>
              <w:spacing w:line="276" w:lineRule="auto"/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002D1E" w:rsidRDefault="00002D1E" w:rsidP="005E41A7">
            <w:pPr>
              <w:spacing w:line="276" w:lineRule="auto"/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002D1E" w:rsidRDefault="00002D1E" w:rsidP="005E41A7">
            <w:pPr>
              <w:spacing w:line="276" w:lineRule="auto"/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002D1E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002D1E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002D1E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002D1E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002D1E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002D1E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002D1E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002D1E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002D1E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002D1E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002D1E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</w:tr>
      <w:bookmarkEnd w:id="0"/>
      <w:tr w:rsidR="00002D1E" w:rsidRPr="007F0110" w:rsidTr="005E41A7">
        <w:trPr>
          <w:trHeight w:val="31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</w:tr>
    </w:tbl>
    <w:p w:rsidR="00002D1E" w:rsidRPr="007F0110" w:rsidRDefault="00002D1E" w:rsidP="00002D1E">
      <w:pPr>
        <w:jc w:val="center"/>
        <w:rPr>
          <w:b/>
          <w:sz w:val="28"/>
        </w:rPr>
      </w:pPr>
    </w:p>
    <w:p w:rsidR="00002D1E" w:rsidRDefault="00002D1E">
      <w:pPr>
        <w:rPr>
          <w:lang w:val="ru-RU"/>
        </w:rPr>
      </w:pPr>
    </w:p>
    <w:p w:rsidR="00002D1E" w:rsidRDefault="00002D1E">
      <w:pPr>
        <w:rPr>
          <w:lang w:val="ru-RU"/>
        </w:rPr>
      </w:pPr>
    </w:p>
    <w:p w:rsidR="00002D1E" w:rsidRDefault="00002D1E">
      <w:pPr>
        <w:rPr>
          <w:lang w:val="ru-RU"/>
        </w:rPr>
      </w:pPr>
    </w:p>
    <w:p w:rsidR="00002D1E" w:rsidRDefault="00002D1E">
      <w:pPr>
        <w:rPr>
          <w:lang w:val="ru-RU"/>
        </w:rPr>
      </w:pPr>
    </w:p>
    <w:p w:rsidR="00002D1E" w:rsidRDefault="00002D1E">
      <w:pPr>
        <w:rPr>
          <w:lang w:val="ru-RU"/>
        </w:rPr>
      </w:pPr>
    </w:p>
    <w:p w:rsidR="00002D1E" w:rsidRDefault="00002D1E">
      <w:pPr>
        <w:rPr>
          <w:lang w:val="ru-RU"/>
        </w:rPr>
      </w:pPr>
    </w:p>
    <w:p w:rsidR="00002D1E" w:rsidRDefault="00002D1E">
      <w:pPr>
        <w:rPr>
          <w:lang w:val="ru-RU"/>
        </w:rPr>
      </w:pPr>
    </w:p>
    <w:p w:rsidR="00002D1E" w:rsidRPr="007F0110" w:rsidRDefault="00002D1E" w:rsidP="00002D1E">
      <w:pPr>
        <w:jc w:val="center"/>
        <w:rPr>
          <w:b/>
          <w:sz w:val="28"/>
        </w:rPr>
      </w:pPr>
      <w:proofErr w:type="spellStart"/>
      <w:r w:rsidRPr="007F0110">
        <w:rPr>
          <w:b/>
          <w:sz w:val="28"/>
        </w:rPr>
        <w:lastRenderedPageBreak/>
        <w:t>Отчет</w:t>
      </w:r>
      <w:proofErr w:type="spellEnd"/>
      <w:r w:rsidRPr="007F0110">
        <w:rPr>
          <w:b/>
          <w:sz w:val="28"/>
        </w:rPr>
        <w:t xml:space="preserve"> </w:t>
      </w:r>
    </w:p>
    <w:p w:rsidR="00002D1E" w:rsidRPr="007F0110" w:rsidRDefault="00002D1E" w:rsidP="00002D1E">
      <w:pPr>
        <w:jc w:val="center"/>
        <w:rPr>
          <w:b/>
          <w:sz w:val="28"/>
        </w:rPr>
      </w:pPr>
      <w:r w:rsidRPr="007F0110">
        <w:rPr>
          <w:b/>
          <w:sz w:val="28"/>
        </w:rPr>
        <w:t xml:space="preserve">о </w:t>
      </w:r>
      <w:proofErr w:type="spellStart"/>
      <w:r w:rsidRPr="007F0110">
        <w:rPr>
          <w:b/>
          <w:sz w:val="28"/>
        </w:rPr>
        <w:t>выполнении</w:t>
      </w:r>
      <w:proofErr w:type="spellEnd"/>
      <w:r w:rsidRPr="007F0110">
        <w:rPr>
          <w:b/>
          <w:sz w:val="28"/>
        </w:rPr>
        <w:t xml:space="preserve"> </w:t>
      </w:r>
      <w:proofErr w:type="spellStart"/>
      <w:r w:rsidRPr="007F0110">
        <w:rPr>
          <w:b/>
          <w:sz w:val="28"/>
        </w:rPr>
        <w:t>программы</w:t>
      </w:r>
      <w:proofErr w:type="spellEnd"/>
      <w:r w:rsidRPr="007F0110">
        <w:rPr>
          <w:b/>
          <w:sz w:val="28"/>
        </w:rPr>
        <w:t xml:space="preserve"> по </w:t>
      </w:r>
      <w:proofErr w:type="spellStart"/>
      <w:r w:rsidRPr="007F0110">
        <w:rPr>
          <w:b/>
          <w:sz w:val="28"/>
        </w:rPr>
        <w:t>литературе</w:t>
      </w:r>
      <w:proofErr w:type="spellEnd"/>
    </w:p>
    <w:p w:rsidR="00002D1E" w:rsidRPr="007F0110" w:rsidRDefault="00002D1E" w:rsidP="00002D1E">
      <w:pPr>
        <w:jc w:val="center"/>
        <w:rPr>
          <w:b/>
          <w:sz w:val="28"/>
        </w:rPr>
      </w:pPr>
      <w:r>
        <w:rPr>
          <w:b/>
          <w:sz w:val="28"/>
        </w:rPr>
        <w:t>за   2022 – 2023 уч. год</w:t>
      </w:r>
      <w:r w:rsidRPr="007F0110">
        <w:rPr>
          <w:b/>
          <w:sz w:val="28"/>
        </w:rPr>
        <w:t xml:space="preserve"> в МБОУ «СШ № 16 </w:t>
      </w:r>
      <w:proofErr w:type="spellStart"/>
      <w:r w:rsidRPr="007F0110">
        <w:rPr>
          <w:b/>
          <w:sz w:val="28"/>
        </w:rPr>
        <w:t>им</w:t>
      </w:r>
      <w:proofErr w:type="spellEnd"/>
      <w:r w:rsidRPr="007F0110">
        <w:rPr>
          <w:b/>
          <w:sz w:val="28"/>
        </w:rPr>
        <w:t>. С.</w:t>
      </w:r>
      <w:r>
        <w:rPr>
          <w:b/>
          <w:sz w:val="28"/>
        </w:rPr>
        <w:t xml:space="preserve"> </w:t>
      </w:r>
      <w:proofErr w:type="spellStart"/>
      <w:r w:rsidRPr="007F0110">
        <w:rPr>
          <w:b/>
          <w:sz w:val="28"/>
        </w:rPr>
        <w:t>Иванова</w:t>
      </w:r>
      <w:proofErr w:type="spellEnd"/>
      <w:r w:rsidRPr="007F0110">
        <w:rPr>
          <w:b/>
          <w:sz w:val="28"/>
        </w:rPr>
        <w:t>»</w:t>
      </w:r>
    </w:p>
    <w:p w:rsidR="00002D1E" w:rsidRPr="007F0110" w:rsidRDefault="00002D1E" w:rsidP="00002D1E">
      <w:pPr>
        <w:jc w:val="center"/>
        <w:rPr>
          <w:b/>
          <w:sz w:val="28"/>
        </w:rPr>
      </w:pPr>
    </w:p>
    <w:tbl>
      <w:tblPr>
        <w:tblW w:w="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6"/>
        <w:gridCol w:w="850"/>
        <w:gridCol w:w="644"/>
        <w:gridCol w:w="646"/>
        <w:gridCol w:w="646"/>
        <w:gridCol w:w="722"/>
        <w:gridCol w:w="725"/>
        <w:gridCol w:w="578"/>
        <w:gridCol w:w="627"/>
        <w:gridCol w:w="594"/>
        <w:gridCol w:w="567"/>
        <w:gridCol w:w="567"/>
        <w:gridCol w:w="567"/>
        <w:gridCol w:w="567"/>
        <w:gridCol w:w="425"/>
        <w:gridCol w:w="567"/>
        <w:gridCol w:w="567"/>
        <w:gridCol w:w="539"/>
        <w:gridCol w:w="567"/>
        <w:gridCol w:w="567"/>
        <w:gridCol w:w="567"/>
        <w:gridCol w:w="708"/>
        <w:gridCol w:w="567"/>
      </w:tblGrid>
      <w:tr w:rsidR="00002D1E" w:rsidRPr="007F0110" w:rsidTr="005E41A7">
        <w:trPr>
          <w:cantSplit/>
          <w:trHeight w:val="386"/>
        </w:trPr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ФИО учителя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2D1E" w:rsidRPr="007F0110" w:rsidRDefault="00002D1E" w:rsidP="005E41A7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Класс</w:t>
            </w:r>
            <w:proofErr w:type="spellEnd"/>
          </w:p>
        </w:tc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2D1E" w:rsidRPr="007F0110" w:rsidRDefault="00002D1E" w:rsidP="005E41A7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Кол</w:t>
            </w:r>
            <w:proofErr w:type="spellEnd"/>
            <w:r w:rsidRPr="007F0110">
              <w:rPr>
                <w:rFonts w:eastAsia="Calibri"/>
              </w:rPr>
              <w:t>-во уч-ся</w:t>
            </w:r>
          </w:p>
        </w:tc>
        <w:tc>
          <w:tcPr>
            <w:tcW w:w="27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Кол</w:t>
            </w:r>
            <w:proofErr w:type="spellEnd"/>
            <w:r w:rsidRPr="007F0110">
              <w:rPr>
                <w:rFonts w:eastAsia="Calibri"/>
              </w:rPr>
              <w:t xml:space="preserve">-во </w:t>
            </w:r>
            <w:proofErr w:type="spellStart"/>
            <w:r w:rsidRPr="007F0110">
              <w:rPr>
                <w:rFonts w:eastAsia="Calibri"/>
              </w:rPr>
              <w:t>часов</w:t>
            </w:r>
            <w:proofErr w:type="spellEnd"/>
          </w:p>
        </w:tc>
        <w:tc>
          <w:tcPr>
            <w:tcW w:w="293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Виды</w:t>
            </w:r>
            <w:proofErr w:type="spellEnd"/>
            <w:r w:rsidRPr="007F0110">
              <w:rPr>
                <w:rFonts w:eastAsia="Calibri"/>
              </w:rPr>
              <w:t xml:space="preserve"> контроля</w:t>
            </w:r>
          </w:p>
        </w:tc>
        <w:tc>
          <w:tcPr>
            <w:tcW w:w="6208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Уровень</w:t>
            </w:r>
            <w:proofErr w:type="spellEnd"/>
            <w:r w:rsidRPr="007F0110">
              <w:rPr>
                <w:rFonts w:eastAsia="Calibri"/>
              </w:rPr>
              <w:t xml:space="preserve"> </w:t>
            </w:r>
            <w:proofErr w:type="spellStart"/>
            <w:r w:rsidRPr="007F0110">
              <w:rPr>
                <w:rFonts w:eastAsia="Calibri"/>
              </w:rPr>
              <w:t>достижений</w:t>
            </w:r>
            <w:proofErr w:type="spellEnd"/>
            <w:r w:rsidRPr="007F0110">
              <w:rPr>
                <w:rFonts w:eastAsia="Calibri"/>
              </w:rPr>
              <w:t xml:space="preserve"> </w:t>
            </w:r>
            <w:proofErr w:type="spellStart"/>
            <w:r w:rsidRPr="007F0110">
              <w:rPr>
                <w:rFonts w:eastAsia="Calibri"/>
              </w:rPr>
              <w:t>учащихся</w:t>
            </w:r>
            <w:proofErr w:type="spellEnd"/>
          </w:p>
        </w:tc>
      </w:tr>
      <w:tr w:rsidR="00002D1E" w:rsidRPr="007F0110" w:rsidTr="005E41A7">
        <w:trPr>
          <w:cantSplit/>
          <w:trHeight w:val="423"/>
        </w:trPr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D1E" w:rsidRPr="007F0110" w:rsidRDefault="00002D1E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D1E" w:rsidRPr="007F0110" w:rsidRDefault="00002D1E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D1E" w:rsidRPr="007F0110" w:rsidRDefault="00002D1E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2D1E" w:rsidRPr="007F0110" w:rsidRDefault="00002D1E" w:rsidP="005E41A7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 xml:space="preserve">По </w:t>
            </w:r>
            <w:proofErr w:type="spellStart"/>
            <w:r w:rsidRPr="007F0110">
              <w:rPr>
                <w:rFonts w:eastAsia="Calibri"/>
              </w:rPr>
              <w:t>программе</w:t>
            </w:r>
            <w:proofErr w:type="spellEnd"/>
          </w:p>
        </w:tc>
        <w:tc>
          <w:tcPr>
            <w:tcW w:w="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2D1E" w:rsidRPr="007F0110" w:rsidRDefault="00002D1E" w:rsidP="005E41A7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по КТП</w:t>
            </w:r>
          </w:p>
        </w:tc>
        <w:tc>
          <w:tcPr>
            <w:tcW w:w="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2D1E" w:rsidRPr="007F0110" w:rsidRDefault="00002D1E" w:rsidP="005E41A7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фактически</w:t>
            </w:r>
            <w:proofErr w:type="spellEnd"/>
          </w:p>
        </w:tc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2D1E" w:rsidRPr="007F0110" w:rsidRDefault="00002D1E" w:rsidP="005E41A7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корректировка</w:t>
            </w:r>
            <w:proofErr w:type="spellEnd"/>
          </w:p>
        </w:tc>
        <w:tc>
          <w:tcPr>
            <w:tcW w:w="528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D1E" w:rsidRPr="007F0110" w:rsidRDefault="00002D1E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11849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D1E" w:rsidRPr="007F0110" w:rsidRDefault="00002D1E" w:rsidP="005E41A7">
            <w:pPr>
              <w:spacing w:line="276" w:lineRule="auto"/>
              <w:rPr>
                <w:rFonts w:eastAsia="Calibri"/>
              </w:rPr>
            </w:pPr>
          </w:p>
        </w:tc>
      </w:tr>
      <w:tr w:rsidR="00002D1E" w:rsidRPr="007F0110" w:rsidTr="005E41A7">
        <w:trPr>
          <w:cantSplit/>
          <w:trHeight w:val="2126"/>
        </w:trPr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D1E" w:rsidRPr="007F0110" w:rsidRDefault="00002D1E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D1E" w:rsidRPr="007F0110" w:rsidRDefault="00002D1E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D1E" w:rsidRPr="007F0110" w:rsidRDefault="00002D1E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2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D1E" w:rsidRPr="007F0110" w:rsidRDefault="00002D1E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D1E" w:rsidRPr="007F0110" w:rsidRDefault="00002D1E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D1E" w:rsidRPr="007F0110" w:rsidRDefault="00002D1E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D1E" w:rsidRPr="007F0110" w:rsidRDefault="00002D1E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2D1E" w:rsidRPr="007F0110" w:rsidRDefault="00002D1E" w:rsidP="005E41A7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 xml:space="preserve">Клас. </w:t>
            </w:r>
            <w:proofErr w:type="spellStart"/>
            <w:r w:rsidRPr="007F0110">
              <w:rPr>
                <w:rFonts w:eastAsia="Calibri"/>
              </w:rPr>
              <w:t>сочинение</w:t>
            </w:r>
            <w:proofErr w:type="spellEnd"/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2D1E" w:rsidRPr="007F0110" w:rsidRDefault="00002D1E" w:rsidP="005E41A7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Домаш.сочинение</w:t>
            </w:r>
            <w:proofErr w:type="spellEnd"/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2D1E" w:rsidRPr="007F0110" w:rsidRDefault="00002D1E" w:rsidP="005E41A7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 xml:space="preserve">Контр. </w:t>
            </w:r>
            <w:proofErr w:type="spellStart"/>
            <w:r w:rsidRPr="007F0110">
              <w:rPr>
                <w:rFonts w:eastAsia="Calibri"/>
              </w:rPr>
              <w:t>работа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2D1E" w:rsidRPr="007F0110" w:rsidRDefault="00002D1E" w:rsidP="005E41A7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Р.Р. (</w:t>
            </w:r>
            <w:proofErr w:type="spellStart"/>
            <w:r w:rsidRPr="007F0110">
              <w:rPr>
                <w:rFonts w:eastAsia="Calibri"/>
              </w:rPr>
              <w:t>творч</w:t>
            </w:r>
            <w:proofErr w:type="spellEnd"/>
            <w:r w:rsidRPr="007F0110">
              <w:rPr>
                <w:rFonts w:eastAsia="Calibri"/>
              </w:rPr>
              <w:t>. раб.)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2D1E" w:rsidRPr="007F0110" w:rsidRDefault="00002D1E" w:rsidP="005E41A7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Вн.чт</w:t>
            </w:r>
            <w:proofErr w:type="spellEnd"/>
            <w:r w:rsidRPr="007F0110">
              <w:rPr>
                <w:rFonts w:eastAsia="Calibri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н/а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%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Успеваемость</w:t>
            </w:r>
            <w:proofErr w:type="spellEnd"/>
            <w:r w:rsidRPr="007F0110">
              <w:rPr>
                <w:rFonts w:eastAsia="Calibri"/>
              </w:rPr>
              <w:t xml:space="preserve"> 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Качество</w:t>
            </w:r>
            <w:proofErr w:type="spellEnd"/>
            <w:r w:rsidRPr="007F0110">
              <w:rPr>
                <w:rFonts w:eastAsia="Calibri"/>
              </w:rPr>
              <w:t xml:space="preserve"> %</w:t>
            </w:r>
          </w:p>
        </w:tc>
      </w:tr>
      <w:tr w:rsidR="00002D1E" w:rsidRPr="007F0110" w:rsidTr="005E41A7">
        <w:trPr>
          <w:trHeight w:val="724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rPr>
                <w:b/>
              </w:rPr>
            </w:pPr>
            <w:r>
              <w:rPr>
                <w:b/>
              </w:rPr>
              <w:t>Осетрова Т.М.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</w:pPr>
            <w:r>
              <w:t>7-Б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</w:pPr>
            <w:r>
              <w:t>33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68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69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18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82</w:t>
            </w:r>
          </w:p>
        </w:tc>
      </w:tr>
      <w:tr w:rsidR="00002D1E" w:rsidRPr="007F0110" w:rsidTr="005E41A7">
        <w:trPr>
          <w:trHeight w:val="479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</w:pPr>
            <w:r>
              <w:t>7-К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</w:pPr>
            <w:r>
              <w:t>36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68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69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95</w:t>
            </w:r>
          </w:p>
        </w:tc>
      </w:tr>
      <w:tr w:rsidR="00002D1E" w:rsidRPr="007F0110" w:rsidTr="005E41A7">
        <w:trPr>
          <w:trHeight w:val="611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276B2E" w:rsidRDefault="00002D1E" w:rsidP="005E41A7">
            <w:pPr>
              <w:spacing w:line="276" w:lineRule="auto"/>
              <w:rPr>
                <w:b/>
              </w:rPr>
            </w:pPr>
            <w:proofErr w:type="spellStart"/>
            <w:r w:rsidRPr="00276B2E">
              <w:rPr>
                <w:b/>
              </w:rPr>
              <w:t>Всего</w:t>
            </w:r>
            <w:proofErr w:type="spellEnd"/>
            <w:r w:rsidRPr="00276B2E">
              <w:rPr>
                <w:b/>
              </w:rPr>
              <w:t>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276B2E" w:rsidRDefault="00002D1E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276B2E" w:rsidRDefault="00002D1E" w:rsidP="005E41A7">
            <w:pPr>
              <w:spacing w:line="276" w:lineRule="auto"/>
              <w:jc w:val="center"/>
              <w:rPr>
                <w:b/>
              </w:rPr>
            </w:pPr>
            <w:r w:rsidRPr="00276B2E">
              <w:rPr>
                <w:b/>
              </w:rPr>
              <w:t>69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276B2E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276B2E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276B2E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276B2E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276B2E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276B2E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276B2E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276B2E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276B2E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276B2E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276B2E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276B2E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276B2E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  <w:r w:rsidRPr="00276B2E">
              <w:rPr>
                <w:rFonts w:eastAsia="Calibri"/>
                <w:b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276B2E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11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276B2E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  <w:r w:rsidRPr="00276B2E">
              <w:rPr>
                <w:rFonts w:eastAsia="Calibri"/>
                <w:b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276B2E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  <w:r w:rsidRPr="00276B2E">
              <w:rPr>
                <w:rFonts w:eastAsia="Calibri"/>
                <w:b/>
              </w:rPr>
              <w:t>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276B2E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  <w:r w:rsidRPr="00276B2E">
              <w:rPr>
                <w:rFonts w:eastAsia="Calibri"/>
                <w:b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276B2E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276B2E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  <w:r w:rsidRPr="00276B2E">
              <w:rPr>
                <w:rFonts w:eastAsia="Calibri"/>
                <w:b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276B2E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89</w:t>
            </w:r>
          </w:p>
        </w:tc>
      </w:tr>
      <w:tr w:rsidR="00002D1E" w:rsidRPr="007F0110" w:rsidTr="005E41A7">
        <w:trPr>
          <w:trHeight w:val="479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</w:pPr>
            <w:r>
              <w:t>9-А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</w:pPr>
            <w:r>
              <w:t>28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102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98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98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36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64</w:t>
            </w:r>
          </w:p>
        </w:tc>
      </w:tr>
      <w:tr w:rsidR="00002D1E" w:rsidRPr="007F0110" w:rsidTr="005E41A7">
        <w:trPr>
          <w:trHeight w:val="315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276B2E" w:rsidRDefault="00002D1E" w:rsidP="005E41A7">
            <w:pPr>
              <w:spacing w:line="276" w:lineRule="auto"/>
              <w:rPr>
                <w:b/>
              </w:rPr>
            </w:pPr>
            <w:proofErr w:type="spellStart"/>
            <w:r w:rsidRPr="00276B2E">
              <w:rPr>
                <w:b/>
              </w:rPr>
              <w:t>Всего</w:t>
            </w:r>
            <w:proofErr w:type="spellEnd"/>
            <w:r w:rsidRPr="00276B2E">
              <w:rPr>
                <w:b/>
              </w:rPr>
              <w:t>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276B2E" w:rsidRDefault="00002D1E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276B2E" w:rsidRDefault="00002D1E" w:rsidP="005E41A7">
            <w:pPr>
              <w:spacing w:line="276" w:lineRule="auto"/>
              <w:jc w:val="center"/>
              <w:rPr>
                <w:b/>
              </w:rPr>
            </w:pPr>
            <w:r w:rsidRPr="00276B2E">
              <w:rPr>
                <w:b/>
              </w:rPr>
              <w:t>97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276B2E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276B2E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276B2E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276B2E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276B2E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276B2E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276B2E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276B2E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276B2E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276B2E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276B2E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276B2E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276B2E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  <w:r w:rsidRPr="00276B2E">
              <w:rPr>
                <w:rFonts w:eastAsia="Calibri"/>
                <w:b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276B2E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18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276B2E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  <w:r w:rsidRPr="00276B2E">
              <w:rPr>
                <w:rFonts w:eastAsia="Calibri"/>
                <w:b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276B2E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  <w:r w:rsidRPr="00276B2E">
              <w:rPr>
                <w:rFonts w:eastAsia="Calibri"/>
                <w:b/>
              </w:rPr>
              <w:t>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276B2E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  <w:r w:rsidRPr="00276B2E">
              <w:rPr>
                <w:rFonts w:eastAsia="Calibri"/>
                <w:b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276B2E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  <w:r w:rsidRPr="00276B2E">
              <w:rPr>
                <w:rFonts w:eastAsia="Calibri"/>
                <w:b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276B2E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  <w:r w:rsidRPr="00276B2E">
              <w:rPr>
                <w:rFonts w:eastAsia="Calibri"/>
                <w:b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276B2E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  <w:r w:rsidRPr="00276B2E">
              <w:rPr>
                <w:rFonts w:eastAsia="Calibri"/>
                <w:b/>
              </w:rPr>
              <w:t>82</w:t>
            </w:r>
          </w:p>
        </w:tc>
      </w:tr>
      <w:tr w:rsidR="00002D1E" w:rsidRPr="007F0110" w:rsidTr="005E41A7">
        <w:trPr>
          <w:trHeight w:val="303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</w:tr>
      <w:tr w:rsidR="00002D1E" w:rsidRPr="007F0110" w:rsidTr="005E41A7">
        <w:trPr>
          <w:trHeight w:val="315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</w:tr>
    </w:tbl>
    <w:p w:rsidR="00002D1E" w:rsidRPr="007F0110" w:rsidRDefault="00002D1E" w:rsidP="00002D1E">
      <w:pPr>
        <w:jc w:val="center"/>
        <w:rPr>
          <w:b/>
          <w:sz w:val="28"/>
        </w:rPr>
      </w:pPr>
    </w:p>
    <w:p w:rsidR="00002D1E" w:rsidRDefault="00002D1E">
      <w:pPr>
        <w:rPr>
          <w:lang w:val="ru-RU"/>
        </w:rPr>
      </w:pPr>
    </w:p>
    <w:p w:rsidR="00002D1E" w:rsidRDefault="00002D1E">
      <w:pPr>
        <w:rPr>
          <w:lang w:val="ru-RU"/>
        </w:rPr>
      </w:pPr>
    </w:p>
    <w:p w:rsidR="00002D1E" w:rsidRDefault="00002D1E">
      <w:pPr>
        <w:rPr>
          <w:lang w:val="ru-RU"/>
        </w:rPr>
      </w:pPr>
    </w:p>
    <w:p w:rsidR="00002D1E" w:rsidRDefault="00002D1E">
      <w:pPr>
        <w:rPr>
          <w:lang w:val="ru-RU"/>
        </w:rPr>
      </w:pPr>
    </w:p>
    <w:p w:rsidR="00002D1E" w:rsidRDefault="00002D1E">
      <w:pPr>
        <w:rPr>
          <w:lang w:val="ru-RU"/>
        </w:rPr>
      </w:pPr>
    </w:p>
    <w:p w:rsidR="00002D1E" w:rsidRPr="007F0110" w:rsidRDefault="00002D1E" w:rsidP="00002D1E">
      <w:pPr>
        <w:jc w:val="center"/>
        <w:rPr>
          <w:b/>
          <w:sz w:val="28"/>
        </w:rPr>
      </w:pPr>
      <w:proofErr w:type="spellStart"/>
      <w:r w:rsidRPr="007F0110">
        <w:rPr>
          <w:b/>
          <w:sz w:val="28"/>
        </w:rPr>
        <w:lastRenderedPageBreak/>
        <w:t>Отчет</w:t>
      </w:r>
      <w:proofErr w:type="spellEnd"/>
      <w:r w:rsidRPr="007F0110">
        <w:rPr>
          <w:b/>
          <w:sz w:val="28"/>
        </w:rPr>
        <w:t xml:space="preserve"> </w:t>
      </w:r>
    </w:p>
    <w:p w:rsidR="00002D1E" w:rsidRPr="007F0110" w:rsidRDefault="00002D1E" w:rsidP="00002D1E">
      <w:pPr>
        <w:jc w:val="center"/>
        <w:rPr>
          <w:b/>
          <w:sz w:val="28"/>
        </w:rPr>
      </w:pPr>
      <w:r w:rsidRPr="007F0110">
        <w:rPr>
          <w:b/>
          <w:sz w:val="28"/>
        </w:rPr>
        <w:t xml:space="preserve">о </w:t>
      </w:r>
      <w:proofErr w:type="spellStart"/>
      <w:r w:rsidRPr="007F0110">
        <w:rPr>
          <w:b/>
          <w:sz w:val="28"/>
        </w:rPr>
        <w:t>выполнении</w:t>
      </w:r>
      <w:proofErr w:type="spellEnd"/>
      <w:r w:rsidRPr="007F0110">
        <w:rPr>
          <w:b/>
          <w:sz w:val="28"/>
        </w:rPr>
        <w:t xml:space="preserve"> </w:t>
      </w:r>
      <w:proofErr w:type="spellStart"/>
      <w:r w:rsidRPr="007F0110">
        <w:rPr>
          <w:b/>
          <w:sz w:val="28"/>
        </w:rPr>
        <w:t>программы</w:t>
      </w:r>
      <w:proofErr w:type="spellEnd"/>
      <w:r w:rsidRPr="007F0110">
        <w:rPr>
          <w:b/>
          <w:sz w:val="28"/>
        </w:rPr>
        <w:t xml:space="preserve"> по </w:t>
      </w:r>
      <w:proofErr w:type="spellStart"/>
      <w:r w:rsidRPr="007F0110">
        <w:rPr>
          <w:b/>
          <w:sz w:val="28"/>
        </w:rPr>
        <w:t>литературе</w:t>
      </w:r>
      <w:proofErr w:type="spellEnd"/>
    </w:p>
    <w:p w:rsidR="00002D1E" w:rsidRPr="007F0110" w:rsidRDefault="00002D1E" w:rsidP="00002D1E">
      <w:pPr>
        <w:jc w:val="center"/>
        <w:rPr>
          <w:b/>
          <w:sz w:val="28"/>
        </w:rPr>
      </w:pPr>
      <w:r>
        <w:rPr>
          <w:b/>
          <w:sz w:val="28"/>
        </w:rPr>
        <w:t>за   2022 – 2023 уч. год</w:t>
      </w:r>
      <w:r w:rsidRPr="007F0110">
        <w:rPr>
          <w:b/>
          <w:sz w:val="28"/>
        </w:rPr>
        <w:t xml:space="preserve"> в МБОУ «СШ № 16 </w:t>
      </w:r>
      <w:proofErr w:type="spellStart"/>
      <w:r w:rsidRPr="007F0110">
        <w:rPr>
          <w:b/>
          <w:sz w:val="28"/>
        </w:rPr>
        <w:t>им</w:t>
      </w:r>
      <w:proofErr w:type="spellEnd"/>
      <w:r w:rsidRPr="007F0110">
        <w:rPr>
          <w:b/>
          <w:sz w:val="28"/>
        </w:rPr>
        <w:t>. С.</w:t>
      </w:r>
      <w:r>
        <w:rPr>
          <w:b/>
          <w:sz w:val="28"/>
        </w:rPr>
        <w:t xml:space="preserve"> </w:t>
      </w:r>
      <w:proofErr w:type="spellStart"/>
      <w:r w:rsidRPr="007F0110">
        <w:rPr>
          <w:b/>
          <w:sz w:val="28"/>
        </w:rPr>
        <w:t>Иванова</w:t>
      </w:r>
      <w:proofErr w:type="spellEnd"/>
      <w:r w:rsidRPr="007F0110">
        <w:rPr>
          <w:b/>
          <w:sz w:val="28"/>
        </w:rPr>
        <w:t>»</w:t>
      </w:r>
    </w:p>
    <w:p w:rsidR="00002D1E" w:rsidRPr="007F0110" w:rsidRDefault="00002D1E" w:rsidP="00002D1E">
      <w:pPr>
        <w:jc w:val="center"/>
        <w:rPr>
          <w:b/>
          <w:sz w:val="28"/>
        </w:rPr>
      </w:pPr>
    </w:p>
    <w:tbl>
      <w:tblPr>
        <w:tblW w:w="1536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6"/>
        <w:gridCol w:w="850"/>
        <w:gridCol w:w="644"/>
        <w:gridCol w:w="646"/>
        <w:gridCol w:w="646"/>
        <w:gridCol w:w="722"/>
        <w:gridCol w:w="725"/>
        <w:gridCol w:w="578"/>
        <w:gridCol w:w="627"/>
        <w:gridCol w:w="594"/>
        <w:gridCol w:w="567"/>
        <w:gridCol w:w="567"/>
        <w:gridCol w:w="567"/>
        <w:gridCol w:w="567"/>
        <w:gridCol w:w="425"/>
        <w:gridCol w:w="567"/>
        <w:gridCol w:w="567"/>
        <w:gridCol w:w="539"/>
        <w:gridCol w:w="567"/>
        <w:gridCol w:w="567"/>
        <w:gridCol w:w="567"/>
        <w:gridCol w:w="708"/>
        <w:gridCol w:w="567"/>
      </w:tblGrid>
      <w:tr w:rsidR="00002D1E" w:rsidRPr="00145228" w:rsidTr="005E41A7">
        <w:trPr>
          <w:cantSplit/>
          <w:trHeight w:val="386"/>
        </w:trPr>
        <w:tc>
          <w:tcPr>
            <w:tcW w:w="1986" w:type="dxa"/>
            <w:vMerge w:val="restart"/>
          </w:tcPr>
          <w:p w:rsidR="00002D1E" w:rsidRPr="007F0110" w:rsidRDefault="00002D1E" w:rsidP="005E41A7">
            <w:pPr>
              <w:spacing w:line="276" w:lineRule="auto"/>
              <w:jc w:val="center"/>
            </w:pPr>
          </w:p>
          <w:p w:rsidR="00002D1E" w:rsidRPr="007F0110" w:rsidRDefault="00002D1E" w:rsidP="005E41A7">
            <w:pPr>
              <w:spacing w:line="276" w:lineRule="auto"/>
              <w:jc w:val="center"/>
            </w:pPr>
            <w:r w:rsidRPr="007F0110">
              <w:t>ФИО учителя</w:t>
            </w:r>
          </w:p>
        </w:tc>
        <w:tc>
          <w:tcPr>
            <w:tcW w:w="850" w:type="dxa"/>
            <w:vMerge w:val="restart"/>
            <w:textDirection w:val="btLr"/>
          </w:tcPr>
          <w:p w:rsidR="00002D1E" w:rsidRPr="007F0110" w:rsidRDefault="00002D1E" w:rsidP="005E41A7">
            <w:pPr>
              <w:spacing w:line="276" w:lineRule="auto"/>
              <w:ind w:left="113" w:right="113"/>
              <w:jc w:val="center"/>
            </w:pPr>
            <w:proofErr w:type="spellStart"/>
            <w:r w:rsidRPr="007F0110">
              <w:t>Класс</w:t>
            </w:r>
            <w:proofErr w:type="spellEnd"/>
          </w:p>
        </w:tc>
        <w:tc>
          <w:tcPr>
            <w:tcW w:w="644" w:type="dxa"/>
            <w:vMerge w:val="restart"/>
            <w:textDirection w:val="btLr"/>
          </w:tcPr>
          <w:p w:rsidR="00002D1E" w:rsidRPr="007F0110" w:rsidRDefault="00002D1E" w:rsidP="005E41A7">
            <w:pPr>
              <w:spacing w:line="276" w:lineRule="auto"/>
              <w:ind w:left="113" w:right="113"/>
              <w:jc w:val="center"/>
            </w:pPr>
            <w:proofErr w:type="spellStart"/>
            <w:r w:rsidRPr="007F0110">
              <w:t>Кол</w:t>
            </w:r>
            <w:proofErr w:type="spellEnd"/>
            <w:r w:rsidRPr="007F0110">
              <w:t>-во уч-ся</w:t>
            </w:r>
          </w:p>
        </w:tc>
        <w:tc>
          <w:tcPr>
            <w:tcW w:w="2739" w:type="dxa"/>
            <w:gridSpan w:val="4"/>
          </w:tcPr>
          <w:p w:rsidR="00002D1E" w:rsidRPr="007F0110" w:rsidRDefault="00002D1E" w:rsidP="005E41A7">
            <w:pPr>
              <w:spacing w:line="276" w:lineRule="auto"/>
              <w:jc w:val="center"/>
            </w:pPr>
            <w:proofErr w:type="spellStart"/>
            <w:r w:rsidRPr="007F0110">
              <w:t>Кол</w:t>
            </w:r>
            <w:proofErr w:type="spellEnd"/>
            <w:r w:rsidRPr="007F0110">
              <w:t xml:space="preserve">-во </w:t>
            </w:r>
            <w:proofErr w:type="spellStart"/>
            <w:r w:rsidRPr="007F0110">
              <w:t>часов</w:t>
            </w:r>
            <w:proofErr w:type="spellEnd"/>
          </w:p>
        </w:tc>
        <w:tc>
          <w:tcPr>
            <w:tcW w:w="2933" w:type="dxa"/>
            <w:gridSpan w:val="5"/>
            <w:vMerge w:val="restart"/>
          </w:tcPr>
          <w:p w:rsidR="00002D1E" w:rsidRPr="007F0110" w:rsidRDefault="00002D1E" w:rsidP="005E41A7">
            <w:pPr>
              <w:spacing w:line="276" w:lineRule="auto"/>
              <w:jc w:val="center"/>
            </w:pPr>
            <w:proofErr w:type="spellStart"/>
            <w:r w:rsidRPr="007F0110">
              <w:t>Виды</w:t>
            </w:r>
            <w:proofErr w:type="spellEnd"/>
            <w:r w:rsidRPr="007F0110">
              <w:t xml:space="preserve"> контроля</w:t>
            </w:r>
          </w:p>
        </w:tc>
        <w:tc>
          <w:tcPr>
            <w:tcW w:w="6208" w:type="dxa"/>
            <w:gridSpan w:val="11"/>
            <w:vMerge w:val="restart"/>
          </w:tcPr>
          <w:p w:rsidR="00002D1E" w:rsidRPr="007F0110" w:rsidRDefault="00002D1E" w:rsidP="005E41A7">
            <w:pPr>
              <w:spacing w:line="276" w:lineRule="auto"/>
              <w:jc w:val="center"/>
            </w:pPr>
            <w:proofErr w:type="spellStart"/>
            <w:r w:rsidRPr="007F0110">
              <w:t>Уровень</w:t>
            </w:r>
            <w:proofErr w:type="spellEnd"/>
            <w:r w:rsidRPr="007F0110">
              <w:t xml:space="preserve"> </w:t>
            </w:r>
            <w:proofErr w:type="spellStart"/>
            <w:r w:rsidRPr="007F0110">
              <w:t>достижений</w:t>
            </w:r>
            <w:proofErr w:type="spellEnd"/>
            <w:r w:rsidRPr="007F0110">
              <w:t xml:space="preserve"> </w:t>
            </w:r>
            <w:proofErr w:type="spellStart"/>
            <w:r w:rsidRPr="007F0110">
              <w:t>учащихся</w:t>
            </w:r>
            <w:proofErr w:type="spellEnd"/>
          </w:p>
        </w:tc>
      </w:tr>
      <w:tr w:rsidR="00002D1E" w:rsidRPr="00145228" w:rsidTr="005E41A7">
        <w:trPr>
          <w:cantSplit/>
          <w:trHeight w:val="423"/>
        </w:trPr>
        <w:tc>
          <w:tcPr>
            <w:tcW w:w="1986" w:type="dxa"/>
            <w:vMerge/>
            <w:vAlign w:val="center"/>
          </w:tcPr>
          <w:p w:rsidR="00002D1E" w:rsidRPr="007F0110" w:rsidRDefault="00002D1E" w:rsidP="005E41A7">
            <w:pPr>
              <w:spacing w:line="276" w:lineRule="auto"/>
            </w:pPr>
          </w:p>
        </w:tc>
        <w:tc>
          <w:tcPr>
            <w:tcW w:w="850" w:type="dxa"/>
            <w:vMerge/>
            <w:vAlign w:val="center"/>
          </w:tcPr>
          <w:p w:rsidR="00002D1E" w:rsidRPr="007F0110" w:rsidRDefault="00002D1E" w:rsidP="005E41A7">
            <w:pPr>
              <w:spacing w:line="276" w:lineRule="auto"/>
            </w:pPr>
          </w:p>
        </w:tc>
        <w:tc>
          <w:tcPr>
            <w:tcW w:w="644" w:type="dxa"/>
            <w:vMerge/>
            <w:vAlign w:val="center"/>
          </w:tcPr>
          <w:p w:rsidR="00002D1E" w:rsidRPr="007F0110" w:rsidRDefault="00002D1E" w:rsidP="005E41A7">
            <w:pPr>
              <w:spacing w:line="276" w:lineRule="auto"/>
            </w:pPr>
          </w:p>
        </w:tc>
        <w:tc>
          <w:tcPr>
            <w:tcW w:w="646" w:type="dxa"/>
            <w:vMerge w:val="restart"/>
            <w:textDirection w:val="btLr"/>
          </w:tcPr>
          <w:p w:rsidR="00002D1E" w:rsidRPr="007F0110" w:rsidRDefault="00002D1E" w:rsidP="005E41A7">
            <w:pPr>
              <w:spacing w:line="276" w:lineRule="auto"/>
              <w:ind w:left="113" w:right="113"/>
              <w:jc w:val="center"/>
            </w:pPr>
            <w:r w:rsidRPr="007F0110">
              <w:t xml:space="preserve">По </w:t>
            </w:r>
            <w:proofErr w:type="spellStart"/>
            <w:r w:rsidRPr="007F0110">
              <w:t>программе</w:t>
            </w:r>
            <w:proofErr w:type="spellEnd"/>
          </w:p>
        </w:tc>
        <w:tc>
          <w:tcPr>
            <w:tcW w:w="646" w:type="dxa"/>
            <w:vMerge w:val="restart"/>
            <w:textDirection w:val="btLr"/>
          </w:tcPr>
          <w:p w:rsidR="00002D1E" w:rsidRPr="007F0110" w:rsidRDefault="00002D1E" w:rsidP="005E41A7">
            <w:pPr>
              <w:spacing w:line="276" w:lineRule="auto"/>
              <w:ind w:left="113" w:right="113"/>
              <w:jc w:val="center"/>
            </w:pPr>
            <w:r w:rsidRPr="007F0110">
              <w:t>по КТП</w:t>
            </w:r>
          </w:p>
        </w:tc>
        <w:tc>
          <w:tcPr>
            <w:tcW w:w="722" w:type="dxa"/>
            <w:vMerge w:val="restart"/>
            <w:textDirection w:val="btLr"/>
          </w:tcPr>
          <w:p w:rsidR="00002D1E" w:rsidRPr="007F0110" w:rsidRDefault="00002D1E" w:rsidP="005E41A7">
            <w:pPr>
              <w:spacing w:line="276" w:lineRule="auto"/>
              <w:ind w:left="113" w:right="113"/>
              <w:jc w:val="center"/>
            </w:pPr>
            <w:proofErr w:type="spellStart"/>
            <w:r w:rsidRPr="007F0110">
              <w:t>фактически</w:t>
            </w:r>
            <w:proofErr w:type="spellEnd"/>
          </w:p>
        </w:tc>
        <w:tc>
          <w:tcPr>
            <w:tcW w:w="725" w:type="dxa"/>
            <w:vMerge w:val="restart"/>
            <w:textDirection w:val="btLr"/>
          </w:tcPr>
          <w:p w:rsidR="00002D1E" w:rsidRPr="007F0110" w:rsidRDefault="00002D1E" w:rsidP="005E41A7">
            <w:pPr>
              <w:spacing w:line="276" w:lineRule="auto"/>
              <w:ind w:left="113" w:right="113"/>
              <w:jc w:val="center"/>
            </w:pPr>
            <w:proofErr w:type="spellStart"/>
            <w:r w:rsidRPr="007F0110">
              <w:t>корректировка</w:t>
            </w:r>
            <w:proofErr w:type="spellEnd"/>
          </w:p>
        </w:tc>
        <w:tc>
          <w:tcPr>
            <w:tcW w:w="2933" w:type="dxa"/>
            <w:gridSpan w:val="5"/>
            <w:vMerge/>
            <w:vAlign w:val="center"/>
          </w:tcPr>
          <w:p w:rsidR="00002D1E" w:rsidRPr="007F0110" w:rsidRDefault="00002D1E" w:rsidP="005E41A7">
            <w:pPr>
              <w:spacing w:line="276" w:lineRule="auto"/>
            </w:pPr>
          </w:p>
        </w:tc>
        <w:tc>
          <w:tcPr>
            <w:tcW w:w="6208" w:type="dxa"/>
            <w:gridSpan w:val="11"/>
            <w:vMerge/>
            <w:vAlign w:val="center"/>
          </w:tcPr>
          <w:p w:rsidR="00002D1E" w:rsidRPr="007F0110" w:rsidRDefault="00002D1E" w:rsidP="005E41A7">
            <w:pPr>
              <w:spacing w:line="276" w:lineRule="auto"/>
            </w:pPr>
          </w:p>
        </w:tc>
      </w:tr>
      <w:tr w:rsidR="00002D1E" w:rsidRPr="00145228" w:rsidTr="005E41A7">
        <w:trPr>
          <w:cantSplit/>
          <w:trHeight w:val="2126"/>
        </w:trPr>
        <w:tc>
          <w:tcPr>
            <w:tcW w:w="1986" w:type="dxa"/>
            <w:vMerge/>
            <w:vAlign w:val="center"/>
          </w:tcPr>
          <w:p w:rsidR="00002D1E" w:rsidRPr="007F0110" w:rsidRDefault="00002D1E" w:rsidP="005E41A7">
            <w:pPr>
              <w:spacing w:line="276" w:lineRule="auto"/>
            </w:pPr>
          </w:p>
        </w:tc>
        <w:tc>
          <w:tcPr>
            <w:tcW w:w="850" w:type="dxa"/>
            <w:vMerge/>
            <w:vAlign w:val="center"/>
          </w:tcPr>
          <w:p w:rsidR="00002D1E" w:rsidRPr="007F0110" w:rsidRDefault="00002D1E" w:rsidP="005E41A7">
            <w:pPr>
              <w:spacing w:line="276" w:lineRule="auto"/>
            </w:pPr>
          </w:p>
        </w:tc>
        <w:tc>
          <w:tcPr>
            <w:tcW w:w="644" w:type="dxa"/>
            <w:vMerge/>
            <w:vAlign w:val="center"/>
          </w:tcPr>
          <w:p w:rsidR="00002D1E" w:rsidRPr="007F0110" w:rsidRDefault="00002D1E" w:rsidP="005E41A7">
            <w:pPr>
              <w:spacing w:line="276" w:lineRule="auto"/>
            </w:pPr>
          </w:p>
        </w:tc>
        <w:tc>
          <w:tcPr>
            <w:tcW w:w="646" w:type="dxa"/>
            <w:vMerge/>
            <w:vAlign w:val="center"/>
          </w:tcPr>
          <w:p w:rsidR="00002D1E" w:rsidRPr="007F0110" w:rsidRDefault="00002D1E" w:rsidP="005E41A7">
            <w:pPr>
              <w:spacing w:line="276" w:lineRule="auto"/>
            </w:pPr>
          </w:p>
        </w:tc>
        <w:tc>
          <w:tcPr>
            <w:tcW w:w="646" w:type="dxa"/>
            <w:vMerge/>
            <w:vAlign w:val="center"/>
          </w:tcPr>
          <w:p w:rsidR="00002D1E" w:rsidRPr="007F0110" w:rsidRDefault="00002D1E" w:rsidP="005E41A7">
            <w:pPr>
              <w:spacing w:line="276" w:lineRule="auto"/>
            </w:pPr>
          </w:p>
        </w:tc>
        <w:tc>
          <w:tcPr>
            <w:tcW w:w="722" w:type="dxa"/>
            <w:vMerge/>
            <w:vAlign w:val="center"/>
          </w:tcPr>
          <w:p w:rsidR="00002D1E" w:rsidRPr="007F0110" w:rsidRDefault="00002D1E" w:rsidP="005E41A7">
            <w:pPr>
              <w:spacing w:line="276" w:lineRule="auto"/>
            </w:pPr>
          </w:p>
        </w:tc>
        <w:tc>
          <w:tcPr>
            <w:tcW w:w="725" w:type="dxa"/>
            <w:vMerge/>
            <w:vAlign w:val="center"/>
          </w:tcPr>
          <w:p w:rsidR="00002D1E" w:rsidRPr="007F0110" w:rsidRDefault="00002D1E" w:rsidP="005E41A7">
            <w:pPr>
              <w:spacing w:line="276" w:lineRule="auto"/>
            </w:pPr>
          </w:p>
        </w:tc>
        <w:tc>
          <w:tcPr>
            <w:tcW w:w="578" w:type="dxa"/>
            <w:textDirection w:val="btLr"/>
          </w:tcPr>
          <w:p w:rsidR="00002D1E" w:rsidRPr="007F0110" w:rsidRDefault="00002D1E" w:rsidP="005E41A7">
            <w:pPr>
              <w:spacing w:line="276" w:lineRule="auto"/>
              <w:ind w:left="113" w:right="113"/>
              <w:jc w:val="center"/>
            </w:pPr>
            <w:r w:rsidRPr="007F0110">
              <w:t xml:space="preserve">Клас. </w:t>
            </w:r>
            <w:proofErr w:type="spellStart"/>
            <w:r w:rsidRPr="007F0110">
              <w:t>сочинение</w:t>
            </w:r>
            <w:proofErr w:type="spellEnd"/>
          </w:p>
        </w:tc>
        <w:tc>
          <w:tcPr>
            <w:tcW w:w="627" w:type="dxa"/>
            <w:textDirection w:val="btLr"/>
          </w:tcPr>
          <w:p w:rsidR="00002D1E" w:rsidRPr="007F0110" w:rsidRDefault="00002D1E" w:rsidP="005E41A7">
            <w:pPr>
              <w:spacing w:line="276" w:lineRule="auto"/>
              <w:ind w:left="113" w:right="113"/>
              <w:jc w:val="center"/>
            </w:pPr>
            <w:proofErr w:type="spellStart"/>
            <w:r w:rsidRPr="007F0110">
              <w:t>Домаш.сочинение</w:t>
            </w:r>
            <w:proofErr w:type="spellEnd"/>
          </w:p>
        </w:tc>
        <w:tc>
          <w:tcPr>
            <w:tcW w:w="594" w:type="dxa"/>
            <w:textDirection w:val="btLr"/>
          </w:tcPr>
          <w:p w:rsidR="00002D1E" w:rsidRPr="007F0110" w:rsidRDefault="00002D1E" w:rsidP="005E41A7">
            <w:pPr>
              <w:spacing w:line="276" w:lineRule="auto"/>
              <w:ind w:left="113" w:right="113"/>
              <w:jc w:val="center"/>
            </w:pPr>
            <w:r w:rsidRPr="007F0110">
              <w:t xml:space="preserve">Контр. </w:t>
            </w:r>
            <w:proofErr w:type="spellStart"/>
            <w:r w:rsidRPr="007F0110">
              <w:t>работа</w:t>
            </w:r>
            <w:proofErr w:type="spellEnd"/>
          </w:p>
        </w:tc>
        <w:tc>
          <w:tcPr>
            <w:tcW w:w="567" w:type="dxa"/>
            <w:textDirection w:val="btLr"/>
          </w:tcPr>
          <w:p w:rsidR="00002D1E" w:rsidRPr="007F0110" w:rsidRDefault="00002D1E" w:rsidP="005E41A7">
            <w:pPr>
              <w:spacing w:line="276" w:lineRule="auto"/>
              <w:ind w:left="113" w:right="113"/>
              <w:jc w:val="center"/>
            </w:pPr>
            <w:r w:rsidRPr="007F0110">
              <w:t>Р.Р. (</w:t>
            </w:r>
            <w:proofErr w:type="spellStart"/>
            <w:r w:rsidRPr="007F0110">
              <w:t>творч</w:t>
            </w:r>
            <w:proofErr w:type="spellEnd"/>
            <w:r w:rsidRPr="007F0110">
              <w:t>. раб.)</w:t>
            </w:r>
          </w:p>
        </w:tc>
        <w:tc>
          <w:tcPr>
            <w:tcW w:w="567" w:type="dxa"/>
            <w:textDirection w:val="btLr"/>
          </w:tcPr>
          <w:p w:rsidR="00002D1E" w:rsidRPr="007F0110" w:rsidRDefault="00002D1E" w:rsidP="005E41A7">
            <w:pPr>
              <w:spacing w:line="276" w:lineRule="auto"/>
              <w:ind w:left="113" w:right="113"/>
              <w:jc w:val="center"/>
            </w:pPr>
            <w:proofErr w:type="spellStart"/>
            <w:r w:rsidRPr="007F0110">
              <w:t>Вн.чт</w:t>
            </w:r>
            <w:proofErr w:type="spellEnd"/>
            <w:r w:rsidRPr="007F0110">
              <w:t>.</w:t>
            </w:r>
          </w:p>
        </w:tc>
        <w:tc>
          <w:tcPr>
            <w:tcW w:w="567" w:type="dxa"/>
            <w:textDirection w:val="btLr"/>
            <w:vAlign w:val="bottom"/>
          </w:tcPr>
          <w:p w:rsidR="00002D1E" w:rsidRPr="007F0110" w:rsidRDefault="00002D1E" w:rsidP="005E41A7">
            <w:pPr>
              <w:spacing w:line="276" w:lineRule="auto"/>
              <w:jc w:val="center"/>
            </w:pPr>
            <w:r w:rsidRPr="007F0110">
              <w:t>н/а</w:t>
            </w:r>
          </w:p>
        </w:tc>
        <w:tc>
          <w:tcPr>
            <w:tcW w:w="567" w:type="dxa"/>
            <w:textDirection w:val="btLr"/>
          </w:tcPr>
          <w:p w:rsidR="00002D1E" w:rsidRPr="007F0110" w:rsidRDefault="00002D1E" w:rsidP="005E41A7">
            <w:pPr>
              <w:spacing w:line="276" w:lineRule="auto"/>
              <w:jc w:val="center"/>
            </w:pPr>
            <w:r w:rsidRPr="007F0110"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002D1E" w:rsidRPr="007F0110" w:rsidRDefault="00002D1E" w:rsidP="005E41A7">
            <w:pPr>
              <w:spacing w:line="276" w:lineRule="auto"/>
              <w:jc w:val="center"/>
            </w:pPr>
            <w:r w:rsidRPr="007F0110"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002D1E" w:rsidRPr="007F0110" w:rsidRDefault="00002D1E" w:rsidP="005E41A7">
            <w:pPr>
              <w:spacing w:line="276" w:lineRule="auto"/>
              <w:jc w:val="center"/>
            </w:pPr>
            <w:r w:rsidRPr="007F0110"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002D1E" w:rsidRPr="007F0110" w:rsidRDefault="00002D1E" w:rsidP="005E41A7">
            <w:pPr>
              <w:spacing w:line="276" w:lineRule="auto"/>
              <w:jc w:val="center"/>
            </w:pPr>
            <w:r w:rsidRPr="007F0110">
              <w:t>%</w:t>
            </w:r>
          </w:p>
        </w:tc>
        <w:tc>
          <w:tcPr>
            <w:tcW w:w="539" w:type="dxa"/>
            <w:textDirection w:val="btLr"/>
            <w:vAlign w:val="bottom"/>
          </w:tcPr>
          <w:p w:rsidR="00002D1E" w:rsidRPr="007F0110" w:rsidRDefault="00002D1E" w:rsidP="005E41A7">
            <w:pPr>
              <w:spacing w:line="276" w:lineRule="auto"/>
              <w:jc w:val="center"/>
            </w:pPr>
            <w:r w:rsidRPr="007F0110"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002D1E" w:rsidRPr="007F0110" w:rsidRDefault="00002D1E" w:rsidP="005E41A7">
            <w:pPr>
              <w:spacing w:line="276" w:lineRule="auto"/>
              <w:jc w:val="center"/>
            </w:pPr>
            <w:r w:rsidRPr="007F0110"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002D1E" w:rsidRPr="007F0110" w:rsidRDefault="00002D1E" w:rsidP="005E41A7">
            <w:pPr>
              <w:spacing w:line="276" w:lineRule="auto"/>
              <w:jc w:val="center"/>
            </w:pPr>
            <w:r w:rsidRPr="007F0110"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002D1E" w:rsidRPr="007F0110" w:rsidRDefault="00002D1E" w:rsidP="005E41A7">
            <w:pPr>
              <w:spacing w:line="276" w:lineRule="auto"/>
              <w:jc w:val="center"/>
            </w:pPr>
            <w:r w:rsidRPr="007F0110"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002D1E" w:rsidRPr="007F0110" w:rsidRDefault="00002D1E" w:rsidP="005E41A7">
            <w:pPr>
              <w:spacing w:line="276" w:lineRule="auto"/>
              <w:jc w:val="center"/>
            </w:pPr>
            <w:proofErr w:type="spellStart"/>
            <w:r w:rsidRPr="007F0110">
              <w:t>Успеваемость</w:t>
            </w:r>
            <w:proofErr w:type="spellEnd"/>
            <w:r w:rsidRPr="007F0110">
              <w:t xml:space="preserve"> %</w:t>
            </w:r>
          </w:p>
        </w:tc>
        <w:tc>
          <w:tcPr>
            <w:tcW w:w="567" w:type="dxa"/>
            <w:textDirection w:val="btLr"/>
            <w:vAlign w:val="bottom"/>
          </w:tcPr>
          <w:p w:rsidR="00002D1E" w:rsidRPr="007F0110" w:rsidRDefault="00002D1E" w:rsidP="005E41A7">
            <w:pPr>
              <w:spacing w:line="276" w:lineRule="auto"/>
              <w:jc w:val="center"/>
            </w:pPr>
            <w:proofErr w:type="spellStart"/>
            <w:r w:rsidRPr="007F0110">
              <w:t>Качество</w:t>
            </w:r>
            <w:proofErr w:type="spellEnd"/>
            <w:r w:rsidRPr="007F0110">
              <w:t xml:space="preserve"> %</w:t>
            </w:r>
          </w:p>
        </w:tc>
      </w:tr>
      <w:tr w:rsidR="00002D1E" w:rsidRPr="00145228" w:rsidTr="005E41A7">
        <w:trPr>
          <w:trHeight w:val="724"/>
        </w:trPr>
        <w:tc>
          <w:tcPr>
            <w:tcW w:w="1986" w:type="dxa"/>
          </w:tcPr>
          <w:p w:rsidR="00002D1E" w:rsidRPr="004E1B28" w:rsidRDefault="00002D1E" w:rsidP="005E41A7">
            <w:pPr>
              <w:spacing w:line="276" w:lineRule="auto"/>
            </w:pPr>
            <w:proofErr w:type="spellStart"/>
            <w:r w:rsidRPr="004E1B28">
              <w:t>Севостьянова</w:t>
            </w:r>
            <w:proofErr w:type="spellEnd"/>
            <w:r w:rsidRPr="004E1B28">
              <w:t xml:space="preserve"> А.С.</w:t>
            </w:r>
          </w:p>
        </w:tc>
        <w:tc>
          <w:tcPr>
            <w:tcW w:w="850" w:type="dxa"/>
          </w:tcPr>
          <w:p w:rsidR="00002D1E" w:rsidRPr="007F0110" w:rsidRDefault="00002D1E" w:rsidP="005E41A7">
            <w:pPr>
              <w:spacing w:line="276" w:lineRule="auto"/>
              <w:jc w:val="center"/>
            </w:pPr>
            <w:r>
              <w:t>7  Г</w:t>
            </w:r>
          </w:p>
        </w:tc>
        <w:tc>
          <w:tcPr>
            <w:tcW w:w="644" w:type="dxa"/>
          </w:tcPr>
          <w:p w:rsidR="00002D1E" w:rsidRPr="007F0110" w:rsidRDefault="00002D1E" w:rsidP="005E41A7">
            <w:pPr>
              <w:spacing w:line="276" w:lineRule="auto"/>
              <w:jc w:val="center"/>
            </w:pPr>
            <w:r>
              <w:t>34</w:t>
            </w:r>
          </w:p>
        </w:tc>
        <w:tc>
          <w:tcPr>
            <w:tcW w:w="646" w:type="dxa"/>
          </w:tcPr>
          <w:p w:rsidR="00002D1E" w:rsidRPr="007F0110" w:rsidRDefault="00002D1E" w:rsidP="005E41A7">
            <w:pPr>
              <w:spacing w:line="276" w:lineRule="auto"/>
              <w:jc w:val="center"/>
            </w:pPr>
            <w:r>
              <w:t>68</w:t>
            </w:r>
          </w:p>
        </w:tc>
        <w:tc>
          <w:tcPr>
            <w:tcW w:w="646" w:type="dxa"/>
          </w:tcPr>
          <w:p w:rsidR="00002D1E" w:rsidRPr="007F0110" w:rsidRDefault="00002D1E" w:rsidP="005E41A7">
            <w:pPr>
              <w:spacing w:line="276" w:lineRule="auto"/>
              <w:jc w:val="center"/>
            </w:pPr>
            <w:r>
              <w:t>68</w:t>
            </w:r>
          </w:p>
        </w:tc>
        <w:tc>
          <w:tcPr>
            <w:tcW w:w="722" w:type="dxa"/>
          </w:tcPr>
          <w:p w:rsidR="00002D1E" w:rsidRPr="007F0110" w:rsidRDefault="00002D1E" w:rsidP="005E41A7">
            <w:pPr>
              <w:spacing w:line="276" w:lineRule="auto"/>
              <w:jc w:val="center"/>
            </w:pPr>
            <w:r>
              <w:t>68</w:t>
            </w:r>
          </w:p>
        </w:tc>
        <w:tc>
          <w:tcPr>
            <w:tcW w:w="725" w:type="dxa"/>
          </w:tcPr>
          <w:p w:rsidR="00002D1E" w:rsidRPr="007F0110" w:rsidRDefault="00002D1E" w:rsidP="005E41A7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578" w:type="dxa"/>
          </w:tcPr>
          <w:p w:rsidR="00002D1E" w:rsidRPr="007F0110" w:rsidRDefault="00002D1E" w:rsidP="005E41A7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627" w:type="dxa"/>
          </w:tcPr>
          <w:p w:rsidR="00002D1E" w:rsidRPr="007F0110" w:rsidRDefault="00002D1E" w:rsidP="005E41A7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594" w:type="dxa"/>
          </w:tcPr>
          <w:p w:rsidR="00002D1E" w:rsidRPr="007F0110" w:rsidRDefault="00002D1E" w:rsidP="005E41A7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002D1E" w:rsidRPr="007F0110" w:rsidRDefault="00002D1E" w:rsidP="005E41A7">
            <w:pPr>
              <w:spacing w:line="276" w:lineRule="auto"/>
              <w:jc w:val="center"/>
            </w:pPr>
            <w:r>
              <w:t>12</w:t>
            </w:r>
          </w:p>
        </w:tc>
        <w:tc>
          <w:tcPr>
            <w:tcW w:w="567" w:type="dxa"/>
          </w:tcPr>
          <w:p w:rsidR="00002D1E" w:rsidRPr="007F0110" w:rsidRDefault="00002D1E" w:rsidP="005E41A7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567" w:type="dxa"/>
          </w:tcPr>
          <w:p w:rsidR="00002D1E" w:rsidRPr="007F0110" w:rsidRDefault="00002D1E" w:rsidP="005E41A7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002D1E" w:rsidRPr="007F0110" w:rsidRDefault="00002D1E" w:rsidP="005E41A7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425" w:type="dxa"/>
          </w:tcPr>
          <w:p w:rsidR="00002D1E" w:rsidRPr="007F0110" w:rsidRDefault="00002D1E" w:rsidP="005E41A7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002D1E" w:rsidRPr="007F0110" w:rsidRDefault="00002D1E" w:rsidP="005E41A7">
            <w:pPr>
              <w:spacing w:line="276" w:lineRule="auto"/>
              <w:jc w:val="center"/>
            </w:pPr>
            <w:r>
              <w:t>11</w:t>
            </w:r>
          </w:p>
        </w:tc>
        <w:tc>
          <w:tcPr>
            <w:tcW w:w="567" w:type="dxa"/>
          </w:tcPr>
          <w:p w:rsidR="00002D1E" w:rsidRPr="007F0110" w:rsidRDefault="00002D1E" w:rsidP="005E41A7">
            <w:pPr>
              <w:spacing w:line="276" w:lineRule="auto"/>
              <w:jc w:val="center"/>
            </w:pPr>
            <w:r>
              <w:t>33</w:t>
            </w:r>
          </w:p>
        </w:tc>
        <w:tc>
          <w:tcPr>
            <w:tcW w:w="539" w:type="dxa"/>
          </w:tcPr>
          <w:p w:rsidR="00002D1E" w:rsidRPr="007F0110" w:rsidRDefault="00002D1E" w:rsidP="005E41A7">
            <w:pPr>
              <w:spacing w:line="276" w:lineRule="auto"/>
              <w:jc w:val="center"/>
            </w:pPr>
            <w:r>
              <w:t>14</w:t>
            </w:r>
          </w:p>
        </w:tc>
        <w:tc>
          <w:tcPr>
            <w:tcW w:w="567" w:type="dxa"/>
          </w:tcPr>
          <w:p w:rsidR="00002D1E" w:rsidRPr="007F0110" w:rsidRDefault="00002D1E" w:rsidP="005E41A7">
            <w:pPr>
              <w:spacing w:line="276" w:lineRule="auto"/>
              <w:jc w:val="center"/>
            </w:pPr>
            <w:r>
              <w:t>41</w:t>
            </w:r>
          </w:p>
        </w:tc>
        <w:tc>
          <w:tcPr>
            <w:tcW w:w="567" w:type="dxa"/>
          </w:tcPr>
          <w:p w:rsidR="00002D1E" w:rsidRPr="007F0110" w:rsidRDefault="00002D1E" w:rsidP="005E41A7">
            <w:pPr>
              <w:spacing w:line="276" w:lineRule="auto"/>
              <w:jc w:val="center"/>
            </w:pPr>
            <w:r>
              <w:t>9</w:t>
            </w:r>
          </w:p>
        </w:tc>
        <w:tc>
          <w:tcPr>
            <w:tcW w:w="567" w:type="dxa"/>
          </w:tcPr>
          <w:p w:rsidR="00002D1E" w:rsidRPr="007F0110" w:rsidRDefault="00002D1E" w:rsidP="005E41A7">
            <w:pPr>
              <w:spacing w:line="276" w:lineRule="auto"/>
              <w:jc w:val="center"/>
            </w:pPr>
            <w:r>
              <w:t>26</w:t>
            </w:r>
          </w:p>
        </w:tc>
        <w:tc>
          <w:tcPr>
            <w:tcW w:w="708" w:type="dxa"/>
          </w:tcPr>
          <w:p w:rsidR="00002D1E" w:rsidRPr="007F0110" w:rsidRDefault="00002D1E" w:rsidP="005E41A7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567" w:type="dxa"/>
          </w:tcPr>
          <w:p w:rsidR="00002D1E" w:rsidRPr="007F0110" w:rsidRDefault="00002D1E" w:rsidP="005E41A7">
            <w:pPr>
              <w:spacing w:line="276" w:lineRule="auto"/>
              <w:jc w:val="center"/>
            </w:pPr>
            <w:r>
              <w:t>68</w:t>
            </w:r>
          </w:p>
        </w:tc>
      </w:tr>
      <w:tr w:rsidR="00002D1E" w:rsidRPr="00145228" w:rsidTr="005E41A7">
        <w:trPr>
          <w:trHeight w:val="479"/>
        </w:trPr>
        <w:tc>
          <w:tcPr>
            <w:tcW w:w="1986" w:type="dxa"/>
          </w:tcPr>
          <w:p w:rsidR="00002D1E" w:rsidRPr="007F0110" w:rsidRDefault="00002D1E" w:rsidP="005E41A7">
            <w:pPr>
              <w:spacing w:line="276" w:lineRule="auto"/>
            </w:pPr>
          </w:p>
        </w:tc>
        <w:tc>
          <w:tcPr>
            <w:tcW w:w="850" w:type="dxa"/>
          </w:tcPr>
          <w:p w:rsidR="00002D1E" w:rsidRPr="007F0110" w:rsidRDefault="00002D1E" w:rsidP="005E41A7">
            <w:pPr>
              <w:spacing w:line="276" w:lineRule="auto"/>
              <w:jc w:val="center"/>
            </w:pPr>
          </w:p>
        </w:tc>
        <w:tc>
          <w:tcPr>
            <w:tcW w:w="644" w:type="dxa"/>
          </w:tcPr>
          <w:p w:rsidR="00002D1E" w:rsidRPr="007F0110" w:rsidRDefault="00002D1E" w:rsidP="005E41A7">
            <w:pPr>
              <w:spacing w:line="276" w:lineRule="auto"/>
              <w:jc w:val="center"/>
            </w:pPr>
          </w:p>
        </w:tc>
        <w:tc>
          <w:tcPr>
            <w:tcW w:w="646" w:type="dxa"/>
          </w:tcPr>
          <w:p w:rsidR="00002D1E" w:rsidRPr="007F0110" w:rsidRDefault="00002D1E" w:rsidP="005E41A7">
            <w:pPr>
              <w:spacing w:line="276" w:lineRule="auto"/>
              <w:jc w:val="center"/>
            </w:pPr>
          </w:p>
        </w:tc>
        <w:tc>
          <w:tcPr>
            <w:tcW w:w="646" w:type="dxa"/>
          </w:tcPr>
          <w:p w:rsidR="00002D1E" w:rsidRPr="007F0110" w:rsidRDefault="00002D1E" w:rsidP="005E41A7">
            <w:pPr>
              <w:spacing w:line="276" w:lineRule="auto"/>
              <w:jc w:val="center"/>
            </w:pPr>
          </w:p>
        </w:tc>
        <w:tc>
          <w:tcPr>
            <w:tcW w:w="722" w:type="dxa"/>
          </w:tcPr>
          <w:p w:rsidR="00002D1E" w:rsidRPr="007F0110" w:rsidRDefault="00002D1E" w:rsidP="005E41A7">
            <w:pPr>
              <w:spacing w:line="276" w:lineRule="auto"/>
              <w:jc w:val="center"/>
            </w:pPr>
          </w:p>
        </w:tc>
        <w:tc>
          <w:tcPr>
            <w:tcW w:w="725" w:type="dxa"/>
          </w:tcPr>
          <w:p w:rsidR="00002D1E" w:rsidRPr="007F0110" w:rsidRDefault="00002D1E" w:rsidP="005E41A7">
            <w:pPr>
              <w:spacing w:line="276" w:lineRule="auto"/>
              <w:jc w:val="center"/>
            </w:pPr>
          </w:p>
        </w:tc>
        <w:tc>
          <w:tcPr>
            <w:tcW w:w="578" w:type="dxa"/>
          </w:tcPr>
          <w:p w:rsidR="00002D1E" w:rsidRPr="007F0110" w:rsidRDefault="00002D1E" w:rsidP="005E41A7">
            <w:pPr>
              <w:spacing w:line="276" w:lineRule="auto"/>
              <w:jc w:val="center"/>
            </w:pPr>
          </w:p>
        </w:tc>
        <w:tc>
          <w:tcPr>
            <w:tcW w:w="627" w:type="dxa"/>
          </w:tcPr>
          <w:p w:rsidR="00002D1E" w:rsidRPr="007F0110" w:rsidRDefault="00002D1E" w:rsidP="005E41A7">
            <w:pPr>
              <w:spacing w:line="276" w:lineRule="auto"/>
              <w:jc w:val="center"/>
            </w:pPr>
          </w:p>
        </w:tc>
        <w:tc>
          <w:tcPr>
            <w:tcW w:w="594" w:type="dxa"/>
          </w:tcPr>
          <w:p w:rsidR="00002D1E" w:rsidRPr="007F0110" w:rsidRDefault="00002D1E" w:rsidP="005E41A7">
            <w:pPr>
              <w:spacing w:line="276" w:lineRule="auto"/>
              <w:jc w:val="center"/>
            </w:pPr>
          </w:p>
        </w:tc>
        <w:tc>
          <w:tcPr>
            <w:tcW w:w="567" w:type="dxa"/>
          </w:tcPr>
          <w:p w:rsidR="00002D1E" w:rsidRPr="007F0110" w:rsidRDefault="00002D1E" w:rsidP="005E41A7">
            <w:pPr>
              <w:spacing w:line="276" w:lineRule="auto"/>
              <w:jc w:val="center"/>
            </w:pPr>
          </w:p>
        </w:tc>
        <w:tc>
          <w:tcPr>
            <w:tcW w:w="567" w:type="dxa"/>
          </w:tcPr>
          <w:p w:rsidR="00002D1E" w:rsidRPr="007F0110" w:rsidRDefault="00002D1E" w:rsidP="005E41A7">
            <w:pPr>
              <w:spacing w:line="276" w:lineRule="auto"/>
              <w:jc w:val="center"/>
            </w:pPr>
          </w:p>
        </w:tc>
        <w:tc>
          <w:tcPr>
            <w:tcW w:w="567" w:type="dxa"/>
          </w:tcPr>
          <w:p w:rsidR="00002D1E" w:rsidRPr="007F0110" w:rsidRDefault="00002D1E" w:rsidP="005E41A7">
            <w:pPr>
              <w:spacing w:line="276" w:lineRule="auto"/>
              <w:jc w:val="center"/>
            </w:pPr>
          </w:p>
        </w:tc>
        <w:tc>
          <w:tcPr>
            <w:tcW w:w="567" w:type="dxa"/>
          </w:tcPr>
          <w:p w:rsidR="00002D1E" w:rsidRPr="007F0110" w:rsidRDefault="00002D1E" w:rsidP="005E41A7">
            <w:pPr>
              <w:spacing w:line="276" w:lineRule="auto"/>
              <w:jc w:val="center"/>
            </w:pPr>
          </w:p>
        </w:tc>
        <w:tc>
          <w:tcPr>
            <w:tcW w:w="425" w:type="dxa"/>
          </w:tcPr>
          <w:p w:rsidR="00002D1E" w:rsidRPr="007F0110" w:rsidRDefault="00002D1E" w:rsidP="005E41A7">
            <w:pPr>
              <w:spacing w:line="276" w:lineRule="auto"/>
              <w:jc w:val="center"/>
            </w:pPr>
          </w:p>
        </w:tc>
        <w:tc>
          <w:tcPr>
            <w:tcW w:w="567" w:type="dxa"/>
          </w:tcPr>
          <w:p w:rsidR="00002D1E" w:rsidRPr="007F0110" w:rsidRDefault="00002D1E" w:rsidP="005E41A7">
            <w:pPr>
              <w:spacing w:line="276" w:lineRule="auto"/>
              <w:jc w:val="center"/>
            </w:pPr>
          </w:p>
        </w:tc>
        <w:tc>
          <w:tcPr>
            <w:tcW w:w="567" w:type="dxa"/>
          </w:tcPr>
          <w:p w:rsidR="00002D1E" w:rsidRPr="007F0110" w:rsidRDefault="00002D1E" w:rsidP="005E41A7">
            <w:pPr>
              <w:spacing w:line="276" w:lineRule="auto"/>
              <w:jc w:val="center"/>
            </w:pPr>
          </w:p>
        </w:tc>
        <w:tc>
          <w:tcPr>
            <w:tcW w:w="539" w:type="dxa"/>
          </w:tcPr>
          <w:p w:rsidR="00002D1E" w:rsidRPr="007F0110" w:rsidRDefault="00002D1E" w:rsidP="005E41A7">
            <w:pPr>
              <w:spacing w:line="276" w:lineRule="auto"/>
              <w:jc w:val="center"/>
            </w:pPr>
          </w:p>
        </w:tc>
        <w:tc>
          <w:tcPr>
            <w:tcW w:w="567" w:type="dxa"/>
          </w:tcPr>
          <w:p w:rsidR="00002D1E" w:rsidRPr="007F0110" w:rsidRDefault="00002D1E" w:rsidP="005E41A7">
            <w:pPr>
              <w:spacing w:line="276" w:lineRule="auto"/>
              <w:jc w:val="center"/>
            </w:pPr>
          </w:p>
        </w:tc>
        <w:tc>
          <w:tcPr>
            <w:tcW w:w="567" w:type="dxa"/>
          </w:tcPr>
          <w:p w:rsidR="00002D1E" w:rsidRPr="007F0110" w:rsidRDefault="00002D1E" w:rsidP="005E41A7">
            <w:pPr>
              <w:spacing w:line="276" w:lineRule="auto"/>
              <w:jc w:val="center"/>
            </w:pPr>
          </w:p>
        </w:tc>
        <w:tc>
          <w:tcPr>
            <w:tcW w:w="567" w:type="dxa"/>
          </w:tcPr>
          <w:p w:rsidR="00002D1E" w:rsidRPr="007F0110" w:rsidRDefault="00002D1E" w:rsidP="005E41A7">
            <w:pPr>
              <w:spacing w:line="276" w:lineRule="auto"/>
              <w:jc w:val="center"/>
            </w:pPr>
          </w:p>
        </w:tc>
        <w:tc>
          <w:tcPr>
            <w:tcW w:w="708" w:type="dxa"/>
          </w:tcPr>
          <w:p w:rsidR="00002D1E" w:rsidRPr="007F0110" w:rsidRDefault="00002D1E" w:rsidP="005E41A7">
            <w:pPr>
              <w:spacing w:line="276" w:lineRule="auto"/>
              <w:jc w:val="center"/>
            </w:pPr>
          </w:p>
        </w:tc>
        <w:tc>
          <w:tcPr>
            <w:tcW w:w="567" w:type="dxa"/>
          </w:tcPr>
          <w:p w:rsidR="00002D1E" w:rsidRPr="007F0110" w:rsidRDefault="00002D1E" w:rsidP="005E41A7">
            <w:pPr>
              <w:spacing w:line="276" w:lineRule="auto"/>
              <w:jc w:val="center"/>
            </w:pPr>
          </w:p>
        </w:tc>
      </w:tr>
      <w:tr w:rsidR="00002D1E" w:rsidRPr="00145228" w:rsidTr="005E41A7">
        <w:trPr>
          <w:trHeight w:val="611"/>
        </w:trPr>
        <w:tc>
          <w:tcPr>
            <w:tcW w:w="1986" w:type="dxa"/>
          </w:tcPr>
          <w:p w:rsidR="00002D1E" w:rsidRPr="007F0110" w:rsidRDefault="00002D1E" w:rsidP="005E41A7">
            <w:pPr>
              <w:spacing w:line="276" w:lineRule="auto"/>
            </w:pPr>
            <w:proofErr w:type="spellStart"/>
            <w:r w:rsidRPr="004E1B28">
              <w:t>Севостьянова</w:t>
            </w:r>
            <w:proofErr w:type="spellEnd"/>
            <w:r w:rsidRPr="004E1B28">
              <w:t xml:space="preserve"> А.С.</w:t>
            </w:r>
          </w:p>
        </w:tc>
        <w:tc>
          <w:tcPr>
            <w:tcW w:w="850" w:type="dxa"/>
          </w:tcPr>
          <w:p w:rsidR="00002D1E" w:rsidRPr="007F0110" w:rsidRDefault="00002D1E" w:rsidP="005E41A7">
            <w:pPr>
              <w:spacing w:line="276" w:lineRule="auto"/>
              <w:jc w:val="center"/>
            </w:pPr>
            <w:r>
              <w:t>8-Б</w:t>
            </w:r>
          </w:p>
        </w:tc>
        <w:tc>
          <w:tcPr>
            <w:tcW w:w="644" w:type="dxa"/>
          </w:tcPr>
          <w:p w:rsidR="00002D1E" w:rsidRPr="007F0110" w:rsidRDefault="00002D1E" w:rsidP="005E41A7">
            <w:pPr>
              <w:spacing w:line="276" w:lineRule="auto"/>
              <w:jc w:val="center"/>
            </w:pPr>
            <w:r>
              <w:t>25</w:t>
            </w:r>
          </w:p>
        </w:tc>
        <w:tc>
          <w:tcPr>
            <w:tcW w:w="646" w:type="dxa"/>
          </w:tcPr>
          <w:p w:rsidR="00002D1E" w:rsidRPr="007F0110" w:rsidRDefault="00002D1E" w:rsidP="005E41A7">
            <w:pPr>
              <w:spacing w:line="276" w:lineRule="auto"/>
              <w:jc w:val="center"/>
            </w:pPr>
            <w:r>
              <w:t>68</w:t>
            </w:r>
          </w:p>
        </w:tc>
        <w:tc>
          <w:tcPr>
            <w:tcW w:w="646" w:type="dxa"/>
          </w:tcPr>
          <w:p w:rsidR="00002D1E" w:rsidRPr="007F0110" w:rsidRDefault="00002D1E" w:rsidP="005E41A7">
            <w:pPr>
              <w:spacing w:line="276" w:lineRule="auto"/>
              <w:jc w:val="center"/>
            </w:pPr>
            <w:r>
              <w:t>69</w:t>
            </w:r>
          </w:p>
        </w:tc>
        <w:tc>
          <w:tcPr>
            <w:tcW w:w="722" w:type="dxa"/>
          </w:tcPr>
          <w:p w:rsidR="00002D1E" w:rsidRPr="007F0110" w:rsidRDefault="00002D1E" w:rsidP="005E41A7">
            <w:pPr>
              <w:spacing w:line="276" w:lineRule="auto"/>
              <w:jc w:val="center"/>
            </w:pPr>
            <w:r>
              <w:t>69</w:t>
            </w:r>
          </w:p>
        </w:tc>
        <w:tc>
          <w:tcPr>
            <w:tcW w:w="725" w:type="dxa"/>
          </w:tcPr>
          <w:p w:rsidR="00002D1E" w:rsidRPr="007F0110" w:rsidRDefault="00002D1E" w:rsidP="005E41A7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578" w:type="dxa"/>
          </w:tcPr>
          <w:p w:rsidR="00002D1E" w:rsidRPr="007F0110" w:rsidRDefault="00002D1E" w:rsidP="005E41A7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627" w:type="dxa"/>
          </w:tcPr>
          <w:p w:rsidR="00002D1E" w:rsidRPr="007F0110" w:rsidRDefault="00002D1E" w:rsidP="005E41A7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594" w:type="dxa"/>
          </w:tcPr>
          <w:p w:rsidR="00002D1E" w:rsidRPr="007F0110" w:rsidRDefault="00002D1E" w:rsidP="005E41A7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002D1E" w:rsidRPr="007F0110" w:rsidRDefault="00002D1E" w:rsidP="005E41A7">
            <w:pPr>
              <w:spacing w:line="276" w:lineRule="auto"/>
              <w:jc w:val="center"/>
            </w:pPr>
            <w:r>
              <w:t>15</w:t>
            </w:r>
          </w:p>
        </w:tc>
        <w:tc>
          <w:tcPr>
            <w:tcW w:w="567" w:type="dxa"/>
          </w:tcPr>
          <w:p w:rsidR="00002D1E" w:rsidRPr="007F0110" w:rsidRDefault="00002D1E" w:rsidP="005E41A7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567" w:type="dxa"/>
          </w:tcPr>
          <w:p w:rsidR="00002D1E" w:rsidRPr="007F0110" w:rsidRDefault="00002D1E" w:rsidP="005E41A7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002D1E" w:rsidRPr="007F0110" w:rsidRDefault="00002D1E" w:rsidP="005E41A7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425" w:type="dxa"/>
          </w:tcPr>
          <w:p w:rsidR="00002D1E" w:rsidRPr="007F0110" w:rsidRDefault="00002D1E" w:rsidP="005E41A7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002D1E" w:rsidRPr="007F0110" w:rsidRDefault="00002D1E" w:rsidP="005E41A7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567" w:type="dxa"/>
          </w:tcPr>
          <w:p w:rsidR="00002D1E" w:rsidRPr="007F0110" w:rsidRDefault="00002D1E" w:rsidP="005E41A7">
            <w:pPr>
              <w:spacing w:line="276" w:lineRule="auto"/>
              <w:jc w:val="center"/>
            </w:pPr>
            <w:r>
              <w:t>20</w:t>
            </w:r>
          </w:p>
        </w:tc>
        <w:tc>
          <w:tcPr>
            <w:tcW w:w="539" w:type="dxa"/>
          </w:tcPr>
          <w:p w:rsidR="00002D1E" w:rsidRPr="007F0110" w:rsidRDefault="00002D1E" w:rsidP="005E41A7">
            <w:pPr>
              <w:spacing w:line="276" w:lineRule="auto"/>
              <w:jc w:val="center"/>
            </w:pPr>
            <w:r>
              <w:t>9</w:t>
            </w:r>
          </w:p>
        </w:tc>
        <w:tc>
          <w:tcPr>
            <w:tcW w:w="567" w:type="dxa"/>
          </w:tcPr>
          <w:p w:rsidR="00002D1E" w:rsidRPr="007F0110" w:rsidRDefault="00002D1E" w:rsidP="005E41A7">
            <w:pPr>
              <w:spacing w:line="276" w:lineRule="auto"/>
              <w:jc w:val="center"/>
            </w:pPr>
            <w:r>
              <w:t>36</w:t>
            </w:r>
          </w:p>
        </w:tc>
        <w:tc>
          <w:tcPr>
            <w:tcW w:w="567" w:type="dxa"/>
          </w:tcPr>
          <w:p w:rsidR="00002D1E" w:rsidRPr="007F0110" w:rsidRDefault="00002D1E" w:rsidP="005E41A7">
            <w:pPr>
              <w:spacing w:line="276" w:lineRule="auto"/>
              <w:jc w:val="center"/>
            </w:pPr>
            <w:r>
              <w:t>11</w:t>
            </w:r>
          </w:p>
        </w:tc>
        <w:tc>
          <w:tcPr>
            <w:tcW w:w="567" w:type="dxa"/>
          </w:tcPr>
          <w:p w:rsidR="00002D1E" w:rsidRPr="007F0110" w:rsidRDefault="00002D1E" w:rsidP="005E41A7">
            <w:pPr>
              <w:spacing w:line="276" w:lineRule="auto"/>
              <w:jc w:val="center"/>
            </w:pPr>
            <w:r>
              <w:t>44</w:t>
            </w:r>
          </w:p>
        </w:tc>
        <w:tc>
          <w:tcPr>
            <w:tcW w:w="708" w:type="dxa"/>
          </w:tcPr>
          <w:p w:rsidR="00002D1E" w:rsidRPr="007F0110" w:rsidRDefault="00002D1E" w:rsidP="005E41A7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567" w:type="dxa"/>
          </w:tcPr>
          <w:p w:rsidR="00002D1E" w:rsidRPr="007F0110" w:rsidRDefault="00002D1E" w:rsidP="005E41A7">
            <w:pPr>
              <w:spacing w:line="276" w:lineRule="auto"/>
              <w:jc w:val="center"/>
            </w:pPr>
            <w:r>
              <w:t>80</w:t>
            </w:r>
          </w:p>
        </w:tc>
      </w:tr>
      <w:tr w:rsidR="00002D1E" w:rsidRPr="00145228" w:rsidTr="005E41A7">
        <w:trPr>
          <w:trHeight w:val="479"/>
        </w:trPr>
        <w:tc>
          <w:tcPr>
            <w:tcW w:w="1986" w:type="dxa"/>
          </w:tcPr>
          <w:p w:rsidR="00002D1E" w:rsidRPr="007F0110" w:rsidRDefault="00002D1E" w:rsidP="005E41A7">
            <w:pPr>
              <w:spacing w:line="276" w:lineRule="auto"/>
            </w:pPr>
          </w:p>
        </w:tc>
        <w:tc>
          <w:tcPr>
            <w:tcW w:w="850" w:type="dxa"/>
          </w:tcPr>
          <w:p w:rsidR="00002D1E" w:rsidRPr="007F0110" w:rsidRDefault="00002D1E" w:rsidP="005E41A7">
            <w:pPr>
              <w:spacing w:line="276" w:lineRule="auto"/>
              <w:jc w:val="center"/>
            </w:pPr>
            <w:r>
              <w:t>8-К</w:t>
            </w:r>
          </w:p>
        </w:tc>
        <w:tc>
          <w:tcPr>
            <w:tcW w:w="644" w:type="dxa"/>
          </w:tcPr>
          <w:p w:rsidR="00002D1E" w:rsidRPr="007F0110" w:rsidRDefault="00002D1E" w:rsidP="005E41A7">
            <w:pPr>
              <w:spacing w:line="276" w:lineRule="auto"/>
              <w:jc w:val="center"/>
            </w:pPr>
            <w:r>
              <w:t>21</w:t>
            </w:r>
          </w:p>
        </w:tc>
        <w:tc>
          <w:tcPr>
            <w:tcW w:w="646" w:type="dxa"/>
          </w:tcPr>
          <w:p w:rsidR="00002D1E" w:rsidRPr="007F0110" w:rsidRDefault="00002D1E" w:rsidP="005E41A7">
            <w:pPr>
              <w:spacing w:line="276" w:lineRule="auto"/>
              <w:jc w:val="center"/>
            </w:pPr>
            <w:r>
              <w:t>68</w:t>
            </w:r>
          </w:p>
        </w:tc>
        <w:tc>
          <w:tcPr>
            <w:tcW w:w="646" w:type="dxa"/>
          </w:tcPr>
          <w:p w:rsidR="00002D1E" w:rsidRPr="007F0110" w:rsidRDefault="00002D1E" w:rsidP="005E41A7">
            <w:pPr>
              <w:spacing w:line="276" w:lineRule="auto"/>
              <w:jc w:val="center"/>
            </w:pPr>
            <w:r>
              <w:t>69</w:t>
            </w:r>
          </w:p>
        </w:tc>
        <w:tc>
          <w:tcPr>
            <w:tcW w:w="722" w:type="dxa"/>
          </w:tcPr>
          <w:p w:rsidR="00002D1E" w:rsidRPr="007F0110" w:rsidRDefault="00002D1E" w:rsidP="005E41A7">
            <w:pPr>
              <w:spacing w:line="276" w:lineRule="auto"/>
              <w:jc w:val="center"/>
            </w:pPr>
            <w:r>
              <w:t>69</w:t>
            </w:r>
          </w:p>
        </w:tc>
        <w:tc>
          <w:tcPr>
            <w:tcW w:w="725" w:type="dxa"/>
          </w:tcPr>
          <w:p w:rsidR="00002D1E" w:rsidRPr="007F0110" w:rsidRDefault="00002D1E" w:rsidP="005E41A7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578" w:type="dxa"/>
          </w:tcPr>
          <w:p w:rsidR="00002D1E" w:rsidRPr="007F0110" w:rsidRDefault="00002D1E" w:rsidP="005E41A7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627" w:type="dxa"/>
          </w:tcPr>
          <w:p w:rsidR="00002D1E" w:rsidRPr="007F0110" w:rsidRDefault="00002D1E" w:rsidP="005E41A7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594" w:type="dxa"/>
          </w:tcPr>
          <w:p w:rsidR="00002D1E" w:rsidRPr="007F0110" w:rsidRDefault="00002D1E" w:rsidP="005E41A7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002D1E" w:rsidRPr="007F0110" w:rsidRDefault="00002D1E" w:rsidP="005E41A7">
            <w:pPr>
              <w:spacing w:line="276" w:lineRule="auto"/>
              <w:jc w:val="center"/>
            </w:pPr>
            <w:r>
              <w:t>15</w:t>
            </w:r>
          </w:p>
        </w:tc>
        <w:tc>
          <w:tcPr>
            <w:tcW w:w="567" w:type="dxa"/>
          </w:tcPr>
          <w:p w:rsidR="00002D1E" w:rsidRPr="007F0110" w:rsidRDefault="00002D1E" w:rsidP="005E41A7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567" w:type="dxa"/>
          </w:tcPr>
          <w:p w:rsidR="00002D1E" w:rsidRPr="007F0110" w:rsidRDefault="00002D1E" w:rsidP="005E41A7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002D1E" w:rsidRPr="007F0110" w:rsidRDefault="00002D1E" w:rsidP="005E41A7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425" w:type="dxa"/>
          </w:tcPr>
          <w:p w:rsidR="00002D1E" w:rsidRPr="007F0110" w:rsidRDefault="00002D1E" w:rsidP="005E41A7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002D1E" w:rsidRPr="007F0110" w:rsidRDefault="00002D1E" w:rsidP="005E41A7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567" w:type="dxa"/>
          </w:tcPr>
          <w:p w:rsidR="00002D1E" w:rsidRPr="007F0110" w:rsidRDefault="00002D1E" w:rsidP="005E41A7">
            <w:pPr>
              <w:spacing w:line="276" w:lineRule="auto"/>
              <w:jc w:val="center"/>
            </w:pPr>
            <w:r>
              <w:t>19</w:t>
            </w:r>
          </w:p>
        </w:tc>
        <w:tc>
          <w:tcPr>
            <w:tcW w:w="539" w:type="dxa"/>
          </w:tcPr>
          <w:p w:rsidR="00002D1E" w:rsidRPr="007F0110" w:rsidRDefault="00002D1E" w:rsidP="005E41A7">
            <w:pPr>
              <w:spacing w:line="276" w:lineRule="auto"/>
              <w:jc w:val="center"/>
            </w:pPr>
            <w:r>
              <w:t>13</w:t>
            </w:r>
          </w:p>
        </w:tc>
        <w:tc>
          <w:tcPr>
            <w:tcW w:w="567" w:type="dxa"/>
          </w:tcPr>
          <w:p w:rsidR="00002D1E" w:rsidRPr="007F0110" w:rsidRDefault="00002D1E" w:rsidP="005E41A7">
            <w:pPr>
              <w:spacing w:line="276" w:lineRule="auto"/>
              <w:jc w:val="center"/>
            </w:pPr>
            <w:r>
              <w:t>62</w:t>
            </w:r>
          </w:p>
        </w:tc>
        <w:tc>
          <w:tcPr>
            <w:tcW w:w="567" w:type="dxa"/>
          </w:tcPr>
          <w:p w:rsidR="00002D1E" w:rsidRPr="007F0110" w:rsidRDefault="00002D1E" w:rsidP="005E41A7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567" w:type="dxa"/>
          </w:tcPr>
          <w:p w:rsidR="00002D1E" w:rsidRPr="007F0110" w:rsidRDefault="00002D1E" w:rsidP="005E41A7">
            <w:pPr>
              <w:spacing w:line="276" w:lineRule="auto"/>
              <w:jc w:val="center"/>
            </w:pPr>
            <w:r>
              <w:t>19</w:t>
            </w:r>
          </w:p>
        </w:tc>
        <w:tc>
          <w:tcPr>
            <w:tcW w:w="708" w:type="dxa"/>
          </w:tcPr>
          <w:p w:rsidR="00002D1E" w:rsidRPr="007F0110" w:rsidRDefault="00002D1E" w:rsidP="005E41A7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567" w:type="dxa"/>
          </w:tcPr>
          <w:p w:rsidR="00002D1E" w:rsidRPr="007F0110" w:rsidRDefault="00002D1E" w:rsidP="005E41A7">
            <w:pPr>
              <w:spacing w:line="276" w:lineRule="auto"/>
              <w:jc w:val="center"/>
            </w:pPr>
            <w:r>
              <w:t>81</w:t>
            </w:r>
          </w:p>
        </w:tc>
      </w:tr>
      <w:tr w:rsidR="00002D1E" w:rsidRPr="00D54407" w:rsidTr="005E41A7">
        <w:trPr>
          <w:trHeight w:val="315"/>
        </w:trPr>
        <w:tc>
          <w:tcPr>
            <w:tcW w:w="1986" w:type="dxa"/>
          </w:tcPr>
          <w:p w:rsidR="00002D1E" w:rsidRPr="00D54407" w:rsidRDefault="00002D1E" w:rsidP="005E41A7">
            <w:pPr>
              <w:spacing w:line="276" w:lineRule="auto"/>
              <w:rPr>
                <w:b/>
              </w:rPr>
            </w:pPr>
            <w:proofErr w:type="spellStart"/>
            <w:r w:rsidRPr="00D54407">
              <w:rPr>
                <w:b/>
              </w:rPr>
              <w:t>Итого</w:t>
            </w:r>
            <w:proofErr w:type="spellEnd"/>
            <w:r>
              <w:rPr>
                <w:b/>
              </w:rPr>
              <w:t xml:space="preserve"> по 8-м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</w:t>
            </w:r>
            <w:r w:rsidRPr="00D54407">
              <w:rPr>
                <w:b/>
              </w:rPr>
              <w:t>:</w:t>
            </w:r>
          </w:p>
        </w:tc>
        <w:tc>
          <w:tcPr>
            <w:tcW w:w="850" w:type="dxa"/>
          </w:tcPr>
          <w:p w:rsidR="00002D1E" w:rsidRPr="00D54407" w:rsidRDefault="00002D1E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644" w:type="dxa"/>
          </w:tcPr>
          <w:p w:rsidR="00002D1E" w:rsidRPr="00D54407" w:rsidRDefault="00002D1E" w:rsidP="005E41A7">
            <w:pPr>
              <w:spacing w:line="276" w:lineRule="auto"/>
              <w:jc w:val="center"/>
              <w:rPr>
                <w:b/>
              </w:rPr>
            </w:pPr>
            <w:r w:rsidRPr="00D54407">
              <w:rPr>
                <w:b/>
              </w:rPr>
              <w:t>46</w:t>
            </w:r>
          </w:p>
        </w:tc>
        <w:tc>
          <w:tcPr>
            <w:tcW w:w="646" w:type="dxa"/>
          </w:tcPr>
          <w:p w:rsidR="00002D1E" w:rsidRPr="00D54407" w:rsidRDefault="00002D1E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646" w:type="dxa"/>
          </w:tcPr>
          <w:p w:rsidR="00002D1E" w:rsidRPr="00D54407" w:rsidRDefault="00002D1E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722" w:type="dxa"/>
          </w:tcPr>
          <w:p w:rsidR="00002D1E" w:rsidRPr="00D54407" w:rsidRDefault="00002D1E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725" w:type="dxa"/>
          </w:tcPr>
          <w:p w:rsidR="00002D1E" w:rsidRPr="00D54407" w:rsidRDefault="00002D1E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78" w:type="dxa"/>
          </w:tcPr>
          <w:p w:rsidR="00002D1E" w:rsidRPr="00D54407" w:rsidRDefault="00002D1E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627" w:type="dxa"/>
          </w:tcPr>
          <w:p w:rsidR="00002D1E" w:rsidRPr="00D54407" w:rsidRDefault="00002D1E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94" w:type="dxa"/>
          </w:tcPr>
          <w:p w:rsidR="00002D1E" w:rsidRPr="00D54407" w:rsidRDefault="00002D1E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002D1E" w:rsidRPr="00D54407" w:rsidRDefault="00002D1E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002D1E" w:rsidRPr="00D54407" w:rsidRDefault="00002D1E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002D1E" w:rsidRPr="00D54407" w:rsidRDefault="00002D1E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002D1E" w:rsidRPr="00D54407" w:rsidRDefault="00002D1E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02D1E" w:rsidRPr="00D54407" w:rsidRDefault="00002D1E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002D1E" w:rsidRPr="00D54407" w:rsidRDefault="00002D1E" w:rsidP="005E41A7">
            <w:pPr>
              <w:spacing w:line="276" w:lineRule="auto"/>
              <w:jc w:val="center"/>
              <w:rPr>
                <w:b/>
              </w:rPr>
            </w:pPr>
            <w:r w:rsidRPr="00D54407">
              <w:rPr>
                <w:b/>
              </w:rPr>
              <w:t>9</w:t>
            </w:r>
          </w:p>
        </w:tc>
        <w:tc>
          <w:tcPr>
            <w:tcW w:w="567" w:type="dxa"/>
          </w:tcPr>
          <w:p w:rsidR="00002D1E" w:rsidRPr="00D54407" w:rsidRDefault="00002D1E" w:rsidP="005E41A7">
            <w:pPr>
              <w:spacing w:line="276" w:lineRule="auto"/>
              <w:jc w:val="center"/>
              <w:rPr>
                <w:b/>
              </w:rPr>
            </w:pPr>
            <w:r w:rsidRPr="00D54407">
              <w:rPr>
                <w:b/>
              </w:rPr>
              <w:t>20</w:t>
            </w:r>
          </w:p>
        </w:tc>
        <w:tc>
          <w:tcPr>
            <w:tcW w:w="539" w:type="dxa"/>
          </w:tcPr>
          <w:p w:rsidR="00002D1E" w:rsidRPr="00D54407" w:rsidRDefault="00002D1E" w:rsidP="005E41A7">
            <w:pPr>
              <w:spacing w:line="276" w:lineRule="auto"/>
              <w:jc w:val="center"/>
              <w:rPr>
                <w:b/>
              </w:rPr>
            </w:pPr>
            <w:r w:rsidRPr="00D54407">
              <w:rPr>
                <w:b/>
              </w:rPr>
              <w:t>22</w:t>
            </w:r>
          </w:p>
        </w:tc>
        <w:tc>
          <w:tcPr>
            <w:tcW w:w="567" w:type="dxa"/>
          </w:tcPr>
          <w:p w:rsidR="00002D1E" w:rsidRPr="00D54407" w:rsidRDefault="00002D1E" w:rsidP="005E41A7">
            <w:pPr>
              <w:spacing w:line="276" w:lineRule="auto"/>
              <w:jc w:val="center"/>
              <w:rPr>
                <w:b/>
              </w:rPr>
            </w:pPr>
            <w:r w:rsidRPr="00D54407">
              <w:rPr>
                <w:b/>
              </w:rPr>
              <w:t>48</w:t>
            </w:r>
          </w:p>
        </w:tc>
        <w:tc>
          <w:tcPr>
            <w:tcW w:w="567" w:type="dxa"/>
          </w:tcPr>
          <w:p w:rsidR="00002D1E" w:rsidRPr="00D54407" w:rsidRDefault="00002D1E" w:rsidP="005E41A7">
            <w:pPr>
              <w:spacing w:line="276" w:lineRule="auto"/>
              <w:jc w:val="center"/>
              <w:rPr>
                <w:b/>
              </w:rPr>
            </w:pPr>
            <w:r w:rsidRPr="00D54407">
              <w:rPr>
                <w:b/>
              </w:rPr>
              <w:t>15</w:t>
            </w:r>
          </w:p>
        </w:tc>
        <w:tc>
          <w:tcPr>
            <w:tcW w:w="567" w:type="dxa"/>
          </w:tcPr>
          <w:p w:rsidR="00002D1E" w:rsidRPr="00D54407" w:rsidRDefault="00002D1E" w:rsidP="005E41A7">
            <w:pPr>
              <w:spacing w:line="276" w:lineRule="auto"/>
              <w:jc w:val="center"/>
              <w:rPr>
                <w:b/>
              </w:rPr>
            </w:pPr>
            <w:r w:rsidRPr="00D54407">
              <w:rPr>
                <w:b/>
              </w:rPr>
              <w:t>32</w:t>
            </w:r>
          </w:p>
        </w:tc>
        <w:tc>
          <w:tcPr>
            <w:tcW w:w="708" w:type="dxa"/>
          </w:tcPr>
          <w:p w:rsidR="00002D1E" w:rsidRPr="00D54407" w:rsidRDefault="00002D1E" w:rsidP="005E41A7">
            <w:pPr>
              <w:spacing w:line="276" w:lineRule="auto"/>
              <w:jc w:val="center"/>
              <w:rPr>
                <w:b/>
              </w:rPr>
            </w:pPr>
            <w:r w:rsidRPr="00D54407">
              <w:rPr>
                <w:b/>
              </w:rPr>
              <w:t>100</w:t>
            </w:r>
          </w:p>
        </w:tc>
        <w:tc>
          <w:tcPr>
            <w:tcW w:w="567" w:type="dxa"/>
          </w:tcPr>
          <w:p w:rsidR="00002D1E" w:rsidRPr="00D54407" w:rsidRDefault="00002D1E" w:rsidP="005E41A7">
            <w:pPr>
              <w:spacing w:line="276" w:lineRule="auto"/>
              <w:jc w:val="center"/>
              <w:rPr>
                <w:b/>
              </w:rPr>
            </w:pPr>
            <w:r w:rsidRPr="00D54407">
              <w:rPr>
                <w:b/>
              </w:rPr>
              <w:t>80</w:t>
            </w:r>
          </w:p>
        </w:tc>
      </w:tr>
      <w:tr w:rsidR="00002D1E" w:rsidRPr="00145228" w:rsidTr="005E41A7">
        <w:trPr>
          <w:trHeight w:val="303"/>
        </w:trPr>
        <w:tc>
          <w:tcPr>
            <w:tcW w:w="1986" w:type="dxa"/>
          </w:tcPr>
          <w:p w:rsidR="00002D1E" w:rsidRPr="007F0110" w:rsidRDefault="00002D1E" w:rsidP="005E41A7">
            <w:pPr>
              <w:spacing w:line="276" w:lineRule="auto"/>
              <w:rPr>
                <w:b/>
              </w:rPr>
            </w:pPr>
          </w:p>
        </w:tc>
        <w:tc>
          <w:tcPr>
            <w:tcW w:w="850" w:type="dxa"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644" w:type="dxa"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646" w:type="dxa"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b/>
                <w:sz w:val="28"/>
              </w:rPr>
            </w:pPr>
          </w:p>
        </w:tc>
        <w:tc>
          <w:tcPr>
            <w:tcW w:w="646" w:type="dxa"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b/>
                <w:sz w:val="28"/>
              </w:rPr>
            </w:pPr>
          </w:p>
        </w:tc>
        <w:tc>
          <w:tcPr>
            <w:tcW w:w="722" w:type="dxa"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b/>
                <w:sz w:val="28"/>
              </w:rPr>
            </w:pPr>
          </w:p>
        </w:tc>
        <w:tc>
          <w:tcPr>
            <w:tcW w:w="725" w:type="dxa"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b/>
                <w:sz w:val="28"/>
              </w:rPr>
            </w:pPr>
          </w:p>
        </w:tc>
        <w:tc>
          <w:tcPr>
            <w:tcW w:w="578" w:type="dxa"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b/>
                <w:sz w:val="28"/>
              </w:rPr>
            </w:pPr>
          </w:p>
        </w:tc>
        <w:tc>
          <w:tcPr>
            <w:tcW w:w="627" w:type="dxa"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b/>
                <w:sz w:val="28"/>
              </w:rPr>
            </w:pPr>
          </w:p>
        </w:tc>
        <w:tc>
          <w:tcPr>
            <w:tcW w:w="594" w:type="dxa"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b/>
                <w:sz w:val="28"/>
              </w:rPr>
            </w:pPr>
          </w:p>
        </w:tc>
        <w:tc>
          <w:tcPr>
            <w:tcW w:w="567" w:type="dxa"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b/>
                <w:sz w:val="28"/>
              </w:rPr>
            </w:pPr>
          </w:p>
        </w:tc>
        <w:tc>
          <w:tcPr>
            <w:tcW w:w="567" w:type="dxa"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b/>
                <w:sz w:val="28"/>
              </w:rPr>
            </w:pPr>
          </w:p>
        </w:tc>
        <w:tc>
          <w:tcPr>
            <w:tcW w:w="567" w:type="dxa"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39" w:type="dxa"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708" w:type="dxa"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b/>
              </w:rPr>
            </w:pPr>
          </w:p>
        </w:tc>
      </w:tr>
      <w:tr w:rsidR="00002D1E" w:rsidRPr="00145228" w:rsidTr="005E41A7">
        <w:trPr>
          <w:trHeight w:val="315"/>
        </w:trPr>
        <w:tc>
          <w:tcPr>
            <w:tcW w:w="1986" w:type="dxa"/>
          </w:tcPr>
          <w:p w:rsidR="00002D1E" w:rsidRPr="007F0110" w:rsidRDefault="00002D1E" w:rsidP="005E41A7">
            <w:pPr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t>Итого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850" w:type="dxa"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644" w:type="dxa"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646" w:type="dxa"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646" w:type="dxa"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722" w:type="dxa"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725" w:type="dxa"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78" w:type="dxa"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627" w:type="dxa"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94" w:type="dxa"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567" w:type="dxa"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539" w:type="dxa"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567" w:type="dxa"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567" w:type="dxa"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567" w:type="dxa"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708" w:type="dxa"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567" w:type="dxa"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75</w:t>
            </w:r>
          </w:p>
        </w:tc>
      </w:tr>
    </w:tbl>
    <w:p w:rsidR="00002D1E" w:rsidRPr="007F0110" w:rsidRDefault="00002D1E" w:rsidP="00002D1E">
      <w:pPr>
        <w:jc w:val="center"/>
        <w:rPr>
          <w:b/>
          <w:sz w:val="28"/>
        </w:rPr>
      </w:pPr>
    </w:p>
    <w:p w:rsidR="00002D1E" w:rsidRPr="007F0110" w:rsidRDefault="00002D1E" w:rsidP="00002D1E">
      <w:pPr>
        <w:rPr>
          <w:b/>
          <w:sz w:val="28"/>
        </w:rPr>
      </w:pPr>
    </w:p>
    <w:p w:rsidR="00002D1E" w:rsidRPr="007F0110" w:rsidRDefault="00002D1E" w:rsidP="00002D1E">
      <w:pPr>
        <w:jc w:val="center"/>
        <w:rPr>
          <w:b/>
          <w:sz w:val="28"/>
        </w:rPr>
      </w:pPr>
    </w:p>
    <w:p w:rsidR="00002D1E" w:rsidRDefault="00002D1E" w:rsidP="00002D1E">
      <w:pPr>
        <w:rPr>
          <w:b/>
          <w:sz w:val="28"/>
          <w:lang w:val="ru-RU"/>
        </w:rPr>
      </w:pPr>
    </w:p>
    <w:p w:rsidR="00002D1E" w:rsidRPr="007F0110" w:rsidRDefault="00002D1E" w:rsidP="00002D1E">
      <w:pPr>
        <w:jc w:val="center"/>
        <w:rPr>
          <w:b/>
          <w:sz w:val="28"/>
        </w:rPr>
      </w:pPr>
      <w:proofErr w:type="spellStart"/>
      <w:r w:rsidRPr="007F0110">
        <w:rPr>
          <w:b/>
          <w:sz w:val="28"/>
        </w:rPr>
        <w:lastRenderedPageBreak/>
        <w:t>Отчет</w:t>
      </w:r>
      <w:proofErr w:type="spellEnd"/>
      <w:r w:rsidRPr="007F0110">
        <w:rPr>
          <w:b/>
          <w:sz w:val="28"/>
        </w:rPr>
        <w:t xml:space="preserve"> </w:t>
      </w:r>
    </w:p>
    <w:p w:rsidR="00002D1E" w:rsidRPr="007F0110" w:rsidRDefault="00002D1E" w:rsidP="00002D1E">
      <w:pPr>
        <w:jc w:val="center"/>
        <w:rPr>
          <w:b/>
          <w:sz w:val="28"/>
        </w:rPr>
      </w:pPr>
      <w:r w:rsidRPr="007F0110">
        <w:rPr>
          <w:b/>
          <w:sz w:val="28"/>
        </w:rPr>
        <w:t xml:space="preserve">о </w:t>
      </w:r>
      <w:proofErr w:type="spellStart"/>
      <w:r w:rsidRPr="007F0110">
        <w:rPr>
          <w:b/>
          <w:sz w:val="28"/>
        </w:rPr>
        <w:t>выполнении</w:t>
      </w:r>
      <w:proofErr w:type="spellEnd"/>
      <w:r w:rsidRPr="007F0110">
        <w:rPr>
          <w:b/>
          <w:sz w:val="28"/>
        </w:rPr>
        <w:t xml:space="preserve"> </w:t>
      </w:r>
      <w:proofErr w:type="spellStart"/>
      <w:r w:rsidRPr="007F0110">
        <w:rPr>
          <w:b/>
          <w:sz w:val="28"/>
        </w:rPr>
        <w:t>программы</w:t>
      </w:r>
      <w:proofErr w:type="spellEnd"/>
      <w:r w:rsidRPr="007F0110">
        <w:rPr>
          <w:b/>
          <w:sz w:val="28"/>
        </w:rPr>
        <w:t xml:space="preserve"> по </w:t>
      </w:r>
      <w:proofErr w:type="spellStart"/>
      <w:r w:rsidRPr="007F0110">
        <w:rPr>
          <w:b/>
          <w:sz w:val="28"/>
        </w:rPr>
        <w:t>литературе</w:t>
      </w:r>
      <w:proofErr w:type="spellEnd"/>
    </w:p>
    <w:p w:rsidR="00002D1E" w:rsidRPr="007F0110" w:rsidRDefault="00002D1E" w:rsidP="00002D1E">
      <w:pPr>
        <w:jc w:val="center"/>
        <w:rPr>
          <w:b/>
          <w:sz w:val="28"/>
        </w:rPr>
      </w:pPr>
      <w:r>
        <w:rPr>
          <w:b/>
          <w:sz w:val="28"/>
        </w:rPr>
        <w:t>за   2022 – 2023 уч. год</w:t>
      </w:r>
      <w:r w:rsidRPr="007F0110">
        <w:rPr>
          <w:b/>
          <w:sz w:val="28"/>
        </w:rPr>
        <w:t xml:space="preserve"> в МБОУ «СШ № 16 </w:t>
      </w:r>
      <w:proofErr w:type="spellStart"/>
      <w:r w:rsidRPr="007F0110">
        <w:rPr>
          <w:b/>
          <w:sz w:val="28"/>
        </w:rPr>
        <w:t>им</w:t>
      </w:r>
      <w:proofErr w:type="spellEnd"/>
      <w:r w:rsidRPr="007F0110">
        <w:rPr>
          <w:b/>
          <w:sz w:val="28"/>
        </w:rPr>
        <w:t>. С.</w:t>
      </w:r>
      <w:r>
        <w:rPr>
          <w:b/>
          <w:sz w:val="28"/>
        </w:rPr>
        <w:t xml:space="preserve"> </w:t>
      </w:r>
      <w:proofErr w:type="spellStart"/>
      <w:r w:rsidRPr="007F0110">
        <w:rPr>
          <w:b/>
          <w:sz w:val="28"/>
        </w:rPr>
        <w:t>Иванова</w:t>
      </w:r>
      <w:proofErr w:type="spellEnd"/>
      <w:r w:rsidRPr="007F0110">
        <w:rPr>
          <w:b/>
          <w:sz w:val="28"/>
        </w:rPr>
        <w:t>»</w:t>
      </w:r>
    </w:p>
    <w:p w:rsidR="00002D1E" w:rsidRPr="007F0110" w:rsidRDefault="00002D1E" w:rsidP="00002D1E">
      <w:pPr>
        <w:jc w:val="center"/>
        <w:rPr>
          <w:b/>
          <w:sz w:val="28"/>
        </w:rPr>
      </w:pPr>
    </w:p>
    <w:tbl>
      <w:tblPr>
        <w:tblW w:w="1536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6"/>
        <w:gridCol w:w="850"/>
        <w:gridCol w:w="644"/>
        <w:gridCol w:w="646"/>
        <w:gridCol w:w="646"/>
        <w:gridCol w:w="722"/>
        <w:gridCol w:w="725"/>
        <w:gridCol w:w="578"/>
        <w:gridCol w:w="627"/>
        <w:gridCol w:w="594"/>
        <w:gridCol w:w="567"/>
        <w:gridCol w:w="567"/>
        <w:gridCol w:w="567"/>
        <w:gridCol w:w="567"/>
        <w:gridCol w:w="425"/>
        <w:gridCol w:w="567"/>
        <w:gridCol w:w="567"/>
        <w:gridCol w:w="539"/>
        <w:gridCol w:w="567"/>
        <w:gridCol w:w="567"/>
        <w:gridCol w:w="567"/>
        <w:gridCol w:w="708"/>
        <w:gridCol w:w="567"/>
      </w:tblGrid>
      <w:tr w:rsidR="00002D1E" w:rsidRPr="007F0110" w:rsidTr="005E41A7">
        <w:trPr>
          <w:cantSplit/>
          <w:trHeight w:val="386"/>
        </w:trPr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ФИО учителя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2D1E" w:rsidRPr="007F0110" w:rsidRDefault="00002D1E" w:rsidP="005E41A7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Класс</w:t>
            </w:r>
            <w:proofErr w:type="spellEnd"/>
          </w:p>
        </w:tc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2D1E" w:rsidRPr="007F0110" w:rsidRDefault="00002D1E" w:rsidP="005E41A7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Кол</w:t>
            </w:r>
            <w:proofErr w:type="spellEnd"/>
            <w:r w:rsidRPr="007F0110">
              <w:rPr>
                <w:rFonts w:eastAsia="Calibri"/>
              </w:rPr>
              <w:t>-во уч-ся</w:t>
            </w:r>
          </w:p>
        </w:tc>
        <w:tc>
          <w:tcPr>
            <w:tcW w:w="27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Кол</w:t>
            </w:r>
            <w:proofErr w:type="spellEnd"/>
            <w:r w:rsidRPr="007F0110">
              <w:rPr>
                <w:rFonts w:eastAsia="Calibri"/>
              </w:rPr>
              <w:t xml:space="preserve">-во </w:t>
            </w:r>
            <w:proofErr w:type="spellStart"/>
            <w:r w:rsidRPr="007F0110">
              <w:rPr>
                <w:rFonts w:eastAsia="Calibri"/>
              </w:rPr>
              <w:t>часов</w:t>
            </w:r>
            <w:proofErr w:type="spellEnd"/>
          </w:p>
        </w:tc>
        <w:tc>
          <w:tcPr>
            <w:tcW w:w="293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Виды</w:t>
            </w:r>
            <w:proofErr w:type="spellEnd"/>
            <w:r w:rsidRPr="007F0110">
              <w:rPr>
                <w:rFonts w:eastAsia="Calibri"/>
              </w:rPr>
              <w:t xml:space="preserve"> контроля</w:t>
            </w:r>
          </w:p>
        </w:tc>
        <w:tc>
          <w:tcPr>
            <w:tcW w:w="6208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Уровень</w:t>
            </w:r>
            <w:proofErr w:type="spellEnd"/>
            <w:r w:rsidRPr="007F0110">
              <w:rPr>
                <w:rFonts w:eastAsia="Calibri"/>
              </w:rPr>
              <w:t xml:space="preserve"> </w:t>
            </w:r>
            <w:proofErr w:type="spellStart"/>
            <w:r w:rsidRPr="007F0110">
              <w:rPr>
                <w:rFonts w:eastAsia="Calibri"/>
              </w:rPr>
              <w:t>достижений</w:t>
            </w:r>
            <w:proofErr w:type="spellEnd"/>
            <w:r w:rsidRPr="007F0110">
              <w:rPr>
                <w:rFonts w:eastAsia="Calibri"/>
              </w:rPr>
              <w:t xml:space="preserve"> </w:t>
            </w:r>
            <w:proofErr w:type="spellStart"/>
            <w:r w:rsidRPr="007F0110">
              <w:rPr>
                <w:rFonts w:eastAsia="Calibri"/>
              </w:rPr>
              <w:t>учащихся</w:t>
            </w:r>
            <w:proofErr w:type="spellEnd"/>
          </w:p>
        </w:tc>
      </w:tr>
      <w:tr w:rsidR="00002D1E" w:rsidRPr="007F0110" w:rsidTr="005E41A7">
        <w:trPr>
          <w:cantSplit/>
          <w:trHeight w:val="423"/>
        </w:trPr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D1E" w:rsidRPr="007F0110" w:rsidRDefault="00002D1E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D1E" w:rsidRPr="007F0110" w:rsidRDefault="00002D1E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D1E" w:rsidRPr="007F0110" w:rsidRDefault="00002D1E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2D1E" w:rsidRPr="007F0110" w:rsidRDefault="00002D1E" w:rsidP="005E41A7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 xml:space="preserve">По </w:t>
            </w:r>
            <w:proofErr w:type="spellStart"/>
            <w:r w:rsidRPr="007F0110">
              <w:rPr>
                <w:rFonts w:eastAsia="Calibri"/>
              </w:rPr>
              <w:t>программе</w:t>
            </w:r>
            <w:proofErr w:type="spellEnd"/>
          </w:p>
        </w:tc>
        <w:tc>
          <w:tcPr>
            <w:tcW w:w="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2D1E" w:rsidRPr="007F0110" w:rsidRDefault="00002D1E" w:rsidP="005E41A7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по КТП</w:t>
            </w:r>
          </w:p>
        </w:tc>
        <w:tc>
          <w:tcPr>
            <w:tcW w:w="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2D1E" w:rsidRPr="007F0110" w:rsidRDefault="00002D1E" w:rsidP="005E41A7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фактически</w:t>
            </w:r>
            <w:proofErr w:type="spellEnd"/>
          </w:p>
        </w:tc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2D1E" w:rsidRPr="007F0110" w:rsidRDefault="00002D1E" w:rsidP="005E41A7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корректировка</w:t>
            </w:r>
            <w:proofErr w:type="spellEnd"/>
          </w:p>
        </w:tc>
        <w:tc>
          <w:tcPr>
            <w:tcW w:w="293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D1E" w:rsidRPr="007F0110" w:rsidRDefault="00002D1E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6208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D1E" w:rsidRPr="007F0110" w:rsidRDefault="00002D1E" w:rsidP="005E41A7">
            <w:pPr>
              <w:spacing w:line="276" w:lineRule="auto"/>
              <w:rPr>
                <w:rFonts w:eastAsia="Calibri"/>
              </w:rPr>
            </w:pPr>
          </w:p>
        </w:tc>
      </w:tr>
      <w:tr w:rsidR="00002D1E" w:rsidRPr="007F0110" w:rsidTr="005E41A7">
        <w:trPr>
          <w:cantSplit/>
          <w:trHeight w:val="2126"/>
        </w:trPr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D1E" w:rsidRPr="007F0110" w:rsidRDefault="00002D1E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D1E" w:rsidRPr="007F0110" w:rsidRDefault="00002D1E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D1E" w:rsidRPr="007F0110" w:rsidRDefault="00002D1E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D1E" w:rsidRPr="007F0110" w:rsidRDefault="00002D1E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D1E" w:rsidRPr="007F0110" w:rsidRDefault="00002D1E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D1E" w:rsidRPr="007F0110" w:rsidRDefault="00002D1E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D1E" w:rsidRPr="007F0110" w:rsidRDefault="00002D1E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2D1E" w:rsidRPr="007F0110" w:rsidRDefault="00002D1E" w:rsidP="005E41A7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 xml:space="preserve">Клас. </w:t>
            </w:r>
            <w:proofErr w:type="spellStart"/>
            <w:r w:rsidRPr="007F0110">
              <w:rPr>
                <w:rFonts w:eastAsia="Calibri"/>
              </w:rPr>
              <w:t>сочинение</w:t>
            </w:r>
            <w:proofErr w:type="spellEnd"/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2D1E" w:rsidRPr="007F0110" w:rsidRDefault="00002D1E" w:rsidP="005E41A7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Домаш.сочинение</w:t>
            </w:r>
            <w:proofErr w:type="spellEnd"/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2D1E" w:rsidRPr="007F0110" w:rsidRDefault="00002D1E" w:rsidP="005E41A7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 xml:space="preserve">Контр. </w:t>
            </w:r>
            <w:proofErr w:type="spellStart"/>
            <w:r w:rsidRPr="007F0110">
              <w:rPr>
                <w:rFonts w:eastAsia="Calibri"/>
              </w:rPr>
              <w:t>работа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2D1E" w:rsidRPr="007F0110" w:rsidRDefault="00002D1E" w:rsidP="005E41A7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Р.Р. (</w:t>
            </w:r>
            <w:proofErr w:type="spellStart"/>
            <w:r w:rsidRPr="007F0110">
              <w:rPr>
                <w:rFonts w:eastAsia="Calibri"/>
              </w:rPr>
              <w:t>творч</w:t>
            </w:r>
            <w:proofErr w:type="spellEnd"/>
            <w:r w:rsidRPr="007F0110">
              <w:rPr>
                <w:rFonts w:eastAsia="Calibri"/>
              </w:rPr>
              <w:t>. раб.)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2D1E" w:rsidRPr="007F0110" w:rsidRDefault="00002D1E" w:rsidP="005E41A7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Вн.чт</w:t>
            </w:r>
            <w:proofErr w:type="spellEnd"/>
            <w:r w:rsidRPr="007F0110">
              <w:rPr>
                <w:rFonts w:eastAsia="Calibri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н/а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%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Успеваемость</w:t>
            </w:r>
            <w:proofErr w:type="spellEnd"/>
            <w:r w:rsidRPr="007F0110">
              <w:rPr>
                <w:rFonts w:eastAsia="Calibri"/>
              </w:rPr>
              <w:t xml:space="preserve"> 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Качество</w:t>
            </w:r>
            <w:proofErr w:type="spellEnd"/>
            <w:r w:rsidRPr="007F0110">
              <w:rPr>
                <w:rFonts w:eastAsia="Calibri"/>
              </w:rPr>
              <w:t xml:space="preserve"> %</w:t>
            </w:r>
          </w:p>
        </w:tc>
      </w:tr>
      <w:tr w:rsidR="00002D1E" w:rsidRPr="007F0110" w:rsidTr="005E41A7">
        <w:trPr>
          <w:trHeight w:val="724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391229" w:rsidRDefault="00002D1E" w:rsidP="005E41A7">
            <w:pPr>
              <w:spacing w:line="276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Шалацкая</w:t>
            </w:r>
            <w:proofErr w:type="spellEnd"/>
            <w:r>
              <w:rPr>
                <w:b/>
              </w:rPr>
              <w:t xml:space="preserve"> К.В.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391229" w:rsidRDefault="00002D1E" w:rsidP="005E41A7">
            <w:pPr>
              <w:spacing w:line="276" w:lineRule="auto"/>
              <w:jc w:val="center"/>
              <w:rPr>
                <w:b/>
              </w:rPr>
            </w:pPr>
            <w:r w:rsidRPr="00391229">
              <w:rPr>
                <w:b/>
              </w:rPr>
              <w:t>6-К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</w:pPr>
            <w:r>
              <w:t>29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102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93</w:t>
            </w:r>
          </w:p>
        </w:tc>
      </w:tr>
      <w:tr w:rsidR="00002D1E" w:rsidRPr="007F0110" w:rsidTr="005E41A7">
        <w:trPr>
          <w:trHeight w:val="479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391229" w:rsidRDefault="00002D1E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391229" w:rsidRDefault="00002D1E" w:rsidP="005E41A7">
            <w:pPr>
              <w:spacing w:line="276" w:lineRule="auto"/>
              <w:jc w:val="center"/>
              <w:rPr>
                <w:b/>
              </w:rPr>
            </w:pPr>
            <w:r w:rsidRPr="00391229">
              <w:rPr>
                <w:b/>
              </w:rPr>
              <w:t>9-К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</w:pPr>
            <w:r>
              <w:t>28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102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98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98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96</w:t>
            </w:r>
          </w:p>
        </w:tc>
      </w:tr>
      <w:tr w:rsidR="00002D1E" w:rsidRPr="007F0110" w:rsidTr="005E41A7">
        <w:trPr>
          <w:trHeight w:val="611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391229" w:rsidRDefault="00002D1E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391229" w:rsidRDefault="00002D1E" w:rsidP="005E41A7">
            <w:pPr>
              <w:spacing w:line="276" w:lineRule="auto"/>
              <w:jc w:val="center"/>
              <w:rPr>
                <w:b/>
              </w:rPr>
            </w:pPr>
            <w:r w:rsidRPr="00391229">
              <w:rPr>
                <w:b/>
              </w:rPr>
              <w:t>10-П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</w:pPr>
            <w:r>
              <w:t>30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103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101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97</w:t>
            </w:r>
          </w:p>
        </w:tc>
      </w:tr>
      <w:tr w:rsidR="00002D1E" w:rsidRPr="007F0110" w:rsidTr="005E41A7">
        <w:trPr>
          <w:trHeight w:val="479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391229" w:rsidRDefault="00002D1E" w:rsidP="005E41A7">
            <w:pPr>
              <w:spacing w:line="276" w:lineRule="auto"/>
              <w:rPr>
                <w:b/>
              </w:rPr>
            </w:pPr>
            <w:proofErr w:type="spellStart"/>
            <w:r w:rsidRPr="00391229">
              <w:rPr>
                <w:b/>
              </w:rPr>
              <w:t>Всего</w:t>
            </w:r>
            <w:proofErr w:type="spellEnd"/>
            <w:r w:rsidRPr="00391229">
              <w:rPr>
                <w:b/>
              </w:rPr>
              <w:t>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B268A1" w:rsidRDefault="00002D1E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B268A1" w:rsidRDefault="00002D1E" w:rsidP="005E41A7">
            <w:pPr>
              <w:spacing w:line="276" w:lineRule="auto"/>
              <w:jc w:val="center"/>
              <w:rPr>
                <w:b/>
              </w:rPr>
            </w:pPr>
            <w:r w:rsidRPr="00B268A1">
              <w:rPr>
                <w:b/>
              </w:rPr>
              <w:t>87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B268A1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B268A1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B268A1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B268A1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B268A1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B268A1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B268A1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B268A1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B268A1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B268A1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B268A1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B268A1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B268A1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B268A1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5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B268A1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B268A1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B268A1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B268A1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69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B268A1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B268A1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95</w:t>
            </w:r>
          </w:p>
        </w:tc>
      </w:tr>
      <w:tr w:rsidR="00002D1E" w:rsidRPr="007F0110" w:rsidTr="005E41A7">
        <w:trPr>
          <w:trHeight w:val="315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</w:tr>
      <w:tr w:rsidR="00002D1E" w:rsidRPr="007F0110" w:rsidTr="005E41A7">
        <w:trPr>
          <w:trHeight w:val="303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</w:tr>
      <w:tr w:rsidR="00002D1E" w:rsidRPr="007F0110" w:rsidTr="005E41A7">
        <w:trPr>
          <w:trHeight w:val="315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</w:tr>
    </w:tbl>
    <w:p w:rsidR="00002D1E" w:rsidRPr="007F0110" w:rsidRDefault="00002D1E" w:rsidP="00002D1E">
      <w:pPr>
        <w:jc w:val="center"/>
        <w:rPr>
          <w:b/>
          <w:sz w:val="28"/>
        </w:rPr>
      </w:pPr>
    </w:p>
    <w:p w:rsidR="00002D1E" w:rsidRDefault="00002D1E" w:rsidP="00002D1E">
      <w:pPr>
        <w:rPr>
          <w:b/>
          <w:sz w:val="28"/>
          <w:lang w:val="ru-RU"/>
        </w:rPr>
      </w:pPr>
    </w:p>
    <w:p w:rsidR="00002D1E" w:rsidRDefault="00002D1E" w:rsidP="00002D1E">
      <w:pPr>
        <w:rPr>
          <w:b/>
          <w:sz w:val="28"/>
          <w:lang w:val="ru-RU"/>
        </w:rPr>
      </w:pPr>
    </w:p>
    <w:p w:rsidR="00002D1E" w:rsidRDefault="00002D1E" w:rsidP="00002D1E">
      <w:pPr>
        <w:rPr>
          <w:b/>
          <w:sz w:val="28"/>
          <w:lang w:val="ru-RU"/>
        </w:rPr>
      </w:pPr>
    </w:p>
    <w:p w:rsidR="00002D1E" w:rsidRDefault="00002D1E" w:rsidP="00002D1E">
      <w:pPr>
        <w:rPr>
          <w:b/>
          <w:sz w:val="28"/>
          <w:lang w:val="ru-RU"/>
        </w:rPr>
      </w:pPr>
    </w:p>
    <w:p w:rsidR="00002D1E" w:rsidRPr="007F0110" w:rsidRDefault="00002D1E" w:rsidP="00002D1E">
      <w:pPr>
        <w:jc w:val="center"/>
        <w:rPr>
          <w:b/>
          <w:sz w:val="28"/>
        </w:rPr>
      </w:pPr>
      <w:proofErr w:type="spellStart"/>
      <w:r w:rsidRPr="007F0110">
        <w:rPr>
          <w:b/>
          <w:sz w:val="28"/>
        </w:rPr>
        <w:lastRenderedPageBreak/>
        <w:t>Отчет</w:t>
      </w:r>
      <w:proofErr w:type="spellEnd"/>
      <w:r w:rsidRPr="007F0110">
        <w:rPr>
          <w:b/>
          <w:sz w:val="28"/>
        </w:rPr>
        <w:t xml:space="preserve"> </w:t>
      </w:r>
    </w:p>
    <w:p w:rsidR="00002D1E" w:rsidRPr="007F0110" w:rsidRDefault="00002D1E" w:rsidP="00002D1E">
      <w:pPr>
        <w:jc w:val="center"/>
        <w:rPr>
          <w:b/>
          <w:sz w:val="28"/>
        </w:rPr>
      </w:pPr>
      <w:r w:rsidRPr="007F0110">
        <w:rPr>
          <w:b/>
          <w:sz w:val="28"/>
        </w:rPr>
        <w:t xml:space="preserve">о </w:t>
      </w:r>
      <w:proofErr w:type="spellStart"/>
      <w:r w:rsidRPr="007F0110">
        <w:rPr>
          <w:b/>
          <w:sz w:val="28"/>
        </w:rPr>
        <w:t>выполнении</w:t>
      </w:r>
      <w:proofErr w:type="spellEnd"/>
      <w:r w:rsidRPr="007F0110">
        <w:rPr>
          <w:b/>
          <w:sz w:val="28"/>
        </w:rPr>
        <w:t xml:space="preserve"> </w:t>
      </w:r>
      <w:proofErr w:type="spellStart"/>
      <w:r w:rsidRPr="007F0110">
        <w:rPr>
          <w:b/>
          <w:sz w:val="28"/>
        </w:rPr>
        <w:t>программы</w:t>
      </w:r>
      <w:proofErr w:type="spellEnd"/>
      <w:r w:rsidRPr="007F0110">
        <w:rPr>
          <w:b/>
          <w:sz w:val="28"/>
        </w:rPr>
        <w:t xml:space="preserve"> по </w:t>
      </w:r>
      <w:proofErr w:type="spellStart"/>
      <w:r w:rsidRPr="007F0110">
        <w:rPr>
          <w:b/>
          <w:sz w:val="28"/>
        </w:rPr>
        <w:t>литературе</w:t>
      </w:r>
      <w:proofErr w:type="spellEnd"/>
    </w:p>
    <w:p w:rsidR="00002D1E" w:rsidRPr="007F0110" w:rsidRDefault="00002D1E" w:rsidP="00002D1E">
      <w:pPr>
        <w:jc w:val="center"/>
        <w:rPr>
          <w:b/>
          <w:sz w:val="28"/>
        </w:rPr>
      </w:pPr>
      <w:r>
        <w:rPr>
          <w:b/>
          <w:sz w:val="28"/>
        </w:rPr>
        <w:t>за   2022 – 2023 уч. год</w:t>
      </w:r>
      <w:r w:rsidRPr="007F0110">
        <w:rPr>
          <w:b/>
          <w:sz w:val="28"/>
        </w:rPr>
        <w:t xml:space="preserve"> в МБОУ «СШ № 16 </w:t>
      </w:r>
      <w:proofErr w:type="spellStart"/>
      <w:r w:rsidRPr="007F0110">
        <w:rPr>
          <w:b/>
          <w:sz w:val="28"/>
        </w:rPr>
        <w:t>им</w:t>
      </w:r>
      <w:proofErr w:type="spellEnd"/>
      <w:r w:rsidRPr="007F0110">
        <w:rPr>
          <w:b/>
          <w:sz w:val="28"/>
        </w:rPr>
        <w:t>. С.</w:t>
      </w:r>
      <w:r>
        <w:rPr>
          <w:b/>
          <w:sz w:val="28"/>
        </w:rPr>
        <w:t xml:space="preserve"> </w:t>
      </w:r>
      <w:proofErr w:type="spellStart"/>
      <w:r w:rsidRPr="007F0110">
        <w:rPr>
          <w:b/>
          <w:sz w:val="28"/>
        </w:rPr>
        <w:t>Иванова</w:t>
      </w:r>
      <w:proofErr w:type="spellEnd"/>
      <w:r w:rsidRPr="007F0110">
        <w:rPr>
          <w:b/>
          <w:sz w:val="28"/>
        </w:rPr>
        <w:t>»</w:t>
      </w:r>
    </w:p>
    <w:p w:rsidR="00002D1E" w:rsidRPr="007F0110" w:rsidRDefault="00002D1E" w:rsidP="00002D1E">
      <w:pPr>
        <w:jc w:val="center"/>
        <w:rPr>
          <w:b/>
          <w:sz w:val="28"/>
        </w:rPr>
      </w:pPr>
    </w:p>
    <w:tbl>
      <w:tblPr>
        <w:tblW w:w="1536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992"/>
        <w:gridCol w:w="644"/>
        <w:gridCol w:w="646"/>
        <w:gridCol w:w="646"/>
        <w:gridCol w:w="722"/>
        <w:gridCol w:w="725"/>
        <w:gridCol w:w="578"/>
        <w:gridCol w:w="627"/>
        <w:gridCol w:w="594"/>
        <w:gridCol w:w="567"/>
        <w:gridCol w:w="567"/>
        <w:gridCol w:w="567"/>
        <w:gridCol w:w="567"/>
        <w:gridCol w:w="425"/>
        <w:gridCol w:w="567"/>
        <w:gridCol w:w="567"/>
        <w:gridCol w:w="539"/>
        <w:gridCol w:w="567"/>
        <w:gridCol w:w="567"/>
        <w:gridCol w:w="567"/>
        <w:gridCol w:w="708"/>
        <w:gridCol w:w="567"/>
      </w:tblGrid>
      <w:tr w:rsidR="00002D1E" w:rsidRPr="007F0110" w:rsidTr="005E41A7">
        <w:trPr>
          <w:cantSplit/>
          <w:trHeight w:val="386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ФИО учителя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2D1E" w:rsidRPr="007F0110" w:rsidRDefault="00002D1E" w:rsidP="005E41A7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Класс</w:t>
            </w:r>
            <w:proofErr w:type="spellEnd"/>
          </w:p>
        </w:tc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2D1E" w:rsidRPr="007F0110" w:rsidRDefault="00002D1E" w:rsidP="005E41A7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Кол</w:t>
            </w:r>
            <w:proofErr w:type="spellEnd"/>
            <w:r w:rsidRPr="007F0110">
              <w:rPr>
                <w:rFonts w:eastAsia="Calibri"/>
              </w:rPr>
              <w:t>-во уч-ся</w:t>
            </w:r>
          </w:p>
        </w:tc>
        <w:tc>
          <w:tcPr>
            <w:tcW w:w="27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Кол</w:t>
            </w:r>
            <w:proofErr w:type="spellEnd"/>
            <w:r w:rsidRPr="007F0110">
              <w:rPr>
                <w:rFonts w:eastAsia="Calibri"/>
              </w:rPr>
              <w:t xml:space="preserve">-во </w:t>
            </w:r>
            <w:proofErr w:type="spellStart"/>
            <w:r w:rsidRPr="007F0110">
              <w:rPr>
                <w:rFonts w:eastAsia="Calibri"/>
              </w:rPr>
              <w:t>часов</w:t>
            </w:r>
            <w:proofErr w:type="spellEnd"/>
          </w:p>
        </w:tc>
        <w:tc>
          <w:tcPr>
            <w:tcW w:w="293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Виды</w:t>
            </w:r>
            <w:proofErr w:type="spellEnd"/>
            <w:r w:rsidRPr="007F0110">
              <w:rPr>
                <w:rFonts w:eastAsia="Calibri"/>
              </w:rPr>
              <w:t xml:space="preserve"> контроля</w:t>
            </w:r>
          </w:p>
        </w:tc>
        <w:tc>
          <w:tcPr>
            <w:tcW w:w="6208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Уровень</w:t>
            </w:r>
            <w:proofErr w:type="spellEnd"/>
            <w:r w:rsidRPr="007F0110">
              <w:rPr>
                <w:rFonts w:eastAsia="Calibri"/>
              </w:rPr>
              <w:t xml:space="preserve"> </w:t>
            </w:r>
            <w:proofErr w:type="spellStart"/>
            <w:r w:rsidRPr="007F0110">
              <w:rPr>
                <w:rFonts w:eastAsia="Calibri"/>
              </w:rPr>
              <w:t>достижений</w:t>
            </w:r>
            <w:proofErr w:type="spellEnd"/>
            <w:r w:rsidRPr="007F0110">
              <w:rPr>
                <w:rFonts w:eastAsia="Calibri"/>
              </w:rPr>
              <w:t xml:space="preserve"> </w:t>
            </w:r>
            <w:proofErr w:type="spellStart"/>
            <w:r w:rsidRPr="007F0110">
              <w:rPr>
                <w:rFonts w:eastAsia="Calibri"/>
              </w:rPr>
              <w:t>учащихся</w:t>
            </w:r>
            <w:proofErr w:type="spellEnd"/>
          </w:p>
        </w:tc>
      </w:tr>
      <w:tr w:rsidR="00002D1E" w:rsidRPr="007F0110" w:rsidTr="005E41A7">
        <w:trPr>
          <w:cantSplit/>
          <w:trHeight w:val="423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D1E" w:rsidRPr="007F0110" w:rsidRDefault="00002D1E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D1E" w:rsidRPr="007F0110" w:rsidRDefault="00002D1E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D1E" w:rsidRPr="007F0110" w:rsidRDefault="00002D1E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2D1E" w:rsidRPr="007F0110" w:rsidRDefault="00002D1E" w:rsidP="005E41A7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 xml:space="preserve">По </w:t>
            </w:r>
            <w:proofErr w:type="spellStart"/>
            <w:r w:rsidRPr="007F0110">
              <w:rPr>
                <w:rFonts w:eastAsia="Calibri"/>
              </w:rPr>
              <w:t>программе</w:t>
            </w:r>
            <w:proofErr w:type="spellEnd"/>
          </w:p>
        </w:tc>
        <w:tc>
          <w:tcPr>
            <w:tcW w:w="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2D1E" w:rsidRPr="007F0110" w:rsidRDefault="00002D1E" w:rsidP="005E41A7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по КТП</w:t>
            </w:r>
          </w:p>
        </w:tc>
        <w:tc>
          <w:tcPr>
            <w:tcW w:w="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2D1E" w:rsidRPr="007F0110" w:rsidRDefault="00002D1E" w:rsidP="005E41A7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фактически</w:t>
            </w:r>
            <w:proofErr w:type="spellEnd"/>
          </w:p>
        </w:tc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2D1E" w:rsidRPr="007F0110" w:rsidRDefault="00002D1E" w:rsidP="005E41A7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корректировка</w:t>
            </w:r>
            <w:proofErr w:type="spellEnd"/>
          </w:p>
        </w:tc>
        <w:tc>
          <w:tcPr>
            <w:tcW w:w="293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D1E" w:rsidRPr="007F0110" w:rsidRDefault="00002D1E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6208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D1E" w:rsidRPr="007F0110" w:rsidRDefault="00002D1E" w:rsidP="005E41A7">
            <w:pPr>
              <w:spacing w:line="276" w:lineRule="auto"/>
              <w:rPr>
                <w:rFonts w:eastAsia="Calibri"/>
              </w:rPr>
            </w:pPr>
          </w:p>
        </w:tc>
      </w:tr>
      <w:tr w:rsidR="00002D1E" w:rsidRPr="007F0110" w:rsidTr="005E41A7">
        <w:trPr>
          <w:cantSplit/>
          <w:trHeight w:val="2126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D1E" w:rsidRPr="007F0110" w:rsidRDefault="00002D1E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D1E" w:rsidRPr="007F0110" w:rsidRDefault="00002D1E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D1E" w:rsidRPr="007F0110" w:rsidRDefault="00002D1E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D1E" w:rsidRPr="007F0110" w:rsidRDefault="00002D1E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D1E" w:rsidRPr="007F0110" w:rsidRDefault="00002D1E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D1E" w:rsidRPr="007F0110" w:rsidRDefault="00002D1E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D1E" w:rsidRPr="007F0110" w:rsidRDefault="00002D1E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2D1E" w:rsidRPr="007F0110" w:rsidRDefault="00002D1E" w:rsidP="005E41A7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 xml:space="preserve">Клас. </w:t>
            </w:r>
            <w:proofErr w:type="spellStart"/>
            <w:r w:rsidRPr="007F0110">
              <w:rPr>
                <w:rFonts w:eastAsia="Calibri"/>
              </w:rPr>
              <w:t>сочинение</w:t>
            </w:r>
            <w:proofErr w:type="spellEnd"/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2D1E" w:rsidRPr="007F0110" w:rsidRDefault="00002D1E" w:rsidP="005E41A7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Домаш.сочинение</w:t>
            </w:r>
            <w:proofErr w:type="spellEnd"/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2D1E" w:rsidRPr="007F0110" w:rsidRDefault="00002D1E" w:rsidP="005E41A7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 xml:space="preserve">Контр. </w:t>
            </w:r>
            <w:proofErr w:type="spellStart"/>
            <w:r w:rsidRPr="007F0110">
              <w:rPr>
                <w:rFonts w:eastAsia="Calibri"/>
              </w:rPr>
              <w:t>работа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2D1E" w:rsidRPr="007F0110" w:rsidRDefault="00002D1E" w:rsidP="005E41A7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Р.Р. (</w:t>
            </w:r>
            <w:proofErr w:type="spellStart"/>
            <w:r w:rsidRPr="007F0110">
              <w:rPr>
                <w:rFonts w:eastAsia="Calibri"/>
              </w:rPr>
              <w:t>творч</w:t>
            </w:r>
            <w:proofErr w:type="spellEnd"/>
            <w:r w:rsidRPr="007F0110">
              <w:rPr>
                <w:rFonts w:eastAsia="Calibri"/>
              </w:rPr>
              <w:t>. раб.)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2D1E" w:rsidRPr="007F0110" w:rsidRDefault="00002D1E" w:rsidP="005E41A7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Вн.чт</w:t>
            </w:r>
            <w:proofErr w:type="spellEnd"/>
            <w:r w:rsidRPr="007F0110">
              <w:rPr>
                <w:rFonts w:eastAsia="Calibri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н/а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%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Успеваемость</w:t>
            </w:r>
            <w:proofErr w:type="spellEnd"/>
            <w:r w:rsidRPr="007F0110">
              <w:rPr>
                <w:rFonts w:eastAsia="Calibri"/>
              </w:rPr>
              <w:t xml:space="preserve"> 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Качество</w:t>
            </w:r>
            <w:proofErr w:type="spellEnd"/>
            <w:r w:rsidRPr="007F0110">
              <w:rPr>
                <w:rFonts w:eastAsia="Calibri"/>
              </w:rPr>
              <w:t xml:space="preserve"> %</w:t>
            </w:r>
          </w:p>
        </w:tc>
      </w:tr>
      <w:tr w:rsidR="00002D1E" w:rsidRPr="007F0110" w:rsidTr="005E41A7">
        <w:trPr>
          <w:trHeight w:val="724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rPr>
                <w:b/>
              </w:rPr>
            </w:pPr>
            <w:r>
              <w:rPr>
                <w:b/>
              </w:rPr>
              <w:t>Яковлева А.О.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</w:pPr>
            <w:r>
              <w:t>5 - В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</w:pPr>
            <w:r>
              <w:t>29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102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97</w:t>
            </w:r>
          </w:p>
        </w:tc>
      </w:tr>
      <w:tr w:rsidR="00002D1E" w:rsidRPr="007F0110" w:rsidTr="005E41A7">
        <w:trPr>
          <w:trHeight w:val="479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</w:pPr>
            <w:r>
              <w:t>5 - Г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</w:pPr>
            <w:r>
              <w:t>23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102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39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61</w:t>
            </w:r>
          </w:p>
        </w:tc>
      </w:tr>
      <w:tr w:rsidR="00002D1E" w:rsidRPr="007F0110" w:rsidTr="005E41A7">
        <w:trPr>
          <w:trHeight w:val="611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</w:pPr>
            <w:r>
              <w:t>10 - А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</w:pPr>
            <w:r>
              <w:t>30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101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101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90</w:t>
            </w:r>
          </w:p>
        </w:tc>
      </w:tr>
      <w:tr w:rsidR="00002D1E" w:rsidRPr="007F0110" w:rsidTr="005E41A7">
        <w:trPr>
          <w:trHeight w:val="611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F0110" w:rsidRDefault="00002D1E" w:rsidP="005E41A7">
            <w:pPr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Pr="007B008D" w:rsidRDefault="00002D1E" w:rsidP="005E41A7">
            <w:pPr>
              <w:spacing w:line="276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Итого</w:t>
            </w:r>
            <w:proofErr w:type="spellEnd"/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</w:pPr>
            <w:r>
              <w:t>82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16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1E" w:rsidRDefault="00002D1E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87</w:t>
            </w:r>
          </w:p>
        </w:tc>
      </w:tr>
    </w:tbl>
    <w:p w:rsidR="00002D1E" w:rsidRPr="007F0110" w:rsidRDefault="00002D1E" w:rsidP="00002D1E">
      <w:pPr>
        <w:jc w:val="center"/>
        <w:rPr>
          <w:b/>
          <w:sz w:val="28"/>
        </w:rPr>
      </w:pPr>
    </w:p>
    <w:p w:rsidR="00002D1E" w:rsidRPr="00002D1E" w:rsidRDefault="00002D1E" w:rsidP="00002D1E">
      <w:pPr>
        <w:rPr>
          <w:b/>
          <w:sz w:val="28"/>
          <w:lang w:val="ru-RU"/>
        </w:rPr>
      </w:pPr>
    </w:p>
    <w:sectPr w:rsidR="00002D1E" w:rsidRPr="00002D1E" w:rsidSect="00002D1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D1E"/>
    <w:rsid w:val="00002D1E"/>
    <w:rsid w:val="00C21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D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D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1029</Words>
  <Characters>5870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2023-05-25T06:37:00Z</dcterms:created>
  <dcterms:modified xsi:type="dcterms:W3CDTF">2023-05-25T06:47:00Z</dcterms:modified>
</cp:coreProperties>
</file>