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курсу «Литература родного края»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2022 - 2023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</w:p>
    <w:tbl>
      <w:tblPr>
        <w:tblW w:w="14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06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02A74" w:rsidTr="00340CFC">
        <w:trPr>
          <w:cantSplit/>
          <w:trHeight w:val="38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2A74" w:rsidTr="00340CFC">
        <w:trPr>
          <w:cantSplit/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</w:tr>
      <w:tr w:rsidR="00802A74" w:rsidTr="00340CFC">
        <w:trPr>
          <w:cantSplit/>
          <w:trHeight w:val="212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802A74" w:rsidTr="00340CFC">
        <w:trPr>
          <w:trHeight w:val="5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8F5805" w:rsidRDefault="00802A74" w:rsidP="00340CFC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802A74" w:rsidTr="00340CFC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802A74" w:rsidRDefault="00802A74" w:rsidP="00802A74">
      <w:pPr>
        <w:rPr>
          <w:color w:val="215868" w:themeColor="accent5" w:themeShade="80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Pr="00DA54C5" w:rsidRDefault="00802A74" w:rsidP="00802A74">
      <w:pPr>
        <w:rPr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Pr="00AA7DE2" w:rsidRDefault="00802A74" w:rsidP="00802A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2A74" w:rsidRPr="00AA7DE2" w:rsidRDefault="00802A74" w:rsidP="00802A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</w:t>
      </w:r>
      <w:r>
        <w:rPr>
          <w:b/>
          <w:sz w:val="28"/>
          <w:lang w:val="ru-RU"/>
        </w:rPr>
        <w:t xml:space="preserve"> курсу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«Литература родного края»</w:t>
      </w:r>
    </w:p>
    <w:p w:rsidR="00802A74" w:rsidRPr="00AA7DE2" w:rsidRDefault="00802A74" w:rsidP="00802A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802A74" w:rsidRPr="00AA7DE2" w:rsidRDefault="00802A74" w:rsidP="00802A74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02A74" w:rsidRPr="002757FF" w:rsidTr="00340CFC">
        <w:trPr>
          <w:cantSplit/>
          <w:trHeight w:val="386"/>
        </w:trPr>
        <w:tc>
          <w:tcPr>
            <w:tcW w:w="2127" w:type="dxa"/>
            <w:vMerge w:val="restart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2A74" w:rsidRPr="002757FF" w:rsidTr="00340CFC">
        <w:trPr>
          <w:cantSplit/>
          <w:trHeight w:val="330"/>
        </w:trPr>
        <w:tc>
          <w:tcPr>
            <w:tcW w:w="2127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2A74" w:rsidRPr="002757FF" w:rsidRDefault="00802A74" w:rsidP="00340C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02A74" w:rsidRPr="002757FF" w:rsidTr="00340CFC">
        <w:trPr>
          <w:cantSplit/>
          <w:trHeight w:val="2126"/>
        </w:trPr>
        <w:tc>
          <w:tcPr>
            <w:tcW w:w="2127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02A74" w:rsidRPr="002757FF" w:rsidRDefault="00802A74" w:rsidP="00340CFC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802A74" w:rsidRPr="002757FF" w:rsidTr="00340CFC">
        <w:trPr>
          <w:trHeight w:val="504"/>
        </w:trPr>
        <w:tc>
          <w:tcPr>
            <w:tcW w:w="2127" w:type="dxa"/>
          </w:tcPr>
          <w:p w:rsidR="00802A74" w:rsidRPr="00E857B5" w:rsidRDefault="00802A74" w:rsidP="00340CFC">
            <w:pPr>
              <w:rPr>
                <w:lang w:val="ru-RU"/>
              </w:rPr>
            </w:pPr>
            <w:r>
              <w:rPr>
                <w:lang w:val="ru-RU"/>
              </w:rPr>
              <w:t>Яковлева А.О.</w:t>
            </w:r>
          </w:p>
        </w:tc>
        <w:tc>
          <w:tcPr>
            <w:tcW w:w="1063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– В</w:t>
            </w:r>
          </w:p>
        </w:tc>
        <w:tc>
          <w:tcPr>
            <w:tcW w:w="665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2A74" w:rsidRPr="002757FF" w:rsidTr="00340CFC">
        <w:trPr>
          <w:trHeight w:val="504"/>
        </w:trPr>
        <w:tc>
          <w:tcPr>
            <w:tcW w:w="2127" w:type="dxa"/>
          </w:tcPr>
          <w:p w:rsidR="00802A74" w:rsidRPr="00E857B5" w:rsidRDefault="00802A74" w:rsidP="00340CFC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– Г </w:t>
            </w:r>
          </w:p>
        </w:tc>
        <w:tc>
          <w:tcPr>
            <w:tcW w:w="665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2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25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802A74" w:rsidRPr="002757FF" w:rsidTr="00340CFC">
        <w:trPr>
          <w:trHeight w:val="504"/>
        </w:trPr>
        <w:tc>
          <w:tcPr>
            <w:tcW w:w="2127" w:type="dxa"/>
          </w:tcPr>
          <w:p w:rsidR="00802A74" w:rsidRPr="00CC2FE6" w:rsidRDefault="00802A74" w:rsidP="00340CFC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802A74" w:rsidRPr="00CC2FE6" w:rsidRDefault="00802A74" w:rsidP="00340C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65" w:type="dxa"/>
          </w:tcPr>
          <w:p w:rsidR="00802A74" w:rsidRPr="00CC2FE6" w:rsidRDefault="00802A74" w:rsidP="00340C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646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802A74" w:rsidRPr="00CC2FE6" w:rsidRDefault="00802A74" w:rsidP="00340CFC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802A74" w:rsidRPr="002757FF" w:rsidTr="00340CFC">
        <w:trPr>
          <w:trHeight w:val="479"/>
        </w:trPr>
        <w:tc>
          <w:tcPr>
            <w:tcW w:w="2127" w:type="dxa"/>
          </w:tcPr>
          <w:p w:rsidR="00802A74" w:rsidRPr="008F6E6E" w:rsidRDefault="00802A74" w:rsidP="00340CFC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802A74" w:rsidRPr="008F6E6E" w:rsidRDefault="00802A74" w:rsidP="00340CF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2A74" w:rsidRPr="008F6E6E" w:rsidRDefault="00802A74" w:rsidP="00340CF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802A74" w:rsidRDefault="00802A74" w:rsidP="00802A74">
      <w:pPr>
        <w:rPr>
          <w:lang w:val="ru-RU"/>
        </w:rPr>
      </w:pPr>
    </w:p>
    <w:p w:rsidR="00802A74" w:rsidRDefault="00802A74" w:rsidP="00802A74"/>
    <w:p w:rsidR="00802A74" w:rsidRPr="00D24022" w:rsidRDefault="00802A74" w:rsidP="00802A74">
      <w:pPr>
        <w:rPr>
          <w:lang w:val="ru-RU"/>
        </w:rPr>
      </w:pPr>
    </w:p>
    <w:p w:rsidR="00634655" w:rsidRDefault="00634655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>
      <w:pPr>
        <w:rPr>
          <w:lang w:val="ru-RU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курсу «Литература родного края»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2022 - 2023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802A74" w:rsidRDefault="00802A74" w:rsidP="00802A74">
      <w:pPr>
        <w:jc w:val="center"/>
        <w:rPr>
          <w:b/>
          <w:sz w:val="28"/>
          <w:lang w:val="ru-RU"/>
        </w:rPr>
      </w:pPr>
    </w:p>
    <w:tbl>
      <w:tblPr>
        <w:tblW w:w="14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06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02A74" w:rsidTr="00340CFC">
        <w:trPr>
          <w:cantSplit/>
          <w:trHeight w:val="38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2A74" w:rsidTr="00340CFC">
        <w:trPr>
          <w:cantSplit/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</w:tr>
      <w:tr w:rsidR="00802A74" w:rsidTr="00340CFC">
        <w:trPr>
          <w:cantSplit/>
          <w:trHeight w:val="212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4" w:rsidRDefault="00802A74" w:rsidP="00340CFC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802A74" w:rsidTr="00340CFC">
        <w:trPr>
          <w:trHeight w:val="5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Воробьева</w:t>
            </w:r>
            <w:proofErr w:type="spellEnd"/>
            <w:r>
              <w:rPr>
                <w:b/>
              </w:rPr>
              <w:t xml:space="preserve"> Л.В.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</w:pPr>
            <w:r>
              <w:t>5-А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257F86" w:rsidRDefault="00802A74" w:rsidP="00340CFC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802A74" w:rsidTr="00340CFC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</w:pPr>
            <w:r>
              <w:t>5-К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257F86" w:rsidRDefault="00802A74" w:rsidP="00340CFC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BD0353" w:rsidRDefault="00802A74" w:rsidP="00340CF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802A74" w:rsidTr="00340CFC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rPr>
                <w:b/>
                <w:bCs/>
              </w:rPr>
            </w:pPr>
            <w:proofErr w:type="spellStart"/>
            <w:r w:rsidRPr="00ED73DA">
              <w:rPr>
                <w:b/>
                <w:bCs/>
              </w:rPr>
              <w:t>Всего</w:t>
            </w:r>
            <w:proofErr w:type="spellEnd"/>
            <w:r w:rsidRPr="00ED73DA">
              <w:rPr>
                <w:b/>
                <w:bCs/>
              </w:rPr>
              <w:t>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b/>
                <w:bCs/>
              </w:rPr>
            </w:pPr>
            <w:r w:rsidRPr="00ED73DA">
              <w:rPr>
                <w:b/>
                <w:bCs/>
              </w:rPr>
              <w:t>5-е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b/>
                <w:bCs/>
              </w:rPr>
            </w:pPr>
            <w:r w:rsidRPr="00ED73DA">
              <w:rPr>
                <w:b/>
                <w:bCs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Pr="00ED73DA" w:rsidRDefault="00802A74" w:rsidP="00340CFC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94</w:t>
            </w:r>
          </w:p>
        </w:tc>
      </w:tr>
      <w:tr w:rsidR="00802A74" w:rsidTr="00340CFC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4" w:rsidRDefault="00802A74" w:rsidP="00340CF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802A74" w:rsidRDefault="00802A74" w:rsidP="00802A74">
      <w:pPr>
        <w:rPr>
          <w:color w:val="215868" w:themeColor="accent5" w:themeShade="80"/>
        </w:rPr>
      </w:pPr>
    </w:p>
    <w:p w:rsidR="00802A74" w:rsidRDefault="00802A74" w:rsidP="00802A74">
      <w:pPr>
        <w:jc w:val="center"/>
        <w:rPr>
          <w:b/>
          <w:sz w:val="28"/>
          <w:lang w:val="ru-RU"/>
        </w:rPr>
      </w:pPr>
    </w:p>
    <w:p w:rsidR="00802A74" w:rsidRPr="00802A74" w:rsidRDefault="00802A74">
      <w:pPr>
        <w:rPr>
          <w:lang w:val="ru-RU"/>
        </w:rPr>
      </w:pPr>
      <w:bookmarkStart w:id="0" w:name="_GoBack"/>
      <w:bookmarkEnd w:id="0"/>
    </w:p>
    <w:sectPr w:rsidR="00802A74" w:rsidRPr="00802A74" w:rsidSect="00802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74"/>
    <w:rsid w:val="00634655"/>
    <w:rsid w:val="008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2023-05-25T07:08:00Z</dcterms:created>
  <dcterms:modified xsi:type="dcterms:W3CDTF">2023-05-25T07:11:00Z</dcterms:modified>
</cp:coreProperties>
</file>