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27FA" w:rsidRDefault="006327FA" w:rsidP="006327F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uk-UA"/>
        </w:rPr>
      </w:pPr>
      <w:r>
        <w:rPr>
          <w:rFonts w:ascii="Times New Roman" w:eastAsia="Times New Roman" w:hAnsi="Times New Roman"/>
          <w:b/>
          <w:sz w:val="28"/>
          <w:szCs w:val="24"/>
          <w:lang w:eastAsia="uk-UA"/>
        </w:rPr>
        <w:t xml:space="preserve">Отчет </w:t>
      </w:r>
    </w:p>
    <w:p w:rsidR="006327FA" w:rsidRDefault="006327FA" w:rsidP="006327F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uk-UA"/>
        </w:rPr>
      </w:pPr>
      <w:r>
        <w:rPr>
          <w:rFonts w:ascii="Times New Roman" w:eastAsia="Times New Roman" w:hAnsi="Times New Roman"/>
          <w:b/>
          <w:sz w:val="28"/>
          <w:szCs w:val="24"/>
          <w:lang w:eastAsia="uk-UA"/>
        </w:rPr>
        <w:t>о выполнении программ обучения на дому по русскому языку</w:t>
      </w:r>
    </w:p>
    <w:p w:rsidR="006327FA" w:rsidRDefault="006327FA" w:rsidP="006327F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uk-UA"/>
        </w:rPr>
      </w:pPr>
      <w:r>
        <w:rPr>
          <w:rFonts w:ascii="Times New Roman" w:eastAsia="Times New Roman" w:hAnsi="Times New Roman"/>
          <w:b/>
          <w:sz w:val="28"/>
          <w:szCs w:val="24"/>
          <w:lang w:eastAsia="uk-UA"/>
        </w:rPr>
        <w:t>за  2022 – 2023 уч. год в МБОУ «СШ № 16 им. С. Иванова»</w:t>
      </w:r>
    </w:p>
    <w:p w:rsidR="006327FA" w:rsidRDefault="006327FA" w:rsidP="006327F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uk-UA"/>
        </w:rPr>
      </w:pPr>
    </w:p>
    <w:tbl>
      <w:tblPr>
        <w:tblStyle w:val="a3"/>
        <w:tblW w:w="15949" w:type="dxa"/>
        <w:jc w:val="center"/>
        <w:tblLayout w:type="fixed"/>
        <w:tblLook w:val="04A0" w:firstRow="1" w:lastRow="0" w:firstColumn="1" w:lastColumn="0" w:noHBand="0" w:noVBand="1"/>
      </w:tblPr>
      <w:tblGrid>
        <w:gridCol w:w="2265"/>
        <w:gridCol w:w="1807"/>
        <w:gridCol w:w="730"/>
        <w:gridCol w:w="746"/>
        <w:gridCol w:w="661"/>
        <w:gridCol w:w="632"/>
        <w:gridCol w:w="432"/>
        <w:gridCol w:w="516"/>
        <w:gridCol w:w="458"/>
        <w:gridCol w:w="459"/>
        <w:gridCol w:w="453"/>
        <w:gridCol w:w="453"/>
        <w:gridCol w:w="450"/>
        <w:gridCol w:w="450"/>
        <w:gridCol w:w="596"/>
        <w:gridCol w:w="458"/>
        <w:gridCol w:w="435"/>
        <w:gridCol w:w="434"/>
        <w:gridCol w:w="434"/>
        <w:gridCol w:w="434"/>
        <w:gridCol w:w="145"/>
        <w:gridCol w:w="314"/>
        <w:gridCol w:w="460"/>
        <w:gridCol w:w="432"/>
        <w:gridCol w:w="679"/>
        <w:gridCol w:w="616"/>
      </w:tblGrid>
      <w:tr w:rsidR="00FE7A01" w:rsidTr="00FE7A01">
        <w:trPr>
          <w:gridAfter w:val="5"/>
          <w:wAfter w:w="2501" w:type="dxa"/>
          <w:cantSplit/>
          <w:trHeight w:val="407"/>
          <w:jc w:val="center"/>
        </w:trPr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1" w:rsidRDefault="00FE7A0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:rsidR="00FE7A01" w:rsidRDefault="00FE7A0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ФИО учителя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1" w:rsidRDefault="00FE7A0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:rsidR="00FE7A01" w:rsidRDefault="00FE7A0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ФИ учащегося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E7A01" w:rsidRDefault="00FE7A01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Класс</w:t>
            </w:r>
          </w:p>
        </w:tc>
        <w:tc>
          <w:tcPr>
            <w:tcW w:w="2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1" w:rsidRDefault="00FE7A0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Кол-во часов</w:t>
            </w:r>
          </w:p>
        </w:tc>
        <w:tc>
          <w:tcPr>
            <w:tcW w:w="18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1" w:rsidRDefault="00FE7A0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Отставание</w:t>
            </w:r>
          </w:p>
          <w:p w:rsidR="00FE7A01" w:rsidRDefault="00FE7A0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(часов)</w:t>
            </w:r>
          </w:p>
        </w:tc>
        <w:tc>
          <w:tcPr>
            <w:tcW w:w="4742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1" w:rsidRDefault="00FE7A0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Уровень достижений учащегося</w:t>
            </w:r>
          </w:p>
        </w:tc>
      </w:tr>
      <w:tr w:rsidR="00FE7A01" w:rsidTr="00FE7A01">
        <w:trPr>
          <w:gridAfter w:val="5"/>
          <w:wAfter w:w="2501" w:type="dxa"/>
          <w:cantSplit/>
          <w:trHeight w:val="450"/>
          <w:jc w:val="center"/>
        </w:trPr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A01" w:rsidRDefault="00FE7A0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A01" w:rsidRDefault="00FE7A0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A01" w:rsidRDefault="00FE7A0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E7A01" w:rsidRDefault="00FE7A01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По программе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E7A01" w:rsidRDefault="00FE7A01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по КТП</w:t>
            </w:r>
          </w:p>
        </w:tc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E7A01" w:rsidRDefault="00FE7A01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фактически</w:t>
            </w:r>
          </w:p>
        </w:tc>
        <w:tc>
          <w:tcPr>
            <w:tcW w:w="186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A01" w:rsidRDefault="00FE7A0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742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A01" w:rsidRDefault="00FE7A0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FE7A01" w:rsidTr="00FE7A01">
        <w:trPr>
          <w:cantSplit/>
          <w:trHeight w:val="3633"/>
          <w:jc w:val="center"/>
        </w:trPr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A01" w:rsidRDefault="00FE7A0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A01" w:rsidRDefault="00FE7A0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A01" w:rsidRDefault="00FE7A0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1" w:rsidRDefault="00FE7A0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A01" w:rsidRDefault="00FE7A0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A01" w:rsidRDefault="00FE7A0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E7A01" w:rsidRDefault="00FE7A01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Кол-во часов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7A01" w:rsidRDefault="00FE7A01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                 Ликвидировано</w:t>
            </w:r>
          </w:p>
          <w:p w:rsidR="00FE7A01" w:rsidRDefault="00FE7A01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7A01" w:rsidRDefault="00FE7A01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Не ликвидировано </w:t>
            </w:r>
          </w:p>
          <w:p w:rsidR="00FE7A01" w:rsidRDefault="00FE7A01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E7A01" w:rsidRDefault="00FE7A01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Не пройдены темы (разделы)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E7A01" w:rsidRDefault="00FE7A01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Контрольн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ая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работ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uk-UA"/>
              </w:rPr>
              <w:t>а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E7A01" w:rsidRDefault="00FE7A01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Контрольны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й диктант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7A01" w:rsidRDefault="00FE7A01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Контрольн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ое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изложение </w:t>
            </w:r>
          </w:p>
          <w:p w:rsidR="00FE7A01" w:rsidRDefault="00FE7A01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E7A01" w:rsidRDefault="00FE7A01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Контрольн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ое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сочинение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E7A01" w:rsidRDefault="00FE7A01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Развития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 xml:space="preserve"> речи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E7A01" w:rsidRDefault="00FE7A0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E7A01" w:rsidRDefault="00FE7A0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E7A01" w:rsidRDefault="00FE7A0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E7A01" w:rsidRDefault="00FE7A0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E7A01" w:rsidRDefault="00FE7A0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E7A01" w:rsidRDefault="00FE7A0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E7A01" w:rsidRDefault="00FE7A0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E7A01" w:rsidRDefault="00FE7A0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E7A01" w:rsidRDefault="00FE7A0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Успеваемость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E7A01" w:rsidRDefault="00FE7A0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Качество %</w:t>
            </w:r>
          </w:p>
        </w:tc>
      </w:tr>
      <w:tr w:rsidR="00FE7A01" w:rsidTr="00FE7A01">
        <w:trPr>
          <w:trHeight w:val="548"/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1" w:rsidRDefault="00FE7A01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Осетрова Т.М.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1" w:rsidRDefault="00FE7A01" w:rsidP="009472B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Потурухина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Е.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1" w:rsidRDefault="00FE7A0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5-А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1" w:rsidRDefault="00FE7A0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136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1" w:rsidRDefault="00FE7A0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134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1" w:rsidRDefault="00FE7A0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134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1" w:rsidRDefault="00FE7A0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1" w:rsidRDefault="00FE7A0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1" w:rsidRDefault="00FE7A0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1" w:rsidRDefault="00FE7A0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1" w:rsidRDefault="00FE7A0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1" w:rsidRDefault="00FE7A0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1" w:rsidRDefault="00FE7A0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1" w:rsidRDefault="00FE7A0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1" w:rsidRDefault="00FE7A0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1" w:rsidRDefault="00FE7A0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1" w:rsidRDefault="00FE7A0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1" w:rsidRDefault="00FE7A0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1" w:rsidRDefault="00FE7A0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1" w:rsidRDefault="00FE7A0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1" w:rsidRDefault="00FE7A0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1" w:rsidRDefault="00FE7A0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1" w:rsidRDefault="00FE7A0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1" w:rsidRDefault="00FE7A0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A01" w:rsidRDefault="00FE7A01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100</w:t>
            </w:r>
          </w:p>
        </w:tc>
      </w:tr>
      <w:tr w:rsidR="00FE7A01" w:rsidTr="00FE7A01">
        <w:trPr>
          <w:trHeight w:val="548"/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1" w:rsidRPr="00D36400" w:rsidRDefault="00FE7A01" w:rsidP="007B1F26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D36400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Ибраимова А.С.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1" w:rsidRPr="00D36400" w:rsidRDefault="00FE7A01" w:rsidP="009472B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3640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Шишканов А.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1" w:rsidRPr="00D36400" w:rsidRDefault="00FE7A01" w:rsidP="007B1F2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3640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6-В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1" w:rsidRPr="00D36400" w:rsidRDefault="00FE7A01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102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1" w:rsidRPr="00D36400" w:rsidRDefault="00FE7A01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3640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1" w:rsidRPr="00D36400" w:rsidRDefault="00FE7A01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3640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1" w:rsidRPr="00D36400" w:rsidRDefault="00FE7A01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1" w:rsidRPr="00D36400" w:rsidRDefault="00FE7A01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1" w:rsidRPr="00D36400" w:rsidRDefault="00FE7A01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1" w:rsidRPr="00D36400" w:rsidRDefault="00FE7A01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1" w:rsidRPr="00D36400" w:rsidRDefault="00FE7A01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3640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1" w:rsidRPr="00D36400" w:rsidRDefault="00FE7A01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3640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1" w:rsidRPr="00D36400" w:rsidRDefault="00FE7A01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3640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1" w:rsidRPr="00D36400" w:rsidRDefault="00FE7A01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3640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1" w:rsidRPr="00D36400" w:rsidRDefault="00FE7A01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3640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1" w:rsidRPr="00D36400" w:rsidRDefault="00FE7A01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1" w:rsidRPr="00D36400" w:rsidRDefault="00FE7A01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1" w:rsidRPr="00D36400" w:rsidRDefault="00FE7A01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1" w:rsidRPr="00D36400" w:rsidRDefault="00FE7A01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1" w:rsidRPr="00D36400" w:rsidRDefault="00FE7A01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3640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1" w:rsidRPr="00D36400" w:rsidRDefault="00FE7A01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1" w:rsidRPr="00D36400" w:rsidRDefault="00FE7A01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1" w:rsidRPr="00D36400" w:rsidRDefault="00FE7A01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1" w:rsidRPr="00D36400" w:rsidRDefault="00FE7A01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3640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1" w:rsidRPr="00D36400" w:rsidRDefault="00FE7A01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3640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100</w:t>
            </w:r>
          </w:p>
        </w:tc>
      </w:tr>
      <w:tr w:rsidR="00FE7A01" w:rsidTr="00FE7A01">
        <w:trPr>
          <w:trHeight w:val="548"/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1" w:rsidRPr="005312B5" w:rsidRDefault="00FE7A01" w:rsidP="002243F7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5312B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Воробьева Л.В.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1" w:rsidRPr="005312B5" w:rsidRDefault="00FE7A01" w:rsidP="009472B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5312B5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Кармелюк</w:t>
            </w:r>
            <w:proofErr w:type="spellEnd"/>
            <w:r w:rsidRPr="005312B5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В.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1" w:rsidRPr="005312B5" w:rsidRDefault="00FE7A01" w:rsidP="002243F7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312B5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6-Г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1" w:rsidRDefault="00FE7A01" w:rsidP="002243F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91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1" w:rsidRPr="005312B5" w:rsidRDefault="00FE7A01" w:rsidP="002243F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91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1" w:rsidRPr="005312B5" w:rsidRDefault="00FE7A01" w:rsidP="002243F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91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1" w:rsidRPr="005312B5" w:rsidRDefault="00FE7A01" w:rsidP="002243F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1" w:rsidRPr="005312B5" w:rsidRDefault="00FE7A01" w:rsidP="002243F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1" w:rsidRPr="005312B5" w:rsidRDefault="00FE7A01" w:rsidP="002243F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1" w:rsidRPr="005312B5" w:rsidRDefault="00FE7A01" w:rsidP="002243F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1" w:rsidRPr="005312B5" w:rsidRDefault="00FE7A01" w:rsidP="002243F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1" w:rsidRPr="005312B5" w:rsidRDefault="00FE7A01" w:rsidP="002243F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1" w:rsidRPr="005312B5" w:rsidRDefault="00FE7A01" w:rsidP="002243F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1" w:rsidRPr="005312B5" w:rsidRDefault="00FE7A01" w:rsidP="002243F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1" w:rsidRPr="005312B5" w:rsidRDefault="00FE7A01" w:rsidP="002243F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1" w:rsidRPr="005312B5" w:rsidRDefault="00FE7A01" w:rsidP="002243F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1" w:rsidRPr="005312B5" w:rsidRDefault="00FE7A01" w:rsidP="002243F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1" w:rsidRPr="005312B5" w:rsidRDefault="00FE7A01" w:rsidP="002243F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1" w:rsidRPr="005312B5" w:rsidRDefault="00FE7A01" w:rsidP="002243F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1" w:rsidRPr="005312B5" w:rsidRDefault="00FE7A01" w:rsidP="002243F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1" w:rsidRPr="005312B5" w:rsidRDefault="00FE7A01" w:rsidP="002243F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1" w:rsidRPr="005312B5" w:rsidRDefault="00FE7A01" w:rsidP="002243F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1" w:rsidRPr="005312B5" w:rsidRDefault="00FE7A01" w:rsidP="002243F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1" w:rsidRPr="005312B5" w:rsidRDefault="00FE7A01" w:rsidP="002243F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1" w:rsidRPr="005312B5" w:rsidRDefault="00FE7A01" w:rsidP="002243F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100</w:t>
            </w:r>
          </w:p>
        </w:tc>
      </w:tr>
      <w:tr w:rsidR="00FE7A01" w:rsidTr="00FE7A01">
        <w:trPr>
          <w:trHeight w:val="548"/>
          <w:jc w:val="center"/>
        </w:trPr>
        <w:tc>
          <w:tcPr>
            <w:tcW w:w="2265" w:type="dxa"/>
          </w:tcPr>
          <w:p w:rsidR="00FE7A01" w:rsidRPr="00234681" w:rsidRDefault="00FE7A01" w:rsidP="00BD54B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Севость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я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нова А.С.</w:t>
            </w:r>
          </w:p>
        </w:tc>
        <w:tc>
          <w:tcPr>
            <w:tcW w:w="1807" w:type="dxa"/>
          </w:tcPr>
          <w:p w:rsidR="00FE7A01" w:rsidRPr="00234681" w:rsidRDefault="00FE7A01" w:rsidP="00BD54B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Данилова М.</w:t>
            </w:r>
          </w:p>
        </w:tc>
        <w:tc>
          <w:tcPr>
            <w:tcW w:w="730" w:type="dxa"/>
          </w:tcPr>
          <w:p w:rsidR="00FE7A01" w:rsidRPr="00234681" w:rsidRDefault="00FE7A01" w:rsidP="00BD54B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7</w:t>
            </w:r>
            <w:r w:rsidRPr="00234681">
              <w:rPr>
                <w:rFonts w:ascii="Times New Roman" w:hAnsi="Times New Roman"/>
                <w:sz w:val="24"/>
                <w:szCs w:val="24"/>
                <w:lang w:eastAsia="uk-UA"/>
              </w:rPr>
              <w:t>-А</w:t>
            </w:r>
          </w:p>
        </w:tc>
        <w:tc>
          <w:tcPr>
            <w:tcW w:w="746" w:type="dxa"/>
          </w:tcPr>
          <w:p w:rsidR="00FE7A01" w:rsidRPr="00234681" w:rsidRDefault="00FE7A01" w:rsidP="00BD54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136</w:t>
            </w:r>
          </w:p>
        </w:tc>
        <w:tc>
          <w:tcPr>
            <w:tcW w:w="661" w:type="dxa"/>
          </w:tcPr>
          <w:p w:rsidR="00FE7A01" w:rsidRPr="00234681" w:rsidRDefault="00FE7A01" w:rsidP="00BD54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136</w:t>
            </w:r>
          </w:p>
        </w:tc>
        <w:tc>
          <w:tcPr>
            <w:tcW w:w="632" w:type="dxa"/>
          </w:tcPr>
          <w:p w:rsidR="00FE7A01" w:rsidRPr="00234681" w:rsidRDefault="00FE7A01" w:rsidP="00BD54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432" w:type="dxa"/>
          </w:tcPr>
          <w:p w:rsidR="00FE7A01" w:rsidRPr="00234681" w:rsidRDefault="00FE7A01" w:rsidP="00BD54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16" w:type="dxa"/>
          </w:tcPr>
          <w:p w:rsidR="00FE7A01" w:rsidRPr="00234681" w:rsidRDefault="00FE7A01" w:rsidP="00BD54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58" w:type="dxa"/>
          </w:tcPr>
          <w:p w:rsidR="00FE7A01" w:rsidRPr="00234681" w:rsidRDefault="00FE7A01" w:rsidP="00BD54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59" w:type="dxa"/>
          </w:tcPr>
          <w:p w:rsidR="00FE7A01" w:rsidRPr="00234681" w:rsidRDefault="00FE7A01" w:rsidP="00BD54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53" w:type="dxa"/>
          </w:tcPr>
          <w:p w:rsidR="00FE7A01" w:rsidRPr="00234681" w:rsidRDefault="00FE7A01" w:rsidP="00BD54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34681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53" w:type="dxa"/>
          </w:tcPr>
          <w:p w:rsidR="00FE7A01" w:rsidRPr="00234681" w:rsidRDefault="00FE7A01" w:rsidP="00BD54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50" w:type="dxa"/>
          </w:tcPr>
          <w:p w:rsidR="00FE7A01" w:rsidRPr="00234681" w:rsidRDefault="00FE7A01" w:rsidP="00BD54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34681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50" w:type="dxa"/>
          </w:tcPr>
          <w:p w:rsidR="00FE7A01" w:rsidRPr="00234681" w:rsidRDefault="00FE7A01" w:rsidP="00BD54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96" w:type="dxa"/>
          </w:tcPr>
          <w:p w:rsidR="00FE7A01" w:rsidRPr="00234681" w:rsidRDefault="00FE7A01" w:rsidP="00BD54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458" w:type="dxa"/>
          </w:tcPr>
          <w:p w:rsidR="00FE7A01" w:rsidRPr="00234681" w:rsidRDefault="00FE7A01" w:rsidP="00BD54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35" w:type="dxa"/>
          </w:tcPr>
          <w:p w:rsidR="00FE7A01" w:rsidRPr="00234681" w:rsidRDefault="00FE7A01" w:rsidP="00BD54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34" w:type="dxa"/>
          </w:tcPr>
          <w:p w:rsidR="00FE7A01" w:rsidRPr="00234681" w:rsidRDefault="00FE7A01" w:rsidP="00BD54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34" w:type="dxa"/>
          </w:tcPr>
          <w:p w:rsidR="00FE7A01" w:rsidRPr="00234681" w:rsidRDefault="00FE7A01" w:rsidP="00BD54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34" w:type="dxa"/>
          </w:tcPr>
          <w:p w:rsidR="00FE7A01" w:rsidRPr="00234681" w:rsidRDefault="00FE7A01" w:rsidP="00BD54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59" w:type="dxa"/>
            <w:gridSpan w:val="2"/>
          </w:tcPr>
          <w:p w:rsidR="00FE7A01" w:rsidRPr="00234681" w:rsidRDefault="00FE7A01" w:rsidP="00BD54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60" w:type="dxa"/>
          </w:tcPr>
          <w:p w:rsidR="00FE7A01" w:rsidRPr="00234681" w:rsidRDefault="00FE7A01" w:rsidP="00BD54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34681">
              <w:rPr>
                <w:rFonts w:ascii="Times New Roman" w:hAnsi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432" w:type="dxa"/>
          </w:tcPr>
          <w:p w:rsidR="00FE7A01" w:rsidRPr="00234681" w:rsidRDefault="00FE7A01" w:rsidP="00BD54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79" w:type="dxa"/>
          </w:tcPr>
          <w:p w:rsidR="00FE7A01" w:rsidRPr="00234681" w:rsidRDefault="00FE7A01" w:rsidP="00BD54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34681">
              <w:rPr>
                <w:rFonts w:ascii="Times New Roman" w:hAnsi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616" w:type="dxa"/>
          </w:tcPr>
          <w:p w:rsidR="00FE7A01" w:rsidRPr="00234681" w:rsidRDefault="00FE7A01" w:rsidP="00BD54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34681">
              <w:rPr>
                <w:rFonts w:ascii="Times New Roman" w:hAnsi="Times New Roman"/>
                <w:sz w:val="24"/>
                <w:szCs w:val="24"/>
                <w:lang w:eastAsia="uk-UA"/>
              </w:rPr>
              <w:t>100</w:t>
            </w:r>
          </w:p>
        </w:tc>
      </w:tr>
      <w:tr w:rsidR="00FE7A01" w:rsidTr="00FE7A01">
        <w:trPr>
          <w:trHeight w:val="548"/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1" w:rsidRDefault="00FE7A01" w:rsidP="00BD54B3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Борзыкина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Е.Б.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1" w:rsidRPr="009472B3" w:rsidRDefault="00FE7A01" w:rsidP="00BD54B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4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Секретный Е.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1" w:rsidRPr="009472B3" w:rsidRDefault="00FE7A01" w:rsidP="00BD54B3">
            <w:pPr>
              <w:rPr>
                <w:rFonts w:ascii="Times New Roman" w:hAnsi="Times New Roman"/>
                <w:sz w:val="24"/>
                <w:szCs w:val="24"/>
              </w:rPr>
            </w:pPr>
            <w:r w:rsidRPr="009472B3">
              <w:rPr>
                <w:rFonts w:ascii="Times New Roman" w:hAnsi="Times New Roman"/>
                <w:sz w:val="24"/>
                <w:szCs w:val="24"/>
              </w:rPr>
              <w:t>10-А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1" w:rsidRDefault="00FE7A01" w:rsidP="00BD54B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54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1" w:rsidRDefault="00FE7A01" w:rsidP="00BD54B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54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1" w:rsidRDefault="00FE7A01" w:rsidP="00BD54B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54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1" w:rsidRDefault="00FE7A01" w:rsidP="00BD54B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1" w:rsidRDefault="00FE7A01" w:rsidP="00BD54B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1" w:rsidRDefault="00FE7A01" w:rsidP="00BD54B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1" w:rsidRDefault="00FE7A01" w:rsidP="00BD54B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1" w:rsidRDefault="00FE7A01" w:rsidP="00BD54B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1" w:rsidRDefault="00FE7A01" w:rsidP="00BD54B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1" w:rsidRDefault="00FE7A01" w:rsidP="00BD54B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1" w:rsidRDefault="00FE7A01" w:rsidP="00BD54B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1" w:rsidRDefault="00FE7A01" w:rsidP="00BD54B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1" w:rsidRDefault="00FE7A01" w:rsidP="00BD54B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1" w:rsidRDefault="00FE7A01" w:rsidP="00BD54B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1" w:rsidRDefault="00FE7A01" w:rsidP="00BD54B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1" w:rsidRDefault="00FE7A01" w:rsidP="00BD54B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1" w:rsidRDefault="00FE7A01" w:rsidP="00BD54B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1" w:rsidRDefault="00FE7A01" w:rsidP="00BD54B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1" w:rsidRDefault="00FE7A01" w:rsidP="00BD54B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1" w:rsidRDefault="00FE7A01" w:rsidP="00BD54B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1" w:rsidRDefault="00FE7A01" w:rsidP="00BD54B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1" w:rsidRDefault="00FE7A01" w:rsidP="00BD54B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100</w:t>
            </w:r>
          </w:p>
        </w:tc>
      </w:tr>
      <w:tr w:rsidR="00FE7A01" w:rsidTr="00FE7A01">
        <w:trPr>
          <w:trHeight w:val="548"/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1" w:rsidRPr="009472B3" w:rsidRDefault="00FE7A01" w:rsidP="00BD54B3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bookmarkStart w:id="0" w:name="_GoBack" w:colFirst="23" w:colLast="24"/>
            <w:r w:rsidRPr="009472B3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Кравченко </w:t>
            </w:r>
            <w:proofErr w:type="gramStart"/>
            <w:r w:rsidRPr="009472B3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В.П</w:t>
            </w:r>
            <w:proofErr w:type="gramEnd"/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1" w:rsidRPr="009472B3" w:rsidRDefault="00FE7A01" w:rsidP="00BD54B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4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Щербина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У.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1" w:rsidRPr="009472B3" w:rsidRDefault="00FE7A01" w:rsidP="00BD54B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472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10-А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1" w:rsidRDefault="00FE7A01" w:rsidP="00BD54B3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>
              <w:rPr>
                <w:rFonts w:ascii="Times New Roman" w:eastAsia="Times New Roman" w:hAnsi="Times New Roman"/>
                <w:lang w:eastAsia="uk-UA"/>
              </w:rPr>
              <w:t>68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1" w:rsidRDefault="00FE7A01" w:rsidP="00BD54B3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>
              <w:rPr>
                <w:rFonts w:ascii="Times New Roman" w:eastAsia="Times New Roman" w:hAnsi="Times New Roman"/>
                <w:lang w:eastAsia="uk-UA"/>
              </w:rPr>
              <w:t>68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1" w:rsidRDefault="00FE7A01" w:rsidP="00BD54B3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>
              <w:rPr>
                <w:rFonts w:ascii="Times New Roman" w:eastAsia="Times New Roman" w:hAnsi="Times New Roman"/>
                <w:lang w:eastAsia="uk-UA"/>
              </w:rPr>
              <w:t>68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1" w:rsidRDefault="00FE7A01" w:rsidP="00BD54B3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1" w:rsidRDefault="00FE7A01" w:rsidP="00BD54B3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1" w:rsidRDefault="00FE7A01" w:rsidP="00BD54B3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1" w:rsidRDefault="00FE7A01" w:rsidP="00BD54B3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1" w:rsidRDefault="00FE7A01" w:rsidP="00BD54B3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>
              <w:rPr>
                <w:rFonts w:ascii="Times New Roman" w:eastAsia="Times New Roman" w:hAnsi="Times New Roman"/>
                <w:lang w:eastAsia="uk-UA"/>
              </w:rPr>
              <w:t>2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1" w:rsidRDefault="00FE7A01" w:rsidP="00BD54B3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>
              <w:rPr>
                <w:rFonts w:ascii="Times New Roman" w:eastAsia="Times New Roman" w:hAnsi="Times New Roman"/>
                <w:lang w:eastAsia="uk-UA"/>
              </w:rPr>
              <w:t>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1" w:rsidRDefault="00FE7A01" w:rsidP="00BD54B3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>
              <w:rPr>
                <w:rFonts w:ascii="Times New Roman" w:eastAsia="Times New Roman" w:hAnsi="Times New Roman"/>
                <w:lang w:eastAsia="uk-UA"/>
              </w:rPr>
              <w:t>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1" w:rsidRDefault="00FE7A01" w:rsidP="00BD54B3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>
              <w:rPr>
                <w:rFonts w:ascii="Times New Roman" w:eastAsia="Times New Roman" w:hAnsi="Times New Roman"/>
                <w:lang w:eastAsia="uk-UA"/>
              </w:rPr>
              <w:t>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1" w:rsidRDefault="00FE7A01" w:rsidP="00BD54B3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>
              <w:rPr>
                <w:rFonts w:ascii="Times New Roman" w:eastAsia="Times New Roman" w:hAnsi="Times New Roman"/>
                <w:lang w:eastAsia="uk-UA"/>
              </w:rPr>
              <w:t>17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1" w:rsidRDefault="00FE7A01" w:rsidP="00BD54B3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1" w:rsidRDefault="00FE7A01" w:rsidP="00BD54B3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1" w:rsidRDefault="00FE7A01" w:rsidP="00BD54B3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1" w:rsidRDefault="00FE7A01" w:rsidP="00BD54B3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1" w:rsidRDefault="00FE7A01" w:rsidP="00BD54B3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>
              <w:rPr>
                <w:rFonts w:ascii="Times New Roman" w:eastAsia="Times New Roman" w:hAnsi="Times New Roman"/>
                <w:lang w:eastAsia="uk-UA"/>
              </w:rPr>
              <w:t>+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1" w:rsidRDefault="00FE7A01" w:rsidP="00BD54B3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1" w:rsidRDefault="00FE7A01" w:rsidP="00BD54B3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1" w:rsidRDefault="00FE7A01" w:rsidP="00BD54B3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1" w:rsidRPr="00FE7A01" w:rsidRDefault="00FE7A01" w:rsidP="00BD54B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FE7A0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1" w:rsidRPr="00FE7A01" w:rsidRDefault="00FE7A01" w:rsidP="00BD54B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FE7A0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100</w:t>
            </w:r>
          </w:p>
        </w:tc>
      </w:tr>
      <w:bookmarkEnd w:id="0"/>
      <w:tr w:rsidR="00FE7A01" w:rsidTr="00FE7A01">
        <w:trPr>
          <w:trHeight w:val="548"/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1" w:rsidRPr="009472B3" w:rsidRDefault="00FE7A01" w:rsidP="00BD54B3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1" w:rsidRDefault="00FE7A01" w:rsidP="00BD54B3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1" w:rsidRDefault="00FE7A01" w:rsidP="00BD54B3">
            <w:pPr>
              <w:spacing w:line="240" w:lineRule="auto"/>
              <w:rPr>
                <w:rFonts w:ascii="Times New Roman" w:eastAsia="Times New Roman" w:hAnsi="Times New Roman"/>
                <w:lang w:eastAsia="uk-UA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1" w:rsidRDefault="00FE7A01" w:rsidP="00BD54B3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1" w:rsidRDefault="00FE7A01" w:rsidP="00BD54B3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1" w:rsidRDefault="00FE7A01" w:rsidP="00BD54B3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1" w:rsidRDefault="00FE7A01" w:rsidP="00BD54B3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1" w:rsidRDefault="00FE7A01" w:rsidP="00BD54B3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1" w:rsidRDefault="00FE7A01" w:rsidP="00BD54B3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1" w:rsidRDefault="00FE7A01" w:rsidP="00BD54B3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1" w:rsidRDefault="00FE7A01" w:rsidP="00BD54B3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1" w:rsidRDefault="00FE7A01" w:rsidP="00BD54B3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1" w:rsidRDefault="00FE7A01" w:rsidP="00BD54B3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1" w:rsidRDefault="00FE7A01" w:rsidP="00BD54B3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1" w:rsidRDefault="00FE7A01" w:rsidP="00BD54B3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1" w:rsidRDefault="00FE7A01" w:rsidP="00BD54B3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1" w:rsidRDefault="00FE7A01" w:rsidP="00BD54B3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1" w:rsidRDefault="00FE7A01" w:rsidP="00BD54B3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1" w:rsidRDefault="00FE7A01" w:rsidP="00BD54B3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1" w:rsidRDefault="00FE7A01" w:rsidP="00BD54B3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1" w:rsidRDefault="00FE7A01" w:rsidP="00BD54B3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1" w:rsidRDefault="00FE7A01" w:rsidP="00BD54B3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1" w:rsidRDefault="00FE7A01" w:rsidP="00BD54B3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1" w:rsidRDefault="00FE7A01" w:rsidP="00BD54B3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01" w:rsidRDefault="00FE7A01" w:rsidP="00BD54B3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</w:p>
        </w:tc>
      </w:tr>
    </w:tbl>
    <w:p w:rsidR="00BD54B3" w:rsidRDefault="00BD54B3" w:rsidP="006327F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uk-UA"/>
        </w:rPr>
      </w:pPr>
    </w:p>
    <w:p w:rsidR="00BD54B3" w:rsidRDefault="00BD54B3" w:rsidP="006327F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uk-UA"/>
        </w:rPr>
      </w:pPr>
    </w:p>
    <w:p w:rsidR="00BD54B3" w:rsidRDefault="00BD54B3" w:rsidP="006327F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uk-UA"/>
        </w:rPr>
      </w:pPr>
    </w:p>
    <w:p w:rsidR="006327FA" w:rsidRDefault="006327FA" w:rsidP="006327F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uk-UA"/>
        </w:rPr>
      </w:pPr>
      <w:r>
        <w:rPr>
          <w:rFonts w:ascii="Times New Roman" w:eastAsia="Times New Roman" w:hAnsi="Times New Roman"/>
          <w:b/>
          <w:sz w:val="28"/>
          <w:szCs w:val="24"/>
          <w:lang w:eastAsia="uk-UA"/>
        </w:rPr>
        <w:lastRenderedPageBreak/>
        <w:t xml:space="preserve">Отчет </w:t>
      </w:r>
    </w:p>
    <w:p w:rsidR="006327FA" w:rsidRDefault="006327FA" w:rsidP="006327F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uk-UA"/>
        </w:rPr>
      </w:pPr>
      <w:r>
        <w:rPr>
          <w:rFonts w:ascii="Times New Roman" w:eastAsia="Times New Roman" w:hAnsi="Times New Roman"/>
          <w:b/>
          <w:sz w:val="28"/>
          <w:szCs w:val="24"/>
          <w:lang w:eastAsia="uk-UA"/>
        </w:rPr>
        <w:t>о выполнении программ обучения на дому по литературе</w:t>
      </w:r>
    </w:p>
    <w:p w:rsidR="006327FA" w:rsidRDefault="001902CC" w:rsidP="006327F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uk-UA"/>
        </w:rPr>
      </w:pPr>
      <w:r>
        <w:rPr>
          <w:rFonts w:ascii="Times New Roman" w:eastAsia="Times New Roman" w:hAnsi="Times New Roman"/>
          <w:b/>
          <w:sz w:val="28"/>
          <w:szCs w:val="24"/>
          <w:lang w:eastAsia="uk-UA"/>
        </w:rPr>
        <w:t>за  2022 – 2023 уч. г</w:t>
      </w:r>
      <w:r w:rsidR="006327FA">
        <w:rPr>
          <w:rFonts w:ascii="Times New Roman" w:eastAsia="Times New Roman" w:hAnsi="Times New Roman"/>
          <w:b/>
          <w:sz w:val="28"/>
          <w:szCs w:val="24"/>
          <w:lang w:eastAsia="uk-UA"/>
        </w:rPr>
        <w:t>од в МБОУ «СШ № 16 им. С. Иванова»</w:t>
      </w:r>
    </w:p>
    <w:p w:rsidR="006327FA" w:rsidRDefault="006327FA" w:rsidP="006327F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uk-UA"/>
        </w:rPr>
      </w:pPr>
    </w:p>
    <w:tbl>
      <w:tblPr>
        <w:tblStyle w:val="a3"/>
        <w:tblW w:w="16379" w:type="dxa"/>
        <w:jc w:val="center"/>
        <w:tblLayout w:type="fixed"/>
        <w:tblLook w:val="04A0" w:firstRow="1" w:lastRow="0" w:firstColumn="1" w:lastColumn="0" w:noHBand="0" w:noVBand="1"/>
      </w:tblPr>
      <w:tblGrid>
        <w:gridCol w:w="2297"/>
        <w:gridCol w:w="1701"/>
        <w:gridCol w:w="757"/>
        <w:gridCol w:w="709"/>
        <w:gridCol w:w="709"/>
        <w:gridCol w:w="708"/>
        <w:gridCol w:w="567"/>
        <w:gridCol w:w="567"/>
        <w:gridCol w:w="426"/>
        <w:gridCol w:w="361"/>
        <w:gridCol w:w="443"/>
        <w:gridCol w:w="443"/>
        <w:gridCol w:w="440"/>
        <w:gridCol w:w="440"/>
        <w:gridCol w:w="583"/>
        <w:gridCol w:w="542"/>
        <w:gridCol w:w="426"/>
        <w:gridCol w:w="425"/>
        <w:gridCol w:w="425"/>
        <w:gridCol w:w="425"/>
        <w:gridCol w:w="479"/>
        <w:gridCol w:w="425"/>
        <w:gridCol w:w="426"/>
        <w:gridCol w:w="379"/>
        <w:gridCol w:w="617"/>
        <w:gridCol w:w="659"/>
      </w:tblGrid>
      <w:tr w:rsidR="009472B3" w:rsidTr="00FE7A01">
        <w:trPr>
          <w:cantSplit/>
          <w:trHeight w:val="407"/>
          <w:jc w:val="center"/>
        </w:trPr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3" w:rsidRDefault="009472B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:rsidR="009472B3" w:rsidRDefault="009472B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ФИО учителя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3" w:rsidRDefault="009472B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:rsidR="009472B3" w:rsidRDefault="009472B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ФИ учащегося</w:t>
            </w: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472B3" w:rsidRDefault="009472B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Класс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3" w:rsidRDefault="009472B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Кол-во часов</w:t>
            </w:r>
          </w:p>
        </w:tc>
        <w:tc>
          <w:tcPr>
            <w:tcW w:w="192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2B3" w:rsidRDefault="009472B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Отставание</w:t>
            </w:r>
          </w:p>
          <w:p w:rsidR="009472B3" w:rsidRDefault="009472B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(часов)</w:t>
            </w:r>
          </w:p>
        </w:tc>
        <w:tc>
          <w:tcPr>
            <w:tcW w:w="28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2B3" w:rsidRDefault="009472B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Виды контроля</w:t>
            </w:r>
          </w:p>
        </w:tc>
        <w:tc>
          <w:tcPr>
            <w:tcW w:w="468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2B3" w:rsidRDefault="009472B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Уровень достижений учащегося</w:t>
            </w:r>
          </w:p>
        </w:tc>
      </w:tr>
      <w:tr w:rsidR="009472B3" w:rsidTr="00FE7A01">
        <w:trPr>
          <w:cantSplit/>
          <w:trHeight w:val="450"/>
          <w:jc w:val="center"/>
        </w:trPr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2B3" w:rsidRDefault="009472B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2B3" w:rsidRDefault="009472B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2B3" w:rsidRDefault="009472B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472B3" w:rsidRDefault="009472B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По программе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472B3" w:rsidRDefault="009472B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по КТП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472B3" w:rsidRDefault="009472B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фактически</w:t>
            </w:r>
          </w:p>
        </w:tc>
        <w:tc>
          <w:tcPr>
            <w:tcW w:w="192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2B3" w:rsidRDefault="009472B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89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2B3" w:rsidRDefault="009472B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686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2B3" w:rsidRDefault="009472B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9472B3" w:rsidTr="00FE7A01">
        <w:trPr>
          <w:cantSplit/>
          <w:trHeight w:val="3633"/>
          <w:jc w:val="center"/>
        </w:trPr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2B3" w:rsidRDefault="009472B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2B3" w:rsidRDefault="009472B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2B3" w:rsidRDefault="009472B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B3" w:rsidRDefault="009472B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2B3" w:rsidRDefault="009472B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2B3" w:rsidRDefault="009472B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472B3" w:rsidRDefault="009472B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Кол-во часов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72B3" w:rsidRDefault="009472B3">
            <w:pPr>
              <w:spacing w:line="240" w:lineRule="auto"/>
              <w:ind w:left="113" w:right="113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                 Ликвидировано</w:t>
            </w:r>
          </w:p>
          <w:p w:rsidR="009472B3" w:rsidRDefault="009472B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72B3" w:rsidRDefault="009472B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Не ликвидировано </w:t>
            </w:r>
          </w:p>
          <w:p w:rsidR="009472B3" w:rsidRDefault="009472B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472B3" w:rsidRDefault="009472B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Не пройдены темы (разделы)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472B3" w:rsidRDefault="009472B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Контрольн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ая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работ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uk-UA"/>
              </w:rPr>
              <w:t>а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472B3" w:rsidRDefault="009472B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Внеклассное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чтение</w:t>
            </w:r>
            <w:proofErr w:type="spellEnd"/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72B3" w:rsidRDefault="009472B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Домашнее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сочинение</w:t>
            </w:r>
            <w:proofErr w:type="spellEnd"/>
          </w:p>
          <w:p w:rsidR="009472B3" w:rsidRDefault="009472B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472B3" w:rsidRDefault="009472B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Классн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ое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сочинение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472B3" w:rsidRDefault="009472B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Развития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 xml:space="preserve"> речи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472B3" w:rsidRDefault="009472B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Наизусть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9472B3" w:rsidRDefault="009472B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9472B3" w:rsidRDefault="009472B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9472B3" w:rsidRDefault="009472B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9472B3" w:rsidRDefault="009472B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9472B3" w:rsidRDefault="009472B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9472B3" w:rsidRDefault="009472B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9472B3" w:rsidRDefault="009472B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9472B3" w:rsidRDefault="009472B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9472B3" w:rsidRDefault="009472B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Успеваемость %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9472B3" w:rsidRDefault="009472B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Качество %</w:t>
            </w:r>
          </w:p>
        </w:tc>
      </w:tr>
      <w:tr w:rsidR="001902CC" w:rsidTr="00FE7A01">
        <w:trPr>
          <w:trHeight w:val="548"/>
          <w:jc w:val="center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2CC" w:rsidRPr="001902CC" w:rsidRDefault="001902CC" w:rsidP="00EF575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902CC">
              <w:rPr>
                <w:rFonts w:ascii="Times New Roman" w:hAnsi="Times New Roman"/>
                <w:b/>
                <w:sz w:val="24"/>
                <w:szCs w:val="24"/>
              </w:rPr>
              <w:t>Осетрова Т.М.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2CC" w:rsidRPr="00EF5754" w:rsidRDefault="001902CC" w:rsidP="001902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5754">
              <w:rPr>
                <w:rFonts w:ascii="Times New Roman" w:hAnsi="Times New Roman"/>
                <w:sz w:val="24"/>
                <w:szCs w:val="24"/>
              </w:rPr>
              <w:t>Потурухина</w:t>
            </w:r>
            <w:proofErr w:type="spellEnd"/>
            <w:r w:rsidRPr="00EF5754">
              <w:rPr>
                <w:rFonts w:ascii="Times New Roman" w:hAnsi="Times New Roman"/>
                <w:sz w:val="24"/>
                <w:szCs w:val="24"/>
              </w:rPr>
              <w:t xml:space="preserve"> Е.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2CC" w:rsidRPr="00EF5754" w:rsidRDefault="001902CC" w:rsidP="00EF5754">
            <w:pPr>
              <w:rPr>
                <w:rFonts w:ascii="Times New Roman" w:hAnsi="Times New Roman"/>
                <w:sz w:val="24"/>
                <w:szCs w:val="24"/>
              </w:rPr>
            </w:pPr>
            <w:r w:rsidRPr="00EF5754">
              <w:rPr>
                <w:rFonts w:ascii="Times New Roman" w:hAnsi="Times New Roman"/>
                <w:sz w:val="24"/>
                <w:szCs w:val="24"/>
              </w:rPr>
              <w:t>5-А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CC" w:rsidRDefault="001902CC" w:rsidP="00B4426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CC" w:rsidRDefault="001902CC" w:rsidP="00B4426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CC" w:rsidRDefault="001902CC" w:rsidP="00B4426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CC" w:rsidRDefault="001902CC" w:rsidP="00EF575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CC" w:rsidRDefault="001902CC" w:rsidP="00EF575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CC" w:rsidRDefault="001902CC" w:rsidP="00EF575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CC" w:rsidRDefault="001902CC" w:rsidP="00EF575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2CC" w:rsidRDefault="001902CC" w:rsidP="00EF575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2CC" w:rsidRDefault="001902CC" w:rsidP="00EF575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2CC" w:rsidRDefault="001902CC" w:rsidP="00EF575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2CC" w:rsidRDefault="001902CC" w:rsidP="00EF575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2CC" w:rsidRDefault="001902CC" w:rsidP="00EF575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2CC" w:rsidRDefault="001902CC" w:rsidP="00EF575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CC" w:rsidRDefault="001902CC" w:rsidP="00EF575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CC" w:rsidRDefault="001902CC" w:rsidP="00EF575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CC" w:rsidRDefault="001902CC" w:rsidP="00EF575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CC" w:rsidRDefault="001902CC" w:rsidP="00EF575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CC" w:rsidRDefault="001902CC" w:rsidP="00EF575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CC" w:rsidRDefault="001902CC" w:rsidP="00EF575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2CC" w:rsidRDefault="001902CC" w:rsidP="00EF575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CC" w:rsidRDefault="001902CC" w:rsidP="00EF575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2CC" w:rsidRDefault="001902CC" w:rsidP="00EF575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2CC" w:rsidRDefault="001902CC" w:rsidP="00EF575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100</w:t>
            </w:r>
          </w:p>
        </w:tc>
      </w:tr>
      <w:tr w:rsidR="001902CC" w:rsidTr="00FE7A01">
        <w:trPr>
          <w:trHeight w:val="548"/>
          <w:jc w:val="center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CC" w:rsidRPr="001902CC" w:rsidRDefault="001902CC" w:rsidP="007B1F26">
            <w:pPr>
              <w:spacing w:line="240" w:lineRule="auto"/>
              <w:rPr>
                <w:rFonts w:ascii="Times New Roman" w:eastAsia="Times New Roman" w:hAnsi="Times New Roman"/>
                <w:b/>
                <w:lang w:eastAsia="uk-UA"/>
              </w:rPr>
            </w:pPr>
            <w:r w:rsidRPr="001902CC">
              <w:rPr>
                <w:rFonts w:ascii="Times New Roman" w:eastAsia="Times New Roman" w:hAnsi="Times New Roman"/>
                <w:b/>
                <w:lang w:eastAsia="uk-UA"/>
              </w:rPr>
              <w:t>Ибраимова А.С.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CC" w:rsidRDefault="001902CC" w:rsidP="001902C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Шишканов А.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CC" w:rsidRDefault="001902CC" w:rsidP="007B1F2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6-В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CC" w:rsidRDefault="001902CC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>
              <w:rPr>
                <w:rFonts w:ascii="Times New Roman" w:eastAsia="Times New Roman" w:hAnsi="Times New Roman"/>
                <w:lang w:eastAsia="uk-UA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CC" w:rsidRDefault="001902CC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>
              <w:rPr>
                <w:rFonts w:ascii="Times New Roman" w:eastAsia="Times New Roman" w:hAnsi="Times New Roman"/>
                <w:lang w:eastAsia="uk-UA"/>
              </w:rPr>
              <w:t>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CC" w:rsidRDefault="001902CC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>
              <w:rPr>
                <w:rFonts w:ascii="Times New Roman" w:eastAsia="Times New Roman" w:hAnsi="Times New Roman"/>
                <w:lang w:eastAsia="uk-UA"/>
              </w:rPr>
              <w:t>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CC" w:rsidRDefault="001902CC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>
              <w:rPr>
                <w:rFonts w:ascii="Times New Roman" w:eastAsia="Times New Roman" w:hAnsi="Times New Roman"/>
                <w:lang w:eastAsia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CC" w:rsidRDefault="001902CC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>
              <w:rPr>
                <w:rFonts w:ascii="Times New Roman" w:eastAsia="Times New Roman" w:hAnsi="Times New Roman"/>
                <w:lang w:eastAsia="uk-UA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CC" w:rsidRDefault="001902CC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CC" w:rsidRDefault="001902CC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CC" w:rsidRDefault="001902CC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>
              <w:rPr>
                <w:rFonts w:ascii="Times New Roman" w:eastAsia="Times New Roman" w:hAnsi="Times New Roman"/>
                <w:lang w:eastAsia="uk-UA"/>
              </w:rPr>
              <w:t>1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CC" w:rsidRDefault="001902CC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>
              <w:rPr>
                <w:rFonts w:ascii="Times New Roman" w:eastAsia="Times New Roman" w:hAnsi="Times New Roman"/>
                <w:lang w:eastAsia="uk-UA"/>
              </w:rPr>
              <w:t>4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CC" w:rsidRDefault="001902CC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>
              <w:rPr>
                <w:rFonts w:ascii="Times New Roman" w:eastAsia="Times New Roman" w:hAnsi="Times New Roman"/>
                <w:lang w:eastAsia="uk-UA"/>
              </w:rPr>
              <w:t>2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CC" w:rsidRDefault="001902CC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>
              <w:rPr>
                <w:rFonts w:ascii="Times New Roman" w:eastAsia="Times New Roman" w:hAnsi="Times New Roman"/>
                <w:lang w:eastAsia="uk-UA"/>
              </w:rPr>
              <w:t>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CC" w:rsidRDefault="001902CC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>
              <w:rPr>
                <w:rFonts w:ascii="Times New Roman" w:eastAsia="Times New Roman" w:hAnsi="Times New Roman"/>
                <w:lang w:eastAsia="uk-UA"/>
              </w:rPr>
              <w:t>20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CC" w:rsidRDefault="001902CC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>
              <w:rPr>
                <w:rFonts w:ascii="Times New Roman" w:eastAsia="Times New Roman" w:hAnsi="Times New Roman"/>
                <w:lang w:eastAsia="uk-UA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CC" w:rsidRDefault="001902CC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CC" w:rsidRDefault="001902CC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CC" w:rsidRDefault="001902CC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US"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CC" w:rsidRDefault="001902CC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CC" w:rsidRDefault="001902CC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CC" w:rsidRDefault="001902CC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CC" w:rsidRDefault="001902CC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>
              <w:rPr>
                <w:rFonts w:ascii="Times New Roman" w:eastAsia="Times New Roman" w:hAnsi="Times New Roman"/>
                <w:lang w:eastAsia="uk-UA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CC" w:rsidRDefault="001902CC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CC" w:rsidRDefault="001902CC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>
              <w:rPr>
                <w:rFonts w:ascii="Times New Roman" w:eastAsia="Times New Roman" w:hAnsi="Times New Roman"/>
                <w:lang w:eastAsia="uk-UA"/>
              </w:rPr>
              <w:t>100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CC" w:rsidRDefault="001902CC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>
              <w:rPr>
                <w:rFonts w:ascii="Times New Roman" w:eastAsia="Times New Roman" w:hAnsi="Times New Roman"/>
                <w:lang w:eastAsia="uk-UA"/>
              </w:rPr>
              <w:t>100</w:t>
            </w:r>
          </w:p>
        </w:tc>
      </w:tr>
      <w:tr w:rsidR="001902CC" w:rsidTr="00FE7A01">
        <w:trPr>
          <w:trHeight w:val="548"/>
          <w:jc w:val="center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CC" w:rsidRPr="001902CC" w:rsidRDefault="001902CC" w:rsidP="007B1F26">
            <w:pPr>
              <w:spacing w:line="240" w:lineRule="auto"/>
              <w:rPr>
                <w:rFonts w:ascii="Times New Roman" w:eastAsia="Times New Roman" w:hAnsi="Times New Roman"/>
                <w:b/>
                <w:lang w:eastAsia="uk-UA"/>
              </w:rPr>
            </w:pPr>
            <w:r w:rsidRPr="001902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Воробьева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CC" w:rsidRDefault="001902CC" w:rsidP="001902C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5312B5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Кармелюк</w:t>
            </w:r>
            <w:proofErr w:type="spellEnd"/>
            <w:r w:rsidRPr="005312B5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В.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CC" w:rsidRDefault="001902CC" w:rsidP="007B1F2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312B5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6-Г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CC" w:rsidRDefault="00ED01AA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>
              <w:rPr>
                <w:rFonts w:ascii="Times New Roman" w:eastAsia="Times New Roman" w:hAnsi="Times New Roman"/>
                <w:lang w:eastAsia="uk-UA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CC" w:rsidRDefault="001902CC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>
              <w:rPr>
                <w:rFonts w:ascii="Times New Roman" w:eastAsia="Times New Roman" w:hAnsi="Times New Roman"/>
                <w:lang w:eastAsia="uk-UA"/>
              </w:rPr>
              <w:t>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CC" w:rsidRDefault="00ED01AA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>
              <w:rPr>
                <w:rFonts w:ascii="Times New Roman" w:eastAsia="Times New Roman" w:hAnsi="Times New Roman"/>
                <w:lang w:eastAsia="uk-UA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CC" w:rsidRDefault="001902CC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CC" w:rsidRDefault="001902CC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CC" w:rsidRDefault="001902CC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CC" w:rsidRDefault="001902CC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CC" w:rsidRDefault="001902CC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>
              <w:rPr>
                <w:rFonts w:ascii="Times New Roman" w:eastAsia="Times New Roman" w:hAnsi="Times New Roman"/>
                <w:lang w:eastAsia="uk-UA"/>
              </w:rPr>
              <w:t>1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CC" w:rsidRDefault="001902CC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>
              <w:rPr>
                <w:rFonts w:ascii="Times New Roman" w:eastAsia="Times New Roman" w:hAnsi="Times New Roman"/>
                <w:lang w:eastAsia="uk-UA"/>
              </w:rPr>
              <w:t>4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CC" w:rsidRDefault="001902CC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>
              <w:rPr>
                <w:rFonts w:ascii="Times New Roman" w:eastAsia="Times New Roman" w:hAnsi="Times New Roman"/>
                <w:lang w:eastAsia="uk-UA"/>
              </w:rPr>
              <w:t>2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CC" w:rsidRDefault="001902CC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>
              <w:rPr>
                <w:rFonts w:ascii="Times New Roman" w:eastAsia="Times New Roman" w:hAnsi="Times New Roman"/>
                <w:lang w:eastAsia="uk-UA"/>
              </w:rPr>
              <w:t>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CC" w:rsidRDefault="001902CC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>
              <w:rPr>
                <w:rFonts w:ascii="Times New Roman" w:eastAsia="Times New Roman" w:hAnsi="Times New Roman"/>
                <w:lang w:eastAsia="uk-UA"/>
              </w:rPr>
              <w:t>20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CC" w:rsidRDefault="001902CC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>
              <w:rPr>
                <w:rFonts w:ascii="Times New Roman" w:eastAsia="Times New Roman" w:hAnsi="Times New Roman"/>
                <w:lang w:eastAsia="uk-UA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CC" w:rsidRDefault="001902CC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CC" w:rsidRDefault="001902CC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CC" w:rsidRPr="005312B5" w:rsidRDefault="001902CC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>
              <w:rPr>
                <w:rFonts w:ascii="Times New Roman" w:eastAsia="Times New Roman" w:hAnsi="Times New Roman"/>
                <w:lang w:eastAsia="uk-UA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CC" w:rsidRDefault="001902CC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CC" w:rsidRDefault="001902CC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CC" w:rsidRDefault="001902CC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CC" w:rsidRDefault="001902CC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CC" w:rsidRDefault="001902CC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CC" w:rsidRDefault="001902CC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>
              <w:rPr>
                <w:rFonts w:ascii="Times New Roman" w:eastAsia="Times New Roman" w:hAnsi="Times New Roman"/>
                <w:lang w:eastAsia="uk-UA"/>
              </w:rPr>
              <w:t>100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CC" w:rsidRDefault="001902CC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>
              <w:rPr>
                <w:rFonts w:ascii="Times New Roman" w:eastAsia="Times New Roman" w:hAnsi="Times New Roman"/>
                <w:lang w:eastAsia="uk-UA"/>
              </w:rPr>
              <w:t>100</w:t>
            </w:r>
          </w:p>
        </w:tc>
      </w:tr>
      <w:tr w:rsidR="001902CC" w:rsidTr="00FE7A01">
        <w:trPr>
          <w:trHeight w:val="548"/>
          <w:jc w:val="center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CC" w:rsidRPr="001902CC" w:rsidRDefault="001902CC" w:rsidP="007B1F2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1902C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Севость</w:t>
            </w:r>
            <w:r w:rsidR="00FE7A01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я</w:t>
            </w:r>
            <w:r w:rsidRPr="001902C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нова А.С.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CC" w:rsidRPr="00234681" w:rsidRDefault="001902CC" w:rsidP="001902C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Данилова М.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CC" w:rsidRPr="00234681" w:rsidRDefault="001902CC" w:rsidP="007B1F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7</w:t>
            </w:r>
            <w:r w:rsidRPr="00234681">
              <w:rPr>
                <w:rFonts w:ascii="Times New Roman" w:hAnsi="Times New Roman"/>
                <w:sz w:val="24"/>
                <w:szCs w:val="24"/>
                <w:lang w:eastAsia="uk-UA"/>
              </w:rPr>
              <w:t>-А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CC" w:rsidRDefault="002F4147" w:rsidP="007B1F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CC" w:rsidRPr="00234681" w:rsidRDefault="002F4147" w:rsidP="007B1F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CC" w:rsidRPr="00234681" w:rsidRDefault="001902CC" w:rsidP="007B1F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CC" w:rsidRPr="00234681" w:rsidRDefault="002F4147" w:rsidP="007B1F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CC" w:rsidRPr="00234681" w:rsidRDefault="002F4147" w:rsidP="007B1F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CC" w:rsidRPr="00234681" w:rsidRDefault="001902CC" w:rsidP="007B1F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CC" w:rsidRPr="00234681" w:rsidRDefault="001902CC" w:rsidP="007B1F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CC" w:rsidRPr="00234681" w:rsidRDefault="001902CC" w:rsidP="007B1F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34681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CC" w:rsidRPr="00234681" w:rsidRDefault="001902CC" w:rsidP="007B1F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CC" w:rsidRPr="00234681" w:rsidRDefault="001902CC" w:rsidP="007B1F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34681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CC" w:rsidRPr="00234681" w:rsidRDefault="001902CC" w:rsidP="007B1F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CC" w:rsidRPr="00234681" w:rsidRDefault="001902CC" w:rsidP="007B1F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CC" w:rsidRPr="00234681" w:rsidRDefault="001902CC" w:rsidP="007B1F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34681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CC" w:rsidRPr="00234681" w:rsidRDefault="001902CC" w:rsidP="007B1F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CC" w:rsidRPr="00234681" w:rsidRDefault="001902CC" w:rsidP="007B1F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CC" w:rsidRPr="00234681" w:rsidRDefault="001902CC" w:rsidP="007B1F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CC" w:rsidRPr="00234681" w:rsidRDefault="001902CC" w:rsidP="007B1F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CC" w:rsidRPr="00234681" w:rsidRDefault="001902CC" w:rsidP="007B1F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CC" w:rsidRPr="00234681" w:rsidRDefault="001902CC" w:rsidP="007B1F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CC" w:rsidRPr="00234681" w:rsidRDefault="001902CC" w:rsidP="007B1F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34681">
              <w:rPr>
                <w:rFonts w:ascii="Times New Roman" w:hAnsi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CC" w:rsidRPr="00234681" w:rsidRDefault="001902CC" w:rsidP="007B1F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CC" w:rsidRPr="00234681" w:rsidRDefault="001902CC" w:rsidP="007B1F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34681">
              <w:rPr>
                <w:rFonts w:ascii="Times New Roman" w:hAnsi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CC" w:rsidRPr="00234681" w:rsidRDefault="001902CC" w:rsidP="007B1F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34681">
              <w:rPr>
                <w:rFonts w:ascii="Times New Roman" w:hAnsi="Times New Roman"/>
                <w:sz w:val="24"/>
                <w:szCs w:val="24"/>
                <w:lang w:eastAsia="uk-UA"/>
              </w:rPr>
              <w:t>100</w:t>
            </w:r>
          </w:p>
        </w:tc>
      </w:tr>
      <w:tr w:rsidR="001902CC" w:rsidTr="00FE7A01">
        <w:trPr>
          <w:trHeight w:val="548"/>
          <w:jc w:val="center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CC" w:rsidRPr="001902CC" w:rsidRDefault="001902CC" w:rsidP="007B1F26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proofErr w:type="spellStart"/>
            <w:r w:rsidRPr="001902CC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Борзыкина</w:t>
            </w:r>
            <w:proofErr w:type="spellEnd"/>
            <w:r w:rsidRPr="001902CC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Е.Б.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CC" w:rsidRDefault="001902CC" w:rsidP="001902C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Секретный Е.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CC" w:rsidRDefault="001902CC" w:rsidP="007B1F2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10-А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CC" w:rsidRDefault="002F4147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CC" w:rsidRDefault="002F4147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CC" w:rsidRDefault="002F4147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CC" w:rsidRDefault="001902CC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CC" w:rsidRDefault="001902CC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CC" w:rsidRDefault="001902CC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CC" w:rsidRDefault="001902CC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CC" w:rsidRDefault="001902CC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CC" w:rsidRDefault="001902CC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CC" w:rsidRDefault="001902CC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CC" w:rsidRDefault="001902CC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CC" w:rsidRDefault="001902CC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CC" w:rsidRDefault="001902CC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CC" w:rsidRDefault="001902CC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CC" w:rsidRDefault="001902CC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CC" w:rsidRDefault="001902CC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CC" w:rsidRDefault="001902CC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CC" w:rsidRDefault="001902CC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CC" w:rsidRDefault="001902CC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CC" w:rsidRDefault="001902CC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CC" w:rsidRDefault="001902CC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CC" w:rsidRDefault="001902CC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CC" w:rsidRDefault="001902CC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100</w:t>
            </w:r>
          </w:p>
        </w:tc>
      </w:tr>
      <w:tr w:rsidR="001902CC" w:rsidTr="00FE7A01">
        <w:trPr>
          <w:trHeight w:val="548"/>
          <w:jc w:val="center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CC" w:rsidRPr="001902CC" w:rsidRDefault="001902CC" w:rsidP="007B1F26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1902CC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Кравченко В.П.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CC" w:rsidRPr="001902CC" w:rsidRDefault="001902CC" w:rsidP="001902C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Щербина  У.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CC" w:rsidRPr="001902CC" w:rsidRDefault="001902CC" w:rsidP="007B1F2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10-А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CC" w:rsidRPr="001902CC" w:rsidRDefault="001902CC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CC" w:rsidRPr="001902CC" w:rsidRDefault="001902CC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CC" w:rsidRPr="001902CC" w:rsidRDefault="001902CC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CC" w:rsidRPr="001902CC" w:rsidRDefault="001902CC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CC" w:rsidRPr="001902CC" w:rsidRDefault="001902CC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CC" w:rsidRPr="001902CC" w:rsidRDefault="001902CC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CC" w:rsidRPr="001902CC" w:rsidRDefault="001902CC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CC" w:rsidRPr="001902CC" w:rsidRDefault="001902CC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CC" w:rsidRPr="001902CC" w:rsidRDefault="001902CC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CC" w:rsidRPr="001902CC" w:rsidRDefault="001902CC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CC" w:rsidRPr="001902CC" w:rsidRDefault="001902CC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CC" w:rsidRPr="001902CC" w:rsidRDefault="001902CC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CC" w:rsidRPr="001902CC" w:rsidRDefault="001902CC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CC" w:rsidRPr="001902CC" w:rsidRDefault="001902CC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CC" w:rsidRPr="001902CC" w:rsidRDefault="001902CC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CC" w:rsidRPr="001902CC" w:rsidRDefault="001902CC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CC" w:rsidRPr="001902CC" w:rsidRDefault="001902CC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CC" w:rsidRPr="001902CC" w:rsidRDefault="001902CC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CC" w:rsidRPr="001902CC" w:rsidRDefault="001902CC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CC" w:rsidRPr="001902CC" w:rsidRDefault="001902CC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CC" w:rsidRPr="001902CC" w:rsidRDefault="001902CC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CC" w:rsidRPr="001902CC" w:rsidRDefault="001902CC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CC" w:rsidRPr="001902CC" w:rsidRDefault="001902CC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100</w:t>
            </w:r>
          </w:p>
        </w:tc>
      </w:tr>
    </w:tbl>
    <w:p w:rsidR="00FE7A01" w:rsidRDefault="00FE7A01" w:rsidP="0059481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uk-UA"/>
        </w:rPr>
      </w:pPr>
    </w:p>
    <w:p w:rsidR="00FE7A01" w:rsidRDefault="00FE7A01" w:rsidP="0059481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uk-UA"/>
        </w:rPr>
      </w:pPr>
    </w:p>
    <w:p w:rsidR="00FE7A01" w:rsidRDefault="00FE7A01" w:rsidP="0059481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uk-UA"/>
        </w:rPr>
      </w:pPr>
    </w:p>
    <w:p w:rsidR="00FE7A01" w:rsidRDefault="00FE7A01" w:rsidP="0059481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uk-UA"/>
        </w:rPr>
      </w:pPr>
    </w:p>
    <w:p w:rsidR="0059481F" w:rsidRDefault="0059481F" w:rsidP="0059481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uk-UA"/>
        </w:rPr>
      </w:pPr>
      <w:r>
        <w:rPr>
          <w:rFonts w:ascii="Times New Roman" w:hAnsi="Times New Roman"/>
          <w:b/>
          <w:sz w:val="28"/>
          <w:szCs w:val="24"/>
          <w:lang w:eastAsia="uk-UA"/>
        </w:rPr>
        <w:lastRenderedPageBreak/>
        <w:t xml:space="preserve">Отчет </w:t>
      </w:r>
    </w:p>
    <w:p w:rsidR="0059481F" w:rsidRDefault="0059481F" w:rsidP="0059481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uk-UA"/>
        </w:rPr>
      </w:pPr>
      <w:r>
        <w:rPr>
          <w:rFonts w:ascii="Times New Roman" w:hAnsi="Times New Roman"/>
          <w:b/>
          <w:sz w:val="28"/>
          <w:szCs w:val="24"/>
          <w:lang w:eastAsia="uk-UA"/>
        </w:rPr>
        <w:t>о выполнении программ обучения на дому по родной литературе (русской)</w:t>
      </w:r>
    </w:p>
    <w:p w:rsidR="0059481F" w:rsidRDefault="0059481F" w:rsidP="0059481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uk-UA"/>
        </w:rPr>
      </w:pPr>
      <w:r>
        <w:rPr>
          <w:rFonts w:ascii="Times New Roman" w:hAnsi="Times New Roman"/>
          <w:b/>
          <w:sz w:val="28"/>
          <w:szCs w:val="24"/>
          <w:lang w:eastAsia="uk-UA"/>
        </w:rPr>
        <w:t>за   2022 – 2023 уч. год в МБОУ «СШ № 16 им. С. Иванова»</w:t>
      </w:r>
    </w:p>
    <w:p w:rsidR="0059481F" w:rsidRDefault="0059481F" w:rsidP="0059481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uk-UA"/>
        </w:rPr>
      </w:pPr>
    </w:p>
    <w:tbl>
      <w:tblPr>
        <w:tblW w:w="145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74"/>
        <w:gridCol w:w="1701"/>
        <w:gridCol w:w="757"/>
        <w:gridCol w:w="797"/>
        <w:gridCol w:w="850"/>
        <w:gridCol w:w="621"/>
        <w:gridCol w:w="567"/>
        <w:gridCol w:w="567"/>
        <w:gridCol w:w="626"/>
        <w:gridCol w:w="540"/>
        <w:gridCol w:w="414"/>
        <w:gridCol w:w="485"/>
        <w:gridCol w:w="425"/>
        <w:gridCol w:w="425"/>
        <w:gridCol w:w="567"/>
        <w:gridCol w:w="425"/>
        <w:gridCol w:w="426"/>
        <w:gridCol w:w="567"/>
        <w:gridCol w:w="708"/>
        <w:gridCol w:w="822"/>
      </w:tblGrid>
      <w:tr w:rsidR="009472B3" w:rsidTr="0048105A">
        <w:trPr>
          <w:cantSplit/>
          <w:trHeight w:val="407"/>
          <w:jc w:val="center"/>
        </w:trPr>
        <w:tc>
          <w:tcPr>
            <w:tcW w:w="2274" w:type="dxa"/>
            <w:vMerge w:val="restart"/>
          </w:tcPr>
          <w:p w:rsidR="009472B3" w:rsidRPr="00234681" w:rsidRDefault="009472B3" w:rsidP="007B1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9472B3" w:rsidRPr="00234681" w:rsidRDefault="009472B3" w:rsidP="007B1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34681">
              <w:rPr>
                <w:rFonts w:ascii="Times New Roman" w:hAnsi="Times New Roman"/>
                <w:sz w:val="24"/>
                <w:szCs w:val="24"/>
                <w:lang w:eastAsia="uk-UA"/>
              </w:rPr>
              <w:t>ФИО учителя</w:t>
            </w:r>
          </w:p>
        </w:tc>
        <w:tc>
          <w:tcPr>
            <w:tcW w:w="1701" w:type="dxa"/>
            <w:vMerge w:val="restart"/>
          </w:tcPr>
          <w:p w:rsidR="009472B3" w:rsidRPr="00234681" w:rsidRDefault="009472B3" w:rsidP="007B1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9472B3" w:rsidRPr="00234681" w:rsidRDefault="009472B3" w:rsidP="007B1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34681">
              <w:rPr>
                <w:rFonts w:ascii="Times New Roman" w:hAnsi="Times New Roman"/>
                <w:sz w:val="24"/>
                <w:szCs w:val="24"/>
                <w:lang w:eastAsia="uk-UA"/>
              </w:rPr>
              <w:t>ФИ учащегося</w:t>
            </w:r>
          </w:p>
        </w:tc>
        <w:tc>
          <w:tcPr>
            <w:tcW w:w="757" w:type="dxa"/>
            <w:vMerge w:val="restart"/>
            <w:textDirection w:val="btLr"/>
          </w:tcPr>
          <w:p w:rsidR="009472B3" w:rsidRPr="00234681" w:rsidRDefault="009472B3" w:rsidP="007B1F2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34681">
              <w:rPr>
                <w:rFonts w:ascii="Times New Roman" w:hAnsi="Times New Roman"/>
                <w:sz w:val="24"/>
                <w:szCs w:val="24"/>
                <w:lang w:eastAsia="uk-UA"/>
              </w:rPr>
              <w:t>Класс</w:t>
            </w:r>
          </w:p>
        </w:tc>
        <w:tc>
          <w:tcPr>
            <w:tcW w:w="2268" w:type="dxa"/>
            <w:gridSpan w:val="3"/>
          </w:tcPr>
          <w:p w:rsidR="009472B3" w:rsidRPr="00234681" w:rsidRDefault="009472B3" w:rsidP="007B1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34681">
              <w:rPr>
                <w:rFonts w:ascii="Times New Roman" w:hAnsi="Times New Roman"/>
                <w:sz w:val="24"/>
                <w:szCs w:val="24"/>
                <w:lang w:eastAsia="uk-UA"/>
              </w:rPr>
              <w:t>Кол-во часов</w:t>
            </w:r>
          </w:p>
        </w:tc>
        <w:tc>
          <w:tcPr>
            <w:tcW w:w="2300" w:type="dxa"/>
            <w:gridSpan w:val="4"/>
            <w:vMerge w:val="restart"/>
          </w:tcPr>
          <w:p w:rsidR="009472B3" w:rsidRPr="00234681" w:rsidRDefault="009472B3" w:rsidP="007B1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34681">
              <w:rPr>
                <w:rFonts w:ascii="Times New Roman" w:hAnsi="Times New Roman"/>
                <w:sz w:val="24"/>
                <w:szCs w:val="24"/>
                <w:lang w:eastAsia="uk-UA"/>
              </w:rPr>
              <w:t>Отставание</w:t>
            </w:r>
          </w:p>
          <w:p w:rsidR="009472B3" w:rsidRPr="00234681" w:rsidRDefault="009472B3" w:rsidP="007B1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34681">
              <w:rPr>
                <w:rFonts w:ascii="Times New Roman" w:hAnsi="Times New Roman"/>
                <w:sz w:val="24"/>
                <w:szCs w:val="24"/>
                <w:lang w:eastAsia="uk-UA"/>
              </w:rPr>
              <w:t>(часов)</w:t>
            </w:r>
          </w:p>
        </w:tc>
        <w:tc>
          <w:tcPr>
            <w:tcW w:w="5264" w:type="dxa"/>
            <w:gridSpan w:val="10"/>
            <w:vMerge w:val="restart"/>
          </w:tcPr>
          <w:p w:rsidR="009472B3" w:rsidRPr="00234681" w:rsidRDefault="009472B3" w:rsidP="007B1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34681">
              <w:rPr>
                <w:rFonts w:ascii="Times New Roman" w:hAnsi="Times New Roman"/>
                <w:sz w:val="24"/>
                <w:szCs w:val="24"/>
                <w:lang w:eastAsia="uk-UA"/>
              </w:rPr>
              <w:t>Уровень достижений учащегося</w:t>
            </w:r>
          </w:p>
        </w:tc>
      </w:tr>
      <w:tr w:rsidR="009472B3" w:rsidTr="0048105A">
        <w:trPr>
          <w:cantSplit/>
          <w:trHeight w:val="450"/>
          <w:jc w:val="center"/>
        </w:trPr>
        <w:tc>
          <w:tcPr>
            <w:tcW w:w="2274" w:type="dxa"/>
            <w:vMerge/>
            <w:vAlign w:val="center"/>
          </w:tcPr>
          <w:p w:rsidR="009472B3" w:rsidRPr="00234681" w:rsidRDefault="009472B3" w:rsidP="007B1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vMerge/>
            <w:vAlign w:val="center"/>
          </w:tcPr>
          <w:p w:rsidR="009472B3" w:rsidRPr="00234681" w:rsidRDefault="009472B3" w:rsidP="007B1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57" w:type="dxa"/>
            <w:vMerge/>
            <w:vAlign w:val="center"/>
          </w:tcPr>
          <w:p w:rsidR="009472B3" w:rsidRPr="00234681" w:rsidRDefault="009472B3" w:rsidP="007B1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97" w:type="dxa"/>
            <w:vMerge w:val="restart"/>
            <w:textDirection w:val="btLr"/>
          </w:tcPr>
          <w:p w:rsidR="009472B3" w:rsidRPr="00234681" w:rsidRDefault="009472B3" w:rsidP="007B1F2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По программе</w:t>
            </w:r>
          </w:p>
        </w:tc>
        <w:tc>
          <w:tcPr>
            <w:tcW w:w="850" w:type="dxa"/>
            <w:vMerge w:val="restart"/>
            <w:textDirection w:val="btLr"/>
          </w:tcPr>
          <w:p w:rsidR="009472B3" w:rsidRPr="00234681" w:rsidRDefault="009472B3" w:rsidP="007B1F2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34681">
              <w:rPr>
                <w:rFonts w:ascii="Times New Roman" w:hAnsi="Times New Roman"/>
                <w:sz w:val="24"/>
                <w:szCs w:val="24"/>
                <w:lang w:eastAsia="uk-UA"/>
              </w:rPr>
              <w:t>по КТП</w:t>
            </w:r>
          </w:p>
        </w:tc>
        <w:tc>
          <w:tcPr>
            <w:tcW w:w="621" w:type="dxa"/>
            <w:vMerge w:val="restart"/>
            <w:textDirection w:val="btLr"/>
          </w:tcPr>
          <w:p w:rsidR="009472B3" w:rsidRPr="00234681" w:rsidRDefault="009472B3" w:rsidP="007B1F2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34681">
              <w:rPr>
                <w:rFonts w:ascii="Times New Roman" w:hAnsi="Times New Roman"/>
                <w:sz w:val="24"/>
                <w:szCs w:val="24"/>
                <w:lang w:eastAsia="uk-UA"/>
              </w:rPr>
              <w:t>фактически</w:t>
            </w:r>
          </w:p>
        </w:tc>
        <w:tc>
          <w:tcPr>
            <w:tcW w:w="2300" w:type="dxa"/>
            <w:gridSpan w:val="4"/>
            <w:vMerge/>
            <w:vAlign w:val="center"/>
          </w:tcPr>
          <w:p w:rsidR="009472B3" w:rsidRPr="00234681" w:rsidRDefault="009472B3" w:rsidP="007B1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264" w:type="dxa"/>
            <w:gridSpan w:val="10"/>
            <w:vMerge/>
            <w:vAlign w:val="center"/>
          </w:tcPr>
          <w:p w:rsidR="009472B3" w:rsidRPr="00234681" w:rsidRDefault="009472B3" w:rsidP="007B1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9472B3" w:rsidTr="0048105A">
        <w:trPr>
          <w:cantSplit/>
          <w:trHeight w:val="3633"/>
          <w:jc w:val="center"/>
        </w:trPr>
        <w:tc>
          <w:tcPr>
            <w:tcW w:w="2274" w:type="dxa"/>
            <w:vMerge/>
            <w:vAlign w:val="center"/>
          </w:tcPr>
          <w:p w:rsidR="009472B3" w:rsidRPr="00234681" w:rsidRDefault="009472B3" w:rsidP="007B1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vMerge/>
            <w:vAlign w:val="center"/>
          </w:tcPr>
          <w:p w:rsidR="009472B3" w:rsidRPr="00234681" w:rsidRDefault="009472B3" w:rsidP="007B1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57" w:type="dxa"/>
            <w:vMerge/>
            <w:vAlign w:val="center"/>
          </w:tcPr>
          <w:p w:rsidR="009472B3" w:rsidRPr="00234681" w:rsidRDefault="009472B3" w:rsidP="007B1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97" w:type="dxa"/>
            <w:vMerge/>
          </w:tcPr>
          <w:p w:rsidR="009472B3" w:rsidRPr="00234681" w:rsidRDefault="009472B3" w:rsidP="007B1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vMerge/>
            <w:vAlign w:val="center"/>
          </w:tcPr>
          <w:p w:rsidR="009472B3" w:rsidRPr="00234681" w:rsidRDefault="009472B3" w:rsidP="007B1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21" w:type="dxa"/>
            <w:vMerge/>
            <w:vAlign w:val="center"/>
          </w:tcPr>
          <w:p w:rsidR="009472B3" w:rsidRPr="00234681" w:rsidRDefault="009472B3" w:rsidP="007B1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extDirection w:val="btLr"/>
          </w:tcPr>
          <w:p w:rsidR="009472B3" w:rsidRPr="00234681" w:rsidRDefault="009472B3" w:rsidP="007B1F2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34681">
              <w:rPr>
                <w:rFonts w:ascii="Times New Roman" w:hAnsi="Times New Roman"/>
                <w:sz w:val="24"/>
                <w:szCs w:val="24"/>
                <w:lang w:eastAsia="uk-UA"/>
              </w:rPr>
              <w:t>Кол-во часов</w:t>
            </w:r>
          </w:p>
        </w:tc>
        <w:tc>
          <w:tcPr>
            <w:tcW w:w="567" w:type="dxa"/>
            <w:textDirection w:val="btLr"/>
          </w:tcPr>
          <w:p w:rsidR="009472B3" w:rsidRPr="00234681" w:rsidRDefault="009472B3" w:rsidP="007B1F26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34681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                 Ликвидировано</w:t>
            </w:r>
          </w:p>
          <w:p w:rsidR="009472B3" w:rsidRPr="00234681" w:rsidRDefault="009472B3" w:rsidP="007B1F2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26" w:type="dxa"/>
            <w:textDirection w:val="btLr"/>
          </w:tcPr>
          <w:p w:rsidR="009472B3" w:rsidRPr="00234681" w:rsidRDefault="009472B3" w:rsidP="007B1F2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34681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Не ликвидировано </w:t>
            </w:r>
          </w:p>
          <w:p w:rsidR="009472B3" w:rsidRPr="00234681" w:rsidRDefault="009472B3" w:rsidP="007B1F2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40" w:type="dxa"/>
            <w:textDirection w:val="btLr"/>
          </w:tcPr>
          <w:p w:rsidR="009472B3" w:rsidRPr="00234681" w:rsidRDefault="009472B3" w:rsidP="007B1F2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34681">
              <w:rPr>
                <w:rFonts w:ascii="Times New Roman" w:hAnsi="Times New Roman"/>
                <w:sz w:val="24"/>
                <w:szCs w:val="24"/>
                <w:lang w:eastAsia="uk-UA"/>
              </w:rPr>
              <w:t>Не пройдены темы (разделы)</w:t>
            </w:r>
          </w:p>
        </w:tc>
        <w:tc>
          <w:tcPr>
            <w:tcW w:w="414" w:type="dxa"/>
            <w:textDirection w:val="btLr"/>
            <w:vAlign w:val="bottom"/>
          </w:tcPr>
          <w:p w:rsidR="009472B3" w:rsidRPr="00234681" w:rsidRDefault="009472B3" w:rsidP="007B1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34681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85" w:type="dxa"/>
            <w:textDirection w:val="btLr"/>
            <w:vAlign w:val="bottom"/>
          </w:tcPr>
          <w:p w:rsidR="009472B3" w:rsidRPr="00234681" w:rsidRDefault="009472B3" w:rsidP="007B1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34681">
              <w:rPr>
                <w:rFonts w:ascii="Times New Roman" w:hAnsi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425" w:type="dxa"/>
            <w:textDirection w:val="btLr"/>
            <w:vAlign w:val="bottom"/>
          </w:tcPr>
          <w:p w:rsidR="009472B3" w:rsidRPr="00234681" w:rsidRDefault="009472B3" w:rsidP="007B1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34681"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25" w:type="dxa"/>
            <w:textDirection w:val="btLr"/>
            <w:vAlign w:val="bottom"/>
          </w:tcPr>
          <w:p w:rsidR="009472B3" w:rsidRPr="00234681" w:rsidRDefault="009472B3" w:rsidP="007B1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34681">
              <w:rPr>
                <w:rFonts w:ascii="Times New Roman" w:hAnsi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9472B3" w:rsidRPr="00234681" w:rsidRDefault="009472B3" w:rsidP="007B1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34681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25" w:type="dxa"/>
            <w:textDirection w:val="btLr"/>
            <w:vAlign w:val="bottom"/>
          </w:tcPr>
          <w:p w:rsidR="009472B3" w:rsidRPr="00234681" w:rsidRDefault="009472B3" w:rsidP="007B1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34681">
              <w:rPr>
                <w:rFonts w:ascii="Times New Roman" w:hAnsi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426" w:type="dxa"/>
            <w:textDirection w:val="btLr"/>
            <w:vAlign w:val="bottom"/>
          </w:tcPr>
          <w:p w:rsidR="009472B3" w:rsidRPr="00234681" w:rsidRDefault="009472B3" w:rsidP="007B1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34681">
              <w:rPr>
                <w:rFonts w:ascii="Times New Roman" w:hAnsi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9472B3" w:rsidRPr="00234681" w:rsidRDefault="009472B3" w:rsidP="007B1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34681">
              <w:rPr>
                <w:rFonts w:ascii="Times New Roman" w:hAnsi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9472B3" w:rsidRPr="00234681" w:rsidRDefault="009472B3" w:rsidP="007B1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34681">
              <w:rPr>
                <w:rFonts w:ascii="Times New Roman" w:hAnsi="Times New Roman"/>
                <w:sz w:val="24"/>
                <w:szCs w:val="24"/>
                <w:lang w:eastAsia="uk-UA"/>
              </w:rPr>
              <w:t>Успеваемость %</w:t>
            </w:r>
          </w:p>
        </w:tc>
        <w:tc>
          <w:tcPr>
            <w:tcW w:w="822" w:type="dxa"/>
            <w:textDirection w:val="btLr"/>
            <w:vAlign w:val="bottom"/>
          </w:tcPr>
          <w:p w:rsidR="009472B3" w:rsidRPr="00234681" w:rsidRDefault="009472B3" w:rsidP="007B1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34681">
              <w:rPr>
                <w:rFonts w:ascii="Times New Roman" w:hAnsi="Times New Roman"/>
                <w:sz w:val="24"/>
                <w:szCs w:val="24"/>
                <w:lang w:eastAsia="uk-UA"/>
              </w:rPr>
              <w:t>Качество %</w:t>
            </w:r>
          </w:p>
        </w:tc>
      </w:tr>
      <w:tr w:rsidR="009472B3" w:rsidTr="0048105A">
        <w:trPr>
          <w:trHeight w:val="548"/>
          <w:jc w:val="center"/>
        </w:trPr>
        <w:tc>
          <w:tcPr>
            <w:tcW w:w="2274" w:type="dxa"/>
          </w:tcPr>
          <w:p w:rsidR="009472B3" w:rsidRPr="00D36400" w:rsidRDefault="009472B3" w:rsidP="007B1F26">
            <w:pPr>
              <w:spacing w:line="240" w:lineRule="auto"/>
              <w:rPr>
                <w:rFonts w:ascii="Times New Roman" w:eastAsia="Times New Roman" w:hAnsi="Times New Roman"/>
                <w:b/>
                <w:lang w:eastAsia="uk-UA"/>
              </w:rPr>
            </w:pPr>
            <w:r w:rsidRPr="00D36400">
              <w:rPr>
                <w:rFonts w:ascii="Times New Roman" w:eastAsia="Times New Roman" w:hAnsi="Times New Roman"/>
                <w:b/>
                <w:lang w:eastAsia="uk-UA"/>
              </w:rPr>
              <w:t>Ибраимова А.С.</w:t>
            </w:r>
          </w:p>
        </w:tc>
        <w:tc>
          <w:tcPr>
            <w:tcW w:w="1701" w:type="dxa"/>
          </w:tcPr>
          <w:p w:rsidR="009472B3" w:rsidRDefault="009472B3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Шишканоа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А.</w:t>
            </w:r>
          </w:p>
        </w:tc>
        <w:tc>
          <w:tcPr>
            <w:tcW w:w="757" w:type="dxa"/>
          </w:tcPr>
          <w:p w:rsidR="009472B3" w:rsidRDefault="009472B3" w:rsidP="007B1F2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6-В</w:t>
            </w:r>
          </w:p>
        </w:tc>
        <w:tc>
          <w:tcPr>
            <w:tcW w:w="797" w:type="dxa"/>
          </w:tcPr>
          <w:p w:rsidR="009472B3" w:rsidRDefault="009472B3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>
              <w:rPr>
                <w:rFonts w:ascii="Times New Roman" w:eastAsia="Times New Roman" w:hAnsi="Times New Roman"/>
                <w:lang w:eastAsia="uk-UA"/>
              </w:rPr>
              <w:t>34</w:t>
            </w:r>
          </w:p>
        </w:tc>
        <w:tc>
          <w:tcPr>
            <w:tcW w:w="850" w:type="dxa"/>
          </w:tcPr>
          <w:p w:rsidR="009472B3" w:rsidRDefault="009472B3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>
              <w:rPr>
                <w:rFonts w:ascii="Times New Roman" w:eastAsia="Times New Roman" w:hAnsi="Times New Roman"/>
                <w:lang w:eastAsia="uk-UA"/>
              </w:rPr>
              <w:t>35</w:t>
            </w:r>
          </w:p>
        </w:tc>
        <w:tc>
          <w:tcPr>
            <w:tcW w:w="621" w:type="dxa"/>
          </w:tcPr>
          <w:p w:rsidR="009472B3" w:rsidRDefault="009472B3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>
              <w:rPr>
                <w:rFonts w:ascii="Times New Roman" w:eastAsia="Times New Roman" w:hAnsi="Times New Roman"/>
                <w:lang w:eastAsia="uk-UA"/>
              </w:rPr>
              <w:t>35</w:t>
            </w:r>
          </w:p>
        </w:tc>
        <w:tc>
          <w:tcPr>
            <w:tcW w:w="567" w:type="dxa"/>
          </w:tcPr>
          <w:p w:rsidR="009472B3" w:rsidRDefault="009472B3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</w:p>
        </w:tc>
        <w:tc>
          <w:tcPr>
            <w:tcW w:w="567" w:type="dxa"/>
          </w:tcPr>
          <w:p w:rsidR="009472B3" w:rsidRDefault="009472B3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</w:p>
        </w:tc>
        <w:tc>
          <w:tcPr>
            <w:tcW w:w="626" w:type="dxa"/>
          </w:tcPr>
          <w:p w:rsidR="009472B3" w:rsidRDefault="009472B3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</w:p>
        </w:tc>
        <w:tc>
          <w:tcPr>
            <w:tcW w:w="540" w:type="dxa"/>
          </w:tcPr>
          <w:p w:rsidR="009472B3" w:rsidRDefault="009472B3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</w:p>
        </w:tc>
        <w:tc>
          <w:tcPr>
            <w:tcW w:w="414" w:type="dxa"/>
          </w:tcPr>
          <w:p w:rsidR="009472B3" w:rsidRDefault="009472B3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</w:p>
        </w:tc>
        <w:tc>
          <w:tcPr>
            <w:tcW w:w="485" w:type="dxa"/>
          </w:tcPr>
          <w:p w:rsidR="009472B3" w:rsidRDefault="009472B3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</w:p>
        </w:tc>
        <w:tc>
          <w:tcPr>
            <w:tcW w:w="425" w:type="dxa"/>
          </w:tcPr>
          <w:p w:rsidR="009472B3" w:rsidRDefault="009472B3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lang w:val="en-US" w:eastAsia="uk-UA"/>
              </w:rPr>
            </w:pPr>
          </w:p>
        </w:tc>
        <w:tc>
          <w:tcPr>
            <w:tcW w:w="425" w:type="dxa"/>
          </w:tcPr>
          <w:p w:rsidR="009472B3" w:rsidRDefault="009472B3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</w:p>
        </w:tc>
        <w:tc>
          <w:tcPr>
            <w:tcW w:w="567" w:type="dxa"/>
          </w:tcPr>
          <w:p w:rsidR="009472B3" w:rsidRDefault="009472B3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</w:p>
        </w:tc>
        <w:tc>
          <w:tcPr>
            <w:tcW w:w="425" w:type="dxa"/>
          </w:tcPr>
          <w:p w:rsidR="009472B3" w:rsidRDefault="009472B3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</w:p>
        </w:tc>
        <w:tc>
          <w:tcPr>
            <w:tcW w:w="426" w:type="dxa"/>
          </w:tcPr>
          <w:p w:rsidR="009472B3" w:rsidRDefault="009472B3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>
              <w:rPr>
                <w:rFonts w:ascii="Times New Roman" w:eastAsia="Times New Roman" w:hAnsi="Times New Roman"/>
                <w:lang w:eastAsia="uk-UA"/>
              </w:rPr>
              <w:t>+</w:t>
            </w:r>
          </w:p>
        </w:tc>
        <w:tc>
          <w:tcPr>
            <w:tcW w:w="567" w:type="dxa"/>
          </w:tcPr>
          <w:p w:rsidR="009472B3" w:rsidRDefault="009472B3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</w:p>
        </w:tc>
        <w:tc>
          <w:tcPr>
            <w:tcW w:w="708" w:type="dxa"/>
          </w:tcPr>
          <w:p w:rsidR="009472B3" w:rsidRDefault="009472B3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>
              <w:rPr>
                <w:rFonts w:ascii="Times New Roman" w:eastAsia="Times New Roman" w:hAnsi="Times New Roman"/>
                <w:lang w:eastAsia="uk-UA"/>
              </w:rPr>
              <w:t>100</w:t>
            </w:r>
          </w:p>
        </w:tc>
        <w:tc>
          <w:tcPr>
            <w:tcW w:w="822" w:type="dxa"/>
          </w:tcPr>
          <w:p w:rsidR="009472B3" w:rsidRDefault="009472B3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>
              <w:rPr>
                <w:rFonts w:ascii="Times New Roman" w:eastAsia="Times New Roman" w:hAnsi="Times New Roman"/>
                <w:lang w:eastAsia="uk-UA"/>
              </w:rPr>
              <w:t>100</w:t>
            </w:r>
          </w:p>
        </w:tc>
      </w:tr>
      <w:tr w:rsidR="009472B3" w:rsidTr="0048105A">
        <w:trPr>
          <w:trHeight w:val="548"/>
          <w:jc w:val="center"/>
        </w:trPr>
        <w:tc>
          <w:tcPr>
            <w:tcW w:w="2274" w:type="dxa"/>
          </w:tcPr>
          <w:p w:rsidR="009472B3" w:rsidRDefault="009472B3" w:rsidP="007B1F26">
            <w:pPr>
              <w:spacing w:line="240" w:lineRule="auto"/>
              <w:rPr>
                <w:rFonts w:ascii="Times New Roman" w:eastAsia="Times New Roman" w:hAnsi="Times New Roman"/>
                <w:lang w:eastAsia="uk-UA"/>
              </w:rPr>
            </w:pPr>
            <w:r w:rsidRPr="005312B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Воробьева Л.В.</w:t>
            </w:r>
          </w:p>
        </w:tc>
        <w:tc>
          <w:tcPr>
            <w:tcW w:w="1701" w:type="dxa"/>
          </w:tcPr>
          <w:p w:rsidR="009472B3" w:rsidRDefault="009472B3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5312B5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Кармелюк</w:t>
            </w:r>
            <w:proofErr w:type="spellEnd"/>
            <w:r w:rsidRPr="005312B5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В.</w:t>
            </w:r>
          </w:p>
        </w:tc>
        <w:tc>
          <w:tcPr>
            <w:tcW w:w="757" w:type="dxa"/>
          </w:tcPr>
          <w:p w:rsidR="009472B3" w:rsidRDefault="009472B3" w:rsidP="007B1F2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312B5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6-Г</w:t>
            </w:r>
          </w:p>
        </w:tc>
        <w:tc>
          <w:tcPr>
            <w:tcW w:w="797" w:type="dxa"/>
          </w:tcPr>
          <w:p w:rsidR="009472B3" w:rsidRDefault="00ED01AA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>
              <w:rPr>
                <w:rFonts w:ascii="Times New Roman" w:eastAsia="Times New Roman" w:hAnsi="Times New Roman"/>
                <w:lang w:eastAsia="uk-UA"/>
              </w:rPr>
              <w:t>32</w:t>
            </w:r>
          </w:p>
        </w:tc>
        <w:tc>
          <w:tcPr>
            <w:tcW w:w="850" w:type="dxa"/>
          </w:tcPr>
          <w:p w:rsidR="009472B3" w:rsidRDefault="009472B3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>
              <w:rPr>
                <w:rFonts w:ascii="Times New Roman" w:eastAsia="Times New Roman" w:hAnsi="Times New Roman"/>
                <w:lang w:eastAsia="uk-UA"/>
              </w:rPr>
              <w:t>32</w:t>
            </w:r>
          </w:p>
        </w:tc>
        <w:tc>
          <w:tcPr>
            <w:tcW w:w="621" w:type="dxa"/>
          </w:tcPr>
          <w:p w:rsidR="009472B3" w:rsidRDefault="009472B3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>
              <w:rPr>
                <w:rFonts w:ascii="Times New Roman" w:eastAsia="Times New Roman" w:hAnsi="Times New Roman"/>
                <w:lang w:eastAsia="uk-UA"/>
              </w:rPr>
              <w:t>32</w:t>
            </w:r>
          </w:p>
        </w:tc>
        <w:tc>
          <w:tcPr>
            <w:tcW w:w="567" w:type="dxa"/>
          </w:tcPr>
          <w:p w:rsidR="009472B3" w:rsidRDefault="009472B3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</w:p>
        </w:tc>
        <w:tc>
          <w:tcPr>
            <w:tcW w:w="567" w:type="dxa"/>
          </w:tcPr>
          <w:p w:rsidR="009472B3" w:rsidRDefault="009472B3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</w:p>
        </w:tc>
        <w:tc>
          <w:tcPr>
            <w:tcW w:w="626" w:type="dxa"/>
          </w:tcPr>
          <w:p w:rsidR="009472B3" w:rsidRDefault="009472B3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</w:p>
        </w:tc>
        <w:tc>
          <w:tcPr>
            <w:tcW w:w="540" w:type="dxa"/>
          </w:tcPr>
          <w:p w:rsidR="009472B3" w:rsidRDefault="009472B3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</w:p>
        </w:tc>
        <w:tc>
          <w:tcPr>
            <w:tcW w:w="414" w:type="dxa"/>
          </w:tcPr>
          <w:p w:rsidR="009472B3" w:rsidRDefault="009472B3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</w:p>
        </w:tc>
        <w:tc>
          <w:tcPr>
            <w:tcW w:w="485" w:type="dxa"/>
          </w:tcPr>
          <w:p w:rsidR="009472B3" w:rsidRDefault="009472B3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</w:p>
        </w:tc>
        <w:tc>
          <w:tcPr>
            <w:tcW w:w="425" w:type="dxa"/>
          </w:tcPr>
          <w:p w:rsidR="009472B3" w:rsidRPr="005312B5" w:rsidRDefault="009472B3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>
              <w:rPr>
                <w:rFonts w:ascii="Times New Roman" w:eastAsia="Times New Roman" w:hAnsi="Times New Roman"/>
                <w:lang w:eastAsia="uk-UA"/>
              </w:rPr>
              <w:t>+</w:t>
            </w:r>
          </w:p>
        </w:tc>
        <w:tc>
          <w:tcPr>
            <w:tcW w:w="425" w:type="dxa"/>
          </w:tcPr>
          <w:p w:rsidR="009472B3" w:rsidRDefault="009472B3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</w:p>
        </w:tc>
        <w:tc>
          <w:tcPr>
            <w:tcW w:w="567" w:type="dxa"/>
          </w:tcPr>
          <w:p w:rsidR="009472B3" w:rsidRDefault="009472B3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</w:p>
        </w:tc>
        <w:tc>
          <w:tcPr>
            <w:tcW w:w="425" w:type="dxa"/>
          </w:tcPr>
          <w:p w:rsidR="009472B3" w:rsidRDefault="009472B3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</w:p>
        </w:tc>
        <w:tc>
          <w:tcPr>
            <w:tcW w:w="426" w:type="dxa"/>
          </w:tcPr>
          <w:p w:rsidR="009472B3" w:rsidRDefault="009472B3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</w:p>
        </w:tc>
        <w:tc>
          <w:tcPr>
            <w:tcW w:w="567" w:type="dxa"/>
          </w:tcPr>
          <w:p w:rsidR="009472B3" w:rsidRDefault="009472B3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</w:p>
        </w:tc>
        <w:tc>
          <w:tcPr>
            <w:tcW w:w="708" w:type="dxa"/>
          </w:tcPr>
          <w:p w:rsidR="009472B3" w:rsidRDefault="009472B3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>
              <w:rPr>
                <w:rFonts w:ascii="Times New Roman" w:eastAsia="Times New Roman" w:hAnsi="Times New Roman"/>
                <w:lang w:eastAsia="uk-UA"/>
              </w:rPr>
              <w:t>100</w:t>
            </w:r>
          </w:p>
        </w:tc>
        <w:tc>
          <w:tcPr>
            <w:tcW w:w="822" w:type="dxa"/>
          </w:tcPr>
          <w:p w:rsidR="009472B3" w:rsidRDefault="00FE7A01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>
              <w:rPr>
                <w:rFonts w:ascii="Times New Roman" w:eastAsia="Times New Roman" w:hAnsi="Times New Roman"/>
                <w:lang w:eastAsia="uk-UA"/>
              </w:rPr>
              <w:t>10</w:t>
            </w:r>
            <w:r w:rsidR="009472B3">
              <w:rPr>
                <w:rFonts w:ascii="Times New Roman" w:eastAsia="Times New Roman" w:hAnsi="Times New Roman"/>
                <w:lang w:eastAsia="uk-UA"/>
              </w:rPr>
              <w:t>0</w:t>
            </w:r>
          </w:p>
        </w:tc>
      </w:tr>
      <w:tr w:rsidR="009472B3" w:rsidTr="0048105A">
        <w:trPr>
          <w:trHeight w:val="548"/>
          <w:jc w:val="center"/>
        </w:trPr>
        <w:tc>
          <w:tcPr>
            <w:tcW w:w="2274" w:type="dxa"/>
          </w:tcPr>
          <w:p w:rsidR="009472B3" w:rsidRPr="00234681" w:rsidRDefault="009472B3" w:rsidP="005758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Севость</w:t>
            </w:r>
            <w:r w:rsidR="00FE7A01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я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нова А.С.</w:t>
            </w:r>
          </w:p>
        </w:tc>
        <w:tc>
          <w:tcPr>
            <w:tcW w:w="1701" w:type="dxa"/>
          </w:tcPr>
          <w:p w:rsidR="009472B3" w:rsidRPr="00234681" w:rsidRDefault="009472B3" w:rsidP="005758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Данилова М.</w:t>
            </w:r>
          </w:p>
        </w:tc>
        <w:tc>
          <w:tcPr>
            <w:tcW w:w="757" w:type="dxa"/>
          </w:tcPr>
          <w:p w:rsidR="009472B3" w:rsidRPr="00234681" w:rsidRDefault="009472B3" w:rsidP="005758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7</w:t>
            </w:r>
            <w:r w:rsidRPr="00234681">
              <w:rPr>
                <w:rFonts w:ascii="Times New Roman" w:hAnsi="Times New Roman"/>
                <w:sz w:val="24"/>
                <w:szCs w:val="24"/>
                <w:lang w:eastAsia="uk-UA"/>
              </w:rPr>
              <w:t>-А</w:t>
            </w:r>
          </w:p>
        </w:tc>
        <w:tc>
          <w:tcPr>
            <w:tcW w:w="797" w:type="dxa"/>
          </w:tcPr>
          <w:p w:rsidR="009472B3" w:rsidRDefault="009472B3" w:rsidP="005758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850" w:type="dxa"/>
          </w:tcPr>
          <w:p w:rsidR="009472B3" w:rsidRPr="00234681" w:rsidRDefault="009472B3" w:rsidP="005758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621" w:type="dxa"/>
          </w:tcPr>
          <w:p w:rsidR="009472B3" w:rsidRPr="00234681" w:rsidRDefault="009472B3" w:rsidP="005758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567" w:type="dxa"/>
          </w:tcPr>
          <w:p w:rsidR="009472B3" w:rsidRPr="00234681" w:rsidRDefault="009472B3" w:rsidP="005758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9472B3" w:rsidRPr="00234681" w:rsidRDefault="009472B3" w:rsidP="005758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26" w:type="dxa"/>
          </w:tcPr>
          <w:p w:rsidR="009472B3" w:rsidRPr="00234681" w:rsidRDefault="009472B3" w:rsidP="005758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40" w:type="dxa"/>
          </w:tcPr>
          <w:p w:rsidR="009472B3" w:rsidRPr="00234681" w:rsidRDefault="009472B3" w:rsidP="005758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14" w:type="dxa"/>
          </w:tcPr>
          <w:p w:rsidR="009472B3" w:rsidRPr="00234681" w:rsidRDefault="009472B3" w:rsidP="005758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85" w:type="dxa"/>
          </w:tcPr>
          <w:p w:rsidR="009472B3" w:rsidRPr="00234681" w:rsidRDefault="009472B3" w:rsidP="005758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</w:tcPr>
          <w:p w:rsidR="009472B3" w:rsidRPr="00234681" w:rsidRDefault="009472B3" w:rsidP="005758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</w:tcPr>
          <w:p w:rsidR="009472B3" w:rsidRPr="00234681" w:rsidRDefault="009472B3" w:rsidP="005758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9472B3" w:rsidRPr="00234681" w:rsidRDefault="009472B3" w:rsidP="005758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425" w:type="dxa"/>
          </w:tcPr>
          <w:p w:rsidR="009472B3" w:rsidRPr="00234681" w:rsidRDefault="009472B3" w:rsidP="005758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</w:tcPr>
          <w:p w:rsidR="009472B3" w:rsidRPr="00234681" w:rsidRDefault="009472B3" w:rsidP="005758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34681">
              <w:rPr>
                <w:rFonts w:ascii="Times New Roman" w:hAnsi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567" w:type="dxa"/>
          </w:tcPr>
          <w:p w:rsidR="009472B3" w:rsidRPr="00234681" w:rsidRDefault="009472B3" w:rsidP="005758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</w:tcPr>
          <w:p w:rsidR="009472B3" w:rsidRPr="00234681" w:rsidRDefault="009472B3" w:rsidP="005758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34681">
              <w:rPr>
                <w:rFonts w:ascii="Times New Roman" w:hAnsi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822" w:type="dxa"/>
          </w:tcPr>
          <w:p w:rsidR="009472B3" w:rsidRPr="00234681" w:rsidRDefault="009472B3" w:rsidP="005758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34681">
              <w:rPr>
                <w:rFonts w:ascii="Times New Roman" w:hAnsi="Times New Roman"/>
                <w:sz w:val="24"/>
                <w:szCs w:val="24"/>
                <w:lang w:eastAsia="uk-UA"/>
              </w:rPr>
              <w:t>100</w:t>
            </w:r>
          </w:p>
        </w:tc>
      </w:tr>
      <w:tr w:rsidR="009472B3" w:rsidTr="0048105A">
        <w:trPr>
          <w:trHeight w:val="548"/>
          <w:jc w:val="center"/>
        </w:trPr>
        <w:tc>
          <w:tcPr>
            <w:tcW w:w="2274" w:type="dxa"/>
          </w:tcPr>
          <w:p w:rsidR="009472B3" w:rsidRDefault="009472B3" w:rsidP="007B50ED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Борзыкина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Е.Б.</w:t>
            </w:r>
          </w:p>
        </w:tc>
        <w:tc>
          <w:tcPr>
            <w:tcW w:w="1701" w:type="dxa"/>
          </w:tcPr>
          <w:p w:rsidR="009472B3" w:rsidRDefault="009472B3" w:rsidP="007B50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Секретный Е.</w:t>
            </w:r>
          </w:p>
        </w:tc>
        <w:tc>
          <w:tcPr>
            <w:tcW w:w="757" w:type="dxa"/>
          </w:tcPr>
          <w:p w:rsidR="009472B3" w:rsidRDefault="009472B3" w:rsidP="007B50E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10-А</w:t>
            </w:r>
          </w:p>
        </w:tc>
        <w:tc>
          <w:tcPr>
            <w:tcW w:w="797" w:type="dxa"/>
          </w:tcPr>
          <w:p w:rsidR="009472B3" w:rsidRDefault="002F4147" w:rsidP="007B50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850" w:type="dxa"/>
          </w:tcPr>
          <w:p w:rsidR="009472B3" w:rsidRDefault="002F4147" w:rsidP="007B50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621" w:type="dxa"/>
          </w:tcPr>
          <w:p w:rsidR="009472B3" w:rsidRDefault="002F4147" w:rsidP="007B50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567" w:type="dxa"/>
          </w:tcPr>
          <w:p w:rsidR="009472B3" w:rsidRDefault="009472B3" w:rsidP="007B50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9472B3" w:rsidRDefault="009472B3" w:rsidP="007B50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26" w:type="dxa"/>
          </w:tcPr>
          <w:p w:rsidR="009472B3" w:rsidRDefault="009472B3" w:rsidP="007B50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40" w:type="dxa"/>
          </w:tcPr>
          <w:p w:rsidR="009472B3" w:rsidRDefault="009472B3" w:rsidP="007B50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14" w:type="dxa"/>
          </w:tcPr>
          <w:p w:rsidR="009472B3" w:rsidRDefault="009472B3" w:rsidP="007B50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85" w:type="dxa"/>
          </w:tcPr>
          <w:p w:rsidR="009472B3" w:rsidRDefault="009472B3" w:rsidP="007B50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</w:tcPr>
          <w:p w:rsidR="009472B3" w:rsidRDefault="009472B3" w:rsidP="007B50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</w:tcPr>
          <w:p w:rsidR="009472B3" w:rsidRDefault="009472B3" w:rsidP="007B50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9472B3" w:rsidRDefault="009472B3" w:rsidP="007B50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425" w:type="dxa"/>
          </w:tcPr>
          <w:p w:rsidR="009472B3" w:rsidRDefault="009472B3" w:rsidP="007B50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</w:tcPr>
          <w:p w:rsidR="009472B3" w:rsidRDefault="009472B3" w:rsidP="007B50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567" w:type="dxa"/>
          </w:tcPr>
          <w:p w:rsidR="009472B3" w:rsidRDefault="009472B3" w:rsidP="007B50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</w:tcPr>
          <w:p w:rsidR="009472B3" w:rsidRDefault="009472B3" w:rsidP="007B50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822" w:type="dxa"/>
          </w:tcPr>
          <w:p w:rsidR="009472B3" w:rsidRDefault="009472B3" w:rsidP="007B50E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100</w:t>
            </w:r>
          </w:p>
        </w:tc>
      </w:tr>
    </w:tbl>
    <w:p w:rsidR="0059481F" w:rsidRDefault="0059481F" w:rsidP="0059481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uk-UA"/>
        </w:rPr>
      </w:pPr>
    </w:p>
    <w:p w:rsidR="0059481F" w:rsidRDefault="0059481F" w:rsidP="0059481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uk-UA"/>
        </w:rPr>
      </w:pPr>
    </w:p>
    <w:p w:rsidR="0059481F" w:rsidRDefault="0059481F" w:rsidP="0059481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uk-UA"/>
        </w:rPr>
      </w:pPr>
    </w:p>
    <w:p w:rsidR="00FE7A01" w:rsidRDefault="00FE7A01" w:rsidP="0059481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uk-UA"/>
        </w:rPr>
      </w:pPr>
    </w:p>
    <w:p w:rsidR="00FE7A01" w:rsidRDefault="00FE7A01" w:rsidP="0059481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uk-UA"/>
        </w:rPr>
      </w:pPr>
    </w:p>
    <w:p w:rsidR="00FE7A01" w:rsidRDefault="00FE7A01" w:rsidP="0059481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uk-UA"/>
        </w:rPr>
      </w:pPr>
    </w:p>
    <w:p w:rsidR="00FE7A01" w:rsidRDefault="00FE7A01" w:rsidP="0059481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uk-UA"/>
        </w:rPr>
      </w:pPr>
    </w:p>
    <w:p w:rsidR="0059481F" w:rsidRDefault="0059481F" w:rsidP="0059481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uk-UA"/>
        </w:rPr>
      </w:pPr>
    </w:p>
    <w:p w:rsidR="0059481F" w:rsidRDefault="0059481F" w:rsidP="0059481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uk-UA"/>
        </w:rPr>
      </w:pPr>
      <w:r>
        <w:rPr>
          <w:rFonts w:ascii="Times New Roman" w:hAnsi="Times New Roman"/>
          <w:b/>
          <w:sz w:val="28"/>
          <w:szCs w:val="24"/>
          <w:lang w:eastAsia="uk-UA"/>
        </w:rPr>
        <w:lastRenderedPageBreak/>
        <w:t xml:space="preserve">Отчет </w:t>
      </w:r>
    </w:p>
    <w:p w:rsidR="0059481F" w:rsidRDefault="0059481F" w:rsidP="0059481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uk-UA"/>
        </w:rPr>
      </w:pPr>
      <w:r>
        <w:rPr>
          <w:rFonts w:ascii="Times New Roman" w:hAnsi="Times New Roman"/>
          <w:b/>
          <w:sz w:val="28"/>
          <w:szCs w:val="24"/>
          <w:lang w:eastAsia="uk-UA"/>
        </w:rPr>
        <w:t>о выполнении программ обучения на дому по родному языку (русскому)</w:t>
      </w:r>
    </w:p>
    <w:p w:rsidR="0059481F" w:rsidRDefault="0059481F" w:rsidP="0059481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uk-UA"/>
        </w:rPr>
      </w:pPr>
      <w:r>
        <w:rPr>
          <w:rFonts w:ascii="Times New Roman" w:hAnsi="Times New Roman"/>
          <w:b/>
          <w:sz w:val="28"/>
          <w:szCs w:val="24"/>
          <w:lang w:eastAsia="uk-UA"/>
        </w:rPr>
        <w:t>за   2022 – 2023 уч. год в МБОУ «СШ № 16 им. С. Иванова»</w:t>
      </w:r>
    </w:p>
    <w:p w:rsidR="0059481F" w:rsidRDefault="0059481F" w:rsidP="0059481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uk-UA"/>
        </w:rPr>
      </w:pPr>
    </w:p>
    <w:tbl>
      <w:tblPr>
        <w:tblW w:w="154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93"/>
        <w:gridCol w:w="1701"/>
        <w:gridCol w:w="1190"/>
        <w:gridCol w:w="1134"/>
        <w:gridCol w:w="661"/>
        <w:gridCol w:w="473"/>
        <w:gridCol w:w="567"/>
        <w:gridCol w:w="567"/>
        <w:gridCol w:w="626"/>
        <w:gridCol w:w="540"/>
        <w:gridCol w:w="414"/>
        <w:gridCol w:w="485"/>
        <w:gridCol w:w="425"/>
        <w:gridCol w:w="425"/>
        <w:gridCol w:w="567"/>
        <w:gridCol w:w="425"/>
        <w:gridCol w:w="426"/>
        <w:gridCol w:w="731"/>
        <w:gridCol w:w="851"/>
        <w:gridCol w:w="833"/>
      </w:tblGrid>
      <w:tr w:rsidR="00D36400" w:rsidTr="0048105A">
        <w:trPr>
          <w:cantSplit/>
          <w:trHeight w:val="407"/>
          <w:jc w:val="center"/>
        </w:trPr>
        <w:tc>
          <w:tcPr>
            <w:tcW w:w="2393" w:type="dxa"/>
            <w:vMerge w:val="restart"/>
          </w:tcPr>
          <w:p w:rsidR="00D36400" w:rsidRPr="00234681" w:rsidRDefault="00D36400" w:rsidP="007B1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D36400" w:rsidRPr="00234681" w:rsidRDefault="00D36400" w:rsidP="007B1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34681">
              <w:rPr>
                <w:rFonts w:ascii="Times New Roman" w:hAnsi="Times New Roman"/>
                <w:sz w:val="24"/>
                <w:szCs w:val="24"/>
                <w:lang w:eastAsia="uk-UA"/>
              </w:rPr>
              <w:t>ФИО учителя</w:t>
            </w:r>
          </w:p>
        </w:tc>
        <w:tc>
          <w:tcPr>
            <w:tcW w:w="1701" w:type="dxa"/>
            <w:vMerge w:val="restart"/>
          </w:tcPr>
          <w:p w:rsidR="00D36400" w:rsidRPr="00234681" w:rsidRDefault="00D36400" w:rsidP="007B1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D36400" w:rsidRPr="00234681" w:rsidRDefault="00D36400" w:rsidP="007B1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34681">
              <w:rPr>
                <w:rFonts w:ascii="Times New Roman" w:hAnsi="Times New Roman"/>
                <w:sz w:val="24"/>
                <w:szCs w:val="24"/>
                <w:lang w:eastAsia="uk-UA"/>
              </w:rPr>
              <w:t>ФИ учащегося</w:t>
            </w:r>
          </w:p>
        </w:tc>
        <w:tc>
          <w:tcPr>
            <w:tcW w:w="1190" w:type="dxa"/>
            <w:vMerge w:val="restart"/>
            <w:textDirection w:val="btLr"/>
          </w:tcPr>
          <w:p w:rsidR="00D36400" w:rsidRPr="00234681" w:rsidRDefault="00D36400" w:rsidP="007B1F2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34681">
              <w:rPr>
                <w:rFonts w:ascii="Times New Roman" w:hAnsi="Times New Roman"/>
                <w:sz w:val="24"/>
                <w:szCs w:val="24"/>
                <w:lang w:eastAsia="uk-UA"/>
              </w:rPr>
              <w:t>Класс</w:t>
            </w:r>
          </w:p>
        </w:tc>
        <w:tc>
          <w:tcPr>
            <w:tcW w:w="2268" w:type="dxa"/>
            <w:gridSpan w:val="3"/>
          </w:tcPr>
          <w:p w:rsidR="00D36400" w:rsidRPr="00234681" w:rsidRDefault="00D36400" w:rsidP="007B1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34681">
              <w:rPr>
                <w:rFonts w:ascii="Times New Roman" w:hAnsi="Times New Roman"/>
                <w:sz w:val="24"/>
                <w:szCs w:val="24"/>
                <w:lang w:eastAsia="uk-UA"/>
              </w:rPr>
              <w:t>Кол-во часов</w:t>
            </w:r>
          </w:p>
        </w:tc>
        <w:tc>
          <w:tcPr>
            <w:tcW w:w="2300" w:type="dxa"/>
            <w:gridSpan w:val="4"/>
            <w:vMerge w:val="restart"/>
          </w:tcPr>
          <w:p w:rsidR="00D36400" w:rsidRPr="00234681" w:rsidRDefault="00D36400" w:rsidP="007B1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34681">
              <w:rPr>
                <w:rFonts w:ascii="Times New Roman" w:hAnsi="Times New Roman"/>
                <w:sz w:val="24"/>
                <w:szCs w:val="24"/>
                <w:lang w:eastAsia="uk-UA"/>
              </w:rPr>
              <w:t>Отставание</w:t>
            </w:r>
          </w:p>
          <w:p w:rsidR="00D36400" w:rsidRPr="00234681" w:rsidRDefault="00D36400" w:rsidP="007B1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34681">
              <w:rPr>
                <w:rFonts w:ascii="Times New Roman" w:hAnsi="Times New Roman"/>
                <w:sz w:val="24"/>
                <w:szCs w:val="24"/>
                <w:lang w:eastAsia="uk-UA"/>
              </w:rPr>
              <w:t>(часов)</w:t>
            </w:r>
          </w:p>
        </w:tc>
        <w:tc>
          <w:tcPr>
            <w:tcW w:w="5582" w:type="dxa"/>
            <w:gridSpan w:val="10"/>
            <w:vMerge w:val="restart"/>
          </w:tcPr>
          <w:p w:rsidR="00D36400" w:rsidRPr="00234681" w:rsidRDefault="00D36400" w:rsidP="007B1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34681">
              <w:rPr>
                <w:rFonts w:ascii="Times New Roman" w:hAnsi="Times New Roman"/>
                <w:sz w:val="24"/>
                <w:szCs w:val="24"/>
                <w:lang w:eastAsia="uk-UA"/>
              </w:rPr>
              <w:t>Уровень достижений учащегося</w:t>
            </w:r>
          </w:p>
        </w:tc>
      </w:tr>
      <w:tr w:rsidR="00D36400" w:rsidTr="0048105A">
        <w:trPr>
          <w:cantSplit/>
          <w:trHeight w:val="450"/>
          <w:jc w:val="center"/>
        </w:trPr>
        <w:tc>
          <w:tcPr>
            <w:tcW w:w="2393" w:type="dxa"/>
            <w:vMerge/>
            <w:vAlign w:val="center"/>
          </w:tcPr>
          <w:p w:rsidR="00D36400" w:rsidRPr="00234681" w:rsidRDefault="00D36400" w:rsidP="007B1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vMerge/>
            <w:vAlign w:val="center"/>
          </w:tcPr>
          <w:p w:rsidR="00D36400" w:rsidRPr="00234681" w:rsidRDefault="00D36400" w:rsidP="007B1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90" w:type="dxa"/>
            <w:vMerge/>
            <w:vAlign w:val="center"/>
          </w:tcPr>
          <w:p w:rsidR="00D36400" w:rsidRPr="00234681" w:rsidRDefault="00D36400" w:rsidP="007B1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D36400" w:rsidRPr="00234681" w:rsidRDefault="00D36400" w:rsidP="00D364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По программе</w:t>
            </w:r>
          </w:p>
        </w:tc>
        <w:tc>
          <w:tcPr>
            <w:tcW w:w="661" w:type="dxa"/>
            <w:vMerge w:val="restart"/>
            <w:textDirection w:val="btLr"/>
          </w:tcPr>
          <w:p w:rsidR="00D36400" w:rsidRPr="00234681" w:rsidRDefault="00D36400" w:rsidP="007B1F2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34681">
              <w:rPr>
                <w:rFonts w:ascii="Times New Roman" w:hAnsi="Times New Roman"/>
                <w:sz w:val="24"/>
                <w:szCs w:val="24"/>
                <w:lang w:eastAsia="uk-UA"/>
              </w:rPr>
              <w:t>по КТП</w:t>
            </w:r>
          </w:p>
        </w:tc>
        <w:tc>
          <w:tcPr>
            <w:tcW w:w="473" w:type="dxa"/>
            <w:vMerge w:val="restart"/>
            <w:textDirection w:val="btLr"/>
          </w:tcPr>
          <w:p w:rsidR="00D36400" w:rsidRPr="00234681" w:rsidRDefault="00D36400" w:rsidP="007B1F2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34681">
              <w:rPr>
                <w:rFonts w:ascii="Times New Roman" w:hAnsi="Times New Roman"/>
                <w:sz w:val="24"/>
                <w:szCs w:val="24"/>
                <w:lang w:eastAsia="uk-UA"/>
              </w:rPr>
              <w:t>фактически</w:t>
            </w:r>
          </w:p>
        </w:tc>
        <w:tc>
          <w:tcPr>
            <w:tcW w:w="2300" w:type="dxa"/>
            <w:gridSpan w:val="4"/>
            <w:vMerge/>
            <w:vAlign w:val="center"/>
          </w:tcPr>
          <w:p w:rsidR="00D36400" w:rsidRPr="00234681" w:rsidRDefault="00D36400" w:rsidP="007B1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582" w:type="dxa"/>
            <w:gridSpan w:val="10"/>
            <w:vMerge/>
            <w:vAlign w:val="center"/>
          </w:tcPr>
          <w:p w:rsidR="00D36400" w:rsidRPr="00234681" w:rsidRDefault="00D36400" w:rsidP="007B1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D36400" w:rsidTr="0048105A">
        <w:trPr>
          <w:cantSplit/>
          <w:trHeight w:val="3633"/>
          <w:jc w:val="center"/>
        </w:trPr>
        <w:tc>
          <w:tcPr>
            <w:tcW w:w="2393" w:type="dxa"/>
            <w:vMerge/>
            <w:vAlign w:val="center"/>
          </w:tcPr>
          <w:p w:rsidR="00D36400" w:rsidRPr="00234681" w:rsidRDefault="00D36400" w:rsidP="007B1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vMerge/>
            <w:vAlign w:val="center"/>
          </w:tcPr>
          <w:p w:rsidR="00D36400" w:rsidRPr="00234681" w:rsidRDefault="00D36400" w:rsidP="007B1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90" w:type="dxa"/>
            <w:vMerge/>
            <w:vAlign w:val="center"/>
          </w:tcPr>
          <w:p w:rsidR="00D36400" w:rsidRPr="00234681" w:rsidRDefault="00D36400" w:rsidP="007B1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vMerge/>
            <w:textDirection w:val="btLr"/>
          </w:tcPr>
          <w:p w:rsidR="00D36400" w:rsidRPr="00234681" w:rsidRDefault="00D36400" w:rsidP="00D364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61" w:type="dxa"/>
            <w:vMerge/>
            <w:vAlign w:val="center"/>
          </w:tcPr>
          <w:p w:rsidR="00D36400" w:rsidRPr="00234681" w:rsidRDefault="00D36400" w:rsidP="007B1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73" w:type="dxa"/>
            <w:vMerge/>
            <w:vAlign w:val="center"/>
          </w:tcPr>
          <w:p w:rsidR="00D36400" w:rsidRPr="00234681" w:rsidRDefault="00D36400" w:rsidP="007B1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extDirection w:val="btLr"/>
          </w:tcPr>
          <w:p w:rsidR="00D36400" w:rsidRPr="00234681" w:rsidRDefault="00D36400" w:rsidP="007B1F2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34681">
              <w:rPr>
                <w:rFonts w:ascii="Times New Roman" w:hAnsi="Times New Roman"/>
                <w:sz w:val="24"/>
                <w:szCs w:val="24"/>
                <w:lang w:eastAsia="uk-UA"/>
              </w:rPr>
              <w:t>Кол-во часов</w:t>
            </w:r>
          </w:p>
        </w:tc>
        <w:tc>
          <w:tcPr>
            <w:tcW w:w="567" w:type="dxa"/>
            <w:textDirection w:val="btLr"/>
          </w:tcPr>
          <w:p w:rsidR="00D36400" w:rsidRPr="00234681" w:rsidRDefault="00D36400" w:rsidP="007B1F26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34681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                 Ликвидировано</w:t>
            </w:r>
          </w:p>
          <w:p w:rsidR="00D36400" w:rsidRPr="00234681" w:rsidRDefault="00D36400" w:rsidP="007B1F2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26" w:type="dxa"/>
            <w:textDirection w:val="btLr"/>
          </w:tcPr>
          <w:p w:rsidR="00D36400" w:rsidRPr="00234681" w:rsidRDefault="00D36400" w:rsidP="007B1F2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34681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Не ликвидировано </w:t>
            </w:r>
          </w:p>
          <w:p w:rsidR="00D36400" w:rsidRPr="00234681" w:rsidRDefault="00D36400" w:rsidP="007B1F2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40" w:type="dxa"/>
            <w:textDirection w:val="btLr"/>
          </w:tcPr>
          <w:p w:rsidR="00D36400" w:rsidRPr="00234681" w:rsidRDefault="00D36400" w:rsidP="007B1F2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34681">
              <w:rPr>
                <w:rFonts w:ascii="Times New Roman" w:hAnsi="Times New Roman"/>
                <w:sz w:val="24"/>
                <w:szCs w:val="24"/>
                <w:lang w:eastAsia="uk-UA"/>
              </w:rPr>
              <w:t>Не пройдены темы (разделы)</w:t>
            </w:r>
          </w:p>
        </w:tc>
        <w:tc>
          <w:tcPr>
            <w:tcW w:w="414" w:type="dxa"/>
            <w:textDirection w:val="btLr"/>
            <w:vAlign w:val="bottom"/>
          </w:tcPr>
          <w:p w:rsidR="00D36400" w:rsidRPr="00234681" w:rsidRDefault="00D36400" w:rsidP="007B1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34681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85" w:type="dxa"/>
            <w:textDirection w:val="btLr"/>
            <w:vAlign w:val="bottom"/>
          </w:tcPr>
          <w:p w:rsidR="00D36400" w:rsidRPr="00234681" w:rsidRDefault="00D36400" w:rsidP="007B1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34681">
              <w:rPr>
                <w:rFonts w:ascii="Times New Roman" w:hAnsi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425" w:type="dxa"/>
            <w:textDirection w:val="btLr"/>
            <w:vAlign w:val="bottom"/>
          </w:tcPr>
          <w:p w:rsidR="00D36400" w:rsidRPr="00234681" w:rsidRDefault="00D36400" w:rsidP="007B1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34681"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25" w:type="dxa"/>
            <w:textDirection w:val="btLr"/>
            <w:vAlign w:val="bottom"/>
          </w:tcPr>
          <w:p w:rsidR="00D36400" w:rsidRPr="00234681" w:rsidRDefault="00D36400" w:rsidP="007B1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34681">
              <w:rPr>
                <w:rFonts w:ascii="Times New Roman" w:hAnsi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D36400" w:rsidRPr="00234681" w:rsidRDefault="00D36400" w:rsidP="007B1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34681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25" w:type="dxa"/>
            <w:textDirection w:val="btLr"/>
            <w:vAlign w:val="bottom"/>
          </w:tcPr>
          <w:p w:rsidR="00D36400" w:rsidRPr="00234681" w:rsidRDefault="00D36400" w:rsidP="007B1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34681">
              <w:rPr>
                <w:rFonts w:ascii="Times New Roman" w:hAnsi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426" w:type="dxa"/>
            <w:textDirection w:val="btLr"/>
            <w:vAlign w:val="bottom"/>
          </w:tcPr>
          <w:p w:rsidR="00D36400" w:rsidRPr="00234681" w:rsidRDefault="00D36400" w:rsidP="007B1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34681">
              <w:rPr>
                <w:rFonts w:ascii="Times New Roman" w:hAnsi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31" w:type="dxa"/>
            <w:textDirection w:val="btLr"/>
            <w:vAlign w:val="bottom"/>
          </w:tcPr>
          <w:p w:rsidR="00D36400" w:rsidRPr="00234681" w:rsidRDefault="00D36400" w:rsidP="007B1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34681">
              <w:rPr>
                <w:rFonts w:ascii="Times New Roman" w:hAnsi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851" w:type="dxa"/>
            <w:textDirection w:val="btLr"/>
            <w:vAlign w:val="bottom"/>
          </w:tcPr>
          <w:p w:rsidR="00D36400" w:rsidRPr="00234681" w:rsidRDefault="00D36400" w:rsidP="007B1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34681">
              <w:rPr>
                <w:rFonts w:ascii="Times New Roman" w:hAnsi="Times New Roman"/>
                <w:sz w:val="24"/>
                <w:szCs w:val="24"/>
                <w:lang w:eastAsia="uk-UA"/>
              </w:rPr>
              <w:t>Успеваемость %</w:t>
            </w:r>
          </w:p>
        </w:tc>
        <w:tc>
          <w:tcPr>
            <w:tcW w:w="833" w:type="dxa"/>
            <w:textDirection w:val="btLr"/>
            <w:vAlign w:val="bottom"/>
          </w:tcPr>
          <w:p w:rsidR="00D36400" w:rsidRPr="00234681" w:rsidRDefault="00D36400" w:rsidP="007B1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34681">
              <w:rPr>
                <w:rFonts w:ascii="Times New Roman" w:hAnsi="Times New Roman"/>
                <w:sz w:val="24"/>
                <w:szCs w:val="24"/>
                <w:lang w:eastAsia="uk-UA"/>
              </w:rPr>
              <w:t>Качество %</w:t>
            </w:r>
          </w:p>
        </w:tc>
      </w:tr>
      <w:tr w:rsidR="00D36400" w:rsidTr="0048105A">
        <w:trPr>
          <w:trHeight w:val="548"/>
          <w:jc w:val="center"/>
        </w:trPr>
        <w:tc>
          <w:tcPr>
            <w:tcW w:w="2393" w:type="dxa"/>
          </w:tcPr>
          <w:p w:rsidR="00D36400" w:rsidRPr="00234681" w:rsidRDefault="00D36400" w:rsidP="007B1F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Ибраимова А.С.</w:t>
            </w:r>
          </w:p>
        </w:tc>
        <w:tc>
          <w:tcPr>
            <w:tcW w:w="1701" w:type="dxa"/>
          </w:tcPr>
          <w:p w:rsidR="00D36400" w:rsidRPr="00234681" w:rsidRDefault="00D36400" w:rsidP="00D364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Шишканов А.</w:t>
            </w:r>
          </w:p>
        </w:tc>
        <w:tc>
          <w:tcPr>
            <w:tcW w:w="1190" w:type="dxa"/>
          </w:tcPr>
          <w:p w:rsidR="00D36400" w:rsidRPr="00234681" w:rsidRDefault="00D36400" w:rsidP="007B1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6-А</w:t>
            </w:r>
          </w:p>
        </w:tc>
        <w:tc>
          <w:tcPr>
            <w:tcW w:w="1134" w:type="dxa"/>
          </w:tcPr>
          <w:p w:rsidR="00D36400" w:rsidRDefault="00D36400" w:rsidP="007B1F26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661" w:type="dxa"/>
          </w:tcPr>
          <w:p w:rsidR="00D36400" w:rsidRPr="007F0110" w:rsidRDefault="00D36400" w:rsidP="007B1F26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473" w:type="dxa"/>
          </w:tcPr>
          <w:p w:rsidR="00D36400" w:rsidRPr="007F0110" w:rsidRDefault="00D36400" w:rsidP="007B1F26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567" w:type="dxa"/>
          </w:tcPr>
          <w:p w:rsidR="00D36400" w:rsidRPr="007F0110" w:rsidRDefault="00D36400" w:rsidP="007B1F26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D36400" w:rsidRPr="007F0110" w:rsidRDefault="00D36400" w:rsidP="007B1F26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26" w:type="dxa"/>
          </w:tcPr>
          <w:p w:rsidR="00D36400" w:rsidRPr="007F0110" w:rsidRDefault="00D36400" w:rsidP="007B1F26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40" w:type="dxa"/>
          </w:tcPr>
          <w:p w:rsidR="00D36400" w:rsidRPr="007F0110" w:rsidRDefault="00D36400" w:rsidP="007B1F26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14" w:type="dxa"/>
          </w:tcPr>
          <w:p w:rsidR="00D36400" w:rsidRPr="007F0110" w:rsidRDefault="00D36400" w:rsidP="007B1F26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85" w:type="dxa"/>
          </w:tcPr>
          <w:p w:rsidR="00D36400" w:rsidRPr="007F0110" w:rsidRDefault="00D36400" w:rsidP="007B1F26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</w:tcPr>
          <w:p w:rsidR="00D36400" w:rsidRPr="007F0110" w:rsidRDefault="00D36400" w:rsidP="007B1F26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</w:tcPr>
          <w:p w:rsidR="00D36400" w:rsidRPr="007F0110" w:rsidRDefault="00D36400" w:rsidP="007B1F26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D36400" w:rsidRPr="007F0110" w:rsidRDefault="00ED01AA" w:rsidP="007B1F26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425" w:type="dxa"/>
          </w:tcPr>
          <w:p w:rsidR="00D36400" w:rsidRPr="007F0110" w:rsidRDefault="00D36400" w:rsidP="007B1F26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</w:tcPr>
          <w:p w:rsidR="00D36400" w:rsidRPr="007F0110" w:rsidRDefault="00D36400" w:rsidP="007B1F26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31" w:type="dxa"/>
          </w:tcPr>
          <w:p w:rsidR="00D36400" w:rsidRPr="007F0110" w:rsidRDefault="00D36400" w:rsidP="007B1F26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</w:tcPr>
          <w:p w:rsidR="00D36400" w:rsidRPr="007F0110" w:rsidRDefault="00D36400" w:rsidP="007B1F26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833" w:type="dxa"/>
          </w:tcPr>
          <w:p w:rsidR="00D36400" w:rsidRPr="00234681" w:rsidRDefault="00ED01AA" w:rsidP="007B1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100</w:t>
            </w:r>
          </w:p>
        </w:tc>
      </w:tr>
      <w:tr w:rsidR="00D36400" w:rsidTr="0048105A">
        <w:trPr>
          <w:trHeight w:val="548"/>
          <w:jc w:val="center"/>
        </w:trPr>
        <w:tc>
          <w:tcPr>
            <w:tcW w:w="2393" w:type="dxa"/>
          </w:tcPr>
          <w:p w:rsidR="00D36400" w:rsidRDefault="00D36400" w:rsidP="007B1F26">
            <w:pPr>
              <w:spacing w:line="240" w:lineRule="auto"/>
              <w:rPr>
                <w:rFonts w:ascii="Times New Roman" w:eastAsia="Times New Roman" w:hAnsi="Times New Roman"/>
                <w:lang w:eastAsia="uk-UA"/>
              </w:rPr>
            </w:pPr>
            <w:r w:rsidRPr="005312B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Воробьева Л.В.</w:t>
            </w:r>
          </w:p>
        </w:tc>
        <w:tc>
          <w:tcPr>
            <w:tcW w:w="1701" w:type="dxa"/>
          </w:tcPr>
          <w:p w:rsidR="00D36400" w:rsidRDefault="00D36400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5312B5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Кармелюк</w:t>
            </w:r>
            <w:proofErr w:type="spellEnd"/>
            <w:r w:rsidRPr="005312B5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В.</w:t>
            </w:r>
          </w:p>
        </w:tc>
        <w:tc>
          <w:tcPr>
            <w:tcW w:w="1190" w:type="dxa"/>
          </w:tcPr>
          <w:p w:rsidR="00D36400" w:rsidRDefault="00D36400" w:rsidP="007B1F2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312B5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6-Г</w:t>
            </w:r>
          </w:p>
        </w:tc>
        <w:tc>
          <w:tcPr>
            <w:tcW w:w="1134" w:type="dxa"/>
          </w:tcPr>
          <w:p w:rsidR="00D36400" w:rsidRDefault="00ED01AA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>
              <w:rPr>
                <w:rFonts w:ascii="Times New Roman" w:eastAsia="Times New Roman" w:hAnsi="Times New Roman"/>
                <w:lang w:eastAsia="uk-UA"/>
              </w:rPr>
              <w:t>32</w:t>
            </w:r>
          </w:p>
        </w:tc>
        <w:tc>
          <w:tcPr>
            <w:tcW w:w="661" w:type="dxa"/>
          </w:tcPr>
          <w:p w:rsidR="00D36400" w:rsidRDefault="00D36400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>
              <w:rPr>
                <w:rFonts w:ascii="Times New Roman" w:eastAsia="Times New Roman" w:hAnsi="Times New Roman"/>
                <w:lang w:eastAsia="uk-UA"/>
              </w:rPr>
              <w:t>32</w:t>
            </w:r>
          </w:p>
        </w:tc>
        <w:tc>
          <w:tcPr>
            <w:tcW w:w="473" w:type="dxa"/>
          </w:tcPr>
          <w:p w:rsidR="00D36400" w:rsidRDefault="00D36400" w:rsidP="007B1F26">
            <w:pPr>
              <w:spacing w:line="240" w:lineRule="auto"/>
              <w:rPr>
                <w:rFonts w:ascii="Times New Roman" w:eastAsia="Times New Roman" w:hAnsi="Times New Roman"/>
                <w:lang w:eastAsia="uk-UA"/>
              </w:rPr>
            </w:pPr>
            <w:r>
              <w:rPr>
                <w:rFonts w:ascii="Times New Roman" w:eastAsia="Times New Roman" w:hAnsi="Times New Roman"/>
                <w:lang w:eastAsia="uk-UA"/>
              </w:rPr>
              <w:t>32</w:t>
            </w:r>
          </w:p>
        </w:tc>
        <w:tc>
          <w:tcPr>
            <w:tcW w:w="567" w:type="dxa"/>
          </w:tcPr>
          <w:p w:rsidR="00D36400" w:rsidRDefault="00D36400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</w:p>
        </w:tc>
        <w:tc>
          <w:tcPr>
            <w:tcW w:w="567" w:type="dxa"/>
          </w:tcPr>
          <w:p w:rsidR="00D36400" w:rsidRDefault="00D36400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</w:p>
        </w:tc>
        <w:tc>
          <w:tcPr>
            <w:tcW w:w="626" w:type="dxa"/>
          </w:tcPr>
          <w:p w:rsidR="00D36400" w:rsidRDefault="00D36400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</w:p>
        </w:tc>
        <w:tc>
          <w:tcPr>
            <w:tcW w:w="540" w:type="dxa"/>
          </w:tcPr>
          <w:p w:rsidR="00D36400" w:rsidRDefault="00D36400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</w:p>
        </w:tc>
        <w:tc>
          <w:tcPr>
            <w:tcW w:w="414" w:type="dxa"/>
          </w:tcPr>
          <w:p w:rsidR="00D36400" w:rsidRDefault="00D36400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</w:p>
        </w:tc>
        <w:tc>
          <w:tcPr>
            <w:tcW w:w="485" w:type="dxa"/>
          </w:tcPr>
          <w:p w:rsidR="00D36400" w:rsidRDefault="00D36400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</w:p>
        </w:tc>
        <w:tc>
          <w:tcPr>
            <w:tcW w:w="425" w:type="dxa"/>
          </w:tcPr>
          <w:p w:rsidR="00D36400" w:rsidRPr="005312B5" w:rsidRDefault="00D36400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>
              <w:rPr>
                <w:rFonts w:ascii="Times New Roman" w:eastAsia="Times New Roman" w:hAnsi="Times New Roman"/>
                <w:lang w:eastAsia="uk-UA"/>
              </w:rPr>
              <w:t>+</w:t>
            </w:r>
          </w:p>
        </w:tc>
        <w:tc>
          <w:tcPr>
            <w:tcW w:w="425" w:type="dxa"/>
          </w:tcPr>
          <w:p w:rsidR="00D36400" w:rsidRDefault="00D36400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</w:p>
        </w:tc>
        <w:tc>
          <w:tcPr>
            <w:tcW w:w="567" w:type="dxa"/>
          </w:tcPr>
          <w:p w:rsidR="00D36400" w:rsidRDefault="00D36400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</w:p>
        </w:tc>
        <w:tc>
          <w:tcPr>
            <w:tcW w:w="425" w:type="dxa"/>
          </w:tcPr>
          <w:p w:rsidR="00D36400" w:rsidRDefault="00D36400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</w:p>
        </w:tc>
        <w:tc>
          <w:tcPr>
            <w:tcW w:w="426" w:type="dxa"/>
          </w:tcPr>
          <w:p w:rsidR="00D36400" w:rsidRDefault="00D36400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</w:p>
        </w:tc>
        <w:tc>
          <w:tcPr>
            <w:tcW w:w="731" w:type="dxa"/>
          </w:tcPr>
          <w:p w:rsidR="00D36400" w:rsidRDefault="00D36400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</w:p>
        </w:tc>
        <w:tc>
          <w:tcPr>
            <w:tcW w:w="851" w:type="dxa"/>
          </w:tcPr>
          <w:p w:rsidR="00D36400" w:rsidRDefault="00D36400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>
              <w:rPr>
                <w:rFonts w:ascii="Times New Roman" w:eastAsia="Times New Roman" w:hAnsi="Times New Roman"/>
                <w:lang w:eastAsia="uk-UA"/>
              </w:rPr>
              <w:t>100</w:t>
            </w:r>
          </w:p>
        </w:tc>
        <w:tc>
          <w:tcPr>
            <w:tcW w:w="833" w:type="dxa"/>
          </w:tcPr>
          <w:p w:rsidR="00D36400" w:rsidRDefault="00FE7A01" w:rsidP="007B1F26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>
              <w:rPr>
                <w:rFonts w:ascii="Times New Roman" w:eastAsia="Times New Roman" w:hAnsi="Times New Roman"/>
                <w:lang w:eastAsia="uk-UA"/>
              </w:rPr>
              <w:t>10</w:t>
            </w:r>
            <w:r w:rsidR="00D36400">
              <w:rPr>
                <w:rFonts w:ascii="Times New Roman" w:eastAsia="Times New Roman" w:hAnsi="Times New Roman"/>
                <w:lang w:eastAsia="uk-UA"/>
              </w:rPr>
              <w:t>0</w:t>
            </w:r>
          </w:p>
        </w:tc>
      </w:tr>
      <w:tr w:rsidR="00D36400" w:rsidTr="0048105A">
        <w:trPr>
          <w:trHeight w:val="548"/>
          <w:jc w:val="center"/>
        </w:trPr>
        <w:tc>
          <w:tcPr>
            <w:tcW w:w="2393" w:type="dxa"/>
          </w:tcPr>
          <w:p w:rsidR="00D36400" w:rsidRPr="00234681" w:rsidRDefault="00D36400" w:rsidP="005627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Севость</w:t>
            </w:r>
            <w:r w:rsidR="00FE7A01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я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нова А.С.</w:t>
            </w:r>
          </w:p>
        </w:tc>
        <w:tc>
          <w:tcPr>
            <w:tcW w:w="1701" w:type="dxa"/>
          </w:tcPr>
          <w:p w:rsidR="00D36400" w:rsidRPr="00234681" w:rsidRDefault="00D36400" w:rsidP="005627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Данилова М.</w:t>
            </w:r>
          </w:p>
        </w:tc>
        <w:tc>
          <w:tcPr>
            <w:tcW w:w="1190" w:type="dxa"/>
          </w:tcPr>
          <w:p w:rsidR="00D36400" w:rsidRPr="00234681" w:rsidRDefault="00D36400" w:rsidP="005627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7</w:t>
            </w:r>
            <w:r w:rsidRPr="00234681">
              <w:rPr>
                <w:rFonts w:ascii="Times New Roman" w:hAnsi="Times New Roman"/>
                <w:sz w:val="24"/>
                <w:szCs w:val="24"/>
                <w:lang w:eastAsia="uk-UA"/>
              </w:rPr>
              <w:t>-А</w:t>
            </w:r>
          </w:p>
        </w:tc>
        <w:tc>
          <w:tcPr>
            <w:tcW w:w="1134" w:type="dxa"/>
          </w:tcPr>
          <w:p w:rsidR="00D36400" w:rsidRDefault="00D36400" w:rsidP="005627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661" w:type="dxa"/>
          </w:tcPr>
          <w:p w:rsidR="00D36400" w:rsidRPr="00234681" w:rsidRDefault="00D36400" w:rsidP="005627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473" w:type="dxa"/>
          </w:tcPr>
          <w:p w:rsidR="00D36400" w:rsidRPr="00234681" w:rsidRDefault="00D36400" w:rsidP="005627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567" w:type="dxa"/>
          </w:tcPr>
          <w:p w:rsidR="00D36400" w:rsidRPr="00234681" w:rsidRDefault="00D36400" w:rsidP="005627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D36400" w:rsidRPr="00234681" w:rsidRDefault="00D36400" w:rsidP="005627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26" w:type="dxa"/>
          </w:tcPr>
          <w:p w:rsidR="00D36400" w:rsidRPr="00234681" w:rsidRDefault="00D36400" w:rsidP="005627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40" w:type="dxa"/>
          </w:tcPr>
          <w:p w:rsidR="00D36400" w:rsidRPr="00234681" w:rsidRDefault="00D36400" w:rsidP="005627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14" w:type="dxa"/>
          </w:tcPr>
          <w:p w:rsidR="00D36400" w:rsidRPr="00234681" w:rsidRDefault="00D36400" w:rsidP="005627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85" w:type="dxa"/>
          </w:tcPr>
          <w:p w:rsidR="00D36400" w:rsidRPr="00234681" w:rsidRDefault="00D36400" w:rsidP="005627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</w:tcPr>
          <w:p w:rsidR="00D36400" w:rsidRPr="00234681" w:rsidRDefault="00D36400" w:rsidP="005627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</w:tcPr>
          <w:p w:rsidR="00D36400" w:rsidRPr="00234681" w:rsidRDefault="00D36400" w:rsidP="005627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D36400" w:rsidRPr="00234681" w:rsidRDefault="00D36400" w:rsidP="005627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425" w:type="dxa"/>
          </w:tcPr>
          <w:p w:rsidR="00D36400" w:rsidRPr="00234681" w:rsidRDefault="00D36400" w:rsidP="005627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</w:tcPr>
          <w:p w:rsidR="00D36400" w:rsidRPr="00234681" w:rsidRDefault="00D36400" w:rsidP="005627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34681">
              <w:rPr>
                <w:rFonts w:ascii="Times New Roman" w:hAnsi="Times New Roman"/>
                <w:sz w:val="24"/>
                <w:szCs w:val="24"/>
                <w:lang w:eastAsia="uk-UA"/>
              </w:rPr>
              <w:t>+</w:t>
            </w:r>
          </w:p>
        </w:tc>
        <w:tc>
          <w:tcPr>
            <w:tcW w:w="731" w:type="dxa"/>
          </w:tcPr>
          <w:p w:rsidR="00D36400" w:rsidRPr="00234681" w:rsidRDefault="00D36400" w:rsidP="005627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</w:tcPr>
          <w:p w:rsidR="00D36400" w:rsidRPr="00234681" w:rsidRDefault="00D36400" w:rsidP="005627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34681">
              <w:rPr>
                <w:rFonts w:ascii="Times New Roman" w:hAnsi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833" w:type="dxa"/>
          </w:tcPr>
          <w:p w:rsidR="00D36400" w:rsidRPr="00234681" w:rsidRDefault="00D36400" w:rsidP="005627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34681">
              <w:rPr>
                <w:rFonts w:ascii="Times New Roman" w:hAnsi="Times New Roman"/>
                <w:sz w:val="24"/>
                <w:szCs w:val="24"/>
                <w:lang w:eastAsia="uk-UA"/>
              </w:rPr>
              <w:t>100</w:t>
            </w:r>
          </w:p>
        </w:tc>
      </w:tr>
      <w:tr w:rsidR="00D36400" w:rsidTr="0048105A">
        <w:trPr>
          <w:trHeight w:val="548"/>
          <w:jc w:val="center"/>
        </w:trPr>
        <w:tc>
          <w:tcPr>
            <w:tcW w:w="2393" w:type="dxa"/>
          </w:tcPr>
          <w:p w:rsidR="00D36400" w:rsidRPr="00234681" w:rsidRDefault="00D36400" w:rsidP="007B1F26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701" w:type="dxa"/>
          </w:tcPr>
          <w:p w:rsidR="00D36400" w:rsidRPr="00234681" w:rsidRDefault="00D36400" w:rsidP="007B1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90" w:type="dxa"/>
          </w:tcPr>
          <w:p w:rsidR="00D36400" w:rsidRPr="00234681" w:rsidRDefault="00D36400" w:rsidP="007B1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</w:tcPr>
          <w:p w:rsidR="00D36400" w:rsidRPr="00234681" w:rsidRDefault="00D36400" w:rsidP="007B1F26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661" w:type="dxa"/>
          </w:tcPr>
          <w:p w:rsidR="00D36400" w:rsidRPr="00234681" w:rsidRDefault="00D36400" w:rsidP="007B1F26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473" w:type="dxa"/>
          </w:tcPr>
          <w:p w:rsidR="00D36400" w:rsidRPr="00234681" w:rsidRDefault="00D36400" w:rsidP="007B1F26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567" w:type="dxa"/>
          </w:tcPr>
          <w:p w:rsidR="00D36400" w:rsidRPr="00234681" w:rsidRDefault="00D36400" w:rsidP="007B1F26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567" w:type="dxa"/>
          </w:tcPr>
          <w:p w:rsidR="00D36400" w:rsidRPr="00234681" w:rsidRDefault="00D36400" w:rsidP="007B1F26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626" w:type="dxa"/>
          </w:tcPr>
          <w:p w:rsidR="00D36400" w:rsidRPr="00234681" w:rsidRDefault="00D36400" w:rsidP="007B1F26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540" w:type="dxa"/>
          </w:tcPr>
          <w:p w:rsidR="00D36400" w:rsidRPr="00234681" w:rsidRDefault="00D36400" w:rsidP="007B1F26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414" w:type="dxa"/>
          </w:tcPr>
          <w:p w:rsidR="00D36400" w:rsidRPr="00234681" w:rsidRDefault="00D36400" w:rsidP="007B1F26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485" w:type="dxa"/>
          </w:tcPr>
          <w:p w:rsidR="00D36400" w:rsidRPr="00234681" w:rsidRDefault="00D36400" w:rsidP="007B1F26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425" w:type="dxa"/>
          </w:tcPr>
          <w:p w:rsidR="00D36400" w:rsidRPr="00234681" w:rsidRDefault="00D36400" w:rsidP="007B1F26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uk-UA"/>
              </w:rPr>
            </w:pPr>
          </w:p>
        </w:tc>
        <w:tc>
          <w:tcPr>
            <w:tcW w:w="425" w:type="dxa"/>
          </w:tcPr>
          <w:p w:rsidR="00D36400" w:rsidRPr="00234681" w:rsidRDefault="00D36400" w:rsidP="007B1F26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567" w:type="dxa"/>
          </w:tcPr>
          <w:p w:rsidR="00D36400" w:rsidRPr="00234681" w:rsidRDefault="00D36400" w:rsidP="007B1F26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425" w:type="dxa"/>
          </w:tcPr>
          <w:p w:rsidR="00D36400" w:rsidRPr="00234681" w:rsidRDefault="00D36400" w:rsidP="007B1F26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426" w:type="dxa"/>
          </w:tcPr>
          <w:p w:rsidR="00D36400" w:rsidRPr="00234681" w:rsidRDefault="00D36400" w:rsidP="007B1F26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731" w:type="dxa"/>
          </w:tcPr>
          <w:p w:rsidR="00D36400" w:rsidRPr="00234681" w:rsidRDefault="00D36400" w:rsidP="007B1F26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51" w:type="dxa"/>
          </w:tcPr>
          <w:p w:rsidR="00D36400" w:rsidRPr="00234681" w:rsidRDefault="00D36400" w:rsidP="007B1F26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33" w:type="dxa"/>
          </w:tcPr>
          <w:p w:rsidR="00D36400" w:rsidRPr="00234681" w:rsidRDefault="00D36400" w:rsidP="007B1F26">
            <w:pPr>
              <w:spacing w:after="0" w:line="240" w:lineRule="auto"/>
              <w:jc w:val="center"/>
              <w:rPr>
                <w:rFonts w:ascii="Times New Roman" w:hAnsi="Times New Roman"/>
                <w:lang w:eastAsia="uk-UA"/>
              </w:rPr>
            </w:pPr>
          </w:p>
        </w:tc>
      </w:tr>
    </w:tbl>
    <w:p w:rsidR="0059481F" w:rsidRDefault="0059481F" w:rsidP="0059481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uk-UA"/>
        </w:rPr>
      </w:pPr>
    </w:p>
    <w:p w:rsidR="0059481F" w:rsidRDefault="0059481F" w:rsidP="0059481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uk-UA"/>
        </w:rPr>
      </w:pPr>
    </w:p>
    <w:p w:rsidR="001902CC" w:rsidRDefault="001902CC" w:rsidP="001902CC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uk-UA"/>
        </w:rPr>
      </w:pPr>
    </w:p>
    <w:p w:rsidR="001902CC" w:rsidRDefault="001902CC" w:rsidP="001902CC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uk-UA"/>
        </w:rPr>
      </w:pPr>
    </w:p>
    <w:sectPr w:rsidR="001902CC" w:rsidSect="00BD54B3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7330"/>
    <w:rsid w:val="001902CC"/>
    <w:rsid w:val="002104F9"/>
    <w:rsid w:val="002E112A"/>
    <w:rsid w:val="002F4147"/>
    <w:rsid w:val="003E4763"/>
    <w:rsid w:val="0048105A"/>
    <w:rsid w:val="005373C1"/>
    <w:rsid w:val="0059481F"/>
    <w:rsid w:val="006327FA"/>
    <w:rsid w:val="006E09A8"/>
    <w:rsid w:val="007A6AAE"/>
    <w:rsid w:val="007C0E27"/>
    <w:rsid w:val="008A246F"/>
    <w:rsid w:val="008A6523"/>
    <w:rsid w:val="009472B3"/>
    <w:rsid w:val="009C1A26"/>
    <w:rsid w:val="00A97330"/>
    <w:rsid w:val="00BD0CE3"/>
    <w:rsid w:val="00BD54B3"/>
    <w:rsid w:val="00D36400"/>
    <w:rsid w:val="00D750B2"/>
    <w:rsid w:val="00ED01AA"/>
    <w:rsid w:val="00EF5754"/>
    <w:rsid w:val="00FE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7D9CB"/>
  <w15:docId w15:val="{AAC61EB4-3113-434E-9C6D-EEC67017D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27FA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73C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E7A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E7A0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6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Люба</cp:lastModifiedBy>
  <cp:revision>3</cp:revision>
  <cp:lastPrinted>2023-05-31T08:48:00Z</cp:lastPrinted>
  <dcterms:created xsi:type="dcterms:W3CDTF">2023-05-25T06:50:00Z</dcterms:created>
  <dcterms:modified xsi:type="dcterms:W3CDTF">2023-05-31T08:49:00Z</dcterms:modified>
</cp:coreProperties>
</file>