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118EB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5BFEC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5D07E5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A8B1BD5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35B78083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«Разговор о важном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14:paraId="5BC9FC0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C5A5B" w:rsidRPr="00DE5784" w14:paraId="62EE4780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7B98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507B5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99967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2D705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2F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127F48B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9DE0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8FC9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DD8C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2C0214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CA277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59E02B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F9B1D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C5586C" w:rsidRPr="00DE5784" w14:paraId="4B8B8203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733B" w14:textId="5F41443E" w:rsidR="00C5586C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И.Н.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664A" w14:textId="65E3EC24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0623" w14:textId="73E71750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413" w14:textId="03764A08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144E" w14:textId="6C02D305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C14B" w14:textId="436656E9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FC44" w14:textId="4820F84B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586C" w:rsidRPr="00DE5784" w14:paraId="41545F3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879A" w14:textId="74F28A23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Кавтарадзе А.С.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08F8" w14:textId="7D93625D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CC1" w14:textId="7F23DFCE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A012" w14:textId="1E4DCC63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CB65" w14:textId="29A6B0D5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E172" w14:textId="7ADA9E10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A0B7" w14:textId="2FEEBEFB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C5586C" w:rsidRPr="00DE5784" w14:paraId="5657CCB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15BF" w14:textId="25A405E8" w:rsidR="00C5586C" w:rsidRPr="0047149D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021A4" w14:textId="3B9431AF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7F1" w14:textId="6AFD8471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E9AB" w14:textId="1ACEE3A1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2AE" w14:textId="0DFF65A4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CCF8" w14:textId="19EB095D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40D4" w14:textId="42853062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C5586C" w:rsidRPr="00DE5784" w14:paraId="6CEF8980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A888" w14:textId="36795473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1C48" w14:textId="67A99AAA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CD0" w14:textId="709F5242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0A9" w14:textId="2B239A66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A69A" w14:textId="6FBDD5A8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6DE5" w14:textId="2E27F1BA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F4F" w14:textId="4D7146DC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C7AEF5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3D59A3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A4AB6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50DC4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E358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F85150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5438A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E99FC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365CA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4B8D08C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7C965DCE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2F99ABC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Курс «Коррекция развития»</w:t>
      </w:r>
    </w:p>
    <w:p w14:paraId="356012E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F8A9288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6D2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167D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458E58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169C6F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BD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16E52A4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718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2747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A37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7A2C97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B1703B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F558A5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56866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C5586C" w:rsidRPr="00DE5784" w14:paraId="7425D31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2CC8" w14:textId="2DB40376" w:rsidR="00C5586C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И.Н.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A7E8" w14:textId="6DF59ECE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269" w14:textId="02DA35FB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6BE5" w14:textId="08559C74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3A8" w14:textId="575FBF72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BA59" w14:textId="0F4056D1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CBC3" w14:textId="324F5563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586C" w:rsidRPr="00DE5784" w14:paraId="00C3151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6F6C" w14:textId="0A721983" w:rsidR="00C5586C" w:rsidRPr="003E384B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Кавтарадзе А.С.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807C" w14:textId="439274FD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17B8" w14:textId="598AFEF1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E5A7" w14:textId="05C2434A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2284" w14:textId="2F92C75A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FCB0" w14:textId="2CF6A129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EADE" w14:textId="0C917717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C5586C" w:rsidRPr="00DE5784" w14:paraId="4896367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40BD" w14:textId="3DE805D7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78A4" w14:textId="11427F1B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2AF" w14:textId="49A6159C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0BE0" w14:textId="0397CB08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6439" w14:textId="71549EB6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9C00" w14:textId="56599DC8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75CE" w14:textId="3F12E3DC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586C" w:rsidRPr="00DE5784" w14:paraId="2BFFD2F6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D915" w14:textId="442BE439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Швец З. 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C569" w14:textId="27F3AB42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B43" w14:textId="289A6BCB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311" w14:textId="19EC877B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2930" w14:textId="4B83E4E3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F392" w14:textId="390E8851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1FC7" w14:textId="52BC397A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04CEDA7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5E1A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EFAB05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80E4B6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D30ABC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4FA86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FD97D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B80F1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6DCD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2D9AE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5BD2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8766CD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3D7F9F3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40AD0AC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0DF44754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 «Коррекция развития»</w:t>
      </w:r>
    </w:p>
    <w:p w14:paraId="6F612A1E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557A70CF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C17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0337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2E36D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9F8C1F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09A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2C6BEDBE" w14:textId="77777777" w:rsidTr="00C5586C">
        <w:trPr>
          <w:cantSplit/>
          <w:trHeight w:val="1991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9BED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AE1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62EB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D1B9A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CCCCF54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3AAD2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123AF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C5586C" w:rsidRPr="00DE5784" w14:paraId="4E66A84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62B9" w14:textId="3F43AF0D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1EBB" w14:textId="229F4DA8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EFBB" w14:textId="5472E7E4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C642" w14:textId="57370911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85FA" w14:textId="7563B8F3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A3E8" w14:textId="0DBB3213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DE2F" w14:textId="617CB6AD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586C" w:rsidRPr="00DE5784" w14:paraId="34A98248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D1FC" w14:textId="0878F866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85BE" w14:textId="23DE0399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91A7" w14:textId="173CD44F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A662" w14:textId="13A9985E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DB09" w14:textId="6C47146E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D584" w14:textId="7DE7A855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FC80" w14:textId="3B31C621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586C" w:rsidRPr="00DE5784" w14:paraId="30D2CD0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DE71" w14:textId="7F8AC690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9088" w14:textId="09F075B5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986F" w14:textId="68E049BD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AADE" w14:textId="7F79BF35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10F7" w14:textId="7CA95580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B990" w14:textId="07421C72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704" w14:textId="0E49E828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586C" w:rsidRPr="00DE5784" w14:paraId="62845FA0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CFF9" w14:textId="445BF67C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3BCD" w14:textId="170BD67B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1817" w14:textId="3C2FE195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046B" w14:textId="13EDF41D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373" w14:textId="2ABAADFD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FFCD" w14:textId="56B19841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5130" w14:textId="762ACB2E" w:rsidR="00C5586C" w:rsidRPr="00381CA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0B55580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1E519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2CFA46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A4944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976AB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A441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D38C5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BA9DF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C1DAD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B27C0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0C98A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D0965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44DF7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72CFC5B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27E0ADD0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7178BE2E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 «Ритмика»</w:t>
      </w:r>
    </w:p>
    <w:p w14:paraId="4024DEB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13A7BFEC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59C2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0546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B3911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D31C9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ADE3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14:paraId="75132FEE" w14:textId="77777777" w:rsidTr="00C5586C">
        <w:trPr>
          <w:cantSplit/>
          <w:trHeight w:val="2055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8E23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A08A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C770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20216D1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531FE9C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01605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1DAE1BE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C5586C" w:rsidRPr="00DE5784" w14:paraId="351A17DE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ABAD" w14:textId="52080C59" w:rsidR="00C5586C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И.Н.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138B" w14:textId="19CE9697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9389" w14:textId="2573D3AF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D906" w14:textId="678C9639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5E06" w14:textId="176BE4A6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D16B" w14:textId="212F62EA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A30D" w14:textId="31F25DBC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586C" w:rsidRPr="00DE5784" w14:paraId="5A8FF66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7A16" w14:textId="69FE3E90" w:rsidR="00C5586C" w:rsidRPr="003E384B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Кавтарадзе А.С.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810B" w14:textId="089C160C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8825" w14:textId="45D97976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C4BD" w14:textId="48E097D6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6392" w14:textId="2D4A5A7C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ADE" w14:textId="187E0BFC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C6E5" w14:textId="369E7A38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C5586C" w:rsidRPr="00DE5784" w14:paraId="45CCFB47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1554" w14:textId="3B6BDE9F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19AC" w14:textId="09D88618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360" w14:textId="55DE8B10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4630" w14:textId="5589D97A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0E2" w14:textId="2468F00B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78F3" w14:textId="68CD9DDA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CDD" w14:textId="529CFBC4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586C" w:rsidRPr="00DE5784" w14:paraId="4BA29C14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A955" w14:textId="7569BB92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1A36" w14:textId="744DBE41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7EE1" w14:textId="6588CB4E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1D8" w14:textId="4BEC6DBD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8B9" w14:textId="595E4A02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3F1A" w14:textId="142D14DA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7D46" w14:textId="2085B46E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384A873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31AAD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49302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38B2CD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3065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A2547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8EDC14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9DD86F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50D1D" w14:textId="77777777"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4F5DE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14:paraId="0E690185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14:paraId="6D6C03CF" w14:textId="77777777"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14:paraId="63DB1AC0" w14:textId="77777777"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Pr="00DE5784">
        <w:rPr>
          <w:rFonts w:ascii="Times New Roman" w:hAnsi="Times New Roman" w:cs="Times New Roman"/>
          <w:b/>
          <w:sz w:val="28"/>
          <w:szCs w:val="28"/>
        </w:rPr>
        <w:t>Развитие речи»</w:t>
      </w:r>
    </w:p>
    <w:p w14:paraId="679E3002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14:paraId="62E92EB3" w14:textId="77777777" w:rsidTr="00C5586C">
        <w:trPr>
          <w:cantSplit/>
          <w:trHeight w:val="600"/>
          <w:jc w:val="center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AB0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1C70A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7DBDE0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E9FBC9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3DCF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bookmarkStart w:id="0" w:name="_GoBack"/>
        <w:bookmarkEnd w:id="0"/>
      </w:tr>
      <w:tr w:rsidR="001C5A5B" w:rsidRPr="00DE5784" w14:paraId="1358C870" w14:textId="77777777" w:rsidTr="00C5586C">
        <w:trPr>
          <w:cantSplit/>
          <w:trHeight w:val="2027"/>
          <w:jc w:val="center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76A6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8E2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464F" w14:textId="77777777"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88E4F77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68B7CE6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432FF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C94CBBD" w14:textId="77777777"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C5586C" w:rsidRPr="00DE5784" w14:paraId="7556C68A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1BB2" w14:textId="7421C562" w:rsidR="00C5586C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И.Н.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5F8B" w14:textId="4E9E3ACF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635" w14:textId="2742FAEE" w:rsidR="00C5586C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5982" w14:textId="4FA14D3C" w:rsidR="00C5586C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AA4A" w14:textId="7A1CC94A" w:rsidR="00C5586C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BF76" w14:textId="3D631B90" w:rsidR="00C5586C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DEE4" w14:textId="1E252A92" w:rsidR="00C5586C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586C" w:rsidRPr="00DE5784" w14:paraId="4126CF12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83B0" w14:textId="1C83E90F" w:rsidR="00C5586C" w:rsidRPr="00C85E1C" w:rsidRDefault="00C5586C" w:rsidP="00C5586C">
            <w:pPr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Кавтарадзе А.С.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AB9C" w14:textId="0B9094A2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41C" w14:textId="50936663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A59" w14:textId="41CBC047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2EA" w14:textId="409C353E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8B24" w14:textId="43B35002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BFA5" w14:textId="51113750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C5586C" w:rsidRPr="00DE5784" w14:paraId="6B8CB60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ACE0" w14:textId="5E49B1F2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BDDA" w14:textId="3BBC3A85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4209" w14:textId="45EF133E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0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E90" w14:textId="7FC1FACD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790" w14:textId="4FBF7D0A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391" w14:textId="002CB823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2D04" w14:textId="6EF0AA03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5586C" w:rsidRPr="00DE5784" w14:paraId="60FEC909" w14:textId="77777777" w:rsidTr="00C5586C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155" w14:textId="66A9D903" w:rsidR="00C5586C" w:rsidRPr="00DE5784" w:rsidRDefault="00C5586C" w:rsidP="00C55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794F" w14:textId="3180D4BF" w:rsidR="00C5586C" w:rsidRPr="00DE5784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4B8" w14:textId="366E7908" w:rsidR="00C5586C" w:rsidRPr="00D2101E" w:rsidRDefault="00C5586C" w:rsidP="00C55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D23B" w14:textId="76444DD7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B6E" w14:textId="15E7878A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EC0F" w14:textId="6E477260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D596" w14:textId="1CF73A22" w:rsidR="00C5586C" w:rsidRPr="00D2101E" w:rsidRDefault="00C5586C" w:rsidP="00C558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9734DB1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783699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D3675E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316E8B" w14:textId="77777777"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6AABD3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4EBC0F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914F69" w14:textId="77777777"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A03F52" w14:textId="77777777" w:rsidR="001C5A5B" w:rsidRDefault="001C5A5B" w:rsidP="004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C5A5B" w:rsidSect="00210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5B"/>
    <w:rsid w:val="0004316A"/>
    <w:rsid w:val="000D5E50"/>
    <w:rsid w:val="001C5A5B"/>
    <w:rsid w:val="00347853"/>
    <w:rsid w:val="003605F1"/>
    <w:rsid w:val="00381CA4"/>
    <w:rsid w:val="004E14B3"/>
    <w:rsid w:val="0063413F"/>
    <w:rsid w:val="00771998"/>
    <w:rsid w:val="00995214"/>
    <w:rsid w:val="009B66E3"/>
    <w:rsid w:val="00B21613"/>
    <w:rsid w:val="00B4482C"/>
    <w:rsid w:val="00C5586C"/>
    <w:rsid w:val="00C85E1C"/>
    <w:rsid w:val="00D2101E"/>
    <w:rsid w:val="00E345A2"/>
    <w:rsid w:val="00EC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8AD6"/>
  <w15:docId w15:val="{FB98E0EE-C9E0-48CC-B884-C579D8E9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A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 каб.14</cp:lastModifiedBy>
  <cp:revision>5</cp:revision>
  <cp:lastPrinted>2023-05-20T05:55:00Z</cp:lastPrinted>
  <dcterms:created xsi:type="dcterms:W3CDTF">2023-05-12T10:35:00Z</dcterms:created>
  <dcterms:modified xsi:type="dcterms:W3CDTF">2023-05-20T05:56:00Z</dcterms:modified>
</cp:coreProperties>
</file>