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5D697" w14:textId="25B0F4B7" w:rsidR="006D4246" w:rsidRDefault="006D4246" w:rsidP="006D4246">
      <w:pPr>
        <w:spacing w:after="0" w:line="240" w:lineRule="auto"/>
        <w:textAlignment w:val="baseline"/>
        <w:rPr>
          <w:rFonts w:ascii="Times New Roman" w:hAnsi="Times New Roman"/>
          <w:sz w:val="1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DD71F69" wp14:editId="65EBE4AF">
            <wp:simplePos x="0" y="0"/>
            <wp:positionH relativeFrom="column">
              <wp:posOffset>-423545</wp:posOffset>
            </wp:positionH>
            <wp:positionV relativeFrom="paragraph">
              <wp:posOffset>-75565</wp:posOffset>
            </wp:positionV>
            <wp:extent cx="7101205" cy="9749155"/>
            <wp:effectExtent l="0" t="0" r="4445" b="4445"/>
            <wp:wrapThrough wrapText="bothSides">
              <wp:wrapPolygon edited="0">
                <wp:start x="0" y="0"/>
                <wp:lineTo x="0" y="21568"/>
                <wp:lineTo x="21556" y="21568"/>
                <wp:lineTo x="2155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думчивое чтение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1205" cy="974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8D844" w14:textId="77777777" w:rsidR="006D4246" w:rsidRPr="006D4246" w:rsidRDefault="006D4246" w:rsidP="006D4246">
      <w:pPr>
        <w:spacing w:after="0" w:line="240" w:lineRule="auto"/>
        <w:textAlignment w:val="baseline"/>
        <w:rPr>
          <w:rFonts w:ascii="Times New Roman" w:hAnsi="Times New Roman"/>
          <w:sz w:val="1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Y="936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0"/>
        <w:gridCol w:w="36"/>
        <w:gridCol w:w="774"/>
        <w:gridCol w:w="76"/>
        <w:gridCol w:w="825"/>
        <w:gridCol w:w="37"/>
        <w:gridCol w:w="863"/>
        <w:gridCol w:w="6839"/>
      </w:tblGrid>
      <w:tr w:rsidR="00661DF3" w:rsidRPr="00661DF3" w14:paraId="333F8DC7" w14:textId="77777777" w:rsidTr="006D4246">
        <w:trPr>
          <w:trHeight w:val="330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32EE7" w14:textId="77777777" w:rsidR="00661DF3" w:rsidRPr="00661DF3" w:rsidRDefault="00661DF3" w:rsidP="006D424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B3386" w14:textId="77777777" w:rsidR="00661DF3" w:rsidRPr="00661DF3" w:rsidRDefault="00661DF3" w:rsidP="006D424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49331" w14:textId="77777777" w:rsidR="00661DF3" w:rsidRPr="00661DF3" w:rsidRDefault="00661DF3" w:rsidP="006D424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661DF3" w:rsidRPr="00661DF3" w14:paraId="1F8159DE" w14:textId="77777777" w:rsidTr="006D4246">
        <w:trPr>
          <w:trHeight w:val="2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ED001" w14:textId="77777777" w:rsidR="00661DF3" w:rsidRPr="00661DF3" w:rsidRDefault="00661DF3" w:rsidP="006D424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E7F7F" w14:textId="77777777" w:rsidR="00661DF3" w:rsidRPr="00661DF3" w:rsidRDefault="00661DF3" w:rsidP="006D424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9DE967" w14:textId="77777777" w:rsidR="00661DF3" w:rsidRPr="00661DF3" w:rsidRDefault="00661DF3" w:rsidP="006D424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FEC16" w14:textId="77777777" w:rsidR="00661DF3" w:rsidRPr="00661DF3" w:rsidRDefault="00661DF3" w:rsidP="006D424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0CF66" w14:textId="77777777" w:rsidR="00661DF3" w:rsidRPr="00661DF3" w:rsidRDefault="00661DF3" w:rsidP="006D424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661DF3" w:rsidRPr="00661DF3" w14:paraId="7239FAE1" w14:textId="77777777" w:rsidTr="006D4246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5D02" w14:textId="77777777" w:rsidR="00661DF3" w:rsidRPr="00661DF3" w:rsidRDefault="00661DF3" w:rsidP="006D424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 Я – читатель (1 час)</w:t>
            </w:r>
          </w:p>
        </w:tc>
      </w:tr>
      <w:tr w:rsidR="00661DF3" w:rsidRPr="00661DF3" w14:paraId="08546C1A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6BD2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2849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5FED" w14:textId="4FB8CF97" w:rsidR="00661DF3" w:rsidRPr="00661DF3" w:rsidRDefault="00F67A65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02</w:t>
            </w:r>
            <w:r w:rsidR="00661DF3"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ADAF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0152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Введение. Знакомство с «Читательским портфелем».</w:t>
            </w:r>
          </w:p>
        </w:tc>
      </w:tr>
      <w:tr w:rsidR="00661DF3" w:rsidRPr="00661DF3" w14:paraId="58E6123E" w14:textId="77777777" w:rsidTr="006D4246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D599" w14:textId="77777777" w:rsidR="00661DF3" w:rsidRPr="00661DF3" w:rsidRDefault="00661DF3" w:rsidP="006D424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 Все мы родом из детства (6 часов)</w:t>
            </w:r>
          </w:p>
        </w:tc>
      </w:tr>
      <w:tr w:rsidR="00661DF3" w:rsidRPr="00661DF3" w14:paraId="1B456CF2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AF31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9609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A9B0" w14:textId="75E47EB5" w:rsidR="00661DF3" w:rsidRPr="00661DF3" w:rsidRDefault="00F67A65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09</w:t>
            </w:r>
            <w:r w:rsidR="00661DF3"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BDA7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54C2" w14:textId="77777777" w:rsidR="00661DF3" w:rsidRPr="00661DF3" w:rsidRDefault="00661DF3" w:rsidP="006D4246">
            <w:pPr>
              <w:spacing w:after="0" w:line="240" w:lineRule="auto"/>
              <w:ind w:firstLine="4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И. М. Пивоварова «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Секретики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</w:tr>
      <w:tr w:rsidR="00661DF3" w:rsidRPr="00661DF3" w14:paraId="07BE8182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4AEB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EC65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9C0E" w14:textId="107CBCD5" w:rsidR="00661DF3" w:rsidRPr="00661DF3" w:rsidRDefault="00F67A65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16</w:t>
            </w:r>
            <w:r w:rsidR="00661DF3"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BC39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C035" w14:textId="77777777" w:rsidR="00661DF3" w:rsidRPr="00661DF3" w:rsidRDefault="00661DF3" w:rsidP="006D4246">
            <w:pPr>
              <w:spacing w:after="0" w:line="240" w:lineRule="auto"/>
              <w:ind w:firstLine="4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И. М. Пивоварова «Как меня учили музыке».</w:t>
            </w:r>
          </w:p>
        </w:tc>
      </w:tr>
      <w:tr w:rsidR="00661DF3" w:rsidRPr="00661DF3" w14:paraId="178CE9C4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F9F2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88B7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991D" w14:textId="225D2D66" w:rsidR="00661DF3" w:rsidRPr="00661DF3" w:rsidRDefault="00F67A65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23</w:t>
            </w:r>
            <w:r w:rsidR="00661DF3"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D60F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E646" w14:textId="77777777" w:rsidR="00661DF3" w:rsidRPr="00661DF3" w:rsidRDefault="00661DF3" w:rsidP="006D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С. Г. Георгиев</w:t>
            </w: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«Ошейник».</w:t>
            </w:r>
          </w:p>
        </w:tc>
      </w:tr>
      <w:tr w:rsidR="00661DF3" w:rsidRPr="00661DF3" w14:paraId="64938540" w14:textId="77777777" w:rsidTr="006D4246">
        <w:trPr>
          <w:trHeight w:val="276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D1FB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527E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6A1D" w14:textId="6078F9D9" w:rsidR="00661DF3" w:rsidRPr="00661DF3" w:rsidRDefault="00F67A65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B92B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9044" w14:textId="77777777" w:rsidR="00661DF3" w:rsidRPr="00661DF3" w:rsidRDefault="00661DF3" w:rsidP="006D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С. Г. Георгиев</w:t>
            </w: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«Дедушка».</w:t>
            </w:r>
          </w:p>
        </w:tc>
      </w:tr>
      <w:tr w:rsidR="00661DF3" w:rsidRPr="00661DF3" w14:paraId="5A98EAC4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CE88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E88F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95C8" w14:textId="3D14895F" w:rsidR="00661DF3" w:rsidRPr="00661DF3" w:rsidRDefault="00F67A65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07</w:t>
            </w:r>
            <w:r w:rsidR="00661DF3"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FFB5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ABBB" w14:textId="77777777" w:rsidR="00661DF3" w:rsidRPr="00661DF3" w:rsidRDefault="00661DF3" w:rsidP="006D424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«Что такое счастье?»: А.Г. Алексин «Самый счастливый день».</w:t>
            </w:r>
          </w:p>
        </w:tc>
      </w:tr>
      <w:tr w:rsidR="00661DF3" w:rsidRPr="00661DF3" w14:paraId="19FE6058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4622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5387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3F53" w14:textId="0F344879" w:rsidR="00661DF3" w:rsidRPr="00661DF3" w:rsidRDefault="00F67A65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14</w:t>
            </w:r>
            <w:r w:rsidR="00661DF3"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58D4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724B" w14:textId="77777777" w:rsidR="00661DF3" w:rsidRPr="00661DF3" w:rsidRDefault="00661DF3" w:rsidP="006D424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А.Г. Алексин «Самый счастливый день».</w:t>
            </w:r>
          </w:p>
        </w:tc>
      </w:tr>
      <w:tr w:rsidR="00661DF3" w:rsidRPr="00661DF3" w14:paraId="232C62EE" w14:textId="77777777" w:rsidTr="006D4246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D32E" w14:textId="77777777" w:rsidR="00661DF3" w:rsidRPr="00661DF3" w:rsidRDefault="00661DF3" w:rsidP="006D42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 Думают ли звери? (5 часов)</w:t>
            </w:r>
          </w:p>
        </w:tc>
      </w:tr>
      <w:tr w:rsidR="00661DF3" w:rsidRPr="00661DF3" w14:paraId="7EAEDE16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086B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E769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6869" w14:textId="48B92D4A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2</w:t>
            </w:r>
            <w:r w:rsidR="00F67A65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</w:t>
            </w:r>
            <w:r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3FA2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3298" w14:textId="77777777" w:rsidR="00661DF3" w:rsidRPr="00661DF3" w:rsidRDefault="00661DF3" w:rsidP="006D424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«Думают ли звери?..»</w:t>
            </w:r>
            <w:r w:rsidRPr="00661DF3">
              <w:rPr>
                <w:rFonts w:cs="Calibri"/>
                <w:lang w:eastAsia="ru-RU"/>
              </w:rPr>
              <w:t xml:space="preserve"> </w:t>
            </w: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A.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Н. Рубцов, С. Чёрный. </w:t>
            </w:r>
            <w:r w:rsidRPr="00661DF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Стихи.</w:t>
            </w:r>
          </w:p>
        </w:tc>
      </w:tr>
      <w:tr w:rsidR="00661DF3" w:rsidRPr="00661DF3" w14:paraId="2142B3F2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EF46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1EE2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7E66" w14:textId="2B2DE2F5" w:rsidR="00661DF3" w:rsidRPr="00661DF3" w:rsidRDefault="00F67A65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CEAB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5821" w14:textId="77777777" w:rsidR="00661DF3" w:rsidRPr="00661DF3" w:rsidRDefault="00661DF3" w:rsidP="006D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B.П. Астафьев. «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Белогрудка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</w:tr>
      <w:tr w:rsidR="00661DF3" w:rsidRPr="00661DF3" w14:paraId="6A69475A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091B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2182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43C1" w14:textId="2916AAD7" w:rsidR="00661DF3" w:rsidRPr="00661DF3" w:rsidRDefault="00F67A65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11</w:t>
            </w:r>
            <w:r w:rsidR="00661DF3"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208C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881B" w14:textId="77777777" w:rsidR="00661DF3" w:rsidRPr="00661DF3" w:rsidRDefault="00661DF3" w:rsidP="006D424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Г.А. </w:t>
            </w:r>
            <w:proofErr w:type="spellStart"/>
            <w:r w:rsidRPr="00661DF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Скребицкий</w:t>
            </w:r>
            <w:proofErr w:type="spellEnd"/>
            <w:r w:rsidRPr="00661DF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«Кот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Иваныч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</w:tr>
      <w:tr w:rsidR="00661DF3" w:rsidRPr="00661DF3" w14:paraId="5BA1707B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35D7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5365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1ECF" w14:textId="67751D8A" w:rsidR="00661DF3" w:rsidRPr="00661DF3" w:rsidRDefault="00F67A65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18</w:t>
            </w:r>
            <w:r w:rsidR="00661DF3"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D23A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CB8B" w14:textId="77777777" w:rsidR="00661DF3" w:rsidRPr="00661DF3" w:rsidRDefault="00661DF3" w:rsidP="006D42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Ю.Д. Дмитриев «Соседи по планете». </w:t>
            </w:r>
          </w:p>
        </w:tc>
      </w:tr>
      <w:tr w:rsidR="00661DF3" w:rsidRPr="00661DF3" w14:paraId="4E84FC00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087B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42CE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B6CB" w14:textId="484C70AE" w:rsidR="00661DF3" w:rsidRPr="00661DF3" w:rsidRDefault="00F67A65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25</w:t>
            </w:r>
            <w:r w:rsidR="00661DF3"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8168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4FC4" w14:textId="77777777" w:rsidR="00661DF3" w:rsidRPr="00661DF3" w:rsidRDefault="00661DF3" w:rsidP="006D424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Ю.Д. Дмитриев «Таинственный ночной гость».</w:t>
            </w:r>
          </w:p>
        </w:tc>
      </w:tr>
      <w:tr w:rsidR="00661DF3" w:rsidRPr="00661DF3" w14:paraId="32411B39" w14:textId="77777777" w:rsidTr="006D4246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781F" w14:textId="77777777" w:rsidR="00661DF3" w:rsidRPr="00661DF3" w:rsidRDefault="00661DF3" w:rsidP="006D42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 Вверх ногами (4 часа)</w:t>
            </w:r>
          </w:p>
        </w:tc>
      </w:tr>
      <w:tr w:rsidR="00661DF3" w:rsidRPr="00661DF3" w14:paraId="20EAB248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2B02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A246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3A43" w14:textId="6ECE3886" w:rsidR="00661DF3" w:rsidRPr="00661DF3" w:rsidRDefault="00F67A65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02</w:t>
            </w:r>
            <w:r w:rsidR="00661DF3"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E639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CFEF" w14:textId="77777777" w:rsidR="00661DF3" w:rsidRPr="00661DF3" w:rsidRDefault="00661DF3" w:rsidP="006D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Тим Собакин. Стихи. Рассказы.</w:t>
            </w:r>
          </w:p>
        </w:tc>
      </w:tr>
      <w:tr w:rsidR="00661DF3" w:rsidRPr="00661DF3" w14:paraId="7840347D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3F4F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9AA8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FA85" w14:textId="5F10EB6C" w:rsidR="00661DF3" w:rsidRPr="00661DF3" w:rsidRDefault="00F67A65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09</w:t>
            </w:r>
            <w:r w:rsidR="00661DF3"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91D6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B08E" w14:textId="77777777" w:rsidR="00661DF3" w:rsidRPr="00661DF3" w:rsidRDefault="00661DF3" w:rsidP="006D4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Н. Матвеева, В.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Хотомская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. Стихи. Л. Петрушевская «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Пуськи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бятые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». Лингвистическая сказка.</w:t>
            </w:r>
          </w:p>
        </w:tc>
      </w:tr>
      <w:tr w:rsidR="00661DF3" w:rsidRPr="00661DF3" w14:paraId="710F42E9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97BF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4970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195E" w14:textId="7CE3BCC4" w:rsidR="00661DF3" w:rsidRPr="00661DF3" w:rsidRDefault="00F67A65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16</w:t>
            </w:r>
            <w:r w:rsidR="00661DF3"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F029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1389" w14:textId="77777777" w:rsidR="00661DF3" w:rsidRPr="00661DF3" w:rsidRDefault="00661DF3" w:rsidP="006D4246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Ю.П.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«Сто фантазий».</w:t>
            </w:r>
          </w:p>
        </w:tc>
      </w:tr>
      <w:tr w:rsidR="00661DF3" w:rsidRPr="00661DF3" w14:paraId="30C0D2C2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E42B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4BD1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770E" w14:textId="35803612" w:rsidR="00661DF3" w:rsidRPr="00661DF3" w:rsidRDefault="00F67A65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23</w:t>
            </w:r>
            <w:r w:rsidR="00661DF3" w:rsidRPr="00661DF3"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1DAA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EAD6" w14:textId="77777777" w:rsidR="00661DF3" w:rsidRPr="00661DF3" w:rsidRDefault="00661DF3" w:rsidP="006D424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Мацоурек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«Сюзанна и буковки», «О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Катержинке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толстом красном свитере».</w:t>
            </w:r>
          </w:p>
        </w:tc>
      </w:tr>
      <w:tr w:rsidR="00661DF3" w:rsidRPr="00661DF3" w14:paraId="01690302" w14:textId="77777777" w:rsidTr="006D4246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2D19" w14:textId="77777777" w:rsidR="00661DF3" w:rsidRPr="00661DF3" w:rsidRDefault="00661DF3" w:rsidP="006D42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 Школьные годы чудесные (7 часов)</w:t>
            </w:r>
          </w:p>
        </w:tc>
      </w:tr>
      <w:tr w:rsidR="00661DF3" w:rsidRPr="00661DF3" w14:paraId="2B851A7D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1EFF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EA1D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38D5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20E4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98AE" w14:textId="77777777" w:rsidR="00661DF3" w:rsidRPr="00661DF3" w:rsidRDefault="00661DF3" w:rsidP="006D424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«Трудно ли учиться в школе?» Л.И. Давыдычев «Жизнь Ивана Семенова». </w:t>
            </w:r>
          </w:p>
        </w:tc>
      </w:tr>
      <w:tr w:rsidR="00661DF3" w:rsidRPr="00661DF3" w14:paraId="5987CAC7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E7A2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EA7F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F045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2A5B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D41B" w14:textId="77777777" w:rsidR="00661DF3" w:rsidRPr="00661DF3" w:rsidRDefault="00661DF3" w:rsidP="006D4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Л.И. Давыдычев. «Жизнь Ивана Семенова».</w:t>
            </w:r>
          </w:p>
        </w:tc>
      </w:tr>
      <w:tr w:rsidR="00661DF3" w:rsidRPr="00661DF3" w14:paraId="6DC879D1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0C42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2343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684D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3D32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7E3C" w14:textId="77777777" w:rsidR="00661DF3" w:rsidRPr="00661DF3" w:rsidRDefault="00661DF3" w:rsidP="006D424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Школьные рыцари». В.К.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Железников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«История с азбукой». </w:t>
            </w:r>
          </w:p>
        </w:tc>
      </w:tr>
      <w:tr w:rsidR="00661DF3" w:rsidRPr="00661DF3" w14:paraId="2E4B8DF8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45B5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FF0F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8ECF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630F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F159" w14:textId="77777777" w:rsidR="00661DF3" w:rsidRPr="00661DF3" w:rsidRDefault="00661DF3" w:rsidP="006D424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«Учитель-волшебник». О.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Пройслер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«Маленькая Баба-Яга». </w:t>
            </w:r>
          </w:p>
        </w:tc>
      </w:tr>
      <w:tr w:rsidR="00661DF3" w:rsidRPr="00661DF3" w14:paraId="2DB7603C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2422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F94E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EDB7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7126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BFAE" w14:textId="77777777" w:rsidR="00661DF3" w:rsidRPr="00661DF3" w:rsidRDefault="00661DF3" w:rsidP="006D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Пройслер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«Маленькая Баба-Яга».</w:t>
            </w:r>
          </w:p>
        </w:tc>
      </w:tr>
      <w:tr w:rsidR="00661DF3" w:rsidRPr="00661DF3" w14:paraId="2F066E31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B888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3856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09B1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ABF6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BBFA" w14:textId="77777777" w:rsidR="00661DF3" w:rsidRPr="00661DF3" w:rsidRDefault="00661DF3" w:rsidP="006D42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«Поиграем в школу». Э.Н. Успенский «Меховой интернат».</w:t>
            </w:r>
          </w:p>
        </w:tc>
      </w:tr>
      <w:tr w:rsidR="00661DF3" w:rsidRPr="00661DF3" w14:paraId="274BAFAB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17C2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2BAB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0FD3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B6D1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4D5C" w14:textId="77777777" w:rsidR="00661DF3" w:rsidRPr="00661DF3" w:rsidRDefault="00661DF3" w:rsidP="006D424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Э.Н. Успенский «Меховой интернат».</w:t>
            </w:r>
          </w:p>
        </w:tc>
      </w:tr>
      <w:tr w:rsidR="00661DF3" w:rsidRPr="00661DF3" w14:paraId="78C9D628" w14:textId="77777777" w:rsidTr="006D4246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0685" w14:textId="77777777" w:rsidR="00661DF3" w:rsidRPr="00661DF3" w:rsidRDefault="00661DF3" w:rsidP="006D42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 Преданья старины глубокой (4 часа)</w:t>
            </w:r>
          </w:p>
        </w:tc>
      </w:tr>
      <w:tr w:rsidR="00661DF3" w:rsidRPr="00661DF3" w14:paraId="10A537D9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C56C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BB0B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63BF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6C8D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5915" w14:textId="77777777" w:rsidR="00661DF3" w:rsidRPr="00661DF3" w:rsidRDefault="00661DF3" w:rsidP="006D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Обзор современных энциклопедий. А.О. 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Ишимова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«История России в рассказах для детей». </w:t>
            </w:r>
          </w:p>
        </w:tc>
      </w:tr>
      <w:tr w:rsidR="00661DF3" w:rsidRPr="00661DF3" w14:paraId="79FB0CF5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42AB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74DC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F47D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2DB5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71D7" w14:textId="77777777" w:rsidR="00661DF3" w:rsidRPr="00661DF3" w:rsidRDefault="00661DF3" w:rsidP="006D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«Сказание о князе Олеге» из «Повести временных лет». </w:t>
            </w:r>
          </w:p>
        </w:tc>
      </w:tr>
      <w:tr w:rsidR="00661DF3" w:rsidRPr="00661DF3" w14:paraId="10920B7B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1AA0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3D45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7568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DBA3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F9A5" w14:textId="77777777" w:rsidR="00661DF3" w:rsidRPr="00661DF3" w:rsidRDefault="00661DF3" w:rsidP="006D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А.С. Пушкин «Песнь о вещем Олеге». </w:t>
            </w:r>
          </w:p>
        </w:tc>
      </w:tr>
      <w:tr w:rsidR="00661DF3" w:rsidRPr="00661DF3" w14:paraId="300B6957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2DAC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FDF9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EECE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3B44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5ECB" w14:textId="77777777" w:rsidR="00661DF3" w:rsidRPr="00661DF3" w:rsidRDefault="00661DF3" w:rsidP="006D42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«Сказание о Мамаевом побоище». Отрывки из воинской повести.</w:t>
            </w:r>
          </w:p>
        </w:tc>
      </w:tr>
      <w:tr w:rsidR="00661DF3" w:rsidRPr="00661DF3" w14:paraId="43E35AED" w14:textId="77777777" w:rsidTr="006D4246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EF0B" w14:textId="77777777" w:rsidR="00661DF3" w:rsidRPr="00661DF3" w:rsidRDefault="00661DF3" w:rsidP="006D42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7. Обыкновенное чудо (7 часов)</w:t>
            </w:r>
          </w:p>
        </w:tc>
      </w:tr>
      <w:tr w:rsidR="00661DF3" w:rsidRPr="00661DF3" w14:paraId="7E45EFB1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1F73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4116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DFAD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E543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0717" w14:textId="77777777" w:rsidR="00661DF3" w:rsidRPr="00661DF3" w:rsidRDefault="00661DF3" w:rsidP="006D424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Н.К. Абрамцева «Голубая сказка».</w:t>
            </w:r>
          </w:p>
        </w:tc>
      </w:tr>
      <w:tr w:rsidR="00661DF3" w:rsidRPr="00661DF3" w14:paraId="2299F602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608C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AF73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D1C0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A012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ACE8" w14:textId="77777777" w:rsidR="00661DF3" w:rsidRPr="00661DF3" w:rsidRDefault="00661DF3" w:rsidP="006D424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Н.К. Абрамцева «Чудеса, да и только».</w:t>
            </w:r>
          </w:p>
        </w:tc>
      </w:tr>
      <w:tr w:rsidR="00661DF3" w:rsidRPr="00661DF3" w14:paraId="3E04411B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6746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A9EB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6CC5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9795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1D0C" w14:textId="77777777" w:rsidR="00661DF3" w:rsidRPr="00661DF3" w:rsidRDefault="00661DF3" w:rsidP="006D424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Н.К. Абрамцева «Что такое зима».</w:t>
            </w:r>
          </w:p>
        </w:tc>
      </w:tr>
      <w:tr w:rsidR="00661DF3" w:rsidRPr="00661DF3" w14:paraId="32737924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8A4A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1EC9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E00F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6D86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91DB" w14:textId="77777777" w:rsidR="00661DF3" w:rsidRPr="00661DF3" w:rsidRDefault="00661DF3" w:rsidP="006D424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А. Линдгрен «</w:t>
            </w:r>
            <w:proofErr w:type="spellStart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Карлсон</w:t>
            </w:r>
            <w:proofErr w:type="spellEnd"/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, который живет на крыше».</w:t>
            </w:r>
          </w:p>
        </w:tc>
      </w:tr>
      <w:tr w:rsidR="00661DF3" w:rsidRPr="00661DF3" w14:paraId="20538DB5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3A37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052E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8E34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2839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E98C" w14:textId="77777777" w:rsidR="00661DF3" w:rsidRPr="00661DF3" w:rsidRDefault="00661DF3" w:rsidP="006D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Кир Булычев. «Кустики», глава из фантастической повести «Путешествие Алисы».</w:t>
            </w:r>
          </w:p>
        </w:tc>
      </w:tr>
      <w:tr w:rsidR="00661DF3" w:rsidRPr="00661DF3" w14:paraId="637EC3F7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172B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B23A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1A3C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4E5B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DBBD" w14:textId="77777777" w:rsidR="00661DF3" w:rsidRPr="00661DF3" w:rsidRDefault="00661DF3" w:rsidP="006D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Кир Булычев. «Кустики».</w:t>
            </w:r>
          </w:p>
        </w:tc>
      </w:tr>
      <w:tr w:rsidR="00661DF3" w:rsidRPr="00661DF3" w14:paraId="19342947" w14:textId="77777777" w:rsidTr="006D424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C090" w14:textId="77777777" w:rsidR="00661DF3" w:rsidRPr="00661DF3" w:rsidRDefault="00661DF3" w:rsidP="006D424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0206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4C03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F2E4" w14:textId="77777777" w:rsidR="00661DF3" w:rsidRPr="00661DF3" w:rsidRDefault="00661DF3" w:rsidP="006D424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12EE" w14:textId="77777777" w:rsidR="00661DF3" w:rsidRPr="00661DF3" w:rsidRDefault="00661DF3" w:rsidP="006D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DF3">
              <w:rPr>
                <w:rFonts w:ascii="Times New Roman" w:hAnsi="Times New Roman"/>
                <w:sz w:val="24"/>
                <w:szCs w:val="24"/>
                <w:lang w:eastAsia="ru-RU"/>
              </w:rPr>
              <w:t>Итоговая читательская конференция.</w:t>
            </w:r>
          </w:p>
        </w:tc>
      </w:tr>
    </w:tbl>
    <w:p w14:paraId="0120432B" w14:textId="77777777" w:rsidR="00D06244" w:rsidRPr="00661DF3" w:rsidRDefault="00D06244"/>
    <w:sectPr w:rsidR="00D06244" w:rsidRPr="00661DF3" w:rsidSect="002F3B87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9554E"/>
    <w:multiLevelType w:val="hybridMultilevel"/>
    <w:tmpl w:val="4B6491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F56"/>
    <w:rsid w:val="00007CDC"/>
    <w:rsid w:val="0012416C"/>
    <w:rsid w:val="001F24EC"/>
    <w:rsid w:val="002F3B87"/>
    <w:rsid w:val="004E3490"/>
    <w:rsid w:val="00661DF3"/>
    <w:rsid w:val="006D4246"/>
    <w:rsid w:val="008B7117"/>
    <w:rsid w:val="008C3399"/>
    <w:rsid w:val="00960F56"/>
    <w:rsid w:val="00D06244"/>
    <w:rsid w:val="00F6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859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semiHidden/>
    <w:unhideWhenUsed/>
    <w:rsid w:val="002F3B87"/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67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A6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semiHidden/>
    <w:unhideWhenUsed/>
    <w:rsid w:val="002F3B87"/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67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A6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Надежда</cp:lastModifiedBy>
  <cp:revision>2</cp:revision>
  <dcterms:created xsi:type="dcterms:W3CDTF">2019-10-02T09:38:00Z</dcterms:created>
  <dcterms:modified xsi:type="dcterms:W3CDTF">2019-10-02T09:38:00Z</dcterms:modified>
</cp:coreProperties>
</file>