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114" w:rsidRDefault="00F32402" w:rsidP="000C4114">
      <w:pPr>
        <w:spacing w:after="0" w:line="240" w:lineRule="auto"/>
        <w:jc w:val="center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5715</wp:posOffset>
            </wp:positionV>
            <wp:extent cx="6840855" cy="9391650"/>
            <wp:effectExtent l="0" t="0" r="0" b="0"/>
            <wp:wrapThrough wrapText="bothSides">
              <wp:wrapPolygon edited="0">
                <wp:start x="0" y="0"/>
                <wp:lineTo x="0" y="21556"/>
                <wp:lineTo x="21534" y="21556"/>
                <wp:lineTo x="2153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кружающий мир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39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900"/>
        <w:gridCol w:w="900"/>
        <w:gridCol w:w="844"/>
        <w:gridCol w:w="6662"/>
      </w:tblGrid>
      <w:tr w:rsidR="0019215D" w:rsidRPr="002C7126" w:rsidTr="0019215D">
        <w:trPr>
          <w:trHeight w:val="33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</w:t>
            </w:r>
            <w:proofErr w:type="gramEnd"/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Тема урока</w:t>
            </w:r>
          </w:p>
        </w:tc>
      </w:tr>
      <w:tr w:rsidR="0019215D" w:rsidRPr="002C7126" w:rsidTr="0019215D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2C7126" w:rsidRPr="002C7126" w:rsidTr="005A1606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26" w:rsidRPr="002C7126" w:rsidRDefault="002C7126" w:rsidP="002C7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Как устроен мир? (6 часов)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</w:t>
            </w:r>
            <w:r w:rsidR="0031086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3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Природа.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</w:t>
            </w:r>
            <w:r w:rsidR="0031086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5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ind w:right="-108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Человек. </w:t>
            </w: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«Богатства, отданные людям».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="0031086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="00AA530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экология. </w:t>
            </w: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Природа в опасности!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="00AA530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7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2C712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Проверочная работа № 1.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«Как устроен мир»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AA530F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19</w:t>
            </w:r>
            <w:r w:rsidR="0019215D"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Презентация проекта </w:t>
            </w: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«Богатства, отданные людям».</w:t>
            </w:r>
          </w:p>
        </w:tc>
      </w:tr>
      <w:tr w:rsidR="002C7126" w:rsidRPr="002C7126" w:rsidTr="005A1606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26" w:rsidRPr="007665AD" w:rsidRDefault="002C7126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2. Эта удивительная природа (18 часов)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</w:t>
            </w:r>
            <w:r w:rsidR="00AA530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4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Тела, вещества, частицы.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</w:t>
            </w:r>
            <w:r w:rsidR="00AA530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6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Разнообразие веществ. </w:t>
            </w:r>
            <w:r w:rsidRPr="002C712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 w:rsidRPr="008F46D2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1. «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Наличи</w:t>
            </w:r>
            <w:r w:rsidRPr="008F46D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е крахмала в про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дук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softHyphen/>
              <w:t>тах</w:t>
            </w:r>
            <w:r w:rsidRPr="008F46D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</w:t>
            </w:r>
            <w:r w:rsidR="00AA530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Воздух и его охрана.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</w:t>
            </w:r>
            <w:r w:rsidR="00AA530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3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Вода.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F46D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П</w:t>
            </w:r>
            <w:r w:rsidRPr="008F46D2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рактическая работа № 2.«</w:t>
            </w:r>
            <w:r w:rsidRPr="008F46D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Изучение свойств воды».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</w:t>
            </w:r>
            <w:r w:rsidR="00AA530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8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Превращения и круговороты воды.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="00AA530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Берегите воду!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="00AA530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5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почва.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 3. «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Изучение свойств почвы».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="00AA530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7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Разнообразие растений.  Солнце, растения и мы с вами.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</w:t>
            </w:r>
            <w:r w:rsidR="00AA530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Итоговая контрольная работа № 1 за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четверть. «Эта удивительная природа»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</w:t>
            </w:r>
            <w:r w:rsidR="00AA530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4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Размножение и развитие растений.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AA530F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29</w:t>
            </w:r>
            <w:r w:rsidR="00FB7AD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растений.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AA530F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07</w:t>
            </w:r>
            <w:r w:rsidR="0019215D"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Кто что ест?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AA530F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12</w:t>
            </w:r>
            <w:r w:rsidR="0019215D"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533FF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«Разнообразие природы родного края».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="00AA530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4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Размножение и развитие животных.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AA530F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19</w:t>
            </w:r>
            <w:r w:rsidR="0019215D"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животных.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</w:t>
            </w:r>
            <w:r w:rsidR="00AA530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="00FB7AD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 царстве грибов.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</w:t>
            </w:r>
            <w:r w:rsidR="00AA530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6</w:t>
            </w:r>
            <w:r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Великий круговорот жизни.</w:t>
            </w:r>
            <w:r w:rsidRPr="009A447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Разнообразие животных.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7665AD" w:rsidRDefault="00AA530F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28</w:t>
            </w:r>
            <w:r w:rsidR="0019215D" w:rsidRPr="007665A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</w:t>
            </w:r>
            <w:r w:rsidR="00FB7AD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Презентация проекта «Разнообразие природы родного края».</w:t>
            </w:r>
            <w:r w:rsidRPr="00533FF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2C7126" w:rsidRPr="002C7126" w:rsidTr="005A1606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26" w:rsidRPr="007665AD" w:rsidRDefault="002C7126" w:rsidP="002C7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665A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 Мы и наше здоровье (10 часов)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8F5782" w:rsidRDefault="001B61FA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03</w:t>
            </w:r>
            <w:r w:rsidR="0019215D" w:rsidRPr="008F578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</w:t>
            </w:r>
            <w:r w:rsidR="00AA530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9A44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Проверочная работа № 2.</w:t>
            </w:r>
            <w:r w:rsidRPr="009A447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«Эта удивительная природа»</w:t>
            </w:r>
          </w:p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Организм человека.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4. «Измерение роста и массы тела человека».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ТБ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8F5782" w:rsidRDefault="00AA530F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05</w:t>
            </w:r>
            <w:r w:rsidR="0019215D" w:rsidRPr="008F578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Органы чувств.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8F5782" w:rsidRDefault="00AA530F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10</w:t>
            </w:r>
            <w:r w:rsidR="0019215D" w:rsidRPr="008F578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Надежная защита организма.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троение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кожи».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8F5782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8F578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="00AA530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</w:t>
            </w:r>
            <w:r w:rsidRPr="008F578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Опора тела и движение.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8F5782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8F578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  <w:r w:rsidR="00AA530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7</w:t>
            </w:r>
            <w:r w:rsidRPr="008F578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D26BE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Наше питание.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6. «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Изучение состава продуктов».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8F5782" w:rsidRDefault="00AA530F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19</w:t>
            </w:r>
            <w:r w:rsidR="0019215D" w:rsidRPr="008F578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Итоговая</w:t>
            </w:r>
            <w:r w:rsidRPr="009A4477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</w:t>
            </w:r>
            <w:r w:rsidRPr="009A4477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онтрольная работа № 2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за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четверть</w:t>
            </w:r>
            <w:r w:rsidRPr="009A4477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«Мы и наше здоровье» </w:t>
            </w: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«Школа кулинаров».</w:t>
            </w:r>
            <w:r w:rsidRPr="002C712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8F5782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8F578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</w:t>
            </w:r>
            <w:r w:rsidR="00AA530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4</w:t>
            </w:r>
            <w:r w:rsidRPr="008F578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Дыхание и кровообращение.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Практическая работа №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7. «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Подсчет ударов пульса».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AA530F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26</w:t>
            </w:r>
            <w:r w:rsidR="00FB7ADD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Умей предупреждать болезни.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Здоровый образ жизни. </w:t>
            </w:r>
            <w:r w:rsidRPr="002C71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Обобщение.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Презентация проекта «Школа кулинаров».</w:t>
            </w:r>
          </w:p>
        </w:tc>
      </w:tr>
      <w:tr w:rsidR="002C7126" w:rsidRPr="002C7126" w:rsidTr="005A1606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26" w:rsidRPr="002C7126" w:rsidRDefault="002C7126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.Наша безопасность (7 часов)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Огонь, вода и газ.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Чтобы путь был счастливым.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Дорожные знаки.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Опасные места. </w:t>
            </w: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«Кто нас защищает».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Природа и наша безопасность.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безопасность.</w:t>
            </w:r>
            <w:r w:rsidRPr="002C712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 8. «Знакомство с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устройством и работой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бытового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фильтр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а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2C712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Проверочная работа № 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«Наша </w:t>
            </w:r>
            <w:r w:rsidRPr="0023200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безопасность».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9215D" w:rsidRPr="002C712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Презентация проекта «Кто нас защищает».</w:t>
            </w:r>
          </w:p>
        </w:tc>
      </w:tr>
      <w:tr w:rsidR="002C7126" w:rsidRPr="002C7126" w:rsidTr="005A1606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26" w:rsidRPr="002C7126" w:rsidRDefault="002C7126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Чему учит экономика (12 часов)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чего нужна экономика.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533FF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Природные богатства и труд людей – основа экономики.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533FF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Полезные ископаемые.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Практическая работа №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9 «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Знакомство с 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образц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ами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полезных ископаемых».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ТБ</w:t>
            </w:r>
          </w:p>
        </w:tc>
      </w:tr>
      <w:tr w:rsidR="0019215D" w:rsidRPr="002C7126" w:rsidTr="0019215D">
        <w:trPr>
          <w:trHeight w:val="29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533FF6" w:rsidRDefault="0019215D" w:rsidP="0019215D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Добыча полезных ископаемых.</w:t>
            </w:r>
          </w:p>
        </w:tc>
      </w:tr>
      <w:tr w:rsidR="0019215D" w:rsidRPr="002C7126" w:rsidTr="0019215D">
        <w:trPr>
          <w:trHeight w:val="18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533FF6" w:rsidRDefault="0019215D" w:rsidP="00192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Растениеводство. </w:t>
            </w:r>
            <w:r w:rsidRPr="002C712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10. «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Знакомство с культурными растениями».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ТБ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533FF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Животноводство.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533FF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Какая бывает промышленность. </w:t>
            </w:r>
            <w:r w:rsidRPr="00D9195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Обучающий проект «Экономика родного края».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533FF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Что такое деньги. </w:t>
            </w: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Экономика и экология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</w:t>
            </w:r>
            <w:r w:rsidRPr="00D9195B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11. «</w:t>
            </w:r>
            <w:r w:rsidRPr="00D9195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Знакомство с современными российскими монетами».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ТБ</w:t>
            </w:r>
          </w:p>
        </w:tc>
      </w:tr>
      <w:tr w:rsidR="0019215D" w:rsidRPr="002C7126" w:rsidTr="0019215D">
        <w:trPr>
          <w:trHeight w:val="30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533FF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Государственный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с</w:t>
            </w: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емейный бюджет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8A238C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Обобщение.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D46E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Итоговая контрольная работа №3 за </w:t>
            </w:r>
            <w:r w:rsidRPr="00ED46E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III</w:t>
            </w:r>
            <w:r w:rsidRPr="00ED46E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четверть. «Чему учит экономика»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ind w:firstLine="35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1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Презентация проекта «Экономика родного края».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чего нужна экономика. </w:t>
            </w:r>
          </w:p>
        </w:tc>
      </w:tr>
      <w:tr w:rsidR="002C7126" w:rsidRPr="002C7126" w:rsidTr="005A1606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26" w:rsidRPr="002C7126" w:rsidRDefault="002C7126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Путешествия по городам и странам  (15 часов)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Золотое кольцо России.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Золотое кольцо России. </w:t>
            </w:r>
            <w:r w:rsidRPr="00D91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«Музей путешествий».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Наши ближайшие соседи.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 севере Европы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Норвегия, Швеция.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севере Европы. </w:t>
            </w: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Финляндия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Дания, Исландия. 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Бенилюкс.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Бельгия, Нидерланды, Люксембург.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центре Европы. Германия, Австрия.</w:t>
            </w:r>
            <w:r w:rsidRPr="001628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Швейцария.</w:t>
            </w:r>
          </w:p>
        </w:tc>
      </w:tr>
      <w:tr w:rsidR="0019215D" w:rsidRPr="002C7126" w:rsidTr="0019215D">
        <w:trPr>
          <w:trHeight w:val="29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центре Европы. По Франции и Великобритании.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 юге Европы.  По знаменитым местам мира.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Обобщение.</w:t>
            </w:r>
            <w:r w:rsidRPr="002C712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Проверочная работа № 4.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«Путешествия по городам и странам»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Презентация проекта «Музей путешествий».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ED46E1" w:rsidRDefault="0019215D" w:rsidP="001921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D46E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Итоговая контрольная работа №4 за год. </w:t>
            </w:r>
          </w:p>
        </w:tc>
      </w:tr>
      <w:tr w:rsidR="0019215D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D91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Презентации проекта «Музей путешествий».</w:t>
            </w:r>
          </w:p>
        </w:tc>
      </w:tr>
      <w:tr w:rsidR="0019215D" w:rsidRPr="002C7126" w:rsidTr="0019215D">
        <w:trPr>
          <w:trHeight w:val="54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Итоговый урок за год.</w:t>
            </w: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Презентации проекта «Музей путешествий».</w:t>
            </w:r>
          </w:p>
        </w:tc>
      </w:tr>
    </w:tbl>
    <w:p w:rsidR="00464A27" w:rsidRDefault="00464A27"/>
    <w:p w:rsidR="000C4114" w:rsidRDefault="000C4114"/>
    <w:p w:rsidR="000C4114" w:rsidRDefault="000C4114" w:rsidP="000C4114">
      <w:pPr>
        <w:spacing w:after="0" w:line="240" w:lineRule="auto"/>
      </w:pPr>
    </w:p>
    <w:sectPr w:rsidR="000C4114" w:rsidSect="000C4114">
      <w:pgSz w:w="11906" w:h="16838"/>
      <w:pgMar w:top="851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B05D6"/>
    <w:multiLevelType w:val="hybridMultilevel"/>
    <w:tmpl w:val="19AEA6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3EF5"/>
    <w:rsid w:val="00000B8D"/>
    <w:rsid w:val="000978D1"/>
    <w:rsid w:val="000B65CE"/>
    <w:rsid w:val="000C4114"/>
    <w:rsid w:val="000F026F"/>
    <w:rsid w:val="00116EB0"/>
    <w:rsid w:val="00146E35"/>
    <w:rsid w:val="0019215D"/>
    <w:rsid w:val="001B61FA"/>
    <w:rsid w:val="001D4A61"/>
    <w:rsid w:val="001D4DB1"/>
    <w:rsid w:val="0022132A"/>
    <w:rsid w:val="0022616A"/>
    <w:rsid w:val="00283DFF"/>
    <w:rsid w:val="002B5669"/>
    <w:rsid w:val="002C7126"/>
    <w:rsid w:val="00300FB4"/>
    <w:rsid w:val="00305441"/>
    <w:rsid w:val="0031086F"/>
    <w:rsid w:val="00392571"/>
    <w:rsid w:val="003A3AAD"/>
    <w:rsid w:val="00464A27"/>
    <w:rsid w:val="004823B6"/>
    <w:rsid w:val="004B044C"/>
    <w:rsid w:val="004E39E0"/>
    <w:rsid w:val="00503EF5"/>
    <w:rsid w:val="005379C2"/>
    <w:rsid w:val="00543994"/>
    <w:rsid w:val="00577A13"/>
    <w:rsid w:val="00596D7F"/>
    <w:rsid w:val="005E6355"/>
    <w:rsid w:val="00622267"/>
    <w:rsid w:val="00693405"/>
    <w:rsid w:val="006A5727"/>
    <w:rsid w:val="00755CE1"/>
    <w:rsid w:val="007665AD"/>
    <w:rsid w:val="007C33E8"/>
    <w:rsid w:val="00837FA8"/>
    <w:rsid w:val="008D5A7C"/>
    <w:rsid w:val="008F5782"/>
    <w:rsid w:val="009E41B1"/>
    <w:rsid w:val="00A346BB"/>
    <w:rsid w:val="00AA530F"/>
    <w:rsid w:val="00AB370C"/>
    <w:rsid w:val="00B655DC"/>
    <w:rsid w:val="00B731D7"/>
    <w:rsid w:val="00C121AC"/>
    <w:rsid w:val="00C55FF6"/>
    <w:rsid w:val="00CC674F"/>
    <w:rsid w:val="00EC4E43"/>
    <w:rsid w:val="00EC7ECD"/>
    <w:rsid w:val="00EF795C"/>
    <w:rsid w:val="00F10B9A"/>
    <w:rsid w:val="00F32402"/>
    <w:rsid w:val="00F53A90"/>
    <w:rsid w:val="00FB7ADD"/>
    <w:rsid w:val="00FE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712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3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Классоводы</dc:creator>
  <cp:keywords/>
  <dc:description/>
  <cp:lastModifiedBy>Надежда</cp:lastModifiedBy>
  <cp:revision>47</cp:revision>
  <cp:lastPrinted>2018-09-19T15:28:00Z</cp:lastPrinted>
  <dcterms:created xsi:type="dcterms:W3CDTF">2017-11-17T09:55:00Z</dcterms:created>
  <dcterms:modified xsi:type="dcterms:W3CDTF">2019-10-02T09:23:00Z</dcterms:modified>
</cp:coreProperties>
</file>