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416C" w:rsidRPr="00E279F9" w:rsidRDefault="0012416C" w:rsidP="001F24EC">
      <w:pPr>
        <w:spacing w:after="0" w:line="240" w:lineRule="auto"/>
        <w:textAlignment w:val="baseline"/>
        <w:rPr>
          <w:rFonts w:ascii="Times New Roman" w:hAnsi="Times New Roman"/>
          <w:sz w:val="14"/>
          <w:szCs w:val="24"/>
        </w:rPr>
      </w:pPr>
    </w:p>
    <w:p w:rsidR="004E3490" w:rsidRDefault="00A2187E">
      <w:r>
        <w:rPr>
          <w:noProof/>
          <w:lang w:eastAsia="ru-RU"/>
        </w:rPr>
        <w:drawing>
          <wp:inline distT="0" distB="0" distL="0" distR="0">
            <wp:extent cx="6391275" cy="8795836"/>
            <wp:effectExtent l="19050" t="0" r="9525" b="0"/>
            <wp:docPr id="2" name="Рисунок 1" descr="C:\Users\vc300715\Desktop\мой 3 класс\Оксана титулы\1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c300715\Desktop\мой 3 класс\Оксана титулы\15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87958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24EC" w:rsidRDefault="001F24EC"/>
    <w:p w:rsidR="001F24EC" w:rsidRDefault="001F24EC"/>
    <w:p w:rsidR="001F24EC" w:rsidRDefault="001F24EC">
      <w:bookmarkStart w:id="0" w:name="_GoBack"/>
      <w:bookmarkEnd w:id="0"/>
    </w:p>
    <w:tbl>
      <w:tblPr>
        <w:tblpPr w:leftFromText="180" w:rightFromText="180" w:vertAnchor="text" w:horzAnchor="margin" w:tblpXSpec="center" w:tblpY="300"/>
        <w:tblW w:w="102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10"/>
        <w:gridCol w:w="36"/>
        <w:gridCol w:w="774"/>
        <w:gridCol w:w="76"/>
        <w:gridCol w:w="825"/>
        <w:gridCol w:w="37"/>
        <w:gridCol w:w="863"/>
        <w:gridCol w:w="6839"/>
      </w:tblGrid>
      <w:tr w:rsidR="00661DF3" w:rsidRPr="00661DF3" w:rsidTr="008E540B">
        <w:trPr>
          <w:trHeight w:val="330"/>
        </w:trPr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1DF3" w:rsidRPr="00661DF3" w:rsidRDefault="00661DF3" w:rsidP="00661DF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bCs/>
                <w:kern w:val="24"/>
                <w:sz w:val="24"/>
                <w:szCs w:val="24"/>
                <w:lang w:eastAsia="ru-RU"/>
              </w:rPr>
            </w:pPr>
            <w:r w:rsidRPr="00661DF3">
              <w:rPr>
                <w:rFonts w:ascii="Times New Roman" w:hAnsi="Times New Roman"/>
                <w:b/>
                <w:bCs/>
                <w:kern w:val="24"/>
                <w:sz w:val="24"/>
                <w:szCs w:val="24"/>
                <w:lang w:eastAsia="ru-RU"/>
              </w:rPr>
              <w:lastRenderedPageBreak/>
              <w:t xml:space="preserve">№ </w:t>
            </w:r>
            <w:proofErr w:type="spellStart"/>
            <w:proofErr w:type="gramStart"/>
            <w:r w:rsidRPr="00661DF3">
              <w:rPr>
                <w:rFonts w:ascii="Times New Roman" w:hAnsi="Times New Roman"/>
                <w:b/>
                <w:bCs/>
                <w:kern w:val="24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661DF3">
              <w:rPr>
                <w:rFonts w:ascii="Times New Roman" w:hAnsi="Times New Roman"/>
                <w:b/>
                <w:bCs/>
                <w:kern w:val="24"/>
                <w:sz w:val="24"/>
                <w:szCs w:val="24"/>
                <w:lang w:eastAsia="ru-RU"/>
              </w:rPr>
              <w:t>/</w:t>
            </w:r>
            <w:proofErr w:type="spellStart"/>
            <w:r w:rsidRPr="00661DF3">
              <w:rPr>
                <w:rFonts w:ascii="Times New Roman" w:hAnsi="Times New Roman"/>
                <w:b/>
                <w:bCs/>
                <w:kern w:val="24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180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1DF3" w:rsidRPr="00661DF3" w:rsidRDefault="00661DF3" w:rsidP="00661DF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bCs/>
                <w:kern w:val="24"/>
                <w:sz w:val="24"/>
                <w:szCs w:val="24"/>
                <w:lang w:eastAsia="ru-RU"/>
              </w:rPr>
            </w:pPr>
            <w:r w:rsidRPr="00661DF3">
              <w:rPr>
                <w:rFonts w:ascii="Times New Roman" w:hAnsi="Times New Roman"/>
                <w:b/>
                <w:bCs/>
                <w:kern w:val="24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68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1DF3" w:rsidRPr="00661DF3" w:rsidRDefault="00661DF3" w:rsidP="00661DF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bCs/>
                <w:kern w:val="24"/>
                <w:sz w:val="24"/>
                <w:szCs w:val="24"/>
                <w:lang w:eastAsia="ru-RU"/>
              </w:rPr>
            </w:pPr>
            <w:r w:rsidRPr="00661DF3">
              <w:rPr>
                <w:rFonts w:ascii="Times New Roman" w:hAnsi="Times New Roman"/>
                <w:b/>
                <w:bCs/>
                <w:kern w:val="24"/>
                <w:sz w:val="24"/>
                <w:szCs w:val="24"/>
                <w:lang w:eastAsia="ru-RU"/>
              </w:rPr>
              <w:t>Тема урока</w:t>
            </w:r>
          </w:p>
        </w:tc>
      </w:tr>
      <w:tr w:rsidR="00661DF3" w:rsidRPr="00661DF3" w:rsidTr="008E540B">
        <w:trPr>
          <w:trHeight w:val="210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1DF3" w:rsidRPr="00661DF3" w:rsidRDefault="00661DF3" w:rsidP="00661DF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bCs/>
                <w:kern w:val="24"/>
                <w:sz w:val="24"/>
                <w:szCs w:val="24"/>
                <w:lang w:eastAsia="ru-RU"/>
              </w:rPr>
            </w:pPr>
            <w:r w:rsidRPr="00661DF3">
              <w:rPr>
                <w:rFonts w:ascii="Times New Roman" w:hAnsi="Times New Roman"/>
                <w:b/>
                <w:bCs/>
                <w:kern w:val="24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8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1DF3" w:rsidRPr="00661DF3" w:rsidRDefault="00661DF3" w:rsidP="00661DF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bCs/>
                <w:kern w:val="24"/>
                <w:sz w:val="24"/>
                <w:szCs w:val="24"/>
                <w:lang w:eastAsia="ru-RU"/>
              </w:rPr>
            </w:pPr>
            <w:r w:rsidRPr="00661DF3">
              <w:rPr>
                <w:rFonts w:ascii="Times New Roman" w:hAnsi="Times New Roman"/>
                <w:b/>
                <w:bCs/>
                <w:kern w:val="24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1DF3" w:rsidRPr="00661DF3" w:rsidRDefault="00661DF3" w:rsidP="00661DF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bCs/>
                <w:kern w:val="24"/>
                <w:sz w:val="24"/>
                <w:szCs w:val="24"/>
                <w:lang w:eastAsia="ru-RU"/>
              </w:rPr>
            </w:pPr>
            <w:r w:rsidRPr="00661DF3">
              <w:rPr>
                <w:rFonts w:ascii="Times New Roman" w:hAnsi="Times New Roman"/>
                <w:b/>
                <w:bCs/>
                <w:kern w:val="24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1DF3" w:rsidRPr="00661DF3" w:rsidRDefault="00661DF3" w:rsidP="00661DF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bCs/>
                <w:kern w:val="24"/>
                <w:sz w:val="24"/>
                <w:szCs w:val="24"/>
                <w:lang w:eastAsia="ru-RU"/>
              </w:rPr>
            </w:pPr>
            <w:r w:rsidRPr="00661DF3">
              <w:rPr>
                <w:rFonts w:ascii="Times New Roman" w:hAnsi="Times New Roman"/>
                <w:b/>
                <w:bCs/>
                <w:kern w:val="24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68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1DF3" w:rsidRPr="00661DF3" w:rsidRDefault="00661DF3" w:rsidP="00661DF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bCs/>
                <w:kern w:val="24"/>
                <w:sz w:val="24"/>
                <w:szCs w:val="24"/>
                <w:lang w:eastAsia="ru-RU"/>
              </w:rPr>
            </w:pPr>
          </w:p>
        </w:tc>
      </w:tr>
      <w:tr w:rsidR="00661DF3" w:rsidRPr="00661DF3" w:rsidTr="008E540B">
        <w:tc>
          <w:tcPr>
            <w:tcW w:w="102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DF3" w:rsidRPr="00661DF3" w:rsidRDefault="00D34371" w:rsidP="00661DF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1. Я – читатель (2</w:t>
            </w:r>
            <w:r w:rsidR="00661DF3" w:rsidRPr="00661DF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час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а</w:t>
            </w:r>
            <w:r w:rsidR="00661DF3" w:rsidRPr="00661DF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)</w:t>
            </w:r>
          </w:p>
        </w:tc>
      </w:tr>
      <w:tr w:rsidR="00661DF3" w:rsidRPr="00661DF3" w:rsidTr="008E540B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DF3" w:rsidRPr="00661DF3" w:rsidRDefault="00661DF3" w:rsidP="00661DF3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DF3" w:rsidRPr="00661DF3" w:rsidRDefault="00661DF3" w:rsidP="00661DF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DF3" w:rsidRPr="00661DF3" w:rsidRDefault="00327F64" w:rsidP="00661DF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  <w:t>02.09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DF3" w:rsidRPr="00661DF3" w:rsidRDefault="00661DF3" w:rsidP="00661DF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DF3" w:rsidRPr="00661DF3" w:rsidRDefault="00661DF3" w:rsidP="00661DF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  <w:r w:rsidRPr="00661DF3">
              <w:rPr>
                <w:rFonts w:ascii="Times New Roman" w:hAnsi="Times New Roman"/>
                <w:sz w:val="24"/>
                <w:szCs w:val="24"/>
                <w:lang w:eastAsia="ru-RU"/>
              </w:rPr>
              <w:t>Введение. Знакомство с «Читательским портфелем».</w:t>
            </w:r>
          </w:p>
        </w:tc>
      </w:tr>
      <w:tr w:rsidR="00ED1EA6" w:rsidRPr="00661DF3" w:rsidTr="008E540B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EA6" w:rsidRPr="00661DF3" w:rsidRDefault="00ED1EA6" w:rsidP="00661DF3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EA6" w:rsidRPr="00661DF3" w:rsidRDefault="00ED1EA6" w:rsidP="00661DF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EA6" w:rsidRPr="00661DF3" w:rsidRDefault="00327F64" w:rsidP="00661DF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  <w:t>05.09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EA6" w:rsidRPr="00661DF3" w:rsidRDefault="00ED1EA6" w:rsidP="00661DF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EA6" w:rsidRPr="00661DF3" w:rsidRDefault="00D34371" w:rsidP="00661DF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1DF3">
              <w:rPr>
                <w:rFonts w:ascii="Times New Roman" w:hAnsi="Times New Roman"/>
                <w:sz w:val="24"/>
                <w:szCs w:val="24"/>
                <w:lang w:eastAsia="ru-RU"/>
              </w:rPr>
              <w:t>Введение. Знакомство с «Читательским портфелем».</w:t>
            </w:r>
          </w:p>
        </w:tc>
      </w:tr>
      <w:tr w:rsidR="00661DF3" w:rsidRPr="00661DF3" w:rsidTr="008E540B">
        <w:tc>
          <w:tcPr>
            <w:tcW w:w="102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DF3" w:rsidRPr="00661DF3" w:rsidRDefault="00886D85" w:rsidP="00661DF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2. Все мы родом из детства (12</w:t>
            </w:r>
            <w:r w:rsidR="00661DF3" w:rsidRPr="00661DF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часов)</w:t>
            </w:r>
          </w:p>
        </w:tc>
      </w:tr>
      <w:tr w:rsidR="00661DF3" w:rsidRPr="00661DF3" w:rsidTr="008E540B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DF3" w:rsidRPr="00661DF3" w:rsidRDefault="00661DF3" w:rsidP="00661DF3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DF3" w:rsidRPr="00661DF3" w:rsidRDefault="00661DF3" w:rsidP="00661DF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DF3" w:rsidRPr="00661DF3" w:rsidRDefault="00327F64" w:rsidP="00661DF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  <w:t>09.09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DF3" w:rsidRPr="00661DF3" w:rsidRDefault="00661DF3" w:rsidP="00661DF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DF3" w:rsidRPr="00661DF3" w:rsidRDefault="00661DF3" w:rsidP="00661DF3">
            <w:pPr>
              <w:spacing w:after="0" w:line="240" w:lineRule="auto"/>
              <w:ind w:firstLine="4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1DF3">
              <w:rPr>
                <w:rFonts w:ascii="Times New Roman" w:hAnsi="Times New Roman"/>
                <w:sz w:val="24"/>
                <w:szCs w:val="24"/>
                <w:lang w:eastAsia="ru-RU"/>
              </w:rPr>
              <w:t>И. М. Пивоварова «</w:t>
            </w:r>
            <w:proofErr w:type="spellStart"/>
            <w:r w:rsidRPr="00661DF3">
              <w:rPr>
                <w:rFonts w:ascii="Times New Roman" w:hAnsi="Times New Roman"/>
                <w:sz w:val="24"/>
                <w:szCs w:val="24"/>
                <w:lang w:eastAsia="ru-RU"/>
              </w:rPr>
              <w:t>Секретики</w:t>
            </w:r>
            <w:proofErr w:type="spellEnd"/>
            <w:r w:rsidRPr="00661DF3">
              <w:rPr>
                <w:rFonts w:ascii="Times New Roman" w:hAnsi="Times New Roman"/>
                <w:sz w:val="24"/>
                <w:szCs w:val="24"/>
                <w:lang w:eastAsia="ru-RU"/>
              </w:rPr>
              <w:t>».</w:t>
            </w:r>
          </w:p>
        </w:tc>
      </w:tr>
      <w:tr w:rsidR="00D34371" w:rsidRPr="00661DF3" w:rsidTr="008E540B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371" w:rsidRPr="00661DF3" w:rsidRDefault="00D34371" w:rsidP="00661DF3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371" w:rsidRPr="00661DF3" w:rsidRDefault="00D34371" w:rsidP="00661DF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371" w:rsidRPr="00661DF3" w:rsidRDefault="00327F64" w:rsidP="00661DF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  <w:t>12.09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371" w:rsidRPr="00661DF3" w:rsidRDefault="00D34371" w:rsidP="00661DF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371" w:rsidRPr="00661DF3" w:rsidRDefault="00D34371" w:rsidP="00661DF3">
            <w:pPr>
              <w:spacing w:after="0" w:line="240" w:lineRule="auto"/>
              <w:ind w:firstLine="4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1DF3">
              <w:rPr>
                <w:rFonts w:ascii="Times New Roman" w:hAnsi="Times New Roman"/>
                <w:sz w:val="24"/>
                <w:szCs w:val="24"/>
                <w:lang w:eastAsia="ru-RU"/>
              </w:rPr>
              <w:t>И. М. Пивоварова «</w:t>
            </w:r>
            <w:proofErr w:type="spellStart"/>
            <w:r w:rsidRPr="00661DF3">
              <w:rPr>
                <w:rFonts w:ascii="Times New Roman" w:hAnsi="Times New Roman"/>
                <w:sz w:val="24"/>
                <w:szCs w:val="24"/>
                <w:lang w:eastAsia="ru-RU"/>
              </w:rPr>
              <w:t>Секретики</w:t>
            </w:r>
            <w:proofErr w:type="spellEnd"/>
            <w:r w:rsidRPr="00661DF3">
              <w:rPr>
                <w:rFonts w:ascii="Times New Roman" w:hAnsi="Times New Roman"/>
                <w:sz w:val="24"/>
                <w:szCs w:val="24"/>
                <w:lang w:eastAsia="ru-RU"/>
              </w:rPr>
              <w:t>».</w:t>
            </w:r>
          </w:p>
        </w:tc>
      </w:tr>
      <w:tr w:rsidR="00661DF3" w:rsidRPr="00661DF3" w:rsidTr="008E540B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DF3" w:rsidRPr="00661DF3" w:rsidRDefault="00661DF3" w:rsidP="00661DF3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DF3" w:rsidRPr="00661DF3" w:rsidRDefault="00661DF3" w:rsidP="00661DF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DF3" w:rsidRPr="00661DF3" w:rsidRDefault="00327F64" w:rsidP="00661DF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  <w:t>16.09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DF3" w:rsidRPr="00661DF3" w:rsidRDefault="00661DF3" w:rsidP="00661DF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DF3" w:rsidRPr="00661DF3" w:rsidRDefault="00661DF3" w:rsidP="00661DF3">
            <w:pPr>
              <w:spacing w:after="0" w:line="240" w:lineRule="auto"/>
              <w:ind w:firstLine="4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1DF3">
              <w:rPr>
                <w:rFonts w:ascii="Times New Roman" w:hAnsi="Times New Roman"/>
                <w:sz w:val="24"/>
                <w:szCs w:val="24"/>
                <w:lang w:eastAsia="ru-RU"/>
              </w:rPr>
              <w:t>И. М. Пивоварова «Как меня учили музыке».</w:t>
            </w:r>
          </w:p>
        </w:tc>
      </w:tr>
      <w:tr w:rsidR="00D34371" w:rsidRPr="00661DF3" w:rsidTr="008E540B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371" w:rsidRPr="00661DF3" w:rsidRDefault="00D34371" w:rsidP="00661DF3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371" w:rsidRPr="00661DF3" w:rsidRDefault="00D34371" w:rsidP="00661DF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371" w:rsidRPr="00661DF3" w:rsidRDefault="00327F64" w:rsidP="00661DF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  <w:t>19.09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371" w:rsidRPr="00661DF3" w:rsidRDefault="00D34371" w:rsidP="00661DF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371" w:rsidRPr="00661DF3" w:rsidRDefault="00D34371" w:rsidP="00661DF3">
            <w:pPr>
              <w:spacing w:after="0" w:line="240" w:lineRule="auto"/>
              <w:ind w:firstLine="4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1DF3">
              <w:rPr>
                <w:rFonts w:ascii="Times New Roman" w:hAnsi="Times New Roman"/>
                <w:sz w:val="24"/>
                <w:szCs w:val="24"/>
                <w:lang w:eastAsia="ru-RU"/>
              </w:rPr>
              <w:t>И. М. Пивоварова «Как меня учили музыке».</w:t>
            </w:r>
          </w:p>
        </w:tc>
      </w:tr>
      <w:tr w:rsidR="00661DF3" w:rsidRPr="00661DF3" w:rsidTr="008E540B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DF3" w:rsidRPr="00661DF3" w:rsidRDefault="00661DF3" w:rsidP="00661DF3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DF3" w:rsidRPr="00661DF3" w:rsidRDefault="00661DF3" w:rsidP="00661DF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DF3" w:rsidRPr="00661DF3" w:rsidRDefault="00327F64" w:rsidP="00661DF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  <w:t>23.09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DF3" w:rsidRPr="00661DF3" w:rsidRDefault="00661DF3" w:rsidP="00661DF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DF3" w:rsidRPr="00661DF3" w:rsidRDefault="00661DF3" w:rsidP="00661D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1DF3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С. Г. Георгиев</w:t>
            </w:r>
            <w:r w:rsidRPr="00661DF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«Ошейник».</w:t>
            </w:r>
          </w:p>
        </w:tc>
      </w:tr>
      <w:tr w:rsidR="00D34371" w:rsidRPr="00661DF3" w:rsidTr="008E540B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371" w:rsidRPr="00661DF3" w:rsidRDefault="00D34371" w:rsidP="00661DF3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371" w:rsidRPr="00661DF3" w:rsidRDefault="00D34371" w:rsidP="00661DF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371" w:rsidRPr="00661DF3" w:rsidRDefault="00327F64" w:rsidP="00661DF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  <w:t>26.09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371" w:rsidRPr="00661DF3" w:rsidRDefault="00D34371" w:rsidP="00661DF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371" w:rsidRPr="00661DF3" w:rsidRDefault="00D34371" w:rsidP="00661DF3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661DF3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С. Г. Георгиев</w:t>
            </w:r>
            <w:r w:rsidRPr="00661DF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«Ошейник».</w:t>
            </w:r>
          </w:p>
        </w:tc>
      </w:tr>
      <w:tr w:rsidR="00661DF3" w:rsidRPr="00661DF3" w:rsidTr="008E540B">
        <w:trPr>
          <w:trHeight w:val="276"/>
        </w:trPr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DF3" w:rsidRPr="00661DF3" w:rsidRDefault="00661DF3" w:rsidP="00661DF3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DF3" w:rsidRPr="00661DF3" w:rsidRDefault="00661DF3" w:rsidP="00661DF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DF3" w:rsidRPr="00661DF3" w:rsidRDefault="00327F64" w:rsidP="00661DF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  <w:t>30.09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DF3" w:rsidRPr="00661DF3" w:rsidRDefault="00661DF3" w:rsidP="00661DF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DF3" w:rsidRPr="00661DF3" w:rsidRDefault="00661DF3" w:rsidP="00661D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1DF3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С. Г. Георгиев</w:t>
            </w:r>
            <w:r w:rsidRPr="00661DF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«Дедушка».</w:t>
            </w:r>
          </w:p>
        </w:tc>
      </w:tr>
      <w:tr w:rsidR="00D34371" w:rsidRPr="00661DF3" w:rsidTr="008E540B">
        <w:trPr>
          <w:trHeight w:val="276"/>
        </w:trPr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371" w:rsidRPr="00661DF3" w:rsidRDefault="00D34371" w:rsidP="00661DF3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371" w:rsidRPr="00661DF3" w:rsidRDefault="00D34371" w:rsidP="00661DF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371" w:rsidRPr="00661DF3" w:rsidRDefault="00327F64" w:rsidP="00661DF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  <w:t>03.10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371" w:rsidRPr="00661DF3" w:rsidRDefault="00D34371" w:rsidP="00661DF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371" w:rsidRPr="00661DF3" w:rsidRDefault="00D34371" w:rsidP="00661DF3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661DF3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С. Г. Георгиев</w:t>
            </w:r>
            <w:r w:rsidRPr="00661DF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«Дедушка».</w:t>
            </w:r>
          </w:p>
        </w:tc>
      </w:tr>
      <w:tr w:rsidR="00661DF3" w:rsidRPr="00661DF3" w:rsidTr="008E540B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DF3" w:rsidRPr="00661DF3" w:rsidRDefault="00661DF3" w:rsidP="00661DF3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DF3" w:rsidRPr="00661DF3" w:rsidRDefault="00661DF3" w:rsidP="00661DF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DF3" w:rsidRPr="00661DF3" w:rsidRDefault="00327F64" w:rsidP="00661DF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  <w:t>07.10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DF3" w:rsidRPr="00661DF3" w:rsidRDefault="00661DF3" w:rsidP="00661DF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DF3" w:rsidRPr="00661DF3" w:rsidRDefault="00661DF3" w:rsidP="00661DF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61DF3">
              <w:rPr>
                <w:rFonts w:ascii="Times New Roman" w:hAnsi="Times New Roman"/>
                <w:sz w:val="24"/>
                <w:szCs w:val="24"/>
                <w:lang w:eastAsia="ru-RU"/>
              </w:rPr>
              <w:t>«Что такое счастье?»: А.Г. Алексин «Самый счастливый день».</w:t>
            </w:r>
          </w:p>
        </w:tc>
      </w:tr>
      <w:tr w:rsidR="00D34371" w:rsidRPr="00661DF3" w:rsidTr="008E540B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371" w:rsidRPr="00661DF3" w:rsidRDefault="00D34371" w:rsidP="00661DF3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371" w:rsidRPr="00661DF3" w:rsidRDefault="00D34371" w:rsidP="00661DF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371" w:rsidRPr="00661DF3" w:rsidRDefault="00327F64" w:rsidP="00661DF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  <w:t>10.10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371" w:rsidRPr="00661DF3" w:rsidRDefault="00D34371" w:rsidP="00661DF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371" w:rsidRPr="00661DF3" w:rsidRDefault="00D34371" w:rsidP="00661DF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1DF3">
              <w:rPr>
                <w:rFonts w:ascii="Times New Roman" w:hAnsi="Times New Roman"/>
                <w:sz w:val="24"/>
                <w:szCs w:val="24"/>
                <w:lang w:eastAsia="ru-RU"/>
              </w:rPr>
              <w:t>«Что такое счастье?»: А.Г. Алексин «Самый счастливый день».</w:t>
            </w:r>
          </w:p>
        </w:tc>
      </w:tr>
      <w:tr w:rsidR="00661DF3" w:rsidRPr="00661DF3" w:rsidTr="008E540B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DF3" w:rsidRPr="00661DF3" w:rsidRDefault="00661DF3" w:rsidP="00661DF3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DF3" w:rsidRPr="00661DF3" w:rsidRDefault="00661DF3" w:rsidP="00661DF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DF3" w:rsidRPr="00661DF3" w:rsidRDefault="00327F64" w:rsidP="00661DF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  <w:t>14.10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DF3" w:rsidRPr="00661DF3" w:rsidRDefault="00661DF3" w:rsidP="00661DF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DF3" w:rsidRPr="00661DF3" w:rsidRDefault="00661DF3" w:rsidP="00661DF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61DF3">
              <w:rPr>
                <w:rFonts w:ascii="Times New Roman" w:hAnsi="Times New Roman"/>
                <w:sz w:val="24"/>
                <w:szCs w:val="24"/>
                <w:lang w:eastAsia="ru-RU"/>
              </w:rPr>
              <w:t>А.Г. Алексин «Самый счастливый день».</w:t>
            </w:r>
          </w:p>
        </w:tc>
      </w:tr>
      <w:tr w:rsidR="00D34371" w:rsidRPr="00661DF3" w:rsidTr="008E540B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371" w:rsidRPr="00661DF3" w:rsidRDefault="00D34371" w:rsidP="00661DF3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371" w:rsidRPr="00661DF3" w:rsidRDefault="00D34371" w:rsidP="00661DF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371" w:rsidRPr="00661DF3" w:rsidRDefault="00327F64" w:rsidP="00661DF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  <w:t>17.10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371" w:rsidRPr="00661DF3" w:rsidRDefault="00D34371" w:rsidP="00661DF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371" w:rsidRPr="00661DF3" w:rsidRDefault="00D34371" w:rsidP="00661DF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1DF3">
              <w:rPr>
                <w:rFonts w:ascii="Times New Roman" w:hAnsi="Times New Roman"/>
                <w:sz w:val="24"/>
                <w:szCs w:val="24"/>
                <w:lang w:eastAsia="ru-RU"/>
              </w:rPr>
              <w:t>А.Г. Алексин «Самый счастливый день».</w:t>
            </w:r>
          </w:p>
        </w:tc>
      </w:tr>
      <w:tr w:rsidR="00661DF3" w:rsidRPr="00661DF3" w:rsidTr="008E540B">
        <w:tc>
          <w:tcPr>
            <w:tcW w:w="102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DF3" w:rsidRPr="00661DF3" w:rsidRDefault="00886D85" w:rsidP="00661DF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3. Думают ли звери? (10</w:t>
            </w:r>
            <w:r w:rsidR="00661DF3" w:rsidRPr="00661DF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часов)</w:t>
            </w:r>
          </w:p>
        </w:tc>
      </w:tr>
      <w:tr w:rsidR="00661DF3" w:rsidRPr="00661DF3" w:rsidTr="008E540B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DF3" w:rsidRPr="00661DF3" w:rsidRDefault="00661DF3" w:rsidP="00661DF3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DF3" w:rsidRPr="00661DF3" w:rsidRDefault="00661DF3" w:rsidP="00661DF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DF3" w:rsidRPr="00661DF3" w:rsidRDefault="00327F64" w:rsidP="00661DF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  <w:t>21.10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DF3" w:rsidRPr="00661DF3" w:rsidRDefault="00661DF3" w:rsidP="00661DF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DF3" w:rsidRPr="00661DF3" w:rsidRDefault="00661DF3" w:rsidP="00661DF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61DF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«Думают ли звери?..»A. </w:t>
            </w:r>
            <w:proofErr w:type="spellStart"/>
            <w:r w:rsidRPr="00661DF3">
              <w:rPr>
                <w:rFonts w:ascii="Times New Roman" w:hAnsi="Times New Roman"/>
                <w:sz w:val="24"/>
                <w:szCs w:val="24"/>
                <w:lang w:eastAsia="ru-RU"/>
              </w:rPr>
              <w:t>Барто</w:t>
            </w:r>
            <w:proofErr w:type="spellEnd"/>
            <w:r w:rsidRPr="00661DF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И. </w:t>
            </w:r>
            <w:proofErr w:type="spellStart"/>
            <w:r w:rsidRPr="00661DF3">
              <w:rPr>
                <w:rFonts w:ascii="Times New Roman" w:hAnsi="Times New Roman"/>
                <w:sz w:val="24"/>
                <w:szCs w:val="24"/>
                <w:lang w:eastAsia="ru-RU"/>
              </w:rPr>
              <w:t>Токмакова</w:t>
            </w:r>
            <w:proofErr w:type="spellEnd"/>
            <w:r w:rsidRPr="00661DF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Н. Рубцов, С. Чёрный. </w:t>
            </w:r>
            <w:r w:rsidRPr="00661DF3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Стихи.</w:t>
            </w:r>
          </w:p>
        </w:tc>
      </w:tr>
      <w:tr w:rsidR="00D34371" w:rsidRPr="00661DF3" w:rsidTr="008E540B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371" w:rsidRPr="00661DF3" w:rsidRDefault="00D34371" w:rsidP="00661DF3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371" w:rsidRPr="00661DF3" w:rsidRDefault="00D34371" w:rsidP="00661DF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371" w:rsidRPr="00661DF3" w:rsidRDefault="00327F64" w:rsidP="00661DF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  <w:t>24.10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371" w:rsidRPr="00661DF3" w:rsidRDefault="00D34371" w:rsidP="00661DF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371" w:rsidRPr="00661DF3" w:rsidRDefault="00D34371" w:rsidP="00661DF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1DF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Думают ли звери?..»A. </w:t>
            </w:r>
            <w:proofErr w:type="spellStart"/>
            <w:r w:rsidRPr="00661DF3">
              <w:rPr>
                <w:rFonts w:ascii="Times New Roman" w:hAnsi="Times New Roman"/>
                <w:sz w:val="24"/>
                <w:szCs w:val="24"/>
                <w:lang w:eastAsia="ru-RU"/>
              </w:rPr>
              <w:t>Барто</w:t>
            </w:r>
            <w:proofErr w:type="spellEnd"/>
            <w:r w:rsidRPr="00661DF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И. </w:t>
            </w:r>
            <w:proofErr w:type="spellStart"/>
            <w:r w:rsidRPr="00661DF3">
              <w:rPr>
                <w:rFonts w:ascii="Times New Roman" w:hAnsi="Times New Roman"/>
                <w:sz w:val="24"/>
                <w:szCs w:val="24"/>
                <w:lang w:eastAsia="ru-RU"/>
              </w:rPr>
              <w:t>Токмакова</w:t>
            </w:r>
            <w:proofErr w:type="spellEnd"/>
            <w:r w:rsidRPr="00661DF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Н. Рубцов, С. Чёрный. </w:t>
            </w:r>
            <w:r w:rsidRPr="00661DF3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Стихи.</w:t>
            </w:r>
          </w:p>
        </w:tc>
      </w:tr>
      <w:tr w:rsidR="00661DF3" w:rsidRPr="00661DF3" w:rsidTr="008E540B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DF3" w:rsidRPr="00661DF3" w:rsidRDefault="00661DF3" w:rsidP="00661DF3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DF3" w:rsidRPr="00661DF3" w:rsidRDefault="00661DF3" w:rsidP="00661DF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DF3" w:rsidRPr="00661DF3" w:rsidRDefault="00327F64" w:rsidP="00661DF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  <w:t>28.10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DF3" w:rsidRPr="00661DF3" w:rsidRDefault="00661DF3" w:rsidP="00661DF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DF3" w:rsidRPr="00661DF3" w:rsidRDefault="00661DF3" w:rsidP="00661DF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1DF3">
              <w:rPr>
                <w:rFonts w:ascii="Times New Roman" w:hAnsi="Times New Roman"/>
                <w:sz w:val="24"/>
                <w:szCs w:val="24"/>
                <w:lang w:eastAsia="ru-RU"/>
              </w:rPr>
              <w:t>B.П. Астафьев. «</w:t>
            </w:r>
            <w:proofErr w:type="spellStart"/>
            <w:r w:rsidRPr="00661DF3">
              <w:rPr>
                <w:rFonts w:ascii="Times New Roman" w:hAnsi="Times New Roman"/>
                <w:sz w:val="24"/>
                <w:szCs w:val="24"/>
                <w:lang w:eastAsia="ru-RU"/>
              </w:rPr>
              <w:t>Белогрудка</w:t>
            </w:r>
            <w:proofErr w:type="spellEnd"/>
            <w:r w:rsidRPr="00661DF3">
              <w:rPr>
                <w:rFonts w:ascii="Times New Roman" w:hAnsi="Times New Roman"/>
                <w:sz w:val="24"/>
                <w:szCs w:val="24"/>
                <w:lang w:eastAsia="ru-RU"/>
              </w:rPr>
              <w:t>».</w:t>
            </w:r>
          </w:p>
        </w:tc>
      </w:tr>
      <w:tr w:rsidR="00D34371" w:rsidRPr="00661DF3" w:rsidTr="008E540B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371" w:rsidRPr="00661DF3" w:rsidRDefault="00D34371" w:rsidP="00661DF3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371" w:rsidRPr="00661DF3" w:rsidRDefault="00D34371" w:rsidP="00661DF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371" w:rsidRPr="00661DF3" w:rsidRDefault="00327F64" w:rsidP="00661DF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  <w:t>07.11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371" w:rsidRPr="00661DF3" w:rsidRDefault="00D34371" w:rsidP="00661DF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371" w:rsidRPr="00661DF3" w:rsidRDefault="00D34371" w:rsidP="00661DF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1DF3">
              <w:rPr>
                <w:rFonts w:ascii="Times New Roman" w:hAnsi="Times New Roman"/>
                <w:sz w:val="24"/>
                <w:szCs w:val="24"/>
                <w:lang w:eastAsia="ru-RU"/>
              </w:rPr>
              <w:t>B.П. Астафьев. «</w:t>
            </w:r>
            <w:proofErr w:type="spellStart"/>
            <w:r w:rsidRPr="00661DF3">
              <w:rPr>
                <w:rFonts w:ascii="Times New Roman" w:hAnsi="Times New Roman"/>
                <w:sz w:val="24"/>
                <w:szCs w:val="24"/>
                <w:lang w:eastAsia="ru-RU"/>
              </w:rPr>
              <w:t>Белогрудка</w:t>
            </w:r>
            <w:proofErr w:type="spellEnd"/>
            <w:r w:rsidRPr="00661DF3">
              <w:rPr>
                <w:rFonts w:ascii="Times New Roman" w:hAnsi="Times New Roman"/>
                <w:sz w:val="24"/>
                <w:szCs w:val="24"/>
                <w:lang w:eastAsia="ru-RU"/>
              </w:rPr>
              <w:t>».</w:t>
            </w:r>
          </w:p>
        </w:tc>
      </w:tr>
      <w:tr w:rsidR="00661DF3" w:rsidRPr="00661DF3" w:rsidTr="008E540B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DF3" w:rsidRPr="00661DF3" w:rsidRDefault="00661DF3" w:rsidP="00661DF3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DF3" w:rsidRPr="00661DF3" w:rsidRDefault="00661DF3" w:rsidP="00661DF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DF3" w:rsidRPr="00661DF3" w:rsidRDefault="00327F64" w:rsidP="00661DF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  <w:t>11.11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DF3" w:rsidRPr="00661DF3" w:rsidRDefault="00661DF3" w:rsidP="00661DF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DF3" w:rsidRPr="00661DF3" w:rsidRDefault="00661DF3" w:rsidP="00661DF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61DF3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Г.А. </w:t>
            </w:r>
            <w:proofErr w:type="spellStart"/>
            <w:r w:rsidRPr="00661DF3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Скребицкий</w:t>
            </w:r>
            <w:proofErr w:type="spellEnd"/>
            <w:r w:rsidRPr="00661DF3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. </w:t>
            </w:r>
            <w:r w:rsidRPr="00661DF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«Кот </w:t>
            </w:r>
            <w:proofErr w:type="spellStart"/>
            <w:r w:rsidRPr="00661DF3">
              <w:rPr>
                <w:rFonts w:ascii="Times New Roman" w:hAnsi="Times New Roman"/>
                <w:sz w:val="24"/>
                <w:szCs w:val="24"/>
                <w:lang w:eastAsia="ru-RU"/>
              </w:rPr>
              <w:t>Иваныч</w:t>
            </w:r>
            <w:proofErr w:type="spellEnd"/>
            <w:r w:rsidRPr="00661DF3">
              <w:rPr>
                <w:rFonts w:ascii="Times New Roman" w:hAnsi="Times New Roman"/>
                <w:sz w:val="24"/>
                <w:szCs w:val="24"/>
                <w:lang w:eastAsia="ru-RU"/>
              </w:rPr>
              <w:t>».</w:t>
            </w:r>
          </w:p>
        </w:tc>
      </w:tr>
      <w:tr w:rsidR="00D34371" w:rsidRPr="00661DF3" w:rsidTr="008E540B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371" w:rsidRPr="00661DF3" w:rsidRDefault="00D34371" w:rsidP="00661DF3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371" w:rsidRPr="00661DF3" w:rsidRDefault="00D34371" w:rsidP="00661DF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371" w:rsidRPr="00661DF3" w:rsidRDefault="00327F64" w:rsidP="00661DF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  <w:t>14.11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371" w:rsidRPr="00661DF3" w:rsidRDefault="00D34371" w:rsidP="00661DF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371" w:rsidRPr="00661DF3" w:rsidRDefault="00D34371" w:rsidP="00661DF3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661DF3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Г.А. </w:t>
            </w:r>
            <w:proofErr w:type="spellStart"/>
            <w:r w:rsidRPr="00661DF3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Скребицкий</w:t>
            </w:r>
            <w:proofErr w:type="spellEnd"/>
            <w:r w:rsidRPr="00661DF3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. </w:t>
            </w:r>
            <w:r w:rsidRPr="00661DF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«Кот </w:t>
            </w:r>
            <w:proofErr w:type="spellStart"/>
            <w:r w:rsidRPr="00661DF3">
              <w:rPr>
                <w:rFonts w:ascii="Times New Roman" w:hAnsi="Times New Roman"/>
                <w:sz w:val="24"/>
                <w:szCs w:val="24"/>
                <w:lang w:eastAsia="ru-RU"/>
              </w:rPr>
              <w:t>Иваныч</w:t>
            </w:r>
            <w:proofErr w:type="spellEnd"/>
            <w:r w:rsidRPr="00661DF3">
              <w:rPr>
                <w:rFonts w:ascii="Times New Roman" w:hAnsi="Times New Roman"/>
                <w:sz w:val="24"/>
                <w:szCs w:val="24"/>
                <w:lang w:eastAsia="ru-RU"/>
              </w:rPr>
              <w:t>».</w:t>
            </w:r>
          </w:p>
        </w:tc>
      </w:tr>
      <w:tr w:rsidR="00661DF3" w:rsidRPr="00661DF3" w:rsidTr="008E540B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DF3" w:rsidRPr="00661DF3" w:rsidRDefault="00661DF3" w:rsidP="00661DF3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DF3" w:rsidRPr="00661DF3" w:rsidRDefault="00661DF3" w:rsidP="00661DF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DF3" w:rsidRPr="00661DF3" w:rsidRDefault="00327F64" w:rsidP="00661DF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  <w:t>18.11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DF3" w:rsidRPr="00661DF3" w:rsidRDefault="00661DF3" w:rsidP="00661DF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DF3" w:rsidRPr="00661DF3" w:rsidRDefault="00661DF3" w:rsidP="00661DF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1DF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Ю.Д. Дмитриев «Соседи по планете». </w:t>
            </w:r>
          </w:p>
        </w:tc>
      </w:tr>
      <w:tr w:rsidR="00D34371" w:rsidRPr="00661DF3" w:rsidTr="008E540B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371" w:rsidRPr="00661DF3" w:rsidRDefault="00D34371" w:rsidP="00661DF3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371" w:rsidRPr="00661DF3" w:rsidRDefault="00D34371" w:rsidP="00661DF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371" w:rsidRPr="00661DF3" w:rsidRDefault="00327F64" w:rsidP="00661DF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  <w:t>21.11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371" w:rsidRPr="00661DF3" w:rsidRDefault="00D34371" w:rsidP="00661DF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371" w:rsidRPr="00661DF3" w:rsidRDefault="00D34371" w:rsidP="00661DF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1DF3">
              <w:rPr>
                <w:rFonts w:ascii="Times New Roman" w:hAnsi="Times New Roman"/>
                <w:sz w:val="24"/>
                <w:szCs w:val="24"/>
                <w:lang w:eastAsia="ru-RU"/>
              </w:rPr>
              <w:t>Ю.Д. Дмитриев «Соседи по планете».</w:t>
            </w:r>
          </w:p>
        </w:tc>
      </w:tr>
      <w:tr w:rsidR="00661DF3" w:rsidRPr="00661DF3" w:rsidTr="008E540B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DF3" w:rsidRPr="00661DF3" w:rsidRDefault="00661DF3" w:rsidP="00661DF3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DF3" w:rsidRPr="00661DF3" w:rsidRDefault="00661DF3" w:rsidP="00661DF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DF3" w:rsidRPr="00661DF3" w:rsidRDefault="00327F64" w:rsidP="00661DF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  <w:t>25.11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DF3" w:rsidRPr="00661DF3" w:rsidRDefault="00661DF3" w:rsidP="00661DF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DF3" w:rsidRPr="00661DF3" w:rsidRDefault="00661DF3" w:rsidP="00661DF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61DF3">
              <w:rPr>
                <w:rFonts w:ascii="Times New Roman" w:hAnsi="Times New Roman"/>
                <w:sz w:val="24"/>
                <w:szCs w:val="24"/>
                <w:lang w:eastAsia="ru-RU"/>
              </w:rPr>
              <w:t>Ю.Д. Дмитриев «Таинственный ночной гость».</w:t>
            </w:r>
          </w:p>
        </w:tc>
      </w:tr>
      <w:tr w:rsidR="00D34371" w:rsidRPr="00661DF3" w:rsidTr="008E540B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371" w:rsidRPr="00661DF3" w:rsidRDefault="00D34371" w:rsidP="00661DF3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371" w:rsidRPr="00661DF3" w:rsidRDefault="00D34371" w:rsidP="00661DF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371" w:rsidRPr="00661DF3" w:rsidRDefault="00327F64" w:rsidP="00661DF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  <w:t>28.11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371" w:rsidRPr="00661DF3" w:rsidRDefault="00D34371" w:rsidP="00661DF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371" w:rsidRPr="00661DF3" w:rsidRDefault="0041197D" w:rsidP="00661DF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1DF3">
              <w:rPr>
                <w:rFonts w:ascii="Times New Roman" w:hAnsi="Times New Roman"/>
                <w:sz w:val="24"/>
                <w:szCs w:val="24"/>
                <w:lang w:eastAsia="ru-RU"/>
              </w:rPr>
              <w:t>Ю.Д. Дмитриев «Таинственный ночной гость».</w:t>
            </w:r>
          </w:p>
        </w:tc>
      </w:tr>
      <w:tr w:rsidR="00661DF3" w:rsidRPr="00661DF3" w:rsidTr="008E540B">
        <w:tc>
          <w:tcPr>
            <w:tcW w:w="102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DF3" w:rsidRPr="00661DF3" w:rsidRDefault="00327F64" w:rsidP="00661DF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4. Вверх ногами (8 часов</w:t>
            </w:r>
            <w:r w:rsidR="00661DF3" w:rsidRPr="00661DF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)</w:t>
            </w:r>
          </w:p>
        </w:tc>
      </w:tr>
      <w:tr w:rsidR="00661DF3" w:rsidRPr="00661DF3" w:rsidTr="008E540B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DF3" w:rsidRPr="00661DF3" w:rsidRDefault="00661DF3" w:rsidP="00661DF3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DF3" w:rsidRPr="00661DF3" w:rsidRDefault="00661DF3" w:rsidP="00661DF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DF3" w:rsidRPr="00661DF3" w:rsidRDefault="00327F64" w:rsidP="00661DF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  <w:t>02.12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DF3" w:rsidRPr="00661DF3" w:rsidRDefault="00661DF3" w:rsidP="00661DF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DF3" w:rsidRPr="00661DF3" w:rsidRDefault="00661DF3" w:rsidP="00661DF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1DF3">
              <w:rPr>
                <w:rFonts w:ascii="Times New Roman" w:hAnsi="Times New Roman"/>
                <w:sz w:val="24"/>
                <w:szCs w:val="24"/>
                <w:lang w:eastAsia="ru-RU"/>
              </w:rPr>
              <w:t>Тим Собакин. Стихи. Рассказы.</w:t>
            </w:r>
          </w:p>
        </w:tc>
      </w:tr>
      <w:tr w:rsidR="00D34371" w:rsidRPr="00661DF3" w:rsidTr="008E540B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371" w:rsidRPr="00661DF3" w:rsidRDefault="00D34371" w:rsidP="00661DF3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371" w:rsidRPr="00661DF3" w:rsidRDefault="00D34371" w:rsidP="00661DF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371" w:rsidRPr="00661DF3" w:rsidRDefault="00327F64" w:rsidP="00661DF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  <w:t>05.12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371" w:rsidRPr="00661DF3" w:rsidRDefault="00D34371" w:rsidP="00661DF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371" w:rsidRPr="00661DF3" w:rsidRDefault="0041197D" w:rsidP="00661DF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1DF3">
              <w:rPr>
                <w:rFonts w:ascii="Times New Roman" w:hAnsi="Times New Roman"/>
                <w:sz w:val="24"/>
                <w:szCs w:val="24"/>
                <w:lang w:eastAsia="ru-RU"/>
              </w:rPr>
              <w:t>Тим Собакин. Стихи. Рассказы.</w:t>
            </w:r>
          </w:p>
        </w:tc>
      </w:tr>
      <w:tr w:rsidR="00661DF3" w:rsidRPr="00661DF3" w:rsidTr="008E540B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DF3" w:rsidRPr="00661DF3" w:rsidRDefault="00661DF3" w:rsidP="00661DF3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DF3" w:rsidRPr="00661DF3" w:rsidRDefault="00661DF3" w:rsidP="00661DF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DF3" w:rsidRPr="00661DF3" w:rsidRDefault="00327F64" w:rsidP="00661DF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  <w:t>09.12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DF3" w:rsidRPr="00661DF3" w:rsidRDefault="00661DF3" w:rsidP="00661DF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DF3" w:rsidRPr="00661DF3" w:rsidRDefault="00661DF3" w:rsidP="00661DF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1DF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Н. Матвеева, В. </w:t>
            </w:r>
            <w:proofErr w:type="spellStart"/>
            <w:r w:rsidRPr="00661DF3">
              <w:rPr>
                <w:rFonts w:ascii="Times New Roman" w:hAnsi="Times New Roman"/>
                <w:sz w:val="24"/>
                <w:szCs w:val="24"/>
                <w:lang w:eastAsia="ru-RU"/>
              </w:rPr>
              <w:t>Хотомская</w:t>
            </w:r>
            <w:proofErr w:type="spellEnd"/>
            <w:r w:rsidRPr="00661DF3">
              <w:rPr>
                <w:rFonts w:ascii="Times New Roman" w:hAnsi="Times New Roman"/>
                <w:sz w:val="24"/>
                <w:szCs w:val="24"/>
                <w:lang w:eastAsia="ru-RU"/>
              </w:rPr>
              <w:t>. Стихи. Л. Петрушевская «</w:t>
            </w:r>
            <w:proofErr w:type="spellStart"/>
            <w:r w:rsidRPr="00661DF3">
              <w:rPr>
                <w:rFonts w:ascii="Times New Roman" w:hAnsi="Times New Roman"/>
                <w:sz w:val="24"/>
                <w:szCs w:val="24"/>
                <w:lang w:eastAsia="ru-RU"/>
              </w:rPr>
              <w:t>Пуськибятые</w:t>
            </w:r>
            <w:proofErr w:type="spellEnd"/>
            <w:r w:rsidRPr="00661DF3">
              <w:rPr>
                <w:rFonts w:ascii="Times New Roman" w:hAnsi="Times New Roman"/>
                <w:sz w:val="24"/>
                <w:szCs w:val="24"/>
                <w:lang w:eastAsia="ru-RU"/>
              </w:rPr>
              <w:t>». Лингвистическая сказка.</w:t>
            </w:r>
          </w:p>
        </w:tc>
      </w:tr>
      <w:tr w:rsidR="00D34371" w:rsidRPr="00661DF3" w:rsidTr="008E540B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371" w:rsidRPr="00661DF3" w:rsidRDefault="00D34371" w:rsidP="00661DF3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371" w:rsidRPr="00661DF3" w:rsidRDefault="00D34371" w:rsidP="00661DF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371" w:rsidRPr="00661DF3" w:rsidRDefault="00327F64" w:rsidP="00661DF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  <w:t>12.12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371" w:rsidRPr="00661DF3" w:rsidRDefault="00D34371" w:rsidP="00661DF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371" w:rsidRPr="00661DF3" w:rsidRDefault="0041197D" w:rsidP="00661DF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1DF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Н. Матвеева, В. </w:t>
            </w:r>
            <w:proofErr w:type="spellStart"/>
            <w:r w:rsidRPr="00661DF3">
              <w:rPr>
                <w:rFonts w:ascii="Times New Roman" w:hAnsi="Times New Roman"/>
                <w:sz w:val="24"/>
                <w:szCs w:val="24"/>
                <w:lang w:eastAsia="ru-RU"/>
              </w:rPr>
              <w:t>Хотомская</w:t>
            </w:r>
            <w:proofErr w:type="spellEnd"/>
            <w:r w:rsidRPr="00661DF3">
              <w:rPr>
                <w:rFonts w:ascii="Times New Roman" w:hAnsi="Times New Roman"/>
                <w:sz w:val="24"/>
                <w:szCs w:val="24"/>
                <w:lang w:eastAsia="ru-RU"/>
              </w:rPr>
              <w:t>. Стихи. Л. Петрушевская «</w:t>
            </w:r>
            <w:proofErr w:type="spellStart"/>
            <w:r w:rsidRPr="00661DF3">
              <w:rPr>
                <w:rFonts w:ascii="Times New Roman" w:hAnsi="Times New Roman"/>
                <w:sz w:val="24"/>
                <w:szCs w:val="24"/>
                <w:lang w:eastAsia="ru-RU"/>
              </w:rPr>
              <w:t>Пуськибятые</w:t>
            </w:r>
            <w:proofErr w:type="spellEnd"/>
            <w:r w:rsidRPr="00661DF3">
              <w:rPr>
                <w:rFonts w:ascii="Times New Roman" w:hAnsi="Times New Roman"/>
                <w:sz w:val="24"/>
                <w:szCs w:val="24"/>
                <w:lang w:eastAsia="ru-RU"/>
              </w:rPr>
              <w:t>». Лингвистическая сказка</w:t>
            </w:r>
          </w:p>
        </w:tc>
      </w:tr>
      <w:tr w:rsidR="00661DF3" w:rsidRPr="00661DF3" w:rsidTr="008E540B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DF3" w:rsidRPr="00661DF3" w:rsidRDefault="00661DF3" w:rsidP="00661DF3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DF3" w:rsidRPr="00661DF3" w:rsidRDefault="00661DF3" w:rsidP="00661DF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DF3" w:rsidRPr="00661DF3" w:rsidRDefault="00327F64" w:rsidP="00661DF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  <w:t>16.12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DF3" w:rsidRPr="00661DF3" w:rsidRDefault="00661DF3" w:rsidP="00661DF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DF3" w:rsidRPr="00661DF3" w:rsidRDefault="00661DF3" w:rsidP="00661DF3">
            <w:pPr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1DF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Ю.П. </w:t>
            </w:r>
            <w:proofErr w:type="spellStart"/>
            <w:r w:rsidRPr="00661DF3">
              <w:rPr>
                <w:rFonts w:ascii="Times New Roman" w:hAnsi="Times New Roman"/>
                <w:sz w:val="24"/>
                <w:szCs w:val="24"/>
                <w:lang w:eastAsia="ru-RU"/>
              </w:rPr>
              <w:t>Мориц</w:t>
            </w:r>
            <w:proofErr w:type="spellEnd"/>
            <w:r w:rsidRPr="00661DF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«Сто фантазий».</w:t>
            </w:r>
          </w:p>
        </w:tc>
      </w:tr>
      <w:tr w:rsidR="00D34371" w:rsidRPr="00661DF3" w:rsidTr="008E540B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371" w:rsidRPr="00661DF3" w:rsidRDefault="00D34371" w:rsidP="00661DF3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371" w:rsidRPr="00661DF3" w:rsidRDefault="00D34371" w:rsidP="00661DF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371" w:rsidRPr="00661DF3" w:rsidRDefault="00327F64" w:rsidP="00661DF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  <w:t>19.12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371" w:rsidRPr="00661DF3" w:rsidRDefault="00D34371" w:rsidP="00661DF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371" w:rsidRPr="00661DF3" w:rsidRDefault="0041197D" w:rsidP="00661DF3">
            <w:pPr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1DF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Ю.П. </w:t>
            </w:r>
            <w:proofErr w:type="spellStart"/>
            <w:r w:rsidRPr="00661DF3">
              <w:rPr>
                <w:rFonts w:ascii="Times New Roman" w:hAnsi="Times New Roman"/>
                <w:sz w:val="24"/>
                <w:szCs w:val="24"/>
                <w:lang w:eastAsia="ru-RU"/>
              </w:rPr>
              <w:t>Мориц</w:t>
            </w:r>
            <w:proofErr w:type="spellEnd"/>
            <w:r w:rsidRPr="00661DF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«Сто фантазий».</w:t>
            </w:r>
          </w:p>
        </w:tc>
      </w:tr>
      <w:tr w:rsidR="00661DF3" w:rsidRPr="00661DF3" w:rsidTr="008E540B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DF3" w:rsidRPr="00661DF3" w:rsidRDefault="00661DF3" w:rsidP="00661DF3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DF3" w:rsidRPr="00661DF3" w:rsidRDefault="00661DF3" w:rsidP="00661DF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DF3" w:rsidRPr="00661DF3" w:rsidRDefault="00327F64" w:rsidP="00661DF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  <w:t>23.12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DF3" w:rsidRPr="00661DF3" w:rsidRDefault="00661DF3" w:rsidP="00661DF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DF3" w:rsidRPr="00661DF3" w:rsidRDefault="00661DF3" w:rsidP="00661DF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61DF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М. </w:t>
            </w:r>
            <w:proofErr w:type="spellStart"/>
            <w:r w:rsidRPr="00661DF3">
              <w:rPr>
                <w:rFonts w:ascii="Times New Roman" w:hAnsi="Times New Roman"/>
                <w:sz w:val="24"/>
                <w:szCs w:val="24"/>
                <w:lang w:eastAsia="ru-RU"/>
              </w:rPr>
              <w:t>Мацоурек</w:t>
            </w:r>
            <w:proofErr w:type="spellEnd"/>
            <w:r w:rsidRPr="00661DF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«Сюзанна и буковки», «О </w:t>
            </w:r>
            <w:proofErr w:type="spellStart"/>
            <w:r w:rsidRPr="00661DF3">
              <w:rPr>
                <w:rFonts w:ascii="Times New Roman" w:hAnsi="Times New Roman"/>
                <w:sz w:val="24"/>
                <w:szCs w:val="24"/>
                <w:lang w:eastAsia="ru-RU"/>
              </w:rPr>
              <w:t>Катержинке</w:t>
            </w:r>
            <w:proofErr w:type="spellEnd"/>
            <w:r w:rsidRPr="00661DF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толстом красном свитере».</w:t>
            </w:r>
          </w:p>
        </w:tc>
      </w:tr>
      <w:tr w:rsidR="00D34371" w:rsidRPr="00661DF3" w:rsidTr="008E540B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371" w:rsidRPr="00661DF3" w:rsidRDefault="00D34371" w:rsidP="00661DF3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371" w:rsidRPr="00661DF3" w:rsidRDefault="00D34371" w:rsidP="00661DF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371" w:rsidRPr="00661DF3" w:rsidRDefault="00327F64" w:rsidP="00661DF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  <w:t>26.12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371" w:rsidRPr="00661DF3" w:rsidRDefault="00D34371" w:rsidP="00661DF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371" w:rsidRPr="00661DF3" w:rsidRDefault="0041197D" w:rsidP="00661DF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1DF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М. </w:t>
            </w:r>
            <w:proofErr w:type="spellStart"/>
            <w:r w:rsidRPr="00661DF3">
              <w:rPr>
                <w:rFonts w:ascii="Times New Roman" w:hAnsi="Times New Roman"/>
                <w:sz w:val="24"/>
                <w:szCs w:val="24"/>
                <w:lang w:eastAsia="ru-RU"/>
              </w:rPr>
              <w:t>Мацоурек</w:t>
            </w:r>
            <w:proofErr w:type="spellEnd"/>
            <w:r w:rsidRPr="00661DF3">
              <w:rPr>
                <w:rFonts w:ascii="Times New Roman" w:hAnsi="Times New Roman"/>
                <w:sz w:val="24"/>
                <w:szCs w:val="24"/>
                <w:lang w:eastAsia="ru-RU"/>
              </w:rPr>
              <w:t>. «</w:t>
            </w:r>
            <w:proofErr w:type="spellStart"/>
            <w:r w:rsidRPr="00661DF3">
              <w:rPr>
                <w:rFonts w:ascii="Times New Roman" w:hAnsi="Times New Roman"/>
                <w:sz w:val="24"/>
                <w:szCs w:val="24"/>
                <w:lang w:eastAsia="ru-RU"/>
              </w:rPr>
              <w:t>Сюзанна</w:t>
            </w:r>
            <w:proofErr w:type="spellEnd"/>
            <w:r w:rsidRPr="00661DF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буковки», «О </w:t>
            </w:r>
            <w:proofErr w:type="spellStart"/>
            <w:r w:rsidRPr="00661DF3">
              <w:rPr>
                <w:rFonts w:ascii="Times New Roman" w:hAnsi="Times New Roman"/>
                <w:sz w:val="24"/>
                <w:szCs w:val="24"/>
                <w:lang w:eastAsia="ru-RU"/>
              </w:rPr>
              <w:t>Катержинке</w:t>
            </w:r>
            <w:proofErr w:type="spellEnd"/>
            <w:r w:rsidRPr="00661DF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толстом красном свитере».</w:t>
            </w:r>
          </w:p>
        </w:tc>
      </w:tr>
      <w:tr w:rsidR="00661DF3" w:rsidRPr="00661DF3" w:rsidTr="008E540B">
        <w:tc>
          <w:tcPr>
            <w:tcW w:w="102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DF3" w:rsidRPr="00661DF3" w:rsidRDefault="00327F64" w:rsidP="00661DF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5. Школьные годы чудесные (14 </w:t>
            </w:r>
            <w:r w:rsidR="00661DF3" w:rsidRPr="00661DF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часов)</w:t>
            </w:r>
          </w:p>
        </w:tc>
      </w:tr>
      <w:tr w:rsidR="00661DF3" w:rsidRPr="00661DF3" w:rsidTr="008E540B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DF3" w:rsidRPr="00661DF3" w:rsidRDefault="00661DF3" w:rsidP="00661DF3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DF3" w:rsidRPr="00661DF3" w:rsidRDefault="00661DF3" w:rsidP="00661DF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DF3" w:rsidRPr="00661DF3" w:rsidRDefault="00661DF3" w:rsidP="00661DF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DF3" w:rsidRPr="00661DF3" w:rsidRDefault="00661DF3" w:rsidP="00661DF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DF3" w:rsidRPr="00661DF3" w:rsidRDefault="00661DF3" w:rsidP="00661DF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1DF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«Трудно ли учиться в школе?» Л.И. Давыдычев «Жизнь Ивана Семенова». </w:t>
            </w:r>
          </w:p>
        </w:tc>
      </w:tr>
      <w:tr w:rsidR="00D34371" w:rsidRPr="00661DF3" w:rsidTr="008E540B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371" w:rsidRPr="00661DF3" w:rsidRDefault="00D34371" w:rsidP="00661DF3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371" w:rsidRPr="00661DF3" w:rsidRDefault="00D34371" w:rsidP="00661DF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371" w:rsidRPr="00661DF3" w:rsidRDefault="00D34371" w:rsidP="00661DF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371" w:rsidRPr="00661DF3" w:rsidRDefault="00D34371" w:rsidP="00661DF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371" w:rsidRPr="00661DF3" w:rsidRDefault="0041197D" w:rsidP="00661DF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1DF3">
              <w:rPr>
                <w:rFonts w:ascii="Times New Roman" w:hAnsi="Times New Roman"/>
                <w:sz w:val="24"/>
                <w:szCs w:val="24"/>
                <w:lang w:eastAsia="ru-RU"/>
              </w:rPr>
              <w:t>Трудно ли учиться в школе?» Л.И. Давыдычев «Жизнь Ивана Семенова».</w:t>
            </w:r>
          </w:p>
        </w:tc>
      </w:tr>
      <w:tr w:rsidR="00661DF3" w:rsidRPr="00661DF3" w:rsidTr="008E540B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DF3" w:rsidRPr="00661DF3" w:rsidRDefault="00661DF3" w:rsidP="00661DF3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DF3" w:rsidRPr="00661DF3" w:rsidRDefault="00661DF3" w:rsidP="00661DF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DF3" w:rsidRPr="00661DF3" w:rsidRDefault="00661DF3" w:rsidP="00661DF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DF3" w:rsidRPr="00661DF3" w:rsidRDefault="00661DF3" w:rsidP="00661DF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DF3" w:rsidRPr="00661DF3" w:rsidRDefault="00661DF3" w:rsidP="00661D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2"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1DF3">
              <w:rPr>
                <w:rFonts w:ascii="Times New Roman" w:hAnsi="Times New Roman"/>
                <w:sz w:val="24"/>
                <w:szCs w:val="24"/>
                <w:lang w:eastAsia="ru-RU"/>
              </w:rPr>
              <w:t>Л.И. Давыдычев. «Жизнь Ивана Семенова».</w:t>
            </w:r>
          </w:p>
        </w:tc>
      </w:tr>
      <w:tr w:rsidR="00D34371" w:rsidRPr="00661DF3" w:rsidTr="008E540B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371" w:rsidRPr="00661DF3" w:rsidRDefault="00D34371" w:rsidP="00661DF3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371" w:rsidRPr="00661DF3" w:rsidRDefault="00D34371" w:rsidP="00661DF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371" w:rsidRPr="00661DF3" w:rsidRDefault="00D34371" w:rsidP="00661DF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371" w:rsidRPr="00661DF3" w:rsidRDefault="00D34371" w:rsidP="00661DF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371" w:rsidRPr="00661DF3" w:rsidRDefault="0041197D" w:rsidP="00661D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2"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1DF3">
              <w:rPr>
                <w:rFonts w:ascii="Times New Roman" w:hAnsi="Times New Roman"/>
                <w:sz w:val="24"/>
                <w:szCs w:val="24"/>
                <w:lang w:eastAsia="ru-RU"/>
              </w:rPr>
              <w:t>Л.И. Давыдычев. «Жизнь Ивана Семенова».</w:t>
            </w:r>
          </w:p>
        </w:tc>
      </w:tr>
      <w:tr w:rsidR="00661DF3" w:rsidRPr="00661DF3" w:rsidTr="008E540B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DF3" w:rsidRPr="00661DF3" w:rsidRDefault="00661DF3" w:rsidP="00661DF3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DF3" w:rsidRPr="00661DF3" w:rsidRDefault="00661DF3" w:rsidP="00661DF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DF3" w:rsidRPr="00661DF3" w:rsidRDefault="00661DF3" w:rsidP="00661DF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DF3" w:rsidRPr="00661DF3" w:rsidRDefault="00661DF3" w:rsidP="00661DF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DF3" w:rsidRPr="00661DF3" w:rsidRDefault="00661DF3" w:rsidP="00661DF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1DF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Школьные рыцари». В.К. </w:t>
            </w:r>
            <w:proofErr w:type="spellStart"/>
            <w:r w:rsidRPr="00661DF3">
              <w:rPr>
                <w:rFonts w:ascii="Times New Roman" w:hAnsi="Times New Roman"/>
                <w:sz w:val="24"/>
                <w:szCs w:val="24"/>
                <w:lang w:eastAsia="ru-RU"/>
              </w:rPr>
              <w:t>Железников</w:t>
            </w:r>
            <w:proofErr w:type="spellEnd"/>
            <w:r w:rsidRPr="00661DF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«История с азбукой». </w:t>
            </w:r>
          </w:p>
        </w:tc>
      </w:tr>
      <w:tr w:rsidR="00D34371" w:rsidRPr="00661DF3" w:rsidTr="008E540B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371" w:rsidRPr="00661DF3" w:rsidRDefault="00D34371" w:rsidP="00661DF3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371" w:rsidRPr="00661DF3" w:rsidRDefault="00D34371" w:rsidP="00661DF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371" w:rsidRPr="00661DF3" w:rsidRDefault="00D34371" w:rsidP="00661DF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371" w:rsidRPr="00661DF3" w:rsidRDefault="00D34371" w:rsidP="00661DF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371" w:rsidRPr="00661DF3" w:rsidRDefault="0041197D" w:rsidP="00661DF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1DF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Школьные рыцари». В.К. </w:t>
            </w:r>
            <w:proofErr w:type="spellStart"/>
            <w:r w:rsidRPr="00661DF3">
              <w:rPr>
                <w:rFonts w:ascii="Times New Roman" w:hAnsi="Times New Roman"/>
                <w:sz w:val="24"/>
                <w:szCs w:val="24"/>
                <w:lang w:eastAsia="ru-RU"/>
              </w:rPr>
              <w:t>Железников</w:t>
            </w:r>
            <w:proofErr w:type="spellEnd"/>
            <w:r w:rsidRPr="00661DF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«История с азбукой».</w:t>
            </w:r>
          </w:p>
        </w:tc>
      </w:tr>
      <w:tr w:rsidR="00661DF3" w:rsidRPr="00661DF3" w:rsidTr="008E540B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DF3" w:rsidRPr="00661DF3" w:rsidRDefault="00661DF3" w:rsidP="00661DF3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DF3" w:rsidRPr="00661DF3" w:rsidRDefault="00661DF3" w:rsidP="00661DF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DF3" w:rsidRPr="00661DF3" w:rsidRDefault="00661DF3" w:rsidP="00661DF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DF3" w:rsidRPr="00661DF3" w:rsidRDefault="00661DF3" w:rsidP="00661DF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DF3" w:rsidRPr="00661DF3" w:rsidRDefault="00661DF3" w:rsidP="00661DF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1DF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«Учитель-волшебник». О. </w:t>
            </w:r>
            <w:proofErr w:type="spellStart"/>
            <w:r w:rsidRPr="00661DF3">
              <w:rPr>
                <w:rFonts w:ascii="Times New Roman" w:hAnsi="Times New Roman"/>
                <w:sz w:val="24"/>
                <w:szCs w:val="24"/>
                <w:lang w:eastAsia="ru-RU"/>
              </w:rPr>
              <w:t>Пройслер</w:t>
            </w:r>
            <w:proofErr w:type="spellEnd"/>
            <w:r w:rsidRPr="00661DF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«Маленькая Баба-Яга». </w:t>
            </w:r>
          </w:p>
        </w:tc>
      </w:tr>
      <w:tr w:rsidR="00D34371" w:rsidRPr="00661DF3" w:rsidTr="008E540B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371" w:rsidRPr="00661DF3" w:rsidRDefault="00D34371" w:rsidP="00661DF3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371" w:rsidRPr="00661DF3" w:rsidRDefault="00D34371" w:rsidP="00661DF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371" w:rsidRPr="00661DF3" w:rsidRDefault="00D34371" w:rsidP="00661DF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371" w:rsidRPr="00661DF3" w:rsidRDefault="00D34371" w:rsidP="00661DF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371" w:rsidRPr="00661DF3" w:rsidRDefault="0041197D" w:rsidP="00661DF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1DF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Учитель-волшебник». О. </w:t>
            </w:r>
            <w:proofErr w:type="spellStart"/>
            <w:r w:rsidRPr="00661DF3">
              <w:rPr>
                <w:rFonts w:ascii="Times New Roman" w:hAnsi="Times New Roman"/>
                <w:sz w:val="24"/>
                <w:szCs w:val="24"/>
                <w:lang w:eastAsia="ru-RU"/>
              </w:rPr>
              <w:t>Пройслер</w:t>
            </w:r>
            <w:proofErr w:type="spellEnd"/>
            <w:r w:rsidRPr="00661DF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«Маленькая Баба-Яга».</w:t>
            </w:r>
          </w:p>
        </w:tc>
      </w:tr>
      <w:tr w:rsidR="00661DF3" w:rsidRPr="00661DF3" w:rsidTr="008E540B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DF3" w:rsidRPr="00661DF3" w:rsidRDefault="00661DF3" w:rsidP="00661DF3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DF3" w:rsidRPr="00661DF3" w:rsidRDefault="00661DF3" w:rsidP="00661DF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DF3" w:rsidRPr="00661DF3" w:rsidRDefault="00661DF3" w:rsidP="00661DF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DF3" w:rsidRPr="00661DF3" w:rsidRDefault="00661DF3" w:rsidP="00661DF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DF3" w:rsidRPr="00661DF3" w:rsidRDefault="00661DF3" w:rsidP="00661D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1DF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О. </w:t>
            </w:r>
            <w:proofErr w:type="spellStart"/>
            <w:r w:rsidRPr="00661DF3">
              <w:rPr>
                <w:rFonts w:ascii="Times New Roman" w:hAnsi="Times New Roman"/>
                <w:sz w:val="24"/>
                <w:szCs w:val="24"/>
                <w:lang w:eastAsia="ru-RU"/>
              </w:rPr>
              <w:t>Пройслер</w:t>
            </w:r>
            <w:proofErr w:type="spellEnd"/>
            <w:r w:rsidRPr="00661DF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«Маленькая Баба-Яга».</w:t>
            </w:r>
          </w:p>
        </w:tc>
      </w:tr>
      <w:tr w:rsidR="00D34371" w:rsidRPr="00661DF3" w:rsidTr="008E540B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371" w:rsidRPr="00661DF3" w:rsidRDefault="00D34371" w:rsidP="00661DF3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371" w:rsidRPr="00661DF3" w:rsidRDefault="00D34371" w:rsidP="00661DF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371" w:rsidRPr="00661DF3" w:rsidRDefault="00D34371" w:rsidP="00661DF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371" w:rsidRPr="00661DF3" w:rsidRDefault="00D34371" w:rsidP="00661DF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371" w:rsidRPr="00661DF3" w:rsidRDefault="0041197D" w:rsidP="00661D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1DF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О. </w:t>
            </w:r>
            <w:proofErr w:type="spellStart"/>
            <w:r w:rsidRPr="00661DF3">
              <w:rPr>
                <w:rFonts w:ascii="Times New Roman" w:hAnsi="Times New Roman"/>
                <w:sz w:val="24"/>
                <w:szCs w:val="24"/>
                <w:lang w:eastAsia="ru-RU"/>
              </w:rPr>
              <w:t>Пройслер</w:t>
            </w:r>
            <w:proofErr w:type="spellEnd"/>
            <w:r w:rsidRPr="00661DF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«Маленькая Баба-Яга».</w:t>
            </w:r>
          </w:p>
        </w:tc>
      </w:tr>
      <w:tr w:rsidR="00661DF3" w:rsidRPr="00661DF3" w:rsidTr="008E540B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DF3" w:rsidRPr="00661DF3" w:rsidRDefault="00661DF3" w:rsidP="00661DF3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DF3" w:rsidRPr="00661DF3" w:rsidRDefault="00661DF3" w:rsidP="00661DF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DF3" w:rsidRPr="00661DF3" w:rsidRDefault="00661DF3" w:rsidP="00661DF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DF3" w:rsidRPr="00661DF3" w:rsidRDefault="00661DF3" w:rsidP="00661DF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DF3" w:rsidRPr="00661DF3" w:rsidRDefault="00661DF3" w:rsidP="00661DF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1DF3">
              <w:rPr>
                <w:rFonts w:ascii="Times New Roman" w:hAnsi="Times New Roman"/>
                <w:sz w:val="24"/>
                <w:szCs w:val="24"/>
                <w:lang w:eastAsia="ru-RU"/>
              </w:rPr>
              <w:t>«Поиграем в школу». Э.Н. Успенский «Меховой интернат».</w:t>
            </w:r>
          </w:p>
        </w:tc>
      </w:tr>
      <w:tr w:rsidR="00D34371" w:rsidRPr="00661DF3" w:rsidTr="008E540B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371" w:rsidRPr="00661DF3" w:rsidRDefault="00D34371" w:rsidP="00661DF3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371" w:rsidRPr="00661DF3" w:rsidRDefault="00D34371" w:rsidP="00661DF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371" w:rsidRPr="00661DF3" w:rsidRDefault="00D34371" w:rsidP="00661DF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371" w:rsidRPr="00661DF3" w:rsidRDefault="00D34371" w:rsidP="00661DF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371" w:rsidRPr="00661DF3" w:rsidRDefault="0041197D" w:rsidP="00661DF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1DF3">
              <w:rPr>
                <w:rFonts w:ascii="Times New Roman" w:hAnsi="Times New Roman"/>
                <w:sz w:val="24"/>
                <w:szCs w:val="24"/>
                <w:lang w:eastAsia="ru-RU"/>
              </w:rPr>
              <w:t>«Поиграем в школу». Э.Н. Успенский «Меховой интернат».</w:t>
            </w:r>
          </w:p>
        </w:tc>
      </w:tr>
      <w:tr w:rsidR="00661DF3" w:rsidRPr="00661DF3" w:rsidTr="008E540B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DF3" w:rsidRPr="00661DF3" w:rsidRDefault="00661DF3" w:rsidP="00661DF3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DF3" w:rsidRPr="00661DF3" w:rsidRDefault="00661DF3" w:rsidP="00661DF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DF3" w:rsidRPr="00661DF3" w:rsidRDefault="00661DF3" w:rsidP="00661DF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DF3" w:rsidRPr="00661DF3" w:rsidRDefault="00661DF3" w:rsidP="00661DF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DF3" w:rsidRPr="00661DF3" w:rsidRDefault="00661DF3" w:rsidP="00661DF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61DF3">
              <w:rPr>
                <w:rFonts w:ascii="Times New Roman" w:hAnsi="Times New Roman"/>
                <w:sz w:val="24"/>
                <w:szCs w:val="24"/>
                <w:lang w:eastAsia="ru-RU"/>
              </w:rPr>
              <w:t>Э.Н. Успенский «Меховой интернат».</w:t>
            </w:r>
          </w:p>
        </w:tc>
      </w:tr>
      <w:tr w:rsidR="00D34371" w:rsidRPr="00661DF3" w:rsidTr="008E540B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371" w:rsidRPr="00661DF3" w:rsidRDefault="00D34371" w:rsidP="00661DF3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371" w:rsidRPr="00661DF3" w:rsidRDefault="00D34371" w:rsidP="00661DF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371" w:rsidRPr="00661DF3" w:rsidRDefault="00D34371" w:rsidP="00661DF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371" w:rsidRPr="00661DF3" w:rsidRDefault="00D34371" w:rsidP="00661DF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371" w:rsidRPr="00661DF3" w:rsidRDefault="0041197D" w:rsidP="00661DF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1DF3">
              <w:rPr>
                <w:rFonts w:ascii="Times New Roman" w:hAnsi="Times New Roman"/>
                <w:sz w:val="24"/>
                <w:szCs w:val="24"/>
                <w:lang w:eastAsia="ru-RU"/>
              </w:rPr>
              <w:t>Э.Н. Успенский «Меховой интернат».</w:t>
            </w:r>
          </w:p>
        </w:tc>
      </w:tr>
      <w:tr w:rsidR="00661DF3" w:rsidRPr="00661DF3" w:rsidTr="008E540B">
        <w:tc>
          <w:tcPr>
            <w:tcW w:w="102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DF3" w:rsidRPr="00661DF3" w:rsidRDefault="00327F64" w:rsidP="00661DF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6. Преданья старины глубокой (8 часов</w:t>
            </w:r>
            <w:r w:rsidR="00661DF3" w:rsidRPr="00661DF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)</w:t>
            </w:r>
          </w:p>
        </w:tc>
      </w:tr>
      <w:tr w:rsidR="00661DF3" w:rsidRPr="00661DF3" w:rsidTr="008E540B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DF3" w:rsidRPr="00661DF3" w:rsidRDefault="00661DF3" w:rsidP="00661DF3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DF3" w:rsidRPr="00661DF3" w:rsidRDefault="00661DF3" w:rsidP="00661DF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DF3" w:rsidRPr="00661DF3" w:rsidRDefault="00661DF3" w:rsidP="00661DF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DF3" w:rsidRPr="00661DF3" w:rsidRDefault="00661DF3" w:rsidP="00661DF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DF3" w:rsidRPr="00661DF3" w:rsidRDefault="00661DF3" w:rsidP="00661D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1DF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Обзор современных энциклопедий. А.О. </w:t>
            </w:r>
            <w:proofErr w:type="spellStart"/>
            <w:r w:rsidRPr="00661DF3">
              <w:rPr>
                <w:rFonts w:ascii="Times New Roman" w:hAnsi="Times New Roman"/>
                <w:sz w:val="24"/>
                <w:szCs w:val="24"/>
                <w:lang w:eastAsia="ru-RU"/>
              </w:rPr>
              <w:t>Ишимова</w:t>
            </w:r>
            <w:proofErr w:type="spellEnd"/>
            <w:r w:rsidRPr="00661DF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«История России в рассказах для детей». </w:t>
            </w:r>
          </w:p>
        </w:tc>
      </w:tr>
      <w:tr w:rsidR="00D34371" w:rsidRPr="00661DF3" w:rsidTr="008E540B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371" w:rsidRPr="00661DF3" w:rsidRDefault="00D34371" w:rsidP="00661DF3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371" w:rsidRPr="00661DF3" w:rsidRDefault="00D34371" w:rsidP="00661DF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371" w:rsidRPr="00661DF3" w:rsidRDefault="00D34371" w:rsidP="00661DF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371" w:rsidRPr="00661DF3" w:rsidRDefault="00D34371" w:rsidP="00661DF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371" w:rsidRPr="00661DF3" w:rsidRDefault="0041197D" w:rsidP="00661D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1DF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Обзор современных энциклопедий. А.О. </w:t>
            </w:r>
            <w:proofErr w:type="spellStart"/>
            <w:r w:rsidRPr="00661DF3">
              <w:rPr>
                <w:rFonts w:ascii="Times New Roman" w:hAnsi="Times New Roman"/>
                <w:sz w:val="24"/>
                <w:szCs w:val="24"/>
                <w:lang w:eastAsia="ru-RU"/>
              </w:rPr>
              <w:t>Ишимова</w:t>
            </w:r>
            <w:proofErr w:type="spellEnd"/>
            <w:r w:rsidRPr="00661DF3">
              <w:rPr>
                <w:rFonts w:ascii="Times New Roman" w:hAnsi="Times New Roman"/>
                <w:sz w:val="24"/>
                <w:szCs w:val="24"/>
                <w:lang w:eastAsia="ru-RU"/>
              </w:rPr>
              <w:t>. «История России в рассказах для детей».</w:t>
            </w:r>
          </w:p>
        </w:tc>
      </w:tr>
      <w:tr w:rsidR="00661DF3" w:rsidRPr="00661DF3" w:rsidTr="008E540B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DF3" w:rsidRPr="00661DF3" w:rsidRDefault="00661DF3" w:rsidP="00661DF3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DF3" w:rsidRPr="00661DF3" w:rsidRDefault="00661DF3" w:rsidP="00661DF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DF3" w:rsidRPr="00661DF3" w:rsidRDefault="00661DF3" w:rsidP="00661DF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DF3" w:rsidRPr="00661DF3" w:rsidRDefault="00661DF3" w:rsidP="00661DF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DF3" w:rsidRPr="00661DF3" w:rsidRDefault="00661DF3" w:rsidP="00661D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1DF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«Сказание о князе Олеге» из «Повести временных лет». </w:t>
            </w:r>
          </w:p>
        </w:tc>
      </w:tr>
      <w:tr w:rsidR="00D34371" w:rsidRPr="00661DF3" w:rsidTr="008E540B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371" w:rsidRPr="00661DF3" w:rsidRDefault="00D34371" w:rsidP="00661DF3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371" w:rsidRPr="00661DF3" w:rsidRDefault="00D34371" w:rsidP="00661DF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371" w:rsidRPr="00661DF3" w:rsidRDefault="00D34371" w:rsidP="00661DF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371" w:rsidRPr="00661DF3" w:rsidRDefault="00D34371" w:rsidP="00661DF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371" w:rsidRPr="00661DF3" w:rsidRDefault="0041197D" w:rsidP="00661D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1DF3">
              <w:rPr>
                <w:rFonts w:ascii="Times New Roman" w:hAnsi="Times New Roman"/>
                <w:sz w:val="24"/>
                <w:szCs w:val="24"/>
                <w:lang w:eastAsia="ru-RU"/>
              </w:rPr>
              <w:t>«Сказание о князе Олеге» из «Повести временных лет».</w:t>
            </w:r>
          </w:p>
        </w:tc>
      </w:tr>
      <w:tr w:rsidR="00661DF3" w:rsidRPr="00661DF3" w:rsidTr="008E540B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DF3" w:rsidRPr="00661DF3" w:rsidRDefault="00661DF3" w:rsidP="00661DF3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DF3" w:rsidRPr="00661DF3" w:rsidRDefault="00661DF3" w:rsidP="00661DF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DF3" w:rsidRPr="00661DF3" w:rsidRDefault="00661DF3" w:rsidP="00661DF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DF3" w:rsidRPr="00661DF3" w:rsidRDefault="00661DF3" w:rsidP="00661DF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DF3" w:rsidRPr="00661DF3" w:rsidRDefault="00661DF3" w:rsidP="00661D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1DF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А.С. Пушкин «Песнь о вещем Олеге». </w:t>
            </w:r>
          </w:p>
        </w:tc>
      </w:tr>
      <w:tr w:rsidR="00D34371" w:rsidRPr="00661DF3" w:rsidTr="008E540B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371" w:rsidRPr="00661DF3" w:rsidRDefault="00D34371" w:rsidP="00661DF3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371" w:rsidRPr="00661DF3" w:rsidRDefault="00D34371" w:rsidP="00661DF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371" w:rsidRPr="00661DF3" w:rsidRDefault="00D34371" w:rsidP="00661DF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371" w:rsidRPr="00661DF3" w:rsidRDefault="00D34371" w:rsidP="00661DF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371" w:rsidRPr="00661DF3" w:rsidRDefault="00886D85" w:rsidP="00661D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1DF3">
              <w:rPr>
                <w:rFonts w:ascii="Times New Roman" w:hAnsi="Times New Roman"/>
                <w:sz w:val="24"/>
                <w:szCs w:val="24"/>
                <w:lang w:eastAsia="ru-RU"/>
              </w:rPr>
              <w:t>А.С. Пушкин «Песнь о вещем Олеге».</w:t>
            </w:r>
          </w:p>
        </w:tc>
      </w:tr>
      <w:tr w:rsidR="00661DF3" w:rsidRPr="00661DF3" w:rsidTr="008E540B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DF3" w:rsidRPr="00661DF3" w:rsidRDefault="00661DF3" w:rsidP="00661DF3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DF3" w:rsidRPr="00661DF3" w:rsidRDefault="00661DF3" w:rsidP="00661DF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DF3" w:rsidRPr="00661DF3" w:rsidRDefault="00661DF3" w:rsidP="00661DF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DF3" w:rsidRPr="00661DF3" w:rsidRDefault="00661DF3" w:rsidP="00661DF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DF3" w:rsidRPr="00661DF3" w:rsidRDefault="00661DF3" w:rsidP="00661DF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1DF3">
              <w:rPr>
                <w:rFonts w:ascii="Times New Roman" w:hAnsi="Times New Roman"/>
                <w:sz w:val="24"/>
                <w:szCs w:val="24"/>
                <w:lang w:eastAsia="ru-RU"/>
              </w:rPr>
              <w:t>«Сказание о Мамаевом побоище». Отрывки из воинской повести.</w:t>
            </w:r>
          </w:p>
        </w:tc>
      </w:tr>
      <w:tr w:rsidR="00D34371" w:rsidRPr="00661DF3" w:rsidTr="008E540B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371" w:rsidRPr="00661DF3" w:rsidRDefault="00D34371" w:rsidP="00661DF3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371" w:rsidRPr="00661DF3" w:rsidRDefault="00D34371" w:rsidP="00661DF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371" w:rsidRPr="00661DF3" w:rsidRDefault="00D34371" w:rsidP="00661DF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371" w:rsidRPr="00661DF3" w:rsidRDefault="00D34371" w:rsidP="00661DF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371" w:rsidRPr="00661DF3" w:rsidRDefault="00886D85" w:rsidP="00661DF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1DF3">
              <w:rPr>
                <w:rFonts w:ascii="Times New Roman" w:hAnsi="Times New Roman"/>
                <w:sz w:val="24"/>
                <w:szCs w:val="24"/>
                <w:lang w:eastAsia="ru-RU"/>
              </w:rPr>
              <w:t>Сказание о Мамаевом побоище». Отрывки из воинской повести.</w:t>
            </w:r>
          </w:p>
        </w:tc>
      </w:tr>
      <w:tr w:rsidR="00661DF3" w:rsidRPr="00661DF3" w:rsidTr="008E540B">
        <w:tc>
          <w:tcPr>
            <w:tcW w:w="102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DF3" w:rsidRPr="00661DF3" w:rsidRDefault="00327F64" w:rsidP="00661DF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7. Обыкновенное чудо (14</w:t>
            </w:r>
            <w:r w:rsidR="00661DF3" w:rsidRPr="00661DF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часов)</w:t>
            </w:r>
          </w:p>
        </w:tc>
      </w:tr>
      <w:tr w:rsidR="00661DF3" w:rsidRPr="00661DF3" w:rsidTr="008E540B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DF3" w:rsidRPr="00661DF3" w:rsidRDefault="00661DF3" w:rsidP="00661DF3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DF3" w:rsidRPr="00661DF3" w:rsidRDefault="00661DF3" w:rsidP="00661DF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DF3" w:rsidRPr="00661DF3" w:rsidRDefault="00661DF3" w:rsidP="00661DF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DF3" w:rsidRPr="00661DF3" w:rsidRDefault="00661DF3" w:rsidP="00661DF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DF3" w:rsidRPr="00661DF3" w:rsidRDefault="00661DF3" w:rsidP="00661DF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1DF3">
              <w:rPr>
                <w:rFonts w:ascii="Times New Roman" w:hAnsi="Times New Roman"/>
                <w:sz w:val="24"/>
                <w:szCs w:val="24"/>
                <w:lang w:eastAsia="ru-RU"/>
              </w:rPr>
              <w:t>Н.К. Абрамцева «Голубая сказка».</w:t>
            </w:r>
          </w:p>
        </w:tc>
      </w:tr>
      <w:tr w:rsidR="00D34371" w:rsidRPr="00661DF3" w:rsidTr="008E540B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371" w:rsidRPr="00661DF3" w:rsidRDefault="00D34371" w:rsidP="00661DF3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371" w:rsidRPr="00661DF3" w:rsidRDefault="00D34371" w:rsidP="00661DF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371" w:rsidRPr="00661DF3" w:rsidRDefault="00D34371" w:rsidP="00661DF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371" w:rsidRPr="00661DF3" w:rsidRDefault="00D34371" w:rsidP="00661DF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371" w:rsidRPr="00661DF3" w:rsidRDefault="00886D85" w:rsidP="00661DF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1DF3">
              <w:rPr>
                <w:rFonts w:ascii="Times New Roman" w:hAnsi="Times New Roman"/>
                <w:sz w:val="24"/>
                <w:szCs w:val="24"/>
                <w:lang w:eastAsia="ru-RU"/>
              </w:rPr>
              <w:t>Н.К. Абрамцева «</w:t>
            </w:r>
            <w:proofErr w:type="spellStart"/>
            <w:r w:rsidRPr="00661DF3">
              <w:rPr>
                <w:rFonts w:ascii="Times New Roman" w:hAnsi="Times New Roman"/>
                <w:sz w:val="24"/>
                <w:szCs w:val="24"/>
                <w:lang w:eastAsia="ru-RU"/>
              </w:rPr>
              <w:t>Голубая</w:t>
            </w:r>
            <w:proofErr w:type="spellEnd"/>
            <w:r w:rsidRPr="00661DF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сказка».</w:t>
            </w:r>
          </w:p>
        </w:tc>
      </w:tr>
      <w:tr w:rsidR="00661DF3" w:rsidRPr="00661DF3" w:rsidTr="008E540B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DF3" w:rsidRPr="00661DF3" w:rsidRDefault="00661DF3" w:rsidP="00661DF3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DF3" w:rsidRPr="00661DF3" w:rsidRDefault="00661DF3" w:rsidP="00661DF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DF3" w:rsidRPr="00661DF3" w:rsidRDefault="00661DF3" w:rsidP="00661DF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DF3" w:rsidRPr="00661DF3" w:rsidRDefault="00661DF3" w:rsidP="00661DF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DF3" w:rsidRPr="00661DF3" w:rsidRDefault="00661DF3" w:rsidP="00661DF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1DF3">
              <w:rPr>
                <w:rFonts w:ascii="Times New Roman" w:hAnsi="Times New Roman"/>
                <w:sz w:val="24"/>
                <w:szCs w:val="24"/>
                <w:lang w:eastAsia="ru-RU"/>
              </w:rPr>
              <w:t>Н.К. Абрамцева «Чудеса, да и только».</w:t>
            </w:r>
          </w:p>
        </w:tc>
      </w:tr>
      <w:tr w:rsidR="00D34371" w:rsidRPr="00661DF3" w:rsidTr="008E540B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371" w:rsidRPr="00661DF3" w:rsidRDefault="00D34371" w:rsidP="00661DF3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371" w:rsidRPr="00661DF3" w:rsidRDefault="00D34371" w:rsidP="00661DF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371" w:rsidRPr="00661DF3" w:rsidRDefault="00D34371" w:rsidP="00661DF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371" w:rsidRPr="00661DF3" w:rsidRDefault="00D34371" w:rsidP="00661DF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371" w:rsidRPr="00661DF3" w:rsidRDefault="00886D85" w:rsidP="00661DF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1DF3">
              <w:rPr>
                <w:rFonts w:ascii="Times New Roman" w:hAnsi="Times New Roman"/>
                <w:sz w:val="24"/>
                <w:szCs w:val="24"/>
                <w:lang w:eastAsia="ru-RU"/>
              </w:rPr>
              <w:t>Н.К. Абрамцева «Чудеса, да и только».</w:t>
            </w:r>
          </w:p>
        </w:tc>
      </w:tr>
      <w:tr w:rsidR="00661DF3" w:rsidRPr="00661DF3" w:rsidTr="008E540B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DF3" w:rsidRPr="00661DF3" w:rsidRDefault="00661DF3" w:rsidP="00661DF3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DF3" w:rsidRPr="00661DF3" w:rsidRDefault="00661DF3" w:rsidP="00661DF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DF3" w:rsidRPr="00661DF3" w:rsidRDefault="00661DF3" w:rsidP="00661DF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DF3" w:rsidRPr="00661DF3" w:rsidRDefault="00661DF3" w:rsidP="00661DF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DF3" w:rsidRPr="00661DF3" w:rsidRDefault="00661DF3" w:rsidP="00661DF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1DF3">
              <w:rPr>
                <w:rFonts w:ascii="Times New Roman" w:hAnsi="Times New Roman"/>
                <w:sz w:val="24"/>
                <w:szCs w:val="24"/>
                <w:lang w:eastAsia="ru-RU"/>
              </w:rPr>
              <w:t>Н.К. Абрамцева «Что такое зима».</w:t>
            </w:r>
          </w:p>
        </w:tc>
      </w:tr>
      <w:tr w:rsidR="00D34371" w:rsidRPr="00661DF3" w:rsidTr="008E540B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371" w:rsidRPr="00661DF3" w:rsidRDefault="00D34371" w:rsidP="00661DF3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371" w:rsidRPr="00661DF3" w:rsidRDefault="00D34371" w:rsidP="00661DF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371" w:rsidRPr="00661DF3" w:rsidRDefault="00D34371" w:rsidP="00661DF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371" w:rsidRPr="00661DF3" w:rsidRDefault="00D34371" w:rsidP="00661DF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371" w:rsidRPr="00661DF3" w:rsidRDefault="00886D85" w:rsidP="00661DF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1DF3">
              <w:rPr>
                <w:rFonts w:ascii="Times New Roman" w:hAnsi="Times New Roman"/>
                <w:sz w:val="24"/>
                <w:szCs w:val="24"/>
                <w:lang w:eastAsia="ru-RU"/>
              </w:rPr>
              <w:t>Н.К. Абрамцева «Что такое зима».</w:t>
            </w:r>
          </w:p>
        </w:tc>
      </w:tr>
      <w:tr w:rsidR="00661DF3" w:rsidRPr="00661DF3" w:rsidTr="008E540B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DF3" w:rsidRPr="00661DF3" w:rsidRDefault="00661DF3" w:rsidP="00661DF3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DF3" w:rsidRPr="00661DF3" w:rsidRDefault="00661DF3" w:rsidP="00661DF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DF3" w:rsidRPr="00661DF3" w:rsidRDefault="00661DF3" w:rsidP="00661DF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DF3" w:rsidRPr="00661DF3" w:rsidRDefault="00661DF3" w:rsidP="00661DF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DF3" w:rsidRPr="00661DF3" w:rsidRDefault="00661DF3" w:rsidP="00661DF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1DF3">
              <w:rPr>
                <w:rFonts w:ascii="Times New Roman" w:hAnsi="Times New Roman"/>
                <w:sz w:val="24"/>
                <w:szCs w:val="24"/>
                <w:lang w:eastAsia="ru-RU"/>
              </w:rPr>
              <w:t>А. Линдгрен «</w:t>
            </w:r>
            <w:proofErr w:type="spellStart"/>
            <w:r w:rsidRPr="00661DF3">
              <w:rPr>
                <w:rFonts w:ascii="Times New Roman" w:hAnsi="Times New Roman"/>
                <w:sz w:val="24"/>
                <w:szCs w:val="24"/>
                <w:lang w:eastAsia="ru-RU"/>
              </w:rPr>
              <w:t>Карлсон</w:t>
            </w:r>
            <w:proofErr w:type="spellEnd"/>
            <w:r w:rsidRPr="00661DF3">
              <w:rPr>
                <w:rFonts w:ascii="Times New Roman" w:hAnsi="Times New Roman"/>
                <w:sz w:val="24"/>
                <w:szCs w:val="24"/>
                <w:lang w:eastAsia="ru-RU"/>
              </w:rPr>
              <w:t>, который живет на крыше».</w:t>
            </w:r>
          </w:p>
        </w:tc>
      </w:tr>
      <w:tr w:rsidR="00D34371" w:rsidRPr="00661DF3" w:rsidTr="008E540B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371" w:rsidRPr="00661DF3" w:rsidRDefault="00D34371" w:rsidP="00661DF3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371" w:rsidRPr="00661DF3" w:rsidRDefault="00D34371" w:rsidP="00661DF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371" w:rsidRPr="00661DF3" w:rsidRDefault="00D34371" w:rsidP="00661DF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371" w:rsidRPr="00661DF3" w:rsidRDefault="00D34371" w:rsidP="00661DF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371" w:rsidRPr="00661DF3" w:rsidRDefault="00886D85" w:rsidP="00661DF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1DF3">
              <w:rPr>
                <w:rFonts w:ascii="Times New Roman" w:hAnsi="Times New Roman"/>
                <w:sz w:val="24"/>
                <w:szCs w:val="24"/>
                <w:lang w:eastAsia="ru-RU"/>
              </w:rPr>
              <w:t>. Линдгрен «</w:t>
            </w:r>
            <w:proofErr w:type="spellStart"/>
            <w:r w:rsidRPr="00661DF3">
              <w:rPr>
                <w:rFonts w:ascii="Times New Roman" w:hAnsi="Times New Roman"/>
                <w:sz w:val="24"/>
                <w:szCs w:val="24"/>
                <w:lang w:eastAsia="ru-RU"/>
              </w:rPr>
              <w:t>Карлсон</w:t>
            </w:r>
            <w:proofErr w:type="spellEnd"/>
            <w:r w:rsidRPr="00661DF3">
              <w:rPr>
                <w:rFonts w:ascii="Times New Roman" w:hAnsi="Times New Roman"/>
                <w:sz w:val="24"/>
                <w:szCs w:val="24"/>
                <w:lang w:eastAsia="ru-RU"/>
              </w:rPr>
              <w:t>, который живет на крыше».</w:t>
            </w:r>
          </w:p>
        </w:tc>
      </w:tr>
      <w:tr w:rsidR="00661DF3" w:rsidRPr="00661DF3" w:rsidTr="008E540B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DF3" w:rsidRPr="00661DF3" w:rsidRDefault="00661DF3" w:rsidP="00661DF3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DF3" w:rsidRPr="00661DF3" w:rsidRDefault="00661DF3" w:rsidP="00661DF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DF3" w:rsidRPr="00661DF3" w:rsidRDefault="00661DF3" w:rsidP="00661DF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DF3" w:rsidRPr="00661DF3" w:rsidRDefault="00661DF3" w:rsidP="00661DF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DF3" w:rsidRPr="00661DF3" w:rsidRDefault="00661DF3" w:rsidP="00661D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1DF3">
              <w:rPr>
                <w:rFonts w:ascii="Times New Roman" w:hAnsi="Times New Roman"/>
                <w:sz w:val="24"/>
                <w:szCs w:val="24"/>
                <w:lang w:eastAsia="ru-RU"/>
              </w:rPr>
              <w:t>Кир Булычев. «Кустики», глава из фантастической повести «Путешествие Алисы».</w:t>
            </w:r>
          </w:p>
        </w:tc>
      </w:tr>
      <w:tr w:rsidR="00D34371" w:rsidRPr="00661DF3" w:rsidTr="008E540B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371" w:rsidRPr="00661DF3" w:rsidRDefault="00D34371" w:rsidP="00661DF3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371" w:rsidRPr="00661DF3" w:rsidRDefault="00D34371" w:rsidP="00661DF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371" w:rsidRPr="00661DF3" w:rsidRDefault="00D34371" w:rsidP="00661DF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371" w:rsidRPr="00661DF3" w:rsidRDefault="00D34371" w:rsidP="00661DF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371" w:rsidRPr="00661DF3" w:rsidRDefault="00886D85" w:rsidP="00661D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1DF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Кир </w:t>
            </w:r>
            <w:proofErr w:type="spellStart"/>
            <w:r w:rsidRPr="00661DF3">
              <w:rPr>
                <w:rFonts w:ascii="Times New Roman" w:hAnsi="Times New Roman"/>
                <w:sz w:val="24"/>
                <w:szCs w:val="24"/>
                <w:lang w:eastAsia="ru-RU"/>
              </w:rPr>
              <w:t>Булычев</w:t>
            </w:r>
            <w:proofErr w:type="spellEnd"/>
            <w:r w:rsidRPr="00661DF3">
              <w:rPr>
                <w:rFonts w:ascii="Times New Roman" w:hAnsi="Times New Roman"/>
                <w:sz w:val="24"/>
                <w:szCs w:val="24"/>
                <w:lang w:eastAsia="ru-RU"/>
              </w:rPr>
              <w:t>. «Кустики», глава из фантастической повести «Путешествие Алисы».</w:t>
            </w:r>
          </w:p>
        </w:tc>
      </w:tr>
      <w:tr w:rsidR="00661DF3" w:rsidRPr="00661DF3" w:rsidTr="008E540B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DF3" w:rsidRPr="00661DF3" w:rsidRDefault="00661DF3" w:rsidP="00661DF3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DF3" w:rsidRPr="00661DF3" w:rsidRDefault="00661DF3" w:rsidP="00661DF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DF3" w:rsidRPr="00661DF3" w:rsidRDefault="00661DF3" w:rsidP="00661DF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DF3" w:rsidRPr="00661DF3" w:rsidRDefault="00661DF3" w:rsidP="00661DF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DF3" w:rsidRPr="00661DF3" w:rsidRDefault="00661DF3" w:rsidP="00661D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1DF3">
              <w:rPr>
                <w:rFonts w:ascii="Times New Roman" w:hAnsi="Times New Roman"/>
                <w:sz w:val="24"/>
                <w:szCs w:val="24"/>
                <w:lang w:eastAsia="ru-RU"/>
              </w:rPr>
              <w:t>Кир Булычев. «Кустики».</w:t>
            </w:r>
          </w:p>
        </w:tc>
      </w:tr>
      <w:tr w:rsidR="00D34371" w:rsidRPr="00661DF3" w:rsidTr="008E540B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371" w:rsidRPr="00661DF3" w:rsidRDefault="00D34371" w:rsidP="00661DF3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371" w:rsidRPr="00661DF3" w:rsidRDefault="00D34371" w:rsidP="00661DF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371" w:rsidRPr="00661DF3" w:rsidRDefault="00D34371" w:rsidP="00661DF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371" w:rsidRPr="00661DF3" w:rsidRDefault="00D34371" w:rsidP="00661DF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371" w:rsidRPr="00661DF3" w:rsidRDefault="00886D85" w:rsidP="00661D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1DF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Кир </w:t>
            </w:r>
            <w:proofErr w:type="spellStart"/>
            <w:r w:rsidRPr="00661DF3">
              <w:rPr>
                <w:rFonts w:ascii="Times New Roman" w:hAnsi="Times New Roman"/>
                <w:sz w:val="24"/>
                <w:szCs w:val="24"/>
                <w:lang w:eastAsia="ru-RU"/>
              </w:rPr>
              <w:t>Булычев</w:t>
            </w:r>
            <w:proofErr w:type="spellEnd"/>
            <w:r w:rsidRPr="00661DF3">
              <w:rPr>
                <w:rFonts w:ascii="Times New Roman" w:hAnsi="Times New Roman"/>
                <w:sz w:val="24"/>
                <w:szCs w:val="24"/>
                <w:lang w:eastAsia="ru-RU"/>
              </w:rPr>
              <w:t>. «Кустики».</w:t>
            </w:r>
          </w:p>
        </w:tc>
      </w:tr>
      <w:tr w:rsidR="00661DF3" w:rsidRPr="00661DF3" w:rsidTr="008E540B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DF3" w:rsidRPr="00661DF3" w:rsidRDefault="00661DF3" w:rsidP="00661DF3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DF3" w:rsidRPr="00661DF3" w:rsidRDefault="00661DF3" w:rsidP="00661DF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DF3" w:rsidRPr="00661DF3" w:rsidRDefault="00661DF3" w:rsidP="00661DF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DF3" w:rsidRPr="00661DF3" w:rsidRDefault="00661DF3" w:rsidP="00661DF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DF3" w:rsidRPr="00661DF3" w:rsidRDefault="00661DF3" w:rsidP="00661D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1DF3">
              <w:rPr>
                <w:rFonts w:ascii="Times New Roman" w:hAnsi="Times New Roman"/>
                <w:sz w:val="24"/>
                <w:szCs w:val="24"/>
                <w:lang w:eastAsia="ru-RU"/>
              </w:rPr>
              <w:t>Итоговая читательская конференция.</w:t>
            </w:r>
          </w:p>
        </w:tc>
      </w:tr>
      <w:tr w:rsidR="00D34371" w:rsidRPr="00661DF3" w:rsidTr="008E540B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371" w:rsidRPr="00661DF3" w:rsidRDefault="00D34371" w:rsidP="00661DF3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371" w:rsidRPr="00661DF3" w:rsidRDefault="00D34371" w:rsidP="00661DF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371" w:rsidRPr="00661DF3" w:rsidRDefault="00D34371" w:rsidP="00661DF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371" w:rsidRPr="00661DF3" w:rsidRDefault="00D34371" w:rsidP="00661DF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371" w:rsidRPr="00661DF3" w:rsidRDefault="00886D85" w:rsidP="00661D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1DF3">
              <w:rPr>
                <w:rFonts w:ascii="Times New Roman" w:hAnsi="Times New Roman"/>
                <w:sz w:val="24"/>
                <w:szCs w:val="24"/>
                <w:lang w:eastAsia="ru-RU"/>
              </w:rPr>
              <w:t>Итоговая читательская конференция</w:t>
            </w:r>
          </w:p>
        </w:tc>
      </w:tr>
    </w:tbl>
    <w:p w:rsidR="00D06244" w:rsidRPr="00661DF3" w:rsidRDefault="00D06244"/>
    <w:sectPr w:rsidR="00D06244" w:rsidRPr="00661DF3" w:rsidSect="002F3B87">
      <w:pgSz w:w="11906" w:h="16838"/>
      <w:pgMar w:top="567" w:right="707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E9554E"/>
    <w:multiLevelType w:val="hybridMultilevel"/>
    <w:tmpl w:val="4B6491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60F56"/>
    <w:rsid w:val="00007CDC"/>
    <w:rsid w:val="00071866"/>
    <w:rsid w:val="0012416C"/>
    <w:rsid w:val="001F24EC"/>
    <w:rsid w:val="00280189"/>
    <w:rsid w:val="002F3B87"/>
    <w:rsid w:val="00327F64"/>
    <w:rsid w:val="0041197D"/>
    <w:rsid w:val="004E3490"/>
    <w:rsid w:val="00561E33"/>
    <w:rsid w:val="00661DF3"/>
    <w:rsid w:val="00886D85"/>
    <w:rsid w:val="008B7117"/>
    <w:rsid w:val="008C3399"/>
    <w:rsid w:val="00960F56"/>
    <w:rsid w:val="009F749A"/>
    <w:rsid w:val="00A2187E"/>
    <w:rsid w:val="00C5094E"/>
    <w:rsid w:val="00D06244"/>
    <w:rsid w:val="00D34371"/>
    <w:rsid w:val="00ED1E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16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416C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styleId="a4">
    <w:name w:val="Normal (Web)"/>
    <w:basedOn w:val="a"/>
    <w:uiPriority w:val="99"/>
    <w:semiHidden/>
    <w:unhideWhenUsed/>
    <w:rsid w:val="002F3B87"/>
    <w:rPr>
      <w:rFonts w:ascii="Times New Roman" w:hAnsi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0718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71866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585</Words>
  <Characters>3335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vc300715</cp:lastModifiedBy>
  <cp:revision>9</cp:revision>
  <cp:lastPrinted>2019-09-16T12:08:00Z</cp:lastPrinted>
  <dcterms:created xsi:type="dcterms:W3CDTF">2017-09-28T19:49:00Z</dcterms:created>
  <dcterms:modified xsi:type="dcterms:W3CDTF">2019-10-10T11:34:00Z</dcterms:modified>
</cp:coreProperties>
</file>