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BD" w:rsidRDefault="00C20893" w:rsidP="00E92770">
      <w:pPr>
        <w:spacing w:after="0"/>
        <w:ind w:left="708" w:firstLine="708"/>
        <w:jc w:val="both"/>
      </w:pPr>
      <w:r>
        <w:t>Хочу представить вам свою коллегу – молодого специалиста –</w:t>
      </w:r>
      <w:r w:rsidR="00E92770">
        <w:t xml:space="preserve"> Валерию </w:t>
      </w:r>
      <w:bookmarkStart w:id="0" w:name="_GoBack"/>
      <w:bookmarkEnd w:id="0"/>
      <w:r w:rsidR="009B1735">
        <w:t>Сергеевну </w:t>
      </w:r>
      <w:proofErr w:type="spellStart"/>
      <w:r>
        <w:t>Колбину</w:t>
      </w:r>
      <w:proofErr w:type="spellEnd"/>
      <w:r>
        <w:t>.</w:t>
      </w:r>
      <w:r>
        <w:br/>
      </w:r>
      <w:r>
        <w:tab/>
        <w:t>Когда я в начале учебного года пришла на урок Валерии Сергеевны, я вспоминала себя: у меня тоже был миллион вопросов и страх сделать что-то не так. Коллега часто обращалась за помощью и советами, не отчаивалась, когда что-то не получалось, вместе со своими первоклассниками училась сама</w:t>
      </w:r>
      <w:r w:rsidR="003455BD">
        <w:t xml:space="preserve"> и проходила свою адаптацию к школьной жизни</w:t>
      </w:r>
      <w:r>
        <w:t xml:space="preserve">. </w:t>
      </w:r>
      <w:r w:rsidR="003455BD">
        <w:t>Знаю, сложностей было не мало. Но с</w:t>
      </w:r>
      <w:r>
        <w:t xml:space="preserve">овсем другой </w:t>
      </w:r>
      <w:r w:rsidR="003455BD">
        <w:t>мы</w:t>
      </w:r>
      <w:r>
        <w:t xml:space="preserve"> ви</w:t>
      </w:r>
      <w:r w:rsidR="003455BD">
        <w:t>дим</w:t>
      </w:r>
      <w:r>
        <w:t xml:space="preserve"> картину в 1-Г классе сейчас: дисциплина на уроке, грамотная подача материала, в тетрадях и на доске учащимися старательно и уверенно выводятся слова, все дети класса включены в работу, а за последней партой сидит мальчик с ограниченными возможностями здоровья, которому нужен индивидуальный подход,</w:t>
      </w:r>
      <w:r w:rsidR="003455BD">
        <w:t> </w:t>
      </w:r>
      <w:r>
        <w:t>и</w:t>
      </w:r>
      <w:r w:rsidR="003455BD">
        <w:t> </w:t>
      </w:r>
      <w:r>
        <w:t>он</w:t>
      </w:r>
      <w:r w:rsidR="003455BD">
        <w:t> </w:t>
      </w:r>
      <w:r>
        <w:t>осуществляется.</w:t>
      </w:r>
    </w:p>
    <w:p w:rsidR="009554D9" w:rsidRDefault="009B1735" w:rsidP="009B1735">
      <w:pPr>
        <w:spacing w:after="0"/>
        <w:ind w:left="708"/>
        <w:jc w:val="both"/>
      </w:pPr>
      <w:r>
        <w:tab/>
        <w:t xml:space="preserve">Думаю, за такими учителями, которые и сами хотят учиться, будущее. </w:t>
      </w:r>
      <w:r w:rsidR="00BC0004">
        <w:t xml:space="preserve">Валерия Сергеевна, мне кажется, из их числа. </w:t>
      </w:r>
      <w:r>
        <w:t xml:space="preserve">Пусть у </w:t>
      </w:r>
      <w:r w:rsidR="00BC0004">
        <w:t xml:space="preserve">нее </w:t>
      </w:r>
      <w:r>
        <w:t>в профессиональной</w:t>
      </w:r>
      <w:r w:rsidR="00BC0004">
        <w:t> </w:t>
      </w:r>
      <w:r>
        <w:t>деятельности</w:t>
      </w:r>
      <w:r w:rsidR="00BC0004">
        <w:t> </w:t>
      </w:r>
      <w:r>
        <w:t>все</w:t>
      </w:r>
      <w:r w:rsidR="00BC0004">
        <w:t> </w:t>
      </w:r>
      <w:r>
        <w:t>получится!</w:t>
      </w:r>
      <w:r w:rsidR="003455BD">
        <w:br/>
      </w:r>
    </w:p>
    <w:p w:rsidR="00865C1A" w:rsidRDefault="00865C1A" w:rsidP="003D6028"/>
    <w:p w:rsidR="00865C1A" w:rsidRDefault="00865C1A" w:rsidP="003D6028"/>
    <w:p w:rsidR="00865C1A" w:rsidRPr="003D6028" w:rsidRDefault="00865C1A" w:rsidP="003D6028"/>
    <w:sectPr w:rsidR="00865C1A" w:rsidRPr="003D6028" w:rsidSect="00C20893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231"/>
    <w:rsid w:val="00070930"/>
    <w:rsid w:val="000E4922"/>
    <w:rsid w:val="001F64E2"/>
    <w:rsid w:val="002F34E9"/>
    <w:rsid w:val="003455BD"/>
    <w:rsid w:val="00360DE0"/>
    <w:rsid w:val="003D6028"/>
    <w:rsid w:val="0049338C"/>
    <w:rsid w:val="00553231"/>
    <w:rsid w:val="00580053"/>
    <w:rsid w:val="005E1575"/>
    <w:rsid w:val="00621076"/>
    <w:rsid w:val="00647480"/>
    <w:rsid w:val="00865C1A"/>
    <w:rsid w:val="009554D9"/>
    <w:rsid w:val="009B1735"/>
    <w:rsid w:val="00A2257D"/>
    <w:rsid w:val="00A70C88"/>
    <w:rsid w:val="00AC1E9F"/>
    <w:rsid w:val="00AF2A02"/>
    <w:rsid w:val="00B4145B"/>
    <w:rsid w:val="00B61FF2"/>
    <w:rsid w:val="00B64642"/>
    <w:rsid w:val="00B75B5A"/>
    <w:rsid w:val="00BC0004"/>
    <w:rsid w:val="00C20893"/>
    <w:rsid w:val="00C5222E"/>
    <w:rsid w:val="00D2071D"/>
    <w:rsid w:val="00D24DFF"/>
    <w:rsid w:val="00D6394D"/>
    <w:rsid w:val="00E92770"/>
    <w:rsid w:val="00EB72BE"/>
    <w:rsid w:val="00EC3432"/>
    <w:rsid w:val="00FE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2021-09-02T19:43:00Z</cp:lastPrinted>
  <dcterms:created xsi:type="dcterms:W3CDTF">2023-04-18T21:59:00Z</dcterms:created>
  <dcterms:modified xsi:type="dcterms:W3CDTF">2023-04-19T09:48:00Z</dcterms:modified>
</cp:coreProperties>
</file>