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9A" w:rsidRPr="005261AA" w:rsidRDefault="00A95904" w:rsidP="005A77F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660515" cy="9166371"/>
            <wp:effectExtent l="19050" t="0" r="6985" b="0"/>
            <wp:docPr id="1" name="Рисунок 1" descr="C:\Users\vc300715\Desktop\мой 3 класс\Оксана титулы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8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56"/>
        <w:gridCol w:w="92"/>
        <w:gridCol w:w="617"/>
        <w:gridCol w:w="848"/>
        <w:gridCol w:w="6162"/>
      </w:tblGrid>
      <w:tr w:rsidR="00A95904" w:rsidRPr="00281DF3" w:rsidTr="00A95904">
        <w:tc>
          <w:tcPr>
            <w:tcW w:w="1698" w:type="dxa"/>
            <w:gridSpan w:val="3"/>
          </w:tcPr>
          <w:p w:rsidR="00A95904" w:rsidRPr="00281DF3" w:rsidRDefault="00A95904" w:rsidP="00A95904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281DF3">
              <w:rPr>
                <w:szCs w:val="26"/>
              </w:rPr>
              <w:t>п</w:t>
            </w:r>
            <w:proofErr w:type="spellEnd"/>
            <w:proofErr w:type="gramEnd"/>
            <w:r w:rsidRPr="00281DF3">
              <w:rPr>
                <w:szCs w:val="26"/>
              </w:rPr>
              <w:t>/</w:t>
            </w:r>
            <w:proofErr w:type="spellStart"/>
            <w:r w:rsidRPr="00281DF3">
              <w:rPr>
                <w:szCs w:val="26"/>
              </w:rPr>
              <w:t>п</w:t>
            </w:r>
            <w:proofErr w:type="spellEnd"/>
          </w:p>
        </w:tc>
        <w:tc>
          <w:tcPr>
            <w:tcW w:w="1465" w:type="dxa"/>
            <w:gridSpan w:val="2"/>
            <w:shd w:val="clear" w:color="auto" w:fill="auto"/>
          </w:tcPr>
          <w:p w:rsidR="00A95904" w:rsidRPr="00281DF3" w:rsidRDefault="00A95904" w:rsidP="00A95904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Дата</w:t>
            </w:r>
          </w:p>
        </w:tc>
        <w:tc>
          <w:tcPr>
            <w:tcW w:w="6162" w:type="dxa"/>
            <w:shd w:val="clear" w:color="auto" w:fill="auto"/>
          </w:tcPr>
          <w:p w:rsidR="00A95904" w:rsidRPr="00281DF3" w:rsidRDefault="00A95904" w:rsidP="00A95904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Тема урока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</w:tr>
      <w:tr w:rsidR="00A95904" w:rsidRPr="00281DF3" w:rsidTr="00A95904">
        <w:tc>
          <w:tcPr>
            <w:tcW w:w="9325" w:type="dxa"/>
            <w:gridSpan w:val="6"/>
          </w:tcPr>
          <w:p w:rsidR="00A95904" w:rsidRPr="00281DF3" w:rsidRDefault="00A95904" w:rsidP="00A95904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04.09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11.09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18.09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25.09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02.10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09.10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16.10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23.10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30.10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06.11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A95904" w:rsidRPr="00281DF3" w:rsidTr="00A95904">
        <w:tc>
          <w:tcPr>
            <w:tcW w:w="9325" w:type="dxa"/>
            <w:gridSpan w:val="6"/>
          </w:tcPr>
          <w:p w:rsidR="00A95904" w:rsidRPr="00281DF3" w:rsidRDefault="00A95904" w:rsidP="00A95904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13.11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20.11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27.11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04.12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11.12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18.12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25.12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A95904" w:rsidRPr="00281DF3" w:rsidTr="00A95904">
        <w:tc>
          <w:tcPr>
            <w:tcW w:w="9325" w:type="dxa"/>
            <w:gridSpan w:val="6"/>
          </w:tcPr>
          <w:p w:rsidR="00A95904" w:rsidRPr="00281DF3" w:rsidRDefault="00A95904" w:rsidP="00A95904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A95904" w:rsidRPr="00281DF3" w:rsidTr="00A95904">
        <w:tc>
          <w:tcPr>
            <w:tcW w:w="850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>
              <w:rPr>
                <w:szCs w:val="26"/>
              </w:rPr>
              <w:t>34</w:t>
            </w:r>
          </w:p>
        </w:tc>
        <w:tc>
          <w:tcPr>
            <w:tcW w:w="756" w:type="dxa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</w:p>
        </w:tc>
        <w:tc>
          <w:tcPr>
            <w:tcW w:w="7010" w:type="dxa"/>
            <w:gridSpan w:val="2"/>
            <w:shd w:val="clear" w:color="auto" w:fill="auto"/>
          </w:tcPr>
          <w:p w:rsidR="00A95904" w:rsidRPr="00281DF3" w:rsidRDefault="00A95904" w:rsidP="00A95904">
            <w:pPr>
              <w:rPr>
                <w:szCs w:val="26"/>
              </w:rPr>
            </w:pPr>
            <w:r w:rsidRPr="00281DF3">
              <w:rPr>
                <w:szCs w:val="26"/>
              </w:rPr>
              <w:t>Игра-соревнование «Учимся правильно кататься на велосипеде».</w:t>
            </w:r>
          </w:p>
        </w:tc>
      </w:tr>
    </w:tbl>
    <w:p w:rsidR="006F109A" w:rsidRDefault="006F109A" w:rsidP="00A95904">
      <w:pPr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AD0D37" w:rsidRDefault="00AD0D37"/>
    <w:p w:rsidR="00295D09" w:rsidRDefault="00295D09"/>
    <w:p w:rsidR="00295D09" w:rsidRDefault="00295D09"/>
    <w:p w:rsidR="00295D09" w:rsidRDefault="00295D09"/>
    <w:p w:rsidR="00295D09" w:rsidRDefault="00295D09"/>
    <w:p w:rsidR="00295D09" w:rsidRPr="00E279F9" w:rsidRDefault="00295D09" w:rsidP="00295D09">
      <w:pPr>
        <w:jc w:val="center"/>
        <w:rPr>
          <w:b/>
          <w:bCs/>
        </w:rPr>
      </w:pPr>
    </w:p>
    <w:p w:rsidR="00295D09" w:rsidRPr="00E279F9" w:rsidRDefault="00295D09" w:rsidP="00295D09">
      <w:pPr>
        <w:jc w:val="center"/>
        <w:rPr>
          <w:b/>
          <w:bCs/>
        </w:rPr>
      </w:pPr>
    </w:p>
    <w:p w:rsidR="00295D09" w:rsidRPr="00A95904" w:rsidRDefault="00295D09" w:rsidP="00A9590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A5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295D09" w:rsidRPr="00A95904" w:rsidSect="00295D0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09A"/>
    <w:rsid w:val="00295D09"/>
    <w:rsid w:val="00334EE6"/>
    <w:rsid w:val="005261AA"/>
    <w:rsid w:val="005A77FF"/>
    <w:rsid w:val="006F109A"/>
    <w:rsid w:val="0081106C"/>
    <w:rsid w:val="00870225"/>
    <w:rsid w:val="00A95904"/>
    <w:rsid w:val="00AD0D37"/>
    <w:rsid w:val="00B535D5"/>
    <w:rsid w:val="00B83AE2"/>
    <w:rsid w:val="00BE72E5"/>
    <w:rsid w:val="00C92DD1"/>
    <w:rsid w:val="00EC2AC8"/>
    <w:rsid w:val="00F531DE"/>
    <w:rsid w:val="00F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959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vc300715</cp:lastModifiedBy>
  <cp:revision>8</cp:revision>
  <cp:lastPrinted>2018-09-27T09:14:00Z</cp:lastPrinted>
  <dcterms:created xsi:type="dcterms:W3CDTF">2018-09-13T17:31:00Z</dcterms:created>
  <dcterms:modified xsi:type="dcterms:W3CDTF">2019-10-10T11:42:00Z</dcterms:modified>
</cp:coreProperties>
</file>