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60" w:rsidRDefault="003E0C05" w:rsidP="003E0C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40220" cy="9402163"/>
            <wp:effectExtent l="19050" t="0" r="0" b="0"/>
            <wp:docPr id="1" name="Рисунок 1" descr="D:\Лиля\Desktop\Новая папка (2)\IMG_20191004_0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C05" w:rsidRDefault="003E0C05" w:rsidP="003E0C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</w:p>
    <w:p w:rsidR="003E0C05" w:rsidRPr="00E54A60" w:rsidRDefault="003E0C05" w:rsidP="003E0C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</w:p>
    <w:p w:rsidR="00E54A60" w:rsidRPr="00E54A60" w:rsidRDefault="00E54A60" w:rsidP="00E54A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9"/>
        <w:gridCol w:w="850"/>
        <w:gridCol w:w="851"/>
        <w:gridCol w:w="4111"/>
        <w:gridCol w:w="3685"/>
      </w:tblGrid>
      <w:tr w:rsidR="00E54A60" w:rsidRPr="001B0E0E" w:rsidTr="00E11604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Практическая часть</w:t>
            </w:r>
          </w:p>
        </w:tc>
      </w:tr>
      <w:tr w:rsidR="00E54A60" w:rsidRPr="001B0E0E" w:rsidTr="00E116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200F0F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00F0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7D6E2A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54A60" w:rsidRPr="001B0E0E" w:rsidTr="00E1160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мы живем?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60121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0121E"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Обучающийп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«Родной город».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4A545F" w:rsidRDefault="00E54A60" w:rsidP="00601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адрес в мире.</w:t>
            </w: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</w:t>
            </w: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бота № 1. </w:t>
            </w:r>
            <w:r w:rsidR="006012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«Где мы живём?».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A60" w:rsidRPr="001B0E0E" w:rsidTr="00E1160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температуры воздуха,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60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7D6E2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погода. </w:t>
            </w:r>
            <w:r w:rsidR="00217254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Default="00217254" w:rsidP="009E26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осени.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9E2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осен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Default="00217254" w:rsidP="00E11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5E74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5E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комство с горными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породами и минера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1.</w:t>
            </w:r>
            <w:r w:rsidR="001A3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«Живая и неживая природа»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D53328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 и трав». </w:t>
            </w:r>
          </w:p>
        </w:tc>
      </w:tr>
      <w:tr w:rsidR="00217254" w:rsidRPr="00D53328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D53328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7254" w:rsidRPr="00D53328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D53328" w:rsidRDefault="00217254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7254" w:rsidRPr="00D53328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D53328" w:rsidRDefault="00217254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комство с представите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 д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корастущих и культурных раст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ний». </w:t>
            </w:r>
          </w:p>
        </w:tc>
      </w:tr>
      <w:tr w:rsidR="00217254" w:rsidRPr="00D53328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254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21725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 живого уголка. </w:t>
            </w:r>
            <w:r w:rsidR="00EE06D8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кошек и собак.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54" w:rsidRPr="001B0E0E" w:rsidRDefault="00217254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6.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живо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живо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FA1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FA19B7">
            <w:pPr>
              <w:pStyle w:val="ParagraphStyle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</w:rPr>
              <w:t>Будь природе дру</w:t>
            </w:r>
            <w:r>
              <w:rPr>
                <w:rFonts w:ascii="Times New Roman" w:hAnsi="Times New Roman" w:cs="Times New Roman"/>
              </w:rPr>
              <w:t>гом! Презентация проекта «Красная книга</w:t>
            </w:r>
            <w:r w:rsidRPr="001B0E0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283E06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Проверочная </w:t>
            </w:r>
            <w:r>
              <w:rPr>
                <w:rFonts w:ascii="Times New Roman" w:hAnsi="Times New Roman" w:cs="Times New Roman"/>
                <w:b/>
                <w:i/>
              </w:rPr>
              <w:t>ра</w:t>
            </w:r>
            <w:r w:rsidRPr="00D53328">
              <w:rPr>
                <w:rFonts w:ascii="Times New Roman" w:hAnsi="Times New Roman" w:cs="Times New Roman"/>
                <w:b/>
                <w:i/>
              </w:rPr>
              <w:t>бота № 2.</w:t>
            </w:r>
            <w:r w:rsidR="00283E06">
              <w:rPr>
                <w:rFonts w:ascii="Times New Roman" w:hAnsi="Times New Roman" w:cs="Times New Roman"/>
                <w:b/>
                <w:i/>
              </w:rPr>
              <w:t xml:space="preserve"> «Природа»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EE06D8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E06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Жизнь города и села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401D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401D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401D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401D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401D6E" w:rsidRPr="001B0E0E" w:rsidRDefault="00401D6E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401D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6E" w:rsidRPr="001B0E0E" w:rsidRDefault="00401D6E" w:rsidP="00401D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401D6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401D6E">
              <w:rPr>
                <w:rFonts w:ascii="Times New Roman" w:hAnsi="Times New Roman" w:cs="Times New Roman"/>
                <w:kern w:val="24"/>
                <w:szCs w:val="24"/>
              </w:rPr>
              <w:t>Экскурсия «</w:t>
            </w:r>
            <w:r w:rsidRPr="00401D6E">
              <w:rPr>
                <w:rFonts w:ascii="Times New Roman" w:hAnsi="Times New Roman" w:cs="Times New Roman"/>
                <w:color w:val="000000"/>
                <w:szCs w:val="24"/>
              </w:rPr>
              <w:t>Зна</w:t>
            </w:r>
            <w:r w:rsidRPr="00401D6E">
              <w:rPr>
                <w:rFonts w:ascii="Times New Roman" w:hAnsi="Times New Roman" w:cs="Times New Roman"/>
                <w:color w:val="000000"/>
                <w:szCs w:val="24"/>
              </w:rPr>
              <w:softHyphen/>
              <w:t>комство с достопр</w:t>
            </w:r>
            <w:r w:rsidRPr="00401D6E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401D6E">
              <w:rPr>
                <w:rFonts w:ascii="Times New Roman" w:hAnsi="Times New Roman" w:cs="Times New Roman"/>
                <w:color w:val="000000"/>
                <w:szCs w:val="24"/>
              </w:rPr>
              <w:t>мечательностями родного города».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D66D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важны.</w:t>
            </w:r>
            <w:r w:rsidR="001A315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проект 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«Профессии».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pStyle w:val="ParagraphStyle"/>
              <w:rPr>
                <w:rFonts w:ascii="Times New Roman" w:hAnsi="Times New Roman" w:cs="Times New Roman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Экскурсия.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835D5F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зимних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E44AF9" w:rsidRDefault="00EE06D8" w:rsidP="005B6A2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835D5F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283E0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  <w:r w:rsidRPr="00D53328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D53328">
              <w:rPr>
                <w:rFonts w:ascii="Times New Roman" w:hAnsi="Times New Roman" w:cs="Times New Roman"/>
                <w:b/>
                <w:sz w:val="22"/>
                <w:szCs w:val="22"/>
              </w:rPr>
              <w:t>онтроль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ная работа № </w:t>
            </w:r>
            <w:r w:rsidRPr="00D53328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  <w:r w:rsidR="001A31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«Жизнь города и села»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EE06D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EE06D8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E0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4A107A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работка правил перехода улицы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4A10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283E06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3.</w:t>
            </w:r>
            <w:r w:rsidR="00283E06">
              <w:rPr>
                <w:rFonts w:ascii="Times New Roman" w:hAnsi="Times New Roman" w:cs="Times New Roman"/>
                <w:b/>
                <w:i/>
              </w:rPr>
              <w:t xml:space="preserve"> «Здоровье и безопасность»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4A10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D66DB6" w:rsidP="00D66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</w:t>
            </w:r>
            <w:r w:rsidR="00EE0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«Родословная».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6748AA" w:rsidRDefault="00EE06D8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8A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работка основных правил этик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та».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4A10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6748AA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A315A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Обобщение.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4.</w:t>
            </w:r>
            <w:r w:rsidR="001A315A">
              <w:rPr>
                <w:rFonts w:ascii="Times New Roman" w:hAnsi="Times New Roman" w:cs="Times New Roman"/>
                <w:b/>
                <w:i/>
              </w:rPr>
              <w:t xml:space="preserve"> «Общение».</w:t>
            </w:r>
            <w:r w:rsidRPr="001B0E0E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резентация п</w:t>
            </w:r>
            <w:r w:rsidRPr="001B0E0E">
              <w:rPr>
                <w:rFonts w:ascii="Times New Roman" w:hAnsi="Times New Roman" w:cs="Times New Roman"/>
                <w:color w:val="00000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1B0E0E">
              <w:rPr>
                <w:rFonts w:ascii="Times New Roman" w:hAnsi="Times New Roman" w:cs="Times New Roman"/>
                <w:color w:val="000000"/>
              </w:rPr>
              <w:t>«Р</w:t>
            </w:r>
            <w:r w:rsidRPr="001B0E0E">
              <w:rPr>
                <w:rFonts w:ascii="Times New Roman" w:hAnsi="Times New Roman" w:cs="Times New Roman"/>
                <w:color w:val="000000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</w:rPr>
              <w:t>дословная».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06D8" w:rsidRPr="001B0E0E" w:rsidTr="00C719E7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06D8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904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мами земной поверхности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91112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kern w:val="24"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2" o:spid="_x0000_s1026" type="#_x0000_t88" style="position:absolute;margin-left:25.7pt;margin-top:1.3pt;width:16.5pt;height:55.5pt;flip:x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" adj="2092" strokecolor="black [3200]" strokeweight="2pt">
                  <v:shadow on="t" color="black" opacity="24903f" origin=",.5" offset="0,.55556mm"/>
                </v:shape>
              </w:pic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6B5BFA" w:rsidRDefault="00C719E7" w:rsidP="00564054">
            <w:pPr>
              <w:pStyle w:val="a3"/>
              <w:spacing w:before="0" w:beforeAutospacing="0" w:after="0" w:afterAutospacing="0"/>
              <w:rPr>
                <w:kern w:val="24"/>
              </w:rPr>
            </w:pPr>
            <w:r>
              <w:rPr>
                <w:kern w:val="24"/>
              </w:rPr>
              <w:t>Практическая работа №  10. «</w:t>
            </w:r>
            <w:r w:rsidRPr="001B0E0E">
              <w:t>О</w:t>
            </w:r>
            <w:r w:rsidRPr="001B0E0E">
              <w:t>п</w:t>
            </w:r>
            <w:r w:rsidRPr="001B0E0E">
              <w:t>ределение сторон горизонта по компасу</w:t>
            </w:r>
            <w:r>
              <w:t>»</w:t>
            </w:r>
            <w:r w:rsidRPr="001B0E0E">
              <w:t>.</w:t>
            </w: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6B5BFA" w:rsidRDefault="00C719E7" w:rsidP="00E9041E">
            <w:pPr>
              <w:pStyle w:val="a3"/>
              <w:spacing w:before="0" w:beforeAutospacing="0" w:after="0" w:afterAutospacing="0"/>
              <w:rPr>
                <w:kern w:val="24"/>
              </w:rPr>
            </w:pP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трольная работа № 3.</w:t>
            </w:r>
            <w:r w:rsidR="00D66DB6" w:rsidRP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="00D66DB6" w:rsidRP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</w:t>
            </w:r>
            <w:r w:rsid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D66DB6" w:rsidRP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вия</w:t>
            </w:r>
            <w:proofErr w:type="spellEnd"/>
            <w:proofErr w:type="gramEnd"/>
            <w:r w:rsidR="00D66DB6" w:rsidRP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19E7" w:rsidRPr="006B5BFA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2D01C9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доемами 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2732DC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измене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904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2732DC" w:rsidTr="00C719E7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FB483B" w:rsidRDefault="00C719E7" w:rsidP="00D66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 w:rsidR="00D6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«Города России».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8778B7" w:rsidRDefault="00C719E7" w:rsidP="00E9041E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 11. «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воение приемов чтения карты».</w:t>
            </w:r>
          </w:p>
        </w:tc>
      </w:tr>
      <w:tr w:rsidR="00C719E7" w:rsidRPr="001B0E0E" w:rsidTr="00C719E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8778B7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8778B7" w:rsidRDefault="00C719E7" w:rsidP="00E11604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4A10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4A10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4A10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D53328" w:rsidRDefault="00C719E7" w:rsidP="001A315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онтрольная работа № 4.</w:t>
            </w:r>
            <w:r w:rsidR="00D66DB6">
              <w:rPr>
                <w:rFonts w:ascii="Times New Roman" w:hAnsi="Times New Roman" w:cs="Times New Roman"/>
                <w:b/>
              </w:rPr>
              <w:t xml:space="preserve"> «Путешествия»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E06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сии»,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blPrEx>
          <w:tblLook w:val="0000"/>
        </w:tblPrEx>
        <w:trPr>
          <w:trHeight w:val="70"/>
        </w:trPr>
        <w:tc>
          <w:tcPr>
            <w:tcW w:w="851" w:type="dxa"/>
            <w:vAlign w:val="center"/>
          </w:tcPr>
          <w:p w:rsidR="00C719E7" w:rsidRPr="001B0E0E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19E7" w:rsidRPr="008249CD" w:rsidRDefault="00C719E7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719E7" w:rsidRPr="008249CD" w:rsidRDefault="00C719E7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C719E7" w:rsidRPr="008249CD" w:rsidRDefault="00C719E7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C719E7" w:rsidRPr="001B0E0E" w:rsidRDefault="00C719E7" w:rsidP="00D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ра».</w:t>
            </w:r>
          </w:p>
        </w:tc>
        <w:tc>
          <w:tcPr>
            <w:tcW w:w="3685" w:type="dxa"/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blPrEx>
          <w:tblLook w:val="0000"/>
        </w:tblPrEx>
        <w:trPr>
          <w:trHeight w:val="70"/>
        </w:trPr>
        <w:tc>
          <w:tcPr>
            <w:tcW w:w="851" w:type="dxa"/>
            <w:vAlign w:val="center"/>
          </w:tcPr>
          <w:p w:rsidR="00C719E7" w:rsidRPr="008249CD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C719E7" w:rsidRPr="008249CD" w:rsidRDefault="00C719E7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719E7" w:rsidRPr="008249CD" w:rsidRDefault="00C719E7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C719E7" w:rsidRPr="008249CD" w:rsidRDefault="00C719E7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C719E7" w:rsidRPr="000C6CF4" w:rsidRDefault="00C719E7" w:rsidP="000C6C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  <w:tc>
          <w:tcPr>
            <w:tcW w:w="3685" w:type="dxa"/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719E7" w:rsidRPr="001B0E0E" w:rsidTr="00C719E7">
        <w:tblPrEx>
          <w:tblLook w:val="0000"/>
        </w:tblPrEx>
        <w:trPr>
          <w:trHeight w:val="74"/>
        </w:trPr>
        <w:tc>
          <w:tcPr>
            <w:tcW w:w="851" w:type="dxa"/>
            <w:vAlign w:val="center"/>
          </w:tcPr>
          <w:p w:rsidR="00C719E7" w:rsidRDefault="00C719E7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C719E7" w:rsidRPr="008249CD" w:rsidRDefault="00C719E7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719E7" w:rsidRPr="008249CD" w:rsidRDefault="00C719E7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C719E7" w:rsidRPr="008249CD" w:rsidRDefault="00C719E7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:rsidR="00C719E7" w:rsidRPr="001B0E0E" w:rsidRDefault="00C719E7" w:rsidP="002E6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C719E7" w:rsidRPr="001B0E0E" w:rsidRDefault="00C719E7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</w:tbl>
    <w:p w:rsidR="00E54A60" w:rsidRDefault="00E54A60" w:rsidP="00E54A60">
      <w:pPr>
        <w:spacing w:after="0"/>
      </w:pPr>
    </w:p>
    <w:p w:rsidR="00E54A60" w:rsidRDefault="00E54A60" w:rsidP="00E54A60">
      <w:pPr>
        <w:spacing w:after="0"/>
      </w:pPr>
    </w:p>
    <w:sectPr w:rsidR="00E54A60" w:rsidSect="00E54A60">
      <w:footerReference w:type="default" r:id="rId8"/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DA" w:rsidRDefault="00750BDA" w:rsidP="00E54A60">
      <w:pPr>
        <w:spacing w:after="0" w:line="240" w:lineRule="auto"/>
      </w:pPr>
      <w:r>
        <w:separator/>
      </w:r>
    </w:p>
  </w:endnote>
  <w:endnote w:type="continuationSeparator" w:id="0">
    <w:p w:rsidR="00750BDA" w:rsidRDefault="00750BDA" w:rsidP="00E5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883710"/>
      <w:docPartObj>
        <w:docPartGallery w:val="Page Numbers (Bottom of Page)"/>
        <w:docPartUnique/>
      </w:docPartObj>
    </w:sdtPr>
    <w:sdtContent>
      <w:p w:rsidR="00E54A60" w:rsidRDefault="0091112B">
        <w:pPr>
          <w:pStyle w:val="a6"/>
          <w:jc w:val="right"/>
        </w:pPr>
        <w:r>
          <w:fldChar w:fldCharType="begin"/>
        </w:r>
        <w:r w:rsidR="00E54A60">
          <w:instrText>PAGE   \* MERGEFORMAT</w:instrText>
        </w:r>
        <w:r>
          <w:fldChar w:fldCharType="separate"/>
        </w:r>
        <w:r w:rsidR="003E0C05">
          <w:rPr>
            <w:noProof/>
          </w:rPr>
          <w:t>2</w:t>
        </w:r>
        <w:r>
          <w:fldChar w:fldCharType="end"/>
        </w:r>
      </w:p>
    </w:sdtContent>
  </w:sdt>
  <w:p w:rsidR="00E54A60" w:rsidRDefault="00E54A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DA" w:rsidRDefault="00750BDA" w:rsidP="00E54A60">
      <w:pPr>
        <w:spacing w:after="0" w:line="240" w:lineRule="auto"/>
      </w:pPr>
      <w:r>
        <w:separator/>
      </w:r>
    </w:p>
  </w:footnote>
  <w:footnote w:type="continuationSeparator" w:id="0">
    <w:p w:rsidR="00750BDA" w:rsidRDefault="00750BDA" w:rsidP="00E5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753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C6CF4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45908"/>
    <w:rsid w:val="00154C48"/>
    <w:rsid w:val="00155E30"/>
    <w:rsid w:val="00157C1F"/>
    <w:rsid w:val="00160754"/>
    <w:rsid w:val="00174499"/>
    <w:rsid w:val="001820B5"/>
    <w:rsid w:val="00195375"/>
    <w:rsid w:val="001A1286"/>
    <w:rsid w:val="001A315A"/>
    <w:rsid w:val="001B5137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17254"/>
    <w:rsid w:val="0022336A"/>
    <w:rsid w:val="00223CFC"/>
    <w:rsid w:val="002323DA"/>
    <w:rsid w:val="00233D74"/>
    <w:rsid w:val="0023725A"/>
    <w:rsid w:val="00237265"/>
    <w:rsid w:val="0024082C"/>
    <w:rsid w:val="00241C3C"/>
    <w:rsid w:val="00252833"/>
    <w:rsid w:val="002562D0"/>
    <w:rsid w:val="00260D93"/>
    <w:rsid w:val="00283E06"/>
    <w:rsid w:val="00285D31"/>
    <w:rsid w:val="00295D26"/>
    <w:rsid w:val="00296328"/>
    <w:rsid w:val="002A41E6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107"/>
    <w:rsid w:val="003B6C2F"/>
    <w:rsid w:val="003C4EA9"/>
    <w:rsid w:val="003D2121"/>
    <w:rsid w:val="003D5755"/>
    <w:rsid w:val="003D5FD0"/>
    <w:rsid w:val="003E0C05"/>
    <w:rsid w:val="003E3AFA"/>
    <w:rsid w:val="003F4B0F"/>
    <w:rsid w:val="003F5935"/>
    <w:rsid w:val="003F7BB1"/>
    <w:rsid w:val="00401D6E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107A"/>
    <w:rsid w:val="004A3B12"/>
    <w:rsid w:val="004A4573"/>
    <w:rsid w:val="004A4769"/>
    <w:rsid w:val="004A6848"/>
    <w:rsid w:val="004B13DE"/>
    <w:rsid w:val="004B6875"/>
    <w:rsid w:val="004D582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121E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0BDA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6E2A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4821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112B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77806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4753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8737A"/>
    <w:rsid w:val="00AA2094"/>
    <w:rsid w:val="00AA25E7"/>
    <w:rsid w:val="00AA7292"/>
    <w:rsid w:val="00AB2D40"/>
    <w:rsid w:val="00AB3FF0"/>
    <w:rsid w:val="00AB7E10"/>
    <w:rsid w:val="00AC0A11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2871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19E7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50D2"/>
    <w:rsid w:val="00D46229"/>
    <w:rsid w:val="00D66DB6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1604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4A60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06D8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C0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</cp:revision>
  <dcterms:created xsi:type="dcterms:W3CDTF">2019-09-11T05:29:00Z</dcterms:created>
  <dcterms:modified xsi:type="dcterms:W3CDTF">2019-10-06T20:24:00Z</dcterms:modified>
</cp:coreProperties>
</file>