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18" w:rsidRDefault="009D6018" w:rsidP="00CC4C33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67.5pt">
            <v:imagedata r:id="rId5" o:title="12 этика"/>
          </v:shape>
        </w:pict>
      </w:r>
    </w:p>
    <w:p w:rsidR="009D6018" w:rsidRDefault="009D6018" w:rsidP="00CC4C33">
      <w:pPr>
        <w:jc w:val="center"/>
        <w:rPr>
          <w:b/>
        </w:rPr>
      </w:pPr>
    </w:p>
    <w:p w:rsidR="009D6018" w:rsidRDefault="009D6018" w:rsidP="00CC4C33">
      <w:pPr>
        <w:jc w:val="center"/>
        <w:rPr>
          <w:b/>
        </w:rPr>
      </w:pPr>
    </w:p>
    <w:p w:rsidR="009D6018" w:rsidRDefault="009D6018" w:rsidP="00CC4C33">
      <w:pPr>
        <w:jc w:val="center"/>
        <w:rPr>
          <w:b/>
        </w:rPr>
      </w:pPr>
    </w:p>
    <w:p w:rsidR="00CC4C33" w:rsidRDefault="009D6018" w:rsidP="00CC4C3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692"/>
        <w:gridCol w:w="711"/>
        <w:gridCol w:w="720"/>
        <w:gridCol w:w="6933"/>
      </w:tblGrid>
      <w:tr w:rsidR="00CC4C33" w:rsidTr="00B442D1">
        <w:trPr>
          <w:trHeight w:val="21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урока</w:t>
            </w:r>
          </w:p>
        </w:tc>
      </w:tr>
      <w:tr w:rsidR="00CC4C33" w:rsidTr="00B442D1">
        <w:trPr>
          <w:trHeight w:val="21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33" w:rsidRDefault="00CC4C33" w:rsidP="00B442D1">
            <w:pPr>
              <w:rPr>
                <w:b/>
                <w:sz w:val="16"/>
                <w:szCs w:val="16"/>
              </w:rPr>
            </w:pPr>
          </w:p>
        </w:tc>
      </w:tr>
      <w:tr w:rsidR="00CC4C33" w:rsidTr="00B442D1">
        <w:trPr>
          <w:trHeight w:val="19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CC4C3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 этикет (7 ч).</w:t>
            </w:r>
          </w:p>
        </w:tc>
      </w:tr>
      <w:tr w:rsidR="00CC4C33" w:rsidTr="00B442D1">
        <w:trPr>
          <w:trHeight w:val="20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школа – дом, где мы живём.</w:t>
            </w:r>
          </w:p>
        </w:tc>
      </w:tr>
      <w:tr w:rsidR="00CC4C33" w:rsidTr="00B442D1">
        <w:trPr>
          <w:trHeight w:val="20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в школе и классе.</w:t>
            </w:r>
          </w:p>
        </w:tc>
      </w:tr>
      <w:tr w:rsidR="00CC4C33" w:rsidTr="00B442D1">
        <w:trPr>
          <w:trHeight w:val="21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места.</w:t>
            </w:r>
          </w:p>
        </w:tc>
      </w:tr>
      <w:tr w:rsidR="00CC4C33" w:rsidTr="00B442D1">
        <w:trPr>
          <w:trHeight w:val="2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1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1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1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1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библиотеке: люби книгу. 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больница.</w:t>
            </w:r>
          </w:p>
        </w:tc>
      </w:tr>
      <w:tr w:rsidR="00CC4C33" w:rsidTr="00B442D1">
        <w:trPr>
          <w:trHeight w:val="19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«Твоя школа».</w:t>
            </w:r>
          </w:p>
        </w:tc>
      </w:tr>
      <w:tr w:rsidR="00CC4C33" w:rsidTr="00B442D1">
        <w:trPr>
          <w:trHeight w:val="19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«Твой класс».</w:t>
            </w:r>
          </w:p>
        </w:tc>
      </w:tr>
      <w:tr w:rsidR="00CC4C33" w:rsidTr="00B442D1">
        <w:trPr>
          <w:trHeight w:val="19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E1388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«Школьный этикет».</w:t>
            </w:r>
          </w:p>
        </w:tc>
      </w:tr>
      <w:tr w:rsidR="00CC4C33" w:rsidTr="00B442D1">
        <w:trPr>
          <w:trHeight w:val="20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CC4C3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Правила общения (6 ч).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AD733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Сопереживание, помощь друзьям.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AD733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 слово – держи его.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AD733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Доброжелательность в общении.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AD733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Поступки твои и других (их оценка).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AD733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Правдивость, честность.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AD733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«Правила общения».</w:t>
            </w:r>
          </w:p>
        </w:tc>
      </w:tr>
      <w:tr w:rsidR="00CC4C33" w:rsidTr="00B442D1">
        <w:trPr>
          <w:trHeight w:val="20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CC4C33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60"/>
                <w:b/>
                <w:bCs/>
                <w:color w:val="000000"/>
                <w:sz w:val="24"/>
                <w:szCs w:val="24"/>
              </w:rPr>
              <w:t>О трудолюбии (8 ч).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Pr="00C8116B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C8116B">
              <w:rPr>
                <w:rFonts w:ascii="Times New Roman" w:hAnsi="Times New Roman"/>
              </w:rPr>
              <w:t>10.12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Учусь всё делать сам.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Pr="00C8116B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Помогаю другим своим трудом дома и в школе.</w:t>
            </w:r>
          </w:p>
        </w:tc>
      </w:tr>
      <w:tr w:rsidR="00CC4C3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CC4C3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Pr="00C8116B" w:rsidRDefault="00C8116B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33" w:rsidRDefault="00CC4C3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33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Взаимопомощь в школе.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Pr="00C8116B" w:rsidRDefault="0095258D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Взаимопомощь дома.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Pr="00C8116B" w:rsidRDefault="0095258D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Береги результаты труда.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Pr="00C8116B" w:rsidRDefault="0095258D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Поговорим о трудолюбии – игра ситуаций.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Pr="00C8116B" w:rsidRDefault="0095258D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Делу – время, потехе – час.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Pr="00C8116B" w:rsidRDefault="0095258D" w:rsidP="00B442D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кормит, а лень портит.</w:t>
            </w:r>
          </w:p>
        </w:tc>
      </w:tr>
      <w:tr w:rsidR="0095258D" w:rsidTr="00B442D1">
        <w:trPr>
          <w:trHeight w:val="20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60"/>
                <w:b/>
                <w:bCs/>
                <w:color w:val="000000"/>
                <w:sz w:val="24"/>
                <w:szCs w:val="24"/>
              </w:rPr>
              <w:t>Культура внешнего вида (4 ч).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E58FE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E58FE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Бережное отношение к своей одежде.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E58FE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опрятности и их значение для здоровья.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E58FE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«Культура внешнего вида».</w:t>
            </w:r>
          </w:p>
        </w:tc>
      </w:tr>
      <w:tr w:rsidR="0095258D" w:rsidTr="00B442D1">
        <w:trPr>
          <w:trHeight w:val="207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4E47C8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Внешкольный этикет (9 ч).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AD54D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общественных местах</w:t>
            </w:r>
            <w:r w:rsidR="00C01073">
              <w:rPr>
                <w:rFonts w:ascii="Times New Roman" w:hAnsi="Times New Roman"/>
                <w:sz w:val="24"/>
                <w:szCs w:val="24"/>
              </w:rPr>
              <w:t xml:space="preserve"> (в музее, кино, театре)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AD54D1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«Мы в магазине игрушек».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общественном транспорте.</w:t>
            </w:r>
          </w:p>
        </w:tc>
      </w:tr>
      <w:tr w:rsidR="0095258D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95258D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8D" w:rsidRDefault="0095258D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8D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природе.</w:t>
            </w:r>
          </w:p>
        </w:tc>
      </w:tr>
      <w:tr w:rsidR="00C0107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Pr="004E47C8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Братья наши меньшие.</w:t>
            </w:r>
          </w:p>
        </w:tc>
      </w:tr>
      <w:tr w:rsidR="00C01073" w:rsidRPr="004E47C8" w:rsidTr="00B442D1">
        <w:trPr>
          <w:trHeight w:val="17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Pr="004E47C8" w:rsidRDefault="00C0107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7C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Pr="004E47C8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Pr="004E47C8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Pr="004E47C8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в жизни человека.</w:t>
            </w:r>
          </w:p>
        </w:tc>
      </w:tr>
      <w:tr w:rsidR="00C0107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Бережное отношение к природе.</w:t>
            </w:r>
          </w:p>
        </w:tc>
      </w:tr>
      <w:tr w:rsidR="00C0107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«Мы дети твои, дорогая Земля».</w:t>
            </w:r>
          </w:p>
        </w:tc>
      </w:tr>
      <w:tr w:rsidR="00C01073" w:rsidTr="00B442D1">
        <w:trPr>
          <w:trHeight w:val="2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C01073" w:rsidP="00B442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73" w:rsidRDefault="00C01073" w:rsidP="00B442D1">
            <w:pPr>
              <w:pStyle w:val="a3"/>
              <w:spacing w:line="276" w:lineRule="auto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73" w:rsidRDefault="0020583C" w:rsidP="00B442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«Мы дети твои, дорогая Земля».</w:t>
            </w:r>
          </w:p>
        </w:tc>
      </w:tr>
    </w:tbl>
    <w:p w:rsidR="00084F7C" w:rsidRDefault="00084F7C" w:rsidP="00084F7C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084F7C" w:rsidSect="00E0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38EA"/>
    <w:multiLevelType w:val="hybridMultilevel"/>
    <w:tmpl w:val="8578E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F7C"/>
    <w:rsid w:val="00084F7C"/>
    <w:rsid w:val="001442A1"/>
    <w:rsid w:val="00151943"/>
    <w:rsid w:val="001631E6"/>
    <w:rsid w:val="0020583C"/>
    <w:rsid w:val="00232E9B"/>
    <w:rsid w:val="003421CA"/>
    <w:rsid w:val="00397F81"/>
    <w:rsid w:val="004E47C8"/>
    <w:rsid w:val="00584FF1"/>
    <w:rsid w:val="0095258D"/>
    <w:rsid w:val="009D6018"/>
    <w:rsid w:val="009E58FE"/>
    <w:rsid w:val="009F5B8F"/>
    <w:rsid w:val="00A35F77"/>
    <w:rsid w:val="00AD54D1"/>
    <w:rsid w:val="00AD7333"/>
    <w:rsid w:val="00C01073"/>
    <w:rsid w:val="00C8116B"/>
    <w:rsid w:val="00CC4C33"/>
    <w:rsid w:val="00E13881"/>
    <w:rsid w:val="00E43D33"/>
    <w:rsid w:val="00EC3C76"/>
    <w:rsid w:val="00ED61CB"/>
    <w:rsid w:val="00F7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4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C4C33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CC4C33"/>
    <w:rPr>
      <w:sz w:val="24"/>
      <w:szCs w:val="24"/>
    </w:rPr>
  </w:style>
  <w:style w:type="paragraph" w:customStyle="1" w:styleId="1">
    <w:name w:val="Без интервала1"/>
    <w:link w:val="NoSpacingChar"/>
    <w:qFormat/>
    <w:rsid w:val="00CC4C33"/>
    <w:pPr>
      <w:spacing w:after="0" w:line="240" w:lineRule="auto"/>
    </w:pPr>
    <w:rPr>
      <w:sz w:val="24"/>
      <w:szCs w:val="24"/>
    </w:rPr>
  </w:style>
  <w:style w:type="character" w:customStyle="1" w:styleId="60">
    <w:name w:val="Основной текст60"/>
    <w:basedOn w:val="a0"/>
    <w:uiPriority w:val="99"/>
    <w:rsid w:val="00CC4C33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20</cp:revision>
  <dcterms:created xsi:type="dcterms:W3CDTF">2019-08-28T20:38:00Z</dcterms:created>
  <dcterms:modified xsi:type="dcterms:W3CDTF">2019-10-02T08:27:00Z</dcterms:modified>
</cp:coreProperties>
</file>