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75E" w:rsidRDefault="00DA6C9B" w:rsidP="004A1BF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8.4pt;height:825pt">
            <v:imagedata r:id="rId6" o:title="CCI0121022_0002"/>
          </v:shape>
        </w:pict>
      </w:r>
    </w:p>
    <w:p w:rsidR="00D83D21" w:rsidRPr="004A1BF7" w:rsidRDefault="00D83D21" w:rsidP="00D83D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D21" w:rsidRPr="004A1BF7" w:rsidRDefault="00D83D21" w:rsidP="00D83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BF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A1BF7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12070" w:rsidRPr="00474273" w:rsidRDefault="00312070" w:rsidP="00121386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</w:rPr>
      </w:pPr>
      <w:bookmarkStart w:id="0" w:name="_GoBack"/>
      <w:bookmarkEnd w:id="0"/>
      <w:r w:rsidRPr="00474273">
        <w:rPr>
          <w:rFonts w:ascii="Times New Roman" w:hAnsi="Times New Roman" w:cs="Times New Roman"/>
          <w:b/>
        </w:rPr>
        <w:t>Рабочая программа разработана на основании:</w:t>
      </w:r>
    </w:p>
    <w:p w:rsidR="00312070" w:rsidRPr="00312070" w:rsidRDefault="00312070" w:rsidP="00312070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74273" w:rsidRDefault="00121386" w:rsidP="0047427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7427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74273">
        <w:rPr>
          <w:rFonts w:ascii="Times New Roman" w:hAnsi="Times New Roman" w:cs="Times New Roman"/>
          <w:sz w:val="24"/>
          <w:szCs w:val="24"/>
        </w:rPr>
        <w:t xml:space="preserve">  Федеральный государственный образовательный стандарт основного общего образования, утвержденный приказом Минобразования и наук</w:t>
      </w:r>
      <w:r w:rsidR="00C85063">
        <w:rPr>
          <w:rFonts w:ascii="Times New Roman" w:hAnsi="Times New Roman" w:cs="Times New Roman"/>
          <w:sz w:val="24"/>
          <w:szCs w:val="24"/>
        </w:rPr>
        <w:t xml:space="preserve">и РФ от 17.12.2010 г.   </w:t>
      </w:r>
      <w:r w:rsidR="00474273">
        <w:rPr>
          <w:rFonts w:ascii="Times New Roman" w:hAnsi="Times New Roman" w:cs="Times New Roman"/>
          <w:sz w:val="24"/>
          <w:szCs w:val="24"/>
        </w:rPr>
        <w:t>№ 1897 (с изменениями)</w:t>
      </w:r>
    </w:p>
    <w:p w:rsidR="00312070" w:rsidRPr="00312070" w:rsidRDefault="00474273" w:rsidP="00312070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="00121386">
        <w:rPr>
          <w:rFonts w:ascii="Times New Roman" w:hAnsi="Times New Roman" w:cs="Times New Roman"/>
          <w:color w:val="000000"/>
        </w:rPr>
        <w:t xml:space="preserve">          </w:t>
      </w:r>
      <w:r w:rsidR="00312070" w:rsidRPr="00312070">
        <w:rPr>
          <w:rFonts w:ascii="Times New Roman" w:hAnsi="Times New Roman" w:cs="Times New Roman"/>
          <w:color w:val="000000"/>
        </w:rPr>
        <w:t xml:space="preserve"> Программа кадетского образования МБОУ «СШ № 16</w:t>
      </w:r>
      <w:r w:rsidR="00121386">
        <w:rPr>
          <w:rFonts w:ascii="Times New Roman" w:hAnsi="Times New Roman" w:cs="Times New Roman"/>
          <w:color w:val="000000"/>
        </w:rPr>
        <w:t>им. С. Иванова</w:t>
      </w:r>
      <w:r w:rsidR="00312070" w:rsidRPr="00312070">
        <w:rPr>
          <w:rFonts w:ascii="Times New Roman" w:hAnsi="Times New Roman" w:cs="Times New Roman"/>
          <w:color w:val="000000"/>
        </w:rPr>
        <w:t>» разработана в соответствии с:</w:t>
      </w:r>
    </w:p>
    <w:p w:rsidR="00312070" w:rsidRPr="00312070" w:rsidRDefault="00312070" w:rsidP="0031207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>- законом РФ «Об образовании»;</w:t>
      </w:r>
    </w:p>
    <w:p w:rsidR="00312070" w:rsidRPr="00312070" w:rsidRDefault="00312070" w:rsidP="0031207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>- законом РФ «О воинской обязанности и военной службе»;</w:t>
      </w:r>
    </w:p>
    <w:p w:rsidR="00312070" w:rsidRPr="00312070" w:rsidRDefault="00312070" w:rsidP="0031207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>- постановлением Правительства Российской Федерации от 15.11.1997 г. N 1427 "Об утверждении Типового положения о кадетской школе»;</w:t>
      </w:r>
    </w:p>
    <w:p w:rsidR="00312070" w:rsidRPr="00312070" w:rsidRDefault="00312070" w:rsidP="0031207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>- приказом от 15 февраля 2010 года № 117 Министерства Образования и науки Российской Федерации «Об утверждении Типового положения о кадетской школе и кадетской школе-интернате»;</w:t>
      </w:r>
    </w:p>
    <w:p w:rsidR="00312070" w:rsidRPr="00312070" w:rsidRDefault="00312070" w:rsidP="0031207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>-приказом Министерства Обороны Российской Федерации и Министерства Образования и Науки Российской Федерации от 24 февраля 2010 г. №9</w:t>
      </w:r>
      <w:r w:rsidR="00C85063">
        <w:rPr>
          <w:rFonts w:ascii="Times New Roman" w:hAnsi="Times New Roman" w:cs="Times New Roman"/>
          <w:color w:val="000000"/>
        </w:rPr>
        <w:t>6 №134 «Об утверждении инструк</w:t>
      </w:r>
      <w:r w:rsidRPr="00312070">
        <w:rPr>
          <w:rFonts w:ascii="Times New Roman" w:hAnsi="Times New Roman" w:cs="Times New Roman"/>
          <w:color w:val="000000"/>
        </w:rPr>
        <w:t>ции об организации обучения граждан РФ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</w:t>
      </w:r>
      <w:r w:rsidR="00C85063">
        <w:rPr>
          <w:rFonts w:ascii="Times New Roman" w:hAnsi="Times New Roman" w:cs="Times New Roman"/>
          <w:color w:val="000000"/>
        </w:rPr>
        <w:t>чреждениях начального професси</w:t>
      </w:r>
      <w:r w:rsidRPr="00312070">
        <w:rPr>
          <w:rFonts w:ascii="Times New Roman" w:hAnsi="Times New Roman" w:cs="Times New Roman"/>
          <w:color w:val="000000"/>
        </w:rPr>
        <w:t>онального и среднего профессионального образования в учебных пунктах»;</w:t>
      </w:r>
    </w:p>
    <w:p w:rsidR="00312070" w:rsidRPr="00312070" w:rsidRDefault="00312070" w:rsidP="0031207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>- общевойсковыми уставами ВС РФ;</w:t>
      </w:r>
    </w:p>
    <w:p w:rsidR="00312070" w:rsidRPr="00312070" w:rsidRDefault="00312070" w:rsidP="0031207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>- Положением о кадетском классе общеобразовательных школ Республики Крым;</w:t>
      </w:r>
    </w:p>
    <w:p w:rsidR="00312070" w:rsidRPr="00312070" w:rsidRDefault="00312070" w:rsidP="0031207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>-Уставом МБОУ «СШ №16</w:t>
      </w:r>
      <w:r w:rsidR="00121386">
        <w:rPr>
          <w:rFonts w:ascii="Times New Roman" w:hAnsi="Times New Roman" w:cs="Times New Roman"/>
          <w:color w:val="000000"/>
        </w:rPr>
        <w:t xml:space="preserve"> им. С. Иванова</w:t>
      </w:r>
      <w:r w:rsidRPr="00312070">
        <w:rPr>
          <w:rFonts w:ascii="Times New Roman" w:hAnsi="Times New Roman" w:cs="Times New Roman"/>
          <w:color w:val="000000"/>
        </w:rPr>
        <w:t xml:space="preserve">» с углубленным изучением отдельных предметов» </w:t>
      </w:r>
    </w:p>
    <w:p w:rsidR="00312070" w:rsidRPr="00312070" w:rsidRDefault="00312070" w:rsidP="0031207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</w:rPr>
      </w:pPr>
    </w:p>
    <w:p w:rsidR="00312070" w:rsidRPr="00312070" w:rsidRDefault="00312070" w:rsidP="0031207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b/>
          <w:bCs/>
          <w:color w:val="000000"/>
        </w:rPr>
        <w:t>Основная цель программы – </w:t>
      </w:r>
      <w:r w:rsidRPr="00312070">
        <w:rPr>
          <w:rFonts w:ascii="Times New Roman" w:hAnsi="Times New Roman" w:cs="Times New Roman"/>
          <w:b/>
          <w:bCs/>
          <w:i/>
          <w:iCs/>
          <w:color w:val="000000"/>
        </w:rPr>
        <w:t>социальное становление, патриотическое воспитание и формирование активной гражданской позиции обучающихся в процессе интеллектуального, духовно-нравственного и физического развития, подготовка их к защите Отечества.</w:t>
      </w:r>
    </w:p>
    <w:p w:rsidR="00312070" w:rsidRPr="00312070" w:rsidRDefault="00312070" w:rsidP="0031207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b/>
          <w:bCs/>
          <w:color w:val="000000"/>
        </w:rPr>
        <w:t>Основными задачами</w:t>
      </w:r>
      <w:r w:rsidRPr="00312070">
        <w:rPr>
          <w:rFonts w:ascii="Times New Roman" w:hAnsi="Times New Roman" w:cs="Times New Roman"/>
          <w:color w:val="000000"/>
        </w:rPr>
        <w:t> программы являются:</w:t>
      </w:r>
    </w:p>
    <w:p w:rsidR="00312070" w:rsidRPr="00312070" w:rsidRDefault="00312070" w:rsidP="00312070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>Развитие мотивации обучающихся к познанию важнейших духовно-нравственных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</w:t>
      </w:r>
    </w:p>
    <w:p w:rsidR="00312070" w:rsidRPr="00312070" w:rsidRDefault="00312070" w:rsidP="00312070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>Компенсация отсутствующих в основном образовании знаний, умений и навыков в области истории Отечества и Вооруженных сил, физкультуры, спорта, гигиены, медицины; развитие интереса к воинским специальностям и формирование желания получить соответствующую подготовку; выработка готовности к достойному служению обществу и государству.</w:t>
      </w:r>
    </w:p>
    <w:p w:rsidR="00312070" w:rsidRPr="00312070" w:rsidRDefault="00312070" w:rsidP="00312070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>Физическое развитие обучающихся, формирование навыков дисциплины, самоорганизации и умения действовать в сложных и экстремальных ситуациях.</w:t>
      </w:r>
    </w:p>
    <w:p w:rsidR="00312070" w:rsidRPr="00312070" w:rsidRDefault="00312070" w:rsidP="00312070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>Воспитание силы воли, мужества, стойкости, гражданственности и патриотизма.</w:t>
      </w:r>
    </w:p>
    <w:p w:rsidR="00312070" w:rsidRPr="00312070" w:rsidRDefault="00312070" w:rsidP="00312070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>Формирование личностной культуры кадета, приобщение к искусству и раскрытие творческого потенциала.</w:t>
      </w:r>
    </w:p>
    <w:p w:rsidR="00312070" w:rsidRPr="00312070" w:rsidRDefault="00312070" w:rsidP="0031207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>Достижение поставленных задач предполагается осуществить на основе интереса подростков к военному искусству, физической силе и красоте, мужеству и стойкости, смелости и решительности, стремлению к самоутверждению.</w:t>
      </w:r>
    </w:p>
    <w:p w:rsidR="00312070" w:rsidRPr="00312070" w:rsidRDefault="00312070" w:rsidP="0031207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>Реализацию программы предлагается осуществлять на основе следующих</w:t>
      </w:r>
      <w:r w:rsidRPr="00312070">
        <w:rPr>
          <w:rFonts w:ascii="Times New Roman" w:hAnsi="Times New Roman" w:cs="Times New Roman"/>
          <w:b/>
          <w:bCs/>
          <w:color w:val="000000"/>
        </w:rPr>
        <w:t> принципов:</w:t>
      </w:r>
    </w:p>
    <w:p w:rsidR="00312070" w:rsidRPr="00312070" w:rsidRDefault="00312070" w:rsidP="0031207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>•гуманистических начал, многообразия и вариантности форм организации жизнедеятельности и образования детей и подростков;</w:t>
      </w:r>
    </w:p>
    <w:p w:rsidR="00312070" w:rsidRPr="00312070" w:rsidRDefault="00312070" w:rsidP="0031207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>•приоритета интересов каждого обучающегося и учета его интеллектуальных и психофизиологических личностных особенностей;</w:t>
      </w:r>
    </w:p>
    <w:p w:rsidR="00312070" w:rsidRPr="00312070" w:rsidRDefault="00312070" w:rsidP="0031207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>•непрерывности образования и воспитания;</w:t>
      </w:r>
    </w:p>
    <w:p w:rsidR="00312070" w:rsidRPr="00312070" w:rsidRDefault="00312070" w:rsidP="0031207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>•воспитывающего обучения;</w:t>
      </w:r>
    </w:p>
    <w:p w:rsidR="00312070" w:rsidRPr="00312070" w:rsidRDefault="00312070" w:rsidP="0031207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>•учета специфических региональных особенностей культуры, экологии и условий жизни;</w:t>
      </w:r>
    </w:p>
    <w:p w:rsidR="00312070" w:rsidRPr="00312070" w:rsidRDefault="00312070" w:rsidP="0031207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lastRenderedPageBreak/>
        <w:t>•обеспечение подростку комфортной эмоциональной среды - «ситуации успеха» и развивающего общения;</w:t>
      </w:r>
    </w:p>
    <w:p w:rsidR="00312070" w:rsidRPr="00312070" w:rsidRDefault="00312070" w:rsidP="0031207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>•содействие выбору индивидуального образовательного маршрута и темпа его освоения.</w:t>
      </w:r>
    </w:p>
    <w:p w:rsidR="00121386" w:rsidRDefault="00121386" w:rsidP="00312070">
      <w:pPr>
        <w:pStyle w:val="a8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b/>
          <w:bCs/>
          <w:color w:val="000000"/>
        </w:rPr>
      </w:pPr>
    </w:p>
    <w:p w:rsidR="00312070" w:rsidRPr="00312070" w:rsidRDefault="00312070" w:rsidP="00121386">
      <w:pPr>
        <w:pStyle w:val="a8"/>
        <w:shd w:val="clear" w:color="auto" w:fill="FFFFFF"/>
        <w:spacing w:before="0" w:beforeAutospacing="0" w:after="0" w:afterAutospacing="0" w:line="274" w:lineRule="atLeast"/>
        <w:jc w:val="center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b/>
          <w:bCs/>
          <w:color w:val="000000"/>
        </w:rPr>
        <w:t>Основные направления:</w:t>
      </w:r>
    </w:p>
    <w:p w:rsidR="00312070" w:rsidRPr="00312070" w:rsidRDefault="00121386" w:rsidP="00312070">
      <w:pPr>
        <w:pStyle w:val="a8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</w:t>
      </w:r>
      <w:r w:rsidR="00312070" w:rsidRPr="00312070">
        <w:rPr>
          <w:rFonts w:ascii="Times New Roman" w:hAnsi="Times New Roman" w:cs="Times New Roman"/>
          <w:color w:val="000000"/>
        </w:rPr>
        <w:t>Кадетские классы реализуют общеобразовательные программы начального, основного общего, среднего (полного) образования, определяемые государственными образовательными стандартами, и дополнительные образовательные программы, имеющие целью расширение кругозора и военную подготовку учащихся по следующим направлениям:</w:t>
      </w:r>
    </w:p>
    <w:p w:rsidR="00312070" w:rsidRPr="00312070" w:rsidRDefault="00312070" w:rsidP="00312070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>духовно-нравственное и патриотическое воспитание;                     </w:t>
      </w:r>
    </w:p>
    <w:p w:rsidR="00312070" w:rsidRPr="00312070" w:rsidRDefault="00312070" w:rsidP="00312070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>изучение истории России и Вооруженных Сил России;</w:t>
      </w:r>
    </w:p>
    <w:p w:rsidR="00312070" w:rsidRPr="00312070" w:rsidRDefault="00312070" w:rsidP="00312070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>художественно-эстетическое воспитание;</w:t>
      </w:r>
    </w:p>
    <w:p w:rsidR="00312070" w:rsidRPr="00312070" w:rsidRDefault="00312070" w:rsidP="00312070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>физическое развитие и спортивно - оздоровительная работа;</w:t>
      </w:r>
    </w:p>
    <w:p w:rsidR="00312070" w:rsidRPr="00312070" w:rsidRDefault="00312070" w:rsidP="00312070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>историко-краеведческое воспитание;</w:t>
      </w:r>
    </w:p>
    <w:p w:rsidR="00312070" w:rsidRPr="00312070" w:rsidRDefault="00312070" w:rsidP="00312070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>освоение хореографии, этики и психологии общения.</w:t>
      </w:r>
    </w:p>
    <w:p w:rsidR="00312070" w:rsidRPr="00312070" w:rsidRDefault="00312070" w:rsidP="0031207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b/>
          <w:bCs/>
          <w:color w:val="000000"/>
        </w:rPr>
        <w:t>Программа рассчитана </w:t>
      </w:r>
      <w:r w:rsidRPr="00312070">
        <w:rPr>
          <w:rFonts w:ascii="Times New Roman" w:hAnsi="Times New Roman" w:cs="Times New Roman"/>
          <w:color w:val="000000"/>
        </w:rPr>
        <w:t>на обу</w:t>
      </w:r>
      <w:r w:rsidR="00C85063">
        <w:rPr>
          <w:rFonts w:ascii="Times New Roman" w:hAnsi="Times New Roman" w:cs="Times New Roman"/>
          <w:color w:val="000000"/>
        </w:rPr>
        <w:t>чение и воспитание обучающихся 5</w:t>
      </w:r>
      <w:r w:rsidRPr="00312070">
        <w:rPr>
          <w:rFonts w:ascii="Times New Roman" w:hAnsi="Times New Roman" w:cs="Times New Roman"/>
          <w:color w:val="000000"/>
        </w:rPr>
        <w:t>-9-х кадетских классов.</w:t>
      </w:r>
    </w:p>
    <w:p w:rsidR="00312070" w:rsidRDefault="00312070" w:rsidP="00312070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3101CB" w:rsidRPr="00121386" w:rsidRDefault="003101CB" w:rsidP="003101CB">
      <w:pPr>
        <w:pStyle w:val="a8"/>
        <w:spacing w:before="0" w:beforeAutospacing="0" w:after="0" w:afterAutospacing="0" w:line="100" w:lineRule="atLeast"/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121386">
        <w:rPr>
          <w:rFonts w:ascii="Times New Roman" w:hAnsi="Times New Roman" w:cs="Times New Roman"/>
          <w:b/>
          <w:color w:val="000000"/>
        </w:rPr>
        <w:t>Планируемые результаты освоения курса внеурочной деятельности.</w:t>
      </w:r>
    </w:p>
    <w:p w:rsidR="00C31101" w:rsidRPr="00FA7C76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FA7C76">
        <w:rPr>
          <w:rFonts w:ascii="Times New Roman" w:hAnsi="Times New Roman" w:cs="Times New Roman"/>
          <w:b/>
          <w:color w:val="000000"/>
        </w:rPr>
        <w:t xml:space="preserve"> </w:t>
      </w:r>
      <w:r w:rsidRPr="00FA7C76">
        <w:rPr>
          <w:rFonts w:ascii="Times New Roman" w:hAnsi="Times New Roman" w:cs="Times New Roman"/>
          <w:color w:val="000000"/>
        </w:rPr>
        <w:t xml:space="preserve"> </w:t>
      </w:r>
    </w:p>
    <w:p w:rsidR="003101CB" w:rsidRPr="00FA7C76" w:rsidRDefault="00C31101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FA7C76">
        <w:rPr>
          <w:rFonts w:ascii="Times New Roman" w:hAnsi="Times New Roman" w:cs="Times New Roman"/>
          <w:color w:val="000000"/>
        </w:rPr>
        <w:t xml:space="preserve">- </w:t>
      </w:r>
      <w:r w:rsidR="003101CB" w:rsidRPr="00FA7C76">
        <w:rPr>
          <w:rFonts w:ascii="Times New Roman" w:hAnsi="Times New Roman" w:cs="Times New Roman"/>
          <w:color w:val="000000"/>
        </w:rPr>
        <w:t xml:space="preserve">создание условий для интеллектуального, культурного, физического и нравственного развития личности обучающихся (кадетов), </w:t>
      </w:r>
    </w:p>
    <w:p w:rsidR="003101CB" w:rsidRPr="00FA7C76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FA7C76">
        <w:rPr>
          <w:rFonts w:ascii="Times New Roman" w:hAnsi="Times New Roman" w:cs="Times New Roman"/>
          <w:b/>
          <w:color w:val="000000"/>
        </w:rPr>
        <w:t>-</w:t>
      </w:r>
      <w:r w:rsidRPr="00FA7C76">
        <w:rPr>
          <w:rFonts w:ascii="Times New Roman" w:hAnsi="Times New Roman" w:cs="Times New Roman"/>
          <w:color w:val="000000"/>
        </w:rPr>
        <w:t xml:space="preserve"> воспитание гражданственности и патриотизма, формирование готовности к служению Отечеству на гражданском и военном поприще. </w:t>
      </w:r>
    </w:p>
    <w:p w:rsidR="003101CB" w:rsidRPr="00FA7C76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FA7C76">
        <w:rPr>
          <w:rFonts w:ascii="Times New Roman" w:hAnsi="Times New Roman" w:cs="Times New Roman"/>
          <w:color w:val="000000"/>
        </w:rPr>
        <w:t xml:space="preserve">-расширение и углубление знаний по истории Отечества; </w:t>
      </w:r>
    </w:p>
    <w:p w:rsidR="003101CB" w:rsidRPr="00FA7C76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FA7C76">
        <w:rPr>
          <w:rFonts w:ascii="Times New Roman" w:hAnsi="Times New Roman" w:cs="Times New Roman"/>
          <w:color w:val="000000"/>
        </w:rPr>
        <w:t xml:space="preserve">-воспитание инициативного, самостоятельного, государственно мыслящего патриота, готового брать на себя ответственность за судьбу страны. </w:t>
      </w:r>
    </w:p>
    <w:p w:rsidR="003101CB" w:rsidRPr="00FA7C76" w:rsidRDefault="00FE3101" w:rsidP="00FE3101">
      <w:pPr>
        <w:spacing w:after="0" w:line="1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C850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Прогнозируемый </w:t>
      </w:r>
      <w:r w:rsidR="00C31101" w:rsidRPr="00FA7C76">
        <w:rPr>
          <w:rFonts w:ascii="Times New Roman" w:hAnsi="Times New Roman" w:cs="Times New Roman"/>
          <w:b/>
          <w:color w:val="000000"/>
          <w:sz w:val="24"/>
          <w:szCs w:val="24"/>
        </w:rPr>
        <w:t>результат</w:t>
      </w:r>
      <w:r w:rsidRPr="00FA7C76">
        <w:rPr>
          <w:rFonts w:ascii="Times New Roman" w:hAnsi="Times New Roman" w:cs="Times New Roman"/>
          <w:b/>
          <w:color w:val="000000"/>
        </w:rPr>
        <w:t>:</w:t>
      </w:r>
    </w:p>
    <w:p w:rsidR="003101CB" w:rsidRPr="00FA7C76" w:rsidRDefault="00C31101" w:rsidP="003101CB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379D4" w:rsidRPr="00FA7C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7C76">
        <w:rPr>
          <w:rFonts w:ascii="Times New Roman" w:hAnsi="Times New Roman" w:cs="Times New Roman"/>
          <w:color w:val="000000"/>
          <w:sz w:val="24"/>
          <w:szCs w:val="24"/>
        </w:rPr>
        <w:t xml:space="preserve"> усвоение учащимися </w:t>
      </w:r>
      <w:r w:rsidR="003101CB" w:rsidRPr="00FA7C76">
        <w:rPr>
          <w:rFonts w:ascii="Times New Roman" w:hAnsi="Times New Roman" w:cs="Times New Roman"/>
          <w:color w:val="000000"/>
          <w:sz w:val="24"/>
          <w:szCs w:val="24"/>
        </w:rPr>
        <w:t>школы основных нравственных ценностей и норм поведения в кадетском классе.</w:t>
      </w:r>
    </w:p>
    <w:p w:rsidR="003101CB" w:rsidRPr="00FA7C76" w:rsidRDefault="003101CB" w:rsidP="003101CB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t>-  готовность воспитанников стать достойными кадетами, усвоение кадетами ценностей на прим</w:t>
      </w:r>
      <w:r w:rsidR="00B379D4" w:rsidRPr="00FA7C76">
        <w:rPr>
          <w:rFonts w:ascii="Times New Roman" w:hAnsi="Times New Roman" w:cs="Times New Roman"/>
          <w:color w:val="000000"/>
          <w:sz w:val="24"/>
          <w:szCs w:val="24"/>
        </w:rPr>
        <w:t xml:space="preserve">ере истории кадетского движения; </w:t>
      </w:r>
    </w:p>
    <w:p w:rsidR="00B379D4" w:rsidRPr="00FA7C76" w:rsidRDefault="00B379D4" w:rsidP="003101CB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01CB" w:rsidRPr="00FA7C76" w:rsidRDefault="003101CB" w:rsidP="002E45BC">
      <w:pPr>
        <w:spacing w:after="0" w:line="1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Требования</w:t>
      </w:r>
    </w:p>
    <w:p w:rsidR="003101CB" w:rsidRPr="00FA7C76" w:rsidRDefault="003101CB" w:rsidP="003101CB">
      <w:pPr>
        <w:spacing w:after="0" w:line="100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b/>
          <w:color w:val="000000"/>
          <w:sz w:val="24"/>
          <w:szCs w:val="24"/>
        </w:rPr>
        <w:t>к личностным, метапредметным и предметным результатам:</w:t>
      </w:r>
    </w:p>
    <w:p w:rsidR="00C31101" w:rsidRPr="00FA7C76" w:rsidRDefault="00C31101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данного курса </w:t>
      </w:r>
      <w:r w:rsidRPr="00FA7C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личностных </w:t>
      </w:r>
      <w:r w:rsidRPr="00FA7C76">
        <w:rPr>
          <w:rFonts w:ascii="Times New Roman" w:hAnsi="Times New Roman" w:cs="Times New Roman"/>
          <w:color w:val="000000"/>
          <w:sz w:val="24"/>
          <w:szCs w:val="24"/>
        </w:rPr>
        <w:t>результатов:</w:t>
      </w:r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t>-     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t>-    в предложенных педагогом ситуациях общения и сотрудничества, при поддержке других участников группы и педагога, делать выбор, как поступить, опираясь на этические нормы;</w:t>
      </w:r>
    </w:p>
    <w:p w:rsidR="003101CB" w:rsidRPr="00FA7C76" w:rsidRDefault="00C85063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 уважение</w:t>
      </w:r>
      <w:r w:rsidR="003101CB" w:rsidRPr="00FA7C76">
        <w:rPr>
          <w:rFonts w:ascii="Times New Roman" w:hAnsi="Times New Roman" w:cs="Times New Roman"/>
          <w:color w:val="000000"/>
          <w:sz w:val="24"/>
          <w:szCs w:val="24"/>
        </w:rPr>
        <w:t xml:space="preserve"> к своему народу, к другим народам, принятие ценностей других народов;</w:t>
      </w:r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t>-   ценить и принимать следующие базовые ценности: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</w:r>
    </w:p>
    <w:p w:rsidR="003101CB" w:rsidRPr="00FA7C76" w:rsidRDefault="00C85063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оценка жизненных ситуаций </w:t>
      </w:r>
      <w:r w:rsidR="003101CB" w:rsidRPr="00FA7C76">
        <w:rPr>
          <w:rFonts w:ascii="Times New Roman" w:hAnsi="Times New Roman" w:cs="Times New Roman"/>
          <w:color w:val="000000"/>
          <w:sz w:val="24"/>
          <w:szCs w:val="24"/>
        </w:rPr>
        <w:t>и поступков героев художественных текстов с точки зрения общечеловеческих норм, нравственных и этических ценност</w:t>
      </w:r>
      <w:r w:rsidR="002E45BC" w:rsidRPr="00FA7C76">
        <w:rPr>
          <w:rFonts w:ascii="Times New Roman" w:hAnsi="Times New Roman" w:cs="Times New Roman"/>
          <w:color w:val="000000"/>
          <w:sz w:val="24"/>
          <w:szCs w:val="24"/>
        </w:rPr>
        <w:t xml:space="preserve">ей, ценностей гражданина России; </w:t>
      </w:r>
    </w:p>
    <w:p w:rsidR="002E45BC" w:rsidRPr="00FA7C76" w:rsidRDefault="002E45BC" w:rsidP="002E45BC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t>-     получить навыки основ военного дела.</w:t>
      </w:r>
    </w:p>
    <w:p w:rsidR="002E45BC" w:rsidRPr="00FA7C76" w:rsidRDefault="002E45BC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результаты:</w:t>
      </w:r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УУД:</w:t>
      </w:r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t>-     определять и формулировать цель деятельности с помощью педагога;</w:t>
      </w:r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t>-     проговаривать последовательность действий;</w:t>
      </w:r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t>-    учиться высказывать свое предположение (версию);</w:t>
      </w:r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t>-    учиться работать по предложенному педагогом плану;</w:t>
      </w:r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lastRenderedPageBreak/>
        <w:t>-    учиться отличать верно выполненное задание от неверного;</w:t>
      </w:r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t>-    учиться совместно с педагогом и другими учениками давать эмоциональную оценку деятельности товарищей.</w:t>
      </w:r>
    </w:p>
    <w:p w:rsidR="00ED670B" w:rsidRDefault="00ED670B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УУД:</w:t>
      </w:r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t>-   уметь строить рассуждения в форме связи простых суждений об объекте, его строении, свойствах и связях;</w:t>
      </w:r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t>-   владеть общим приемом решения учебных задач;</w:t>
      </w:r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t>-   осуществлять расширенный поиск информации с использованием ресурсов библиотеки, образовательного пространства родного края (малой родины);</w:t>
      </w:r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t>-  учиться добывать новые знания: находить ответы на вопросы, используя свой жизненный опыт, информа</w:t>
      </w:r>
      <w:r w:rsidR="00C85063">
        <w:rPr>
          <w:rFonts w:ascii="Times New Roman" w:hAnsi="Times New Roman" w:cs="Times New Roman"/>
          <w:color w:val="000000"/>
          <w:sz w:val="24"/>
          <w:szCs w:val="24"/>
        </w:rPr>
        <w:t xml:space="preserve">цию, полученную от педагога, </w:t>
      </w:r>
      <w:r w:rsidRPr="00FA7C76">
        <w:rPr>
          <w:rFonts w:ascii="Times New Roman" w:hAnsi="Times New Roman" w:cs="Times New Roman"/>
          <w:color w:val="000000"/>
          <w:sz w:val="24"/>
          <w:szCs w:val="24"/>
        </w:rPr>
        <w:t>и используя учебную литературу;</w:t>
      </w:r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t>- осуществлять поиск необходимой информации для выполнения учебных заданий;</w:t>
      </w:r>
    </w:p>
    <w:p w:rsidR="005116D5" w:rsidRDefault="005116D5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УУД:</w:t>
      </w:r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t>- учиться выражать свои мысли;</w:t>
      </w:r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t>- учиться объяснять свое несогласие и пытаться договориться;</w:t>
      </w:r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t>- овладевать навыками сотрудничества в группе в совместном решении учебной задачи.</w:t>
      </w:r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t>- соблюдать простейшие нормы речевого этикета: здор</w:t>
      </w:r>
      <w:r w:rsidR="00C85063">
        <w:rPr>
          <w:rFonts w:ascii="Times New Roman" w:hAnsi="Times New Roman" w:cs="Times New Roman"/>
          <w:color w:val="000000"/>
          <w:sz w:val="24"/>
          <w:szCs w:val="24"/>
        </w:rPr>
        <w:t>оваться, прощаться, благодарить</w:t>
      </w:r>
      <w:r w:rsidRPr="00FA7C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t>- отстаивать свою точку зрения, соблюдая правила речевого этикета;</w:t>
      </w:r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t>- критично относиться к своему мнению. Уметь взглянуть на ситуацию с иной позиции и договариваться с людьми иных позиций.</w:t>
      </w:r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t>- участвовать в работе группы, распределять роли, договарива</w:t>
      </w:r>
      <w:r w:rsidR="00C85063">
        <w:rPr>
          <w:rFonts w:ascii="Times New Roman" w:hAnsi="Times New Roman" w:cs="Times New Roman"/>
          <w:color w:val="000000"/>
          <w:sz w:val="24"/>
          <w:szCs w:val="24"/>
        </w:rPr>
        <w:t xml:space="preserve">ться друг с другом. Предвидеть </w:t>
      </w:r>
      <w:r w:rsidRPr="00FA7C76">
        <w:rPr>
          <w:rFonts w:ascii="Times New Roman" w:hAnsi="Times New Roman" w:cs="Times New Roman"/>
          <w:color w:val="000000"/>
          <w:sz w:val="24"/>
          <w:szCs w:val="24"/>
        </w:rPr>
        <w:t>последствия коллективных решений.</w:t>
      </w:r>
    </w:p>
    <w:p w:rsidR="003101CB" w:rsidRPr="00FA7C76" w:rsidRDefault="003101CB" w:rsidP="003101CB">
      <w:pPr>
        <w:tabs>
          <w:tab w:val="left" w:pos="1080"/>
        </w:tabs>
        <w:autoSpaceDN w:val="0"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:rsidR="003101CB" w:rsidRPr="00FA7C76" w:rsidRDefault="005116D5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Кадет</w:t>
      </w:r>
      <w:r w:rsidR="003101CB" w:rsidRPr="00FA7C76">
        <w:rPr>
          <w:rFonts w:ascii="Times New Roman" w:hAnsi="Times New Roman" w:cs="Times New Roman"/>
          <w:b/>
          <w:color w:val="000000"/>
        </w:rPr>
        <w:t xml:space="preserve"> научится:</w:t>
      </w:r>
    </w:p>
    <w:p w:rsidR="003101CB" w:rsidRPr="00FA7C76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FA7C76">
        <w:rPr>
          <w:rFonts w:ascii="Times New Roman" w:hAnsi="Times New Roman" w:cs="Times New Roman"/>
          <w:color w:val="000000"/>
        </w:rPr>
        <w:t>- основные факты, тенденции, явления, характеризующие целостность и системность исторического процесса развития военного образования в России;</w:t>
      </w:r>
    </w:p>
    <w:p w:rsidR="003101CB" w:rsidRPr="00FA7C76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FA7C76">
        <w:rPr>
          <w:rFonts w:ascii="Times New Roman" w:hAnsi="Times New Roman" w:cs="Times New Roman"/>
          <w:color w:val="000000"/>
        </w:rPr>
        <w:t>- историческую обусловленность процессов, влияющих на создание и реформирование системы военного образования;</w:t>
      </w:r>
    </w:p>
    <w:p w:rsidR="003101CB" w:rsidRPr="00FA7C76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FA7C76">
        <w:rPr>
          <w:rFonts w:ascii="Times New Roman" w:hAnsi="Times New Roman" w:cs="Times New Roman"/>
          <w:color w:val="000000"/>
        </w:rPr>
        <w:t>- особенности системы военного образования по сравнению с общеобразовательной системой в России</w:t>
      </w:r>
      <w:r w:rsidR="00560969" w:rsidRPr="00FA7C76">
        <w:rPr>
          <w:rFonts w:ascii="Times New Roman" w:hAnsi="Times New Roman" w:cs="Times New Roman"/>
          <w:color w:val="000000"/>
        </w:rPr>
        <w:t xml:space="preserve"> в различные периоды ее истории; </w:t>
      </w:r>
    </w:p>
    <w:p w:rsidR="00560969" w:rsidRPr="00FA7C76" w:rsidRDefault="00560969" w:rsidP="00560969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FA7C76">
        <w:rPr>
          <w:rFonts w:ascii="Times New Roman" w:hAnsi="Times New Roman" w:cs="Times New Roman"/>
          <w:color w:val="000000"/>
        </w:rPr>
        <w:t>-    основам военного дела.</w:t>
      </w:r>
    </w:p>
    <w:p w:rsidR="00560969" w:rsidRPr="00FA7C76" w:rsidRDefault="00560969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огневой подготовке 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историю создания ручного стрелкового оружия;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историю создания и развития пневматического оружия;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назначение, устройство, принцип действия пневматических винтовок и пистолетов;</w:t>
      </w:r>
    </w:p>
    <w:p w:rsidR="003A720C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знают меры безопасности при обращении с оружием и при проведении учебных стрельб.</w:t>
      </w:r>
    </w:p>
    <w:p w:rsidR="005116D5" w:rsidRPr="00606D17" w:rsidRDefault="005116D5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ведению прицельного и правильного ведения огня из стрелкового оружия.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обеспечению безопасности 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сигналы гражданской обороны;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индивидуальные средства защиты органов дыхания;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действия при ЧС и террористической угрозе;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правила оказание первой помощи.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строевой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подготовке кадеты </w:t>
      </w:r>
    </w:p>
    <w:p w:rsidR="00F75869" w:rsidRDefault="00723625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F75869" w:rsidRPr="00606D17">
        <w:rPr>
          <w:rFonts w:ascii="Times New Roman" w:hAnsi="Times New Roman" w:cs="Times New Roman"/>
          <w:sz w:val="24"/>
          <w:szCs w:val="24"/>
          <w:lang w:eastAsia="ru-RU"/>
        </w:rPr>
        <w:t>- что такое строй и основные положения строевого устава ВС РФ.</w:t>
      </w:r>
    </w:p>
    <w:p w:rsidR="00F75869" w:rsidRPr="00FA7C76" w:rsidRDefault="00723625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FA7C76">
        <w:rPr>
          <w:rFonts w:ascii="Times New Roman" w:hAnsi="Times New Roman" w:cs="Times New Roman"/>
          <w:color w:val="000000"/>
        </w:rPr>
        <w:t xml:space="preserve">-выполнение строевых приёмов без оружия и с оружием. </w:t>
      </w:r>
    </w:p>
    <w:p w:rsidR="003101CB" w:rsidRPr="00FA7C76" w:rsidRDefault="005116D5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Кадет</w:t>
      </w:r>
      <w:r w:rsidR="003101CB" w:rsidRPr="00FA7C76">
        <w:rPr>
          <w:rFonts w:ascii="Times New Roman" w:hAnsi="Times New Roman" w:cs="Times New Roman"/>
          <w:b/>
          <w:color w:val="000000"/>
        </w:rPr>
        <w:t xml:space="preserve"> получит возможность научиться:</w:t>
      </w:r>
    </w:p>
    <w:p w:rsidR="003101CB" w:rsidRPr="00FA7C76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FA7C76">
        <w:rPr>
          <w:rFonts w:ascii="Times New Roman" w:hAnsi="Times New Roman" w:cs="Times New Roman"/>
          <w:color w:val="000000"/>
        </w:rPr>
        <w:t>- проводить поиск исторической информации в источниках различного типа;</w:t>
      </w:r>
    </w:p>
    <w:p w:rsidR="003101CB" w:rsidRPr="00FA7C76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FA7C76">
        <w:rPr>
          <w:rFonts w:ascii="Times New Roman" w:hAnsi="Times New Roman" w:cs="Times New Roman"/>
          <w:color w:val="000000"/>
        </w:rPr>
        <w:t>- критически анализировать источники исторической информации;</w:t>
      </w:r>
    </w:p>
    <w:p w:rsidR="00AC3736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FA7C76">
        <w:rPr>
          <w:rFonts w:ascii="Times New Roman" w:hAnsi="Times New Roman" w:cs="Times New Roman"/>
          <w:color w:val="000000"/>
        </w:rPr>
        <w:t>- выявлять историческую информацию не только из литературных источников, но из знаковых систем и и</w:t>
      </w:r>
      <w:r w:rsidR="00AC3736">
        <w:rPr>
          <w:rFonts w:ascii="Times New Roman" w:hAnsi="Times New Roman" w:cs="Times New Roman"/>
          <w:color w:val="000000"/>
        </w:rPr>
        <w:t xml:space="preserve">ллюстративного материала (карт, </w:t>
      </w:r>
      <w:r w:rsidRPr="00FA7C76">
        <w:rPr>
          <w:rFonts w:ascii="Times New Roman" w:hAnsi="Times New Roman" w:cs="Times New Roman"/>
          <w:color w:val="000000"/>
        </w:rPr>
        <w:t xml:space="preserve">таблиц, схем, фотографий и т.д.); </w:t>
      </w:r>
    </w:p>
    <w:p w:rsidR="003101CB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FA7C76">
        <w:rPr>
          <w:rFonts w:ascii="Times New Roman" w:hAnsi="Times New Roman" w:cs="Times New Roman"/>
          <w:color w:val="000000"/>
        </w:rPr>
        <w:lastRenderedPageBreak/>
        <w:t>- различать в исторической информации факты и мнения, исторические описания и исторические объяснения;</w:t>
      </w:r>
    </w:p>
    <w:p w:rsidR="003101CB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FA7C76">
        <w:rPr>
          <w:rFonts w:ascii="Times New Roman" w:hAnsi="Times New Roman" w:cs="Times New Roman"/>
          <w:color w:val="000000"/>
        </w:rPr>
        <w:t xml:space="preserve">- устанавливать причинно-следственные связи между явлениями; </w:t>
      </w:r>
    </w:p>
    <w:p w:rsidR="003101CB" w:rsidRPr="00FA7C76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FA7C76">
        <w:rPr>
          <w:rFonts w:ascii="Times New Roman" w:hAnsi="Times New Roman" w:cs="Times New Roman"/>
          <w:color w:val="000000"/>
        </w:rPr>
        <w:t>- участвовать в дискуссиях по военно-исторической тематике, владеть терминологией, уметь убедительно и основательно доказывать свою точку зрения;</w:t>
      </w:r>
    </w:p>
    <w:p w:rsidR="003101CB" w:rsidRPr="00FA7C76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FA7C76">
        <w:rPr>
          <w:rFonts w:ascii="Times New Roman" w:hAnsi="Times New Roman" w:cs="Times New Roman"/>
          <w:color w:val="000000"/>
        </w:rPr>
        <w:t>- представлять результаты изучения исторического материала в формах конспекта, реферата, рецензии, презентации, проекта.</w:t>
      </w:r>
    </w:p>
    <w:p w:rsidR="00F75869" w:rsidRPr="00606D17" w:rsidRDefault="005116D5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огневой подготовке 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разбирать, собирать, чистить и смазывать пневматическое оружие;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умеют стрелять из пневматического оружия;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выполнять разборку-сборку АКМ;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снаряжать магазин автомата патронами.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обеспечению безопасности населения 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правильно подбирать средства индивидуальной защиты (противогаз, респиратор) и пользоваться ими;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производить осмотр, сборку и укладку противогаза;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изготавливать ватно-марлевые повязки;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уметь останавливать кровотечение.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строевой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подготовке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606D17">
        <w:rPr>
          <w:rFonts w:ascii="Times New Roman" w:hAnsi="Times New Roman" w:cs="Times New Roman"/>
          <w:sz w:val="24"/>
          <w:szCs w:val="24"/>
          <w:lang w:eastAsia="ru-RU"/>
        </w:rPr>
        <w:t>выполнять команды и одино</w:t>
      </w:r>
      <w:r w:rsidR="00723625">
        <w:rPr>
          <w:rFonts w:ascii="Times New Roman" w:hAnsi="Times New Roman" w:cs="Times New Roman"/>
          <w:sz w:val="24"/>
          <w:szCs w:val="24"/>
          <w:lang w:eastAsia="ru-RU"/>
        </w:rPr>
        <w:t>чные строевые приемы без оружия и с оружием;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606D17">
        <w:rPr>
          <w:rFonts w:ascii="Times New Roman" w:hAnsi="Times New Roman" w:cs="Times New Roman"/>
          <w:sz w:val="24"/>
          <w:szCs w:val="24"/>
          <w:lang w:eastAsia="ru-RU"/>
        </w:rPr>
        <w:t>выполнять перестроение в одно и двух-шереножный строй;</w:t>
      </w:r>
    </w:p>
    <w:p w:rsidR="00F75869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выполнять групповые строевые приемы</w:t>
      </w:r>
      <w:r w:rsidR="002E45BC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2E45BC" w:rsidRPr="00606D17" w:rsidRDefault="002E45BC" w:rsidP="00F7586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C160C" w:rsidRPr="00AC160C" w:rsidRDefault="00AC160C" w:rsidP="00AC160C">
      <w:pPr>
        <w:pStyle w:val="a3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160C">
        <w:rPr>
          <w:rFonts w:ascii="Times New Roman" w:hAnsi="Times New Roman"/>
          <w:b/>
          <w:color w:val="000000"/>
          <w:sz w:val="24"/>
          <w:szCs w:val="24"/>
        </w:rPr>
        <w:t>Содержание учебного курса</w:t>
      </w:r>
      <w:r w:rsidR="005116D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C160C">
        <w:rPr>
          <w:rFonts w:ascii="Times New Roman" w:hAnsi="Times New Roman"/>
          <w:b/>
          <w:color w:val="000000"/>
          <w:sz w:val="24"/>
          <w:szCs w:val="24"/>
        </w:rPr>
        <w:t>«Я – КАДЕТ»</w:t>
      </w:r>
    </w:p>
    <w:p w:rsidR="00AC160C" w:rsidRPr="00AC160C" w:rsidRDefault="00AC160C" w:rsidP="00AC160C">
      <w:pPr>
        <w:pStyle w:val="a3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AC160C" w:rsidRPr="00AF007B" w:rsidTr="00AC3736">
        <w:tc>
          <w:tcPr>
            <w:tcW w:w="10348" w:type="dxa"/>
            <w:gridSpan w:val="2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История кадетского движения – 2 часа.</w:t>
            </w:r>
          </w:p>
        </w:tc>
      </w:tr>
      <w:tr w:rsidR="00AC160C" w:rsidRPr="00AF007B" w:rsidTr="00AC3736">
        <w:tc>
          <w:tcPr>
            <w:tcW w:w="1560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88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Кадет – это звучит гордо. Истории кадетского движения</w:t>
            </w:r>
          </w:p>
        </w:tc>
      </w:tr>
      <w:tr w:rsidR="00AC160C" w:rsidRPr="00AF007B" w:rsidTr="00AC3736">
        <w:tc>
          <w:tcPr>
            <w:tcW w:w="1560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88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Воинские ритуалы.</w:t>
            </w:r>
          </w:p>
        </w:tc>
      </w:tr>
      <w:tr w:rsidR="00AC160C" w:rsidRPr="00130107" w:rsidTr="00AC3736">
        <w:tc>
          <w:tcPr>
            <w:tcW w:w="10348" w:type="dxa"/>
            <w:gridSpan w:val="2"/>
          </w:tcPr>
          <w:p w:rsidR="00AC160C" w:rsidRPr="00831294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12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 военного дела.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- 31 час.</w:t>
            </w:r>
          </w:p>
        </w:tc>
      </w:tr>
      <w:tr w:rsidR="00AC160C" w:rsidRPr="00AF007B" w:rsidTr="00AC3736">
        <w:tc>
          <w:tcPr>
            <w:tcW w:w="1560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788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без оружия. (Строевая стойка. Движение строевым шагом на месте и в движении.)</w:t>
            </w:r>
          </w:p>
        </w:tc>
      </w:tr>
      <w:tr w:rsidR="00AC160C" w:rsidRPr="00AF007B" w:rsidTr="00AC3736">
        <w:tc>
          <w:tcPr>
            <w:tcW w:w="1560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788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без оружия. (Строевая стойка. Движение строевым шагом на месте и в движении.)</w:t>
            </w:r>
          </w:p>
        </w:tc>
      </w:tr>
      <w:tr w:rsidR="00AC160C" w:rsidRPr="00AF007B" w:rsidTr="00AC3736">
        <w:tc>
          <w:tcPr>
            <w:tcW w:w="1560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788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Строевые приёмы без оружия. (Повороты на месте.)</w:t>
            </w:r>
          </w:p>
        </w:tc>
      </w:tr>
      <w:tr w:rsidR="00AC160C" w:rsidRPr="00AF007B" w:rsidTr="00AC3736">
        <w:tc>
          <w:tcPr>
            <w:tcW w:w="1560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788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без оружия. (Повороты в движении.)</w:t>
            </w:r>
          </w:p>
        </w:tc>
      </w:tr>
      <w:tr w:rsidR="00AC160C" w:rsidRPr="00AF007B" w:rsidTr="00AC3736">
        <w:tc>
          <w:tcPr>
            <w:tcW w:w="1560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788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без оружия. (Строи и управления ими.)</w:t>
            </w:r>
          </w:p>
        </w:tc>
      </w:tr>
      <w:tr w:rsidR="00AC160C" w:rsidRPr="00AF007B" w:rsidTr="00AC3736">
        <w:tc>
          <w:tcPr>
            <w:tcW w:w="1560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788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без оружия. (Выход из строя и возвращение в строй. Подход к начальнику и отход от него.)</w:t>
            </w:r>
          </w:p>
        </w:tc>
      </w:tr>
      <w:tr w:rsidR="00AC160C" w:rsidRPr="00CC0A7E" w:rsidTr="00AC3736">
        <w:tc>
          <w:tcPr>
            <w:tcW w:w="1560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788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Строевая подготовка. (Отдание воинской чести на месте и в движении.)</w:t>
            </w:r>
          </w:p>
        </w:tc>
      </w:tr>
      <w:tr w:rsidR="00AC160C" w:rsidRPr="00AF007B" w:rsidTr="00AC3736">
        <w:tc>
          <w:tcPr>
            <w:tcW w:w="1560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788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Строи отделения, взвода (Движение в составе подразделения)</w:t>
            </w:r>
          </w:p>
        </w:tc>
      </w:tr>
      <w:tr w:rsidR="00AC160C" w:rsidRPr="00AF007B" w:rsidTr="00AC3736">
        <w:tc>
          <w:tcPr>
            <w:tcW w:w="1560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788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Строи отделения, взвода (Движение в составе подразделения)</w:t>
            </w:r>
          </w:p>
        </w:tc>
      </w:tr>
      <w:tr w:rsidR="00AC160C" w:rsidRPr="00AF007B" w:rsidTr="00AC3736">
        <w:trPr>
          <w:trHeight w:val="407"/>
        </w:trPr>
        <w:tc>
          <w:tcPr>
            <w:tcW w:w="1560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8788" w:type="dxa"/>
            <w:shd w:val="clear" w:color="auto" w:fill="auto"/>
          </w:tcPr>
          <w:p w:rsidR="00AC160C" w:rsidRPr="00AC160C" w:rsidRDefault="00AC160C" w:rsidP="005116D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с оружием.</w:t>
            </w:r>
          </w:p>
        </w:tc>
      </w:tr>
      <w:tr w:rsidR="00AC160C" w:rsidRPr="00AF007B" w:rsidTr="00AC3736">
        <w:tc>
          <w:tcPr>
            <w:tcW w:w="1560" w:type="dxa"/>
          </w:tcPr>
          <w:p w:rsidR="00AC160C" w:rsidRPr="00337143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3371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с оружием.</w:t>
            </w:r>
          </w:p>
        </w:tc>
      </w:tr>
      <w:tr w:rsidR="00AC160C" w:rsidRPr="00AF007B" w:rsidTr="00AC3736">
        <w:tc>
          <w:tcPr>
            <w:tcW w:w="1560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8788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История развития стрелкового оружия.</w:t>
            </w:r>
          </w:p>
        </w:tc>
      </w:tr>
      <w:tr w:rsidR="00AC160C" w:rsidRPr="00AF007B" w:rsidTr="00AC3736">
        <w:tc>
          <w:tcPr>
            <w:tcW w:w="1560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8788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Автомат АК-74 и его модификации. Сборка, разборка. Уход за оружием.</w:t>
            </w:r>
          </w:p>
        </w:tc>
      </w:tr>
      <w:tr w:rsidR="00AC160C" w:rsidRPr="00AF007B" w:rsidTr="00AC3736">
        <w:tc>
          <w:tcPr>
            <w:tcW w:w="1560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8788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нормативов по огневой подготовке (№12,13)</w:t>
            </w:r>
          </w:p>
        </w:tc>
      </w:tr>
      <w:tr w:rsidR="00AC160C" w:rsidRPr="00AF007B" w:rsidTr="00AC3736">
        <w:tc>
          <w:tcPr>
            <w:tcW w:w="1560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88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нормативов по огневой подготовке (№12,13)</w:t>
            </w:r>
          </w:p>
        </w:tc>
      </w:tr>
      <w:tr w:rsidR="00AC160C" w:rsidRPr="00AF007B" w:rsidTr="00AC3736">
        <w:tc>
          <w:tcPr>
            <w:tcW w:w="1560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8788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Организация проведения стрельб. Правила безопасного обращения с оружием и боеприпасами.</w:t>
            </w:r>
          </w:p>
        </w:tc>
      </w:tr>
      <w:tr w:rsidR="00AC160C" w:rsidRPr="00AF007B" w:rsidTr="00AC3736">
        <w:tc>
          <w:tcPr>
            <w:tcW w:w="1560" w:type="dxa"/>
          </w:tcPr>
          <w:p w:rsidR="00AC160C" w:rsidRPr="00337143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3371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 Ведение огня.</w:t>
            </w:r>
          </w:p>
        </w:tc>
      </w:tr>
      <w:tr w:rsidR="00AC160C" w:rsidRPr="00AF007B" w:rsidTr="00AC3736">
        <w:tc>
          <w:tcPr>
            <w:tcW w:w="1560" w:type="dxa"/>
          </w:tcPr>
          <w:p w:rsid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788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AC160C" w:rsidRPr="00AF007B" w:rsidTr="00AC3736">
        <w:tc>
          <w:tcPr>
            <w:tcW w:w="1560" w:type="dxa"/>
          </w:tcPr>
          <w:p w:rsid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8788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AC160C" w:rsidRPr="00283A6A" w:rsidTr="00AC3736">
        <w:tc>
          <w:tcPr>
            <w:tcW w:w="1560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8788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AC160C" w:rsidRPr="00283A6A" w:rsidTr="00AC3736">
        <w:tc>
          <w:tcPr>
            <w:tcW w:w="1560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8788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AC160C" w:rsidRPr="00283A6A" w:rsidTr="00AC3736">
        <w:tc>
          <w:tcPr>
            <w:tcW w:w="1560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8788" w:type="dxa"/>
            <w:shd w:val="clear" w:color="auto" w:fill="auto"/>
          </w:tcPr>
          <w:p w:rsidR="00AC160C" w:rsidRPr="00283A6A" w:rsidRDefault="00AC160C" w:rsidP="005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AC160C" w:rsidRPr="00283A6A" w:rsidTr="00AC3736">
        <w:tc>
          <w:tcPr>
            <w:tcW w:w="1560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8788" w:type="dxa"/>
            <w:shd w:val="clear" w:color="auto" w:fill="auto"/>
          </w:tcPr>
          <w:p w:rsidR="00AC160C" w:rsidRPr="00283A6A" w:rsidRDefault="00AC160C" w:rsidP="005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Обеспечение кадетом личной безопасности в повседневной жизни.</w:t>
            </w:r>
          </w:p>
        </w:tc>
      </w:tr>
      <w:tr w:rsidR="00AC160C" w:rsidRPr="00283A6A" w:rsidTr="00AC3736">
        <w:tc>
          <w:tcPr>
            <w:tcW w:w="1560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8788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Первая помощь пострадавшим и ее значение.</w:t>
            </w:r>
          </w:p>
        </w:tc>
      </w:tr>
      <w:tr w:rsidR="00AC160C" w:rsidRPr="00283A6A" w:rsidTr="00AC3736">
        <w:tc>
          <w:tcPr>
            <w:tcW w:w="1560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8788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AC160C" w:rsidRPr="00283A6A" w:rsidTr="00AC3736">
        <w:tc>
          <w:tcPr>
            <w:tcW w:w="1560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8788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AC160C" w:rsidRPr="00283A6A" w:rsidTr="00AC3736">
        <w:tc>
          <w:tcPr>
            <w:tcW w:w="1560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8788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AC160C" w:rsidRPr="00283A6A" w:rsidTr="00AC3736">
        <w:tc>
          <w:tcPr>
            <w:tcW w:w="1560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8788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AC160C" w:rsidRPr="00283A6A" w:rsidTr="00AC3736">
        <w:tc>
          <w:tcPr>
            <w:tcW w:w="1560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8788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B311FF" w:rsidRPr="00283A6A" w:rsidTr="00AC3736">
        <w:tc>
          <w:tcPr>
            <w:tcW w:w="1560" w:type="dxa"/>
          </w:tcPr>
          <w:p w:rsidR="00B311FF" w:rsidRPr="00AC160C" w:rsidRDefault="00B311FF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8788" w:type="dxa"/>
            <w:shd w:val="clear" w:color="auto" w:fill="auto"/>
          </w:tcPr>
          <w:p w:rsidR="00B311FF" w:rsidRDefault="00B311FF" w:rsidP="005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AC160C" w:rsidRPr="00283A6A" w:rsidTr="00AC3736">
        <w:tc>
          <w:tcPr>
            <w:tcW w:w="1560" w:type="dxa"/>
          </w:tcPr>
          <w:p w:rsidR="00AC160C" w:rsidRPr="00AC160C" w:rsidRDefault="00B311FF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="00AC160C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88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Первая помощь при различных видах травм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C160C" w:rsidRPr="00283A6A" w:rsidTr="00AC3736">
        <w:tc>
          <w:tcPr>
            <w:tcW w:w="1560" w:type="dxa"/>
          </w:tcPr>
          <w:p w:rsidR="00AC160C" w:rsidRPr="00AC160C" w:rsidRDefault="00B311FF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AC160C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88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Правила поведения на водоёмах.</w:t>
            </w:r>
          </w:p>
        </w:tc>
      </w:tr>
      <w:tr w:rsidR="00AC160C" w:rsidRPr="00283A6A" w:rsidTr="00AC3736">
        <w:tc>
          <w:tcPr>
            <w:tcW w:w="10348" w:type="dxa"/>
            <w:gridSpan w:val="2"/>
          </w:tcPr>
          <w:p w:rsidR="00AC160C" w:rsidRPr="00337143" w:rsidRDefault="00AC160C" w:rsidP="005116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</w:t>
            </w:r>
            <w:r w:rsidR="00B311F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Итого – 34</w:t>
            </w:r>
            <w:r w:rsidRPr="00337143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</w:tr>
    </w:tbl>
    <w:p w:rsidR="00AC160C" w:rsidRPr="00AC160C" w:rsidRDefault="00AC160C" w:rsidP="00AC160C">
      <w:pPr>
        <w:pStyle w:val="a3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AC160C" w:rsidRPr="00AC160C" w:rsidRDefault="00AC160C" w:rsidP="00AC160C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AC160C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Тематическое планирование</w:t>
      </w:r>
    </w:p>
    <w:p w:rsidR="00AC160C" w:rsidRPr="00AC160C" w:rsidRDefault="00AC160C" w:rsidP="00AC160C">
      <w:pPr>
        <w:pStyle w:val="a3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AC160C"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9"/>
        <w:gridCol w:w="5413"/>
        <w:gridCol w:w="2796"/>
      </w:tblGrid>
      <w:tr w:rsidR="00AC160C" w:rsidTr="00AC3736">
        <w:tc>
          <w:tcPr>
            <w:tcW w:w="2139" w:type="dxa"/>
            <w:shd w:val="clear" w:color="auto" w:fill="auto"/>
          </w:tcPr>
          <w:p w:rsidR="00AC160C" w:rsidRPr="00AC160C" w:rsidRDefault="00AC160C" w:rsidP="00AC160C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C16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 раздела</w:t>
            </w:r>
          </w:p>
        </w:tc>
        <w:tc>
          <w:tcPr>
            <w:tcW w:w="5413" w:type="dxa"/>
            <w:shd w:val="clear" w:color="auto" w:fill="auto"/>
          </w:tcPr>
          <w:p w:rsidR="00AC160C" w:rsidRPr="00AC160C" w:rsidRDefault="00AC160C" w:rsidP="00AC160C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C16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Наименование тем</w:t>
            </w:r>
          </w:p>
        </w:tc>
        <w:tc>
          <w:tcPr>
            <w:tcW w:w="2796" w:type="dxa"/>
            <w:shd w:val="clear" w:color="auto" w:fill="auto"/>
          </w:tcPr>
          <w:p w:rsidR="00AC160C" w:rsidRPr="00AC160C" w:rsidRDefault="00AC160C" w:rsidP="00AC160C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C16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Учебные часы</w:t>
            </w:r>
          </w:p>
        </w:tc>
      </w:tr>
      <w:tr w:rsidR="00AC160C" w:rsidTr="00AC3736">
        <w:tc>
          <w:tcPr>
            <w:tcW w:w="2139" w:type="dxa"/>
            <w:shd w:val="clear" w:color="auto" w:fill="auto"/>
          </w:tcPr>
          <w:p w:rsidR="00AC160C" w:rsidRPr="00AC160C" w:rsidRDefault="00AC160C" w:rsidP="00AC160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13" w:type="dxa"/>
            <w:shd w:val="clear" w:color="auto" w:fill="auto"/>
          </w:tcPr>
          <w:p w:rsidR="00AC160C" w:rsidRPr="00AC160C" w:rsidRDefault="00AC160C" w:rsidP="005116D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История кадетского движения</w:t>
            </w:r>
          </w:p>
        </w:tc>
        <w:tc>
          <w:tcPr>
            <w:tcW w:w="2796" w:type="dxa"/>
            <w:shd w:val="clear" w:color="auto" w:fill="auto"/>
          </w:tcPr>
          <w:p w:rsidR="00AC160C" w:rsidRPr="00AC160C" w:rsidRDefault="00AC160C" w:rsidP="00AC160C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C16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 часа</w:t>
            </w:r>
          </w:p>
        </w:tc>
      </w:tr>
      <w:tr w:rsidR="00AC160C" w:rsidTr="00AC3736">
        <w:trPr>
          <w:trHeight w:val="409"/>
        </w:trPr>
        <w:tc>
          <w:tcPr>
            <w:tcW w:w="2139" w:type="dxa"/>
            <w:shd w:val="clear" w:color="auto" w:fill="auto"/>
          </w:tcPr>
          <w:p w:rsidR="00AC160C" w:rsidRPr="00AC160C" w:rsidRDefault="00AC160C" w:rsidP="00AC160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13" w:type="dxa"/>
            <w:shd w:val="clear" w:color="auto" w:fill="auto"/>
          </w:tcPr>
          <w:p w:rsidR="00AC160C" w:rsidRPr="00AC160C" w:rsidRDefault="00AC160C" w:rsidP="00AC160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Основы военного дела.</w:t>
            </w:r>
          </w:p>
          <w:p w:rsidR="00AC160C" w:rsidRPr="00AC160C" w:rsidRDefault="00AC160C" w:rsidP="005116D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6" w:type="dxa"/>
            <w:shd w:val="clear" w:color="auto" w:fill="auto"/>
          </w:tcPr>
          <w:p w:rsidR="00AC160C" w:rsidRPr="00AC160C" w:rsidRDefault="00B311FF" w:rsidP="00AC160C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32</w:t>
            </w:r>
            <w:r w:rsidR="00AC160C" w:rsidRPr="00AC16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час</w:t>
            </w:r>
          </w:p>
        </w:tc>
      </w:tr>
      <w:tr w:rsidR="00AC160C" w:rsidTr="00AC3736">
        <w:trPr>
          <w:trHeight w:val="58"/>
        </w:trPr>
        <w:tc>
          <w:tcPr>
            <w:tcW w:w="2139" w:type="dxa"/>
            <w:shd w:val="clear" w:color="auto" w:fill="auto"/>
          </w:tcPr>
          <w:p w:rsidR="00AC160C" w:rsidRPr="00AC160C" w:rsidRDefault="00AC160C" w:rsidP="00AC160C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13" w:type="dxa"/>
            <w:shd w:val="clear" w:color="auto" w:fill="auto"/>
          </w:tcPr>
          <w:p w:rsidR="00AC160C" w:rsidRPr="00AC160C" w:rsidRDefault="00AC160C" w:rsidP="005116D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C16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796" w:type="dxa"/>
            <w:shd w:val="clear" w:color="auto" w:fill="auto"/>
          </w:tcPr>
          <w:p w:rsidR="00AC160C" w:rsidRPr="00AC160C" w:rsidRDefault="00B311FF" w:rsidP="00AC160C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34</w:t>
            </w:r>
            <w:r w:rsidR="00AC160C" w:rsidRPr="00AC16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часа</w:t>
            </w:r>
          </w:p>
        </w:tc>
      </w:tr>
    </w:tbl>
    <w:p w:rsidR="00AC160C" w:rsidRPr="00AC160C" w:rsidRDefault="00AC160C" w:rsidP="00AC160C">
      <w:pPr>
        <w:pStyle w:val="a3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5116D5" w:rsidRPr="00ED670B" w:rsidRDefault="00AC160C" w:rsidP="00ED670B">
      <w:pPr>
        <w:pStyle w:val="a3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D670B"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 w:rsidR="00ED670B" w:rsidRPr="00ED67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5116D5" w:rsidRPr="00ED67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Календарно тематическое планирование для 5-К класса </w:t>
      </w:r>
    </w:p>
    <w:p w:rsidR="005116D5" w:rsidRPr="00ED670B" w:rsidRDefault="005116D5" w:rsidP="005116D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348" w:type="dxa"/>
        <w:tblInd w:w="-13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851"/>
        <w:gridCol w:w="992"/>
        <w:gridCol w:w="992"/>
        <w:gridCol w:w="6662"/>
      </w:tblGrid>
      <w:tr w:rsidR="005116D5" w:rsidTr="00AC3736">
        <w:trPr>
          <w:trHeight w:val="338"/>
        </w:trPr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116D5" w:rsidRDefault="005116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66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16D5" w:rsidRDefault="005116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темы занятий</w:t>
            </w:r>
          </w:p>
        </w:tc>
      </w:tr>
      <w:tr w:rsidR="005116D5" w:rsidTr="00AC3736">
        <w:trPr>
          <w:trHeight w:val="351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hideMark/>
          </w:tcPr>
          <w:p w:rsidR="005116D5" w:rsidRDefault="005116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16D5" w:rsidRDefault="005116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16D5" w:rsidRDefault="005116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66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116D5" w:rsidRDefault="005116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16D5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06.09.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16D5" w:rsidRDefault="005116D5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16D5" w:rsidRDefault="005116D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кадетства. Правила жизни кадет.</w:t>
            </w:r>
          </w:p>
        </w:tc>
      </w:tr>
      <w:tr w:rsidR="005116D5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13.09.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16D5" w:rsidRDefault="005116D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стойка. Выполнение команд «Равняйсь!», «Смирно!», «Вольно!», «Разойдись!»</w:t>
            </w:r>
          </w:p>
        </w:tc>
      </w:tr>
      <w:tr w:rsidR="005116D5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20.09.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16D5" w:rsidRDefault="00511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стойка. Выполнение команд «Равняйсь!», «Смирно!», «Вольно!», «Разойдись!»</w:t>
            </w:r>
          </w:p>
        </w:tc>
      </w:tr>
      <w:tr w:rsidR="005116D5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27.09.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16D5" w:rsidRDefault="00511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Строевой шаг. (по разделениям)</w:t>
            </w:r>
          </w:p>
        </w:tc>
      </w:tr>
      <w:tr w:rsidR="005116D5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04.10.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16D5" w:rsidRDefault="00511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Строевой шаг. (по разделениям)</w:t>
            </w:r>
          </w:p>
        </w:tc>
      </w:tr>
      <w:tr w:rsidR="005116D5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16D5" w:rsidRDefault="00511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строевым шагом.</w:t>
            </w:r>
          </w:p>
        </w:tc>
      </w:tr>
      <w:tr w:rsidR="005116D5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16D5" w:rsidRDefault="00511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строевым шагом. </w:t>
            </w:r>
          </w:p>
        </w:tc>
      </w:tr>
      <w:tr w:rsidR="005116D5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16D5" w:rsidRDefault="00511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на месте.</w:t>
            </w:r>
          </w:p>
        </w:tc>
      </w:tr>
      <w:tr w:rsidR="005116D5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16D5" w:rsidRDefault="00511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на месте.</w:t>
            </w:r>
          </w:p>
        </w:tc>
      </w:tr>
      <w:tr w:rsidR="005116D5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16D5" w:rsidRDefault="00511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строевым шагом.  Повороты в движении.</w:t>
            </w:r>
          </w:p>
        </w:tc>
      </w:tr>
      <w:tr w:rsidR="005116D5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16D5" w:rsidRDefault="00511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строевым шагом.  Повороты в движении.</w:t>
            </w:r>
          </w:p>
        </w:tc>
      </w:tr>
      <w:tr w:rsidR="005116D5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29.11.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16D5" w:rsidRDefault="00511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из строя и возвращение в строй. Подход к начальнику и отход от него.</w:t>
            </w:r>
          </w:p>
        </w:tc>
      </w:tr>
      <w:tr w:rsidR="005116D5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16D5" w:rsidRDefault="00511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из строя и возвращение в строй. Подход к начальнику и отход от него.</w:t>
            </w:r>
          </w:p>
        </w:tc>
      </w:tr>
      <w:tr w:rsidR="005116D5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16D5" w:rsidRDefault="00511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шеренги в двух, трёх- шереножный строй.</w:t>
            </w:r>
          </w:p>
        </w:tc>
      </w:tr>
      <w:tr w:rsidR="005116D5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16D5" w:rsidRDefault="00511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шеренги в двух, трёх- шереножный строй.</w:t>
            </w:r>
          </w:p>
        </w:tc>
      </w:tr>
      <w:tr w:rsidR="005116D5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16D5" w:rsidRDefault="00511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огневой подготовки. История создания и совершенствования пневматического оружия.</w:t>
            </w:r>
          </w:p>
        </w:tc>
      </w:tr>
      <w:tr w:rsidR="005116D5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16D5" w:rsidRDefault="00511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 Калашникова. ТТХ. Неполная разборка – сборка автомата Калашникова. Снаряжение магазина автомата Калашникова.</w:t>
            </w:r>
          </w:p>
        </w:tc>
      </w:tr>
      <w:tr w:rsidR="005116D5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16D5" w:rsidRDefault="00511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огневой подготовке № 12, 13.</w:t>
            </w:r>
          </w:p>
        </w:tc>
      </w:tr>
      <w:tr w:rsidR="005116D5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16D5" w:rsidRDefault="00511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огневой подготовке № 12, 13.</w:t>
            </w:r>
          </w:p>
        </w:tc>
      </w:tr>
      <w:tr w:rsidR="005116D5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16D5" w:rsidRDefault="005116D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стрельб. Правила безопасного обращения с оружием и боеприпасами.</w:t>
            </w:r>
          </w:p>
        </w:tc>
      </w:tr>
      <w:tr w:rsidR="005116D5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16D5" w:rsidRDefault="005116D5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16D5" w:rsidRDefault="00511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 Ведение огня.</w:t>
            </w:r>
          </w:p>
        </w:tc>
      </w:tr>
      <w:tr w:rsidR="005116D5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16D5" w:rsidRDefault="005116D5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16D5" w:rsidRDefault="005116D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5116D5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16D5" w:rsidRDefault="005116D5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16D5" w:rsidRDefault="00511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5116D5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16D5" w:rsidRDefault="005116D5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16D5" w:rsidRDefault="005116D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упражнения практических стрельб из пневматической винтовки из положения «стоя с упора».</w:t>
            </w:r>
          </w:p>
        </w:tc>
      </w:tr>
      <w:tr w:rsidR="005116D5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07.03.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16D5" w:rsidRDefault="005116D5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16D5" w:rsidRDefault="00511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стрельб из пневматической винтовки из положения «стоя с упора».</w:t>
            </w:r>
          </w:p>
        </w:tc>
      </w:tr>
      <w:tr w:rsidR="005116D5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14.03.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16D5" w:rsidRDefault="005116D5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16D5" w:rsidRDefault="00511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оборона, история возникновения, цели и задачи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гражданской обороны в общеобразовательной организации. Сигналы гражданской обороны и действия населения по сигналам ГО.</w:t>
            </w:r>
          </w:p>
        </w:tc>
      </w:tr>
      <w:tr w:rsidR="005116D5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28.03.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16D5" w:rsidRDefault="005116D5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16D5" w:rsidRDefault="00511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средства индивидуальной защиты органов дыхания; изготовление ватно-марлевых повязок. Гражданские фильтрующие противогазы ГП-5 и ГП-7; назначение, устройство, принцип действия. Отработка норматива по надеванию противогаза.</w:t>
            </w:r>
          </w:p>
        </w:tc>
      </w:tr>
      <w:tr w:rsidR="005116D5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04.04.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16D5" w:rsidRDefault="00511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норматива по надеванию противогаза.</w:t>
            </w:r>
          </w:p>
        </w:tc>
      </w:tr>
      <w:tr w:rsidR="005116D5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11.04.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16D5" w:rsidRDefault="00511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5116D5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18.04.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16D5" w:rsidRDefault="00511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5116D5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16D5" w:rsidRDefault="00511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5116D5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02.05.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16D5" w:rsidRDefault="00511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населения при ЧС природного и техногенного характера.</w:t>
            </w:r>
          </w:p>
        </w:tc>
      </w:tr>
      <w:tr w:rsidR="005116D5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16.05.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16D5" w:rsidRDefault="00511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правила оказания первой помощи. Первая помощь при различных видах травм.</w:t>
            </w:r>
          </w:p>
        </w:tc>
      </w:tr>
      <w:tr w:rsidR="005116D5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23.05.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16D5" w:rsidRDefault="00511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терпящим бедствие на воде.</w:t>
            </w:r>
          </w:p>
        </w:tc>
      </w:tr>
      <w:tr w:rsidR="005116D5" w:rsidTr="00AC3736"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86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6D5" w:rsidRDefault="00511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34 - часа</w:t>
            </w:r>
          </w:p>
        </w:tc>
      </w:tr>
    </w:tbl>
    <w:p w:rsidR="005116D5" w:rsidRDefault="005116D5" w:rsidP="005116D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311FF" w:rsidRPr="00ED670B" w:rsidRDefault="00B311FF" w:rsidP="00B311F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D67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Календарно тематическое планирование для 6-К класса </w:t>
      </w:r>
    </w:p>
    <w:p w:rsidR="00B311FF" w:rsidRDefault="00B311FF" w:rsidP="00B311F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348" w:type="dxa"/>
        <w:tblInd w:w="-13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851"/>
        <w:gridCol w:w="992"/>
        <w:gridCol w:w="992"/>
        <w:gridCol w:w="6662"/>
      </w:tblGrid>
      <w:tr w:rsidR="00B311FF" w:rsidRPr="00606D17" w:rsidTr="00AC3736">
        <w:trPr>
          <w:trHeight w:val="338"/>
        </w:trPr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311FF" w:rsidRPr="005D02DB" w:rsidRDefault="00B311FF" w:rsidP="00ED6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2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311FF" w:rsidRPr="005D02DB" w:rsidRDefault="00B311FF" w:rsidP="00ED6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2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6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311FF" w:rsidRPr="006C50F3" w:rsidRDefault="00B311FF" w:rsidP="00ED6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темы занятий</w:t>
            </w:r>
          </w:p>
        </w:tc>
      </w:tr>
      <w:tr w:rsidR="00B311FF" w:rsidRPr="00606D17" w:rsidTr="00AC3736">
        <w:trPr>
          <w:trHeight w:val="351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B311FF" w:rsidRPr="00360348" w:rsidRDefault="00B311FF" w:rsidP="00ED6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FF" w:rsidRPr="00360348" w:rsidRDefault="00B311FF" w:rsidP="00ED6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FF" w:rsidRPr="00360348" w:rsidRDefault="00B311FF" w:rsidP="00ED6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B311FF" w:rsidRPr="00360348" w:rsidRDefault="00B311FF" w:rsidP="00ED6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66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311FF" w:rsidRPr="006C50F3" w:rsidRDefault="00B311FF" w:rsidP="00ED6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11FF" w:rsidRPr="00606D17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B311FF">
            <w:pPr>
              <w:pStyle w:val="a3"/>
              <w:numPr>
                <w:ilvl w:val="0"/>
                <w:numId w:val="9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606D17" w:rsidRDefault="00B311FF" w:rsidP="00ED670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606D17" w:rsidRDefault="00B311FF" w:rsidP="00ED670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t xml:space="preserve"> </w:t>
            </w:r>
            <w:r w:rsidRPr="00D70100"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кадетства. </w:t>
            </w:r>
            <w:r w:rsidRPr="00D70100">
              <w:rPr>
                <w:rFonts w:ascii="Times New Roman" w:hAnsi="Times New Roman" w:cs="Times New Roman"/>
                <w:sz w:val="24"/>
                <w:szCs w:val="24"/>
              </w:rPr>
              <w:t>Правила жизни кадет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11FF" w:rsidRPr="00606D17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B311FF">
            <w:pPr>
              <w:pStyle w:val="a3"/>
              <w:numPr>
                <w:ilvl w:val="0"/>
                <w:numId w:val="9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08.09.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606D17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360348" w:rsidRDefault="00B311FF" w:rsidP="00ED6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Цели и задачи огневой подготовки. История создания и совершенствования пневматического оружия.</w:t>
            </w:r>
          </w:p>
        </w:tc>
      </w:tr>
      <w:tr w:rsidR="00B311FF" w:rsidRPr="00606D17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B311FF">
            <w:pPr>
              <w:pStyle w:val="a3"/>
              <w:numPr>
                <w:ilvl w:val="0"/>
                <w:numId w:val="9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15.09.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606D17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360348" w:rsidRDefault="00B311FF" w:rsidP="00ED6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Автомат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Калашникова. ТТХ</w:t>
            </w: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. Работа основных механизмов автомата Калашникова.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Неполная разборка – сборка автомата Калашникова.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Снаряжение магазина автомата Калашникова.</w:t>
            </w:r>
          </w:p>
        </w:tc>
      </w:tr>
      <w:tr w:rsidR="00B311FF" w:rsidRPr="00606D17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B311FF">
            <w:pPr>
              <w:pStyle w:val="a3"/>
              <w:numPr>
                <w:ilvl w:val="0"/>
                <w:numId w:val="9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22.09.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606D17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360348" w:rsidRDefault="00B311FF" w:rsidP="00ED6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огневой подготовке № 12, 13.</w:t>
            </w:r>
          </w:p>
        </w:tc>
      </w:tr>
      <w:tr w:rsidR="00B311FF" w:rsidRPr="00606D17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B311FF">
            <w:pPr>
              <w:pStyle w:val="a3"/>
              <w:numPr>
                <w:ilvl w:val="0"/>
                <w:numId w:val="9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29.09.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606D17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360348" w:rsidRDefault="00B311FF" w:rsidP="00ED670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стрельб. Правила безопасного обращения с оружием и боеприпасами.</w:t>
            </w:r>
          </w:p>
        </w:tc>
      </w:tr>
      <w:tr w:rsidR="00B311FF" w:rsidRPr="00606D17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B311FF">
            <w:pPr>
              <w:pStyle w:val="a3"/>
              <w:numPr>
                <w:ilvl w:val="0"/>
                <w:numId w:val="9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606D17" w:rsidRDefault="00B311FF" w:rsidP="00ED670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360348" w:rsidRDefault="00B311FF" w:rsidP="00ED6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 Ведение огня.</w:t>
            </w:r>
          </w:p>
        </w:tc>
      </w:tr>
      <w:tr w:rsidR="00B311FF" w:rsidRPr="00606D17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Pr="00606D17" w:rsidRDefault="00B311FF" w:rsidP="00B311FF">
            <w:pPr>
              <w:pStyle w:val="a3"/>
              <w:numPr>
                <w:ilvl w:val="0"/>
                <w:numId w:val="9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Pr="00606D17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Pr="00606D17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606D17" w:rsidRDefault="00B311FF" w:rsidP="00ED670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360348" w:rsidRDefault="00B311FF" w:rsidP="00ED670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B311FF" w:rsidRPr="00606D17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B311FF">
            <w:pPr>
              <w:pStyle w:val="a3"/>
              <w:numPr>
                <w:ilvl w:val="0"/>
                <w:numId w:val="9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606D17" w:rsidRDefault="00B311FF" w:rsidP="00ED670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606D17" w:rsidRDefault="00B311FF" w:rsidP="00ED6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B311FF" w:rsidRPr="00606D17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B311FF">
            <w:pPr>
              <w:pStyle w:val="a3"/>
              <w:numPr>
                <w:ilvl w:val="0"/>
                <w:numId w:val="9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Default="00B311FF" w:rsidP="00ED670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606D17" w:rsidRDefault="00B311FF" w:rsidP="00ED6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B311FF" w:rsidRPr="00606D17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B311FF">
            <w:pPr>
              <w:pStyle w:val="a3"/>
              <w:numPr>
                <w:ilvl w:val="0"/>
                <w:numId w:val="9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Default="00B311FF" w:rsidP="00ED670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606D17" w:rsidRDefault="00B311FF" w:rsidP="00ED6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B311FF" w:rsidRPr="00606D17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B311FF">
            <w:pPr>
              <w:pStyle w:val="a3"/>
              <w:numPr>
                <w:ilvl w:val="0"/>
                <w:numId w:val="9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Default="00B311FF" w:rsidP="00ED670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606D17" w:rsidRDefault="00B311FF" w:rsidP="00ED6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Строевая стойка. Выполнение команд «Равняйсь!», «Смирно!», «Вольно!», «Разойдись!»</w:t>
            </w:r>
          </w:p>
        </w:tc>
      </w:tr>
      <w:tr w:rsidR="00B311FF" w:rsidRPr="00606D17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B311FF">
            <w:pPr>
              <w:pStyle w:val="a3"/>
              <w:numPr>
                <w:ilvl w:val="0"/>
                <w:numId w:val="9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Default="00B311FF" w:rsidP="00ED670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606D17" w:rsidRDefault="00B311FF" w:rsidP="00ED6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Строевая стойка. Выполнение команд «Равняйсь!», «Смирно!», «Вольно!», «Разойдись!»</w:t>
            </w:r>
          </w:p>
        </w:tc>
      </w:tr>
      <w:tr w:rsidR="00B311FF" w:rsidRPr="00606D17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B311FF">
            <w:pPr>
              <w:pStyle w:val="a3"/>
              <w:numPr>
                <w:ilvl w:val="0"/>
                <w:numId w:val="9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Default="00B311FF" w:rsidP="00ED670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606D17" w:rsidRDefault="00B311FF" w:rsidP="00ED6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на месте.</w:t>
            </w:r>
          </w:p>
        </w:tc>
      </w:tr>
      <w:tr w:rsidR="00B311FF" w:rsidRPr="00606D17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B311FF">
            <w:pPr>
              <w:pStyle w:val="a3"/>
              <w:numPr>
                <w:ilvl w:val="0"/>
                <w:numId w:val="9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Default="00B311FF" w:rsidP="00ED670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606D17" w:rsidRDefault="00B311FF" w:rsidP="00ED6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Строевой шаг.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разделениям)</w:t>
            </w:r>
          </w:p>
        </w:tc>
      </w:tr>
      <w:tr w:rsidR="00B311FF" w:rsidRPr="00606D17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B311FF">
            <w:pPr>
              <w:pStyle w:val="a3"/>
              <w:numPr>
                <w:ilvl w:val="0"/>
                <w:numId w:val="9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Default="00B311FF" w:rsidP="00ED670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606D17" w:rsidRDefault="00B311FF" w:rsidP="00ED6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строевым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311FF" w:rsidRPr="00606D17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B311FF">
            <w:pPr>
              <w:pStyle w:val="a3"/>
              <w:numPr>
                <w:ilvl w:val="0"/>
                <w:numId w:val="9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Default="00B311FF" w:rsidP="00ED670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606D17" w:rsidRDefault="00B311FF" w:rsidP="00ED6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строевым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ом.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в движении.</w:t>
            </w:r>
          </w:p>
        </w:tc>
      </w:tr>
      <w:tr w:rsidR="00B311FF" w:rsidRPr="00606D17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Pr="00606D17" w:rsidRDefault="00B311FF" w:rsidP="00B311FF">
            <w:pPr>
              <w:pStyle w:val="a3"/>
              <w:numPr>
                <w:ilvl w:val="0"/>
                <w:numId w:val="9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Pr="00606D17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Pr="00606D17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29.12.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606D17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606D17" w:rsidRDefault="00B311FF" w:rsidP="00ED6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в движении.</w:t>
            </w:r>
          </w:p>
        </w:tc>
      </w:tr>
      <w:tr w:rsidR="00B311FF" w:rsidRPr="00606D17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Pr="00606D17" w:rsidRDefault="00B311FF" w:rsidP="00B311FF">
            <w:pPr>
              <w:pStyle w:val="a3"/>
              <w:numPr>
                <w:ilvl w:val="0"/>
                <w:numId w:val="9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Pr="00606D17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Pr="00606D17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606D17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606D17" w:rsidRDefault="00B311FF" w:rsidP="00ED6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Выход из строя и возвращение в строй. Подход к начальнику и отход от него.</w:t>
            </w:r>
          </w:p>
        </w:tc>
      </w:tr>
      <w:tr w:rsidR="00B311FF" w:rsidRPr="00606D17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Pr="00606D17" w:rsidRDefault="00B311FF" w:rsidP="00B311FF">
            <w:pPr>
              <w:pStyle w:val="a3"/>
              <w:numPr>
                <w:ilvl w:val="0"/>
                <w:numId w:val="9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Pr="00606D17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Pr="00606D17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606D17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606D17" w:rsidRDefault="00B311FF" w:rsidP="00ED6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Выход из строя и возвращение в строй. Подход к начальнику и отход от него.</w:t>
            </w:r>
          </w:p>
        </w:tc>
      </w:tr>
      <w:tr w:rsidR="00B311FF" w:rsidRPr="00606D17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Pr="00606D17" w:rsidRDefault="00B311FF" w:rsidP="00B311FF">
            <w:pPr>
              <w:pStyle w:val="a3"/>
              <w:numPr>
                <w:ilvl w:val="0"/>
                <w:numId w:val="9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Pr="00606D17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Pr="00606D17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606D17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606D17" w:rsidRDefault="00B311FF" w:rsidP="00ED6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Перестроение из одной шеренги в двух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трёх-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шереножный строй.</w:t>
            </w:r>
          </w:p>
        </w:tc>
      </w:tr>
      <w:tr w:rsidR="00B311FF" w:rsidRPr="00606D17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Pr="00606D17" w:rsidRDefault="00B311FF" w:rsidP="00B311FF">
            <w:pPr>
              <w:pStyle w:val="a3"/>
              <w:numPr>
                <w:ilvl w:val="0"/>
                <w:numId w:val="9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Pr="00606D17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Pr="00606D17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606D17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606D17" w:rsidRDefault="00B311FF" w:rsidP="00ED6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шеренги в двух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трёх-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шереножный строй.</w:t>
            </w:r>
          </w:p>
        </w:tc>
      </w:tr>
      <w:tr w:rsidR="00B311FF" w:rsidRPr="00606D17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Pr="00606D17" w:rsidRDefault="00B311FF" w:rsidP="00B311FF">
            <w:pPr>
              <w:pStyle w:val="a3"/>
              <w:numPr>
                <w:ilvl w:val="0"/>
                <w:numId w:val="9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Pr="00606D17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Pr="00606D17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606D17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606D17" w:rsidRDefault="00B311FF" w:rsidP="00ED6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Гражданская оборона, история возникновения, цели и задачи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Сигналы гражданской обороны и действия населения по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сигналам 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гражданской обороны в общеобразовательной организации.</w:t>
            </w:r>
          </w:p>
        </w:tc>
      </w:tr>
      <w:tr w:rsidR="00B311FF" w:rsidRPr="00606D17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B311FF">
            <w:pPr>
              <w:pStyle w:val="a3"/>
              <w:numPr>
                <w:ilvl w:val="0"/>
                <w:numId w:val="9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606D17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606D17" w:rsidRDefault="00B311FF" w:rsidP="00ED6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Простейшие средства индивидуальной защиты органов дыхания; изготовление ватно-марлевых повязок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Гражданские фильтр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ующие противогазы ГП-5 и ГП-7;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устройство, принцип действия. Отработка норматива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 надеванию противогаза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11FF" w:rsidRPr="00606D17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B311FF">
            <w:pPr>
              <w:pStyle w:val="a3"/>
              <w:numPr>
                <w:ilvl w:val="0"/>
                <w:numId w:val="9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02.03.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606D17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606D17" w:rsidRDefault="00B311FF" w:rsidP="00ED6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Общевойсковой защитный комплект (ОЗК); назначение, комплектность. Порядок одевания ОЗК.</w:t>
            </w:r>
          </w:p>
        </w:tc>
      </w:tr>
      <w:tr w:rsidR="00B311FF" w:rsidRPr="00606D17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Pr="00606D17" w:rsidRDefault="00B311FF" w:rsidP="00B311FF">
            <w:pPr>
              <w:pStyle w:val="a3"/>
              <w:numPr>
                <w:ilvl w:val="0"/>
                <w:numId w:val="9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Pr="00606D17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Pr="00606D17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09.03.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606D17" w:rsidRDefault="00B311FF" w:rsidP="00ED670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606D17" w:rsidRDefault="00B311FF" w:rsidP="00ED6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ЗОМП (надевание противогаза и ОЗК)</w:t>
            </w:r>
          </w:p>
        </w:tc>
      </w:tr>
      <w:tr w:rsidR="00B311FF" w:rsidRPr="00606D17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B311FF">
            <w:pPr>
              <w:pStyle w:val="a3"/>
              <w:numPr>
                <w:ilvl w:val="0"/>
                <w:numId w:val="9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16.03.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606D17" w:rsidRDefault="00B311FF" w:rsidP="00ED670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606D17" w:rsidRDefault="00B311FF" w:rsidP="00ED6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ЗОМП (надевание противогаза и ОЗК)</w:t>
            </w:r>
          </w:p>
        </w:tc>
      </w:tr>
      <w:tr w:rsidR="00B311FF" w:rsidRPr="00606D17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Pr="00606D17" w:rsidRDefault="00B311FF" w:rsidP="00B311FF">
            <w:pPr>
              <w:pStyle w:val="a3"/>
              <w:numPr>
                <w:ilvl w:val="0"/>
                <w:numId w:val="9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Pr="00606D17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Pr="00606D17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30.03.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606D17" w:rsidRDefault="00B311FF" w:rsidP="00ED670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606D17" w:rsidRDefault="00B311FF" w:rsidP="00ED670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Понятие ЧС. Виды ЧС природного и техногенного характера</w:t>
            </w:r>
          </w:p>
        </w:tc>
      </w:tr>
      <w:tr w:rsidR="00B311FF" w:rsidRPr="00606D17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Pr="00606D17" w:rsidRDefault="00B311FF" w:rsidP="00B311FF">
            <w:pPr>
              <w:pStyle w:val="a3"/>
              <w:numPr>
                <w:ilvl w:val="0"/>
                <w:numId w:val="9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Pr="00606D17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Pr="00606D17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06.04.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606D17" w:rsidRDefault="00B311FF" w:rsidP="00ED670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606D17" w:rsidRDefault="00B311FF" w:rsidP="00ED6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Действия населения при ЧС природного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техно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генного характера.</w:t>
            </w:r>
          </w:p>
        </w:tc>
      </w:tr>
      <w:tr w:rsidR="00B311FF" w:rsidRPr="00606D17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B311FF">
            <w:pPr>
              <w:pStyle w:val="a3"/>
              <w:numPr>
                <w:ilvl w:val="0"/>
                <w:numId w:val="9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Pr="00606D17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13.04.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606D17" w:rsidRDefault="00B311FF" w:rsidP="00ED670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606D17" w:rsidRDefault="00B311FF" w:rsidP="00ED6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B311FF" w:rsidRPr="00606D17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B311FF">
            <w:pPr>
              <w:pStyle w:val="a3"/>
              <w:numPr>
                <w:ilvl w:val="0"/>
                <w:numId w:val="9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20.04.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606D17" w:rsidRDefault="00B311FF" w:rsidP="00ED670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606D17" w:rsidRDefault="00B311FF" w:rsidP="00ED6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B311FF" w:rsidRPr="00606D17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B311FF">
            <w:pPr>
              <w:pStyle w:val="a3"/>
              <w:numPr>
                <w:ilvl w:val="0"/>
                <w:numId w:val="9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27.04.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Default="00B311FF" w:rsidP="00ED670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606D17" w:rsidRDefault="00B311FF" w:rsidP="00ED6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B311FF" w:rsidRPr="00606D17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B311FF">
            <w:pPr>
              <w:pStyle w:val="a3"/>
              <w:numPr>
                <w:ilvl w:val="0"/>
                <w:numId w:val="9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04.05.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Default="00B311FF" w:rsidP="00ED670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606D17" w:rsidRDefault="00B311FF" w:rsidP="00ED6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B311FF" w:rsidRPr="00606D17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B311FF">
            <w:pPr>
              <w:pStyle w:val="a3"/>
              <w:numPr>
                <w:ilvl w:val="0"/>
                <w:numId w:val="9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11.05.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Default="00B311FF" w:rsidP="00ED670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606D17" w:rsidRDefault="00B311FF" w:rsidP="00ED6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B311FF" w:rsidRPr="00606D17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B311FF">
            <w:pPr>
              <w:pStyle w:val="a3"/>
              <w:numPr>
                <w:ilvl w:val="0"/>
                <w:numId w:val="9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18.05.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606D17" w:rsidRDefault="00B311FF" w:rsidP="00ED670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Pr="00606D17" w:rsidRDefault="00B311FF" w:rsidP="00ED6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Общие правила оказания первой помощи. Первая помощь при различных видах травм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11FF" w:rsidRPr="00606D17" w:rsidTr="00AC373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B311FF">
            <w:pPr>
              <w:pStyle w:val="a3"/>
              <w:numPr>
                <w:ilvl w:val="0"/>
                <w:numId w:val="9"/>
              </w:num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1FF" w:rsidRDefault="00B311FF" w:rsidP="00ED670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Default="00B311FF" w:rsidP="00ED670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11FF" w:rsidRDefault="00B311FF" w:rsidP="00ED6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терпящим бедствие на воде.</w:t>
            </w:r>
          </w:p>
        </w:tc>
      </w:tr>
    </w:tbl>
    <w:p w:rsidR="00B311FF" w:rsidRDefault="00B311FF" w:rsidP="00B311F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116D5" w:rsidRDefault="005116D5" w:rsidP="00AC160C">
      <w:pPr>
        <w:pStyle w:val="a3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B311FF" w:rsidRPr="00F456D3" w:rsidRDefault="00B311FF" w:rsidP="00B311FF">
      <w:pPr>
        <w:pStyle w:val="a3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456D3"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</w:t>
      </w:r>
      <w:r w:rsidRPr="00F456D3">
        <w:rPr>
          <w:rFonts w:ascii="Times New Roman" w:hAnsi="Times New Roman"/>
          <w:b/>
          <w:color w:val="000000"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для 7-К класса</w:t>
      </w:r>
    </w:p>
    <w:p w:rsidR="00B311FF" w:rsidRPr="00AC160C" w:rsidRDefault="00B311FF" w:rsidP="00B311FF">
      <w:pPr>
        <w:pStyle w:val="a3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847"/>
        <w:gridCol w:w="1124"/>
        <w:gridCol w:w="1122"/>
        <w:gridCol w:w="6649"/>
      </w:tblGrid>
      <w:tr w:rsidR="00B311FF" w:rsidRPr="00AF007B" w:rsidTr="00AC3736">
        <w:tc>
          <w:tcPr>
            <w:tcW w:w="1595" w:type="dxa"/>
            <w:gridSpan w:val="2"/>
          </w:tcPr>
          <w:p w:rsidR="00B311FF" w:rsidRPr="002568A2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B311FF" w:rsidRPr="002568A2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649" w:type="dxa"/>
            <w:vMerge w:val="restart"/>
            <w:shd w:val="clear" w:color="auto" w:fill="auto"/>
          </w:tcPr>
          <w:p w:rsidR="00B311FF" w:rsidRPr="002568A2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B311FF" w:rsidRPr="00AF007B" w:rsidTr="00AC3736">
        <w:trPr>
          <w:trHeight w:val="261"/>
        </w:trPr>
        <w:tc>
          <w:tcPr>
            <w:tcW w:w="748" w:type="dxa"/>
          </w:tcPr>
          <w:p w:rsidR="00B311FF" w:rsidRPr="00AA0AD9" w:rsidRDefault="00B311FF" w:rsidP="00ED67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7" w:type="dxa"/>
          </w:tcPr>
          <w:p w:rsidR="00B311FF" w:rsidRPr="00AA0AD9" w:rsidRDefault="00B311FF" w:rsidP="00ED67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24" w:type="dxa"/>
            <w:shd w:val="clear" w:color="auto" w:fill="auto"/>
          </w:tcPr>
          <w:p w:rsidR="00B311FF" w:rsidRPr="00AA0AD9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22" w:type="dxa"/>
          </w:tcPr>
          <w:p w:rsidR="00B311FF" w:rsidRPr="00AA0AD9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649" w:type="dxa"/>
            <w:vMerge/>
            <w:shd w:val="clear" w:color="auto" w:fill="auto"/>
          </w:tcPr>
          <w:p w:rsidR="00B311FF" w:rsidRPr="00AF007B" w:rsidRDefault="00B311FF" w:rsidP="00ED6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FF" w:rsidRPr="00AF007B" w:rsidTr="00AC3736">
        <w:tc>
          <w:tcPr>
            <w:tcW w:w="748" w:type="dxa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7" w:type="dxa"/>
          </w:tcPr>
          <w:p w:rsidR="00B311FF" w:rsidRPr="00AC160C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Кадет – это звучит гордо. Истории кадетского движения.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7" w:type="dxa"/>
          </w:tcPr>
          <w:p w:rsidR="00B311FF" w:rsidRPr="00AC160C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Воинские ритуалы.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47" w:type="dxa"/>
          </w:tcPr>
          <w:p w:rsidR="00B311FF" w:rsidRPr="00AC160C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без оружия. (Строевая стойка. Движение строевым шагом на месте и в движении.)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47" w:type="dxa"/>
          </w:tcPr>
          <w:p w:rsidR="00B311FF" w:rsidRPr="00AC160C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без оружия. (Строевая стойка. Движение строевым шагом на месте и в движении.)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47" w:type="dxa"/>
          </w:tcPr>
          <w:p w:rsidR="00B311FF" w:rsidRPr="00AC160C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0.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без оружия. (Повороты на месте.)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47" w:type="dxa"/>
          </w:tcPr>
          <w:p w:rsidR="00B311FF" w:rsidRPr="00AC160C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без оружия. (Повороты на месте.)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47" w:type="dxa"/>
          </w:tcPr>
          <w:p w:rsidR="00B311FF" w:rsidRPr="00AC160C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без оружия. (Строи и управления ими.)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47" w:type="dxa"/>
          </w:tcPr>
          <w:p w:rsidR="00B311FF" w:rsidRPr="00AC160C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без оружия. (Выход из строя и возвращение в строй. Подход к начальнику и отход от него.)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47" w:type="dxa"/>
          </w:tcPr>
          <w:p w:rsidR="00B311FF" w:rsidRPr="00AC160C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09.11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Строевая подготовка. (Отдание воинской чести на месте и в движении.)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47" w:type="dxa"/>
          </w:tcPr>
          <w:p w:rsidR="00B311FF" w:rsidRPr="00AC160C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Строи отделения, взвода (Движение в составе подразделения)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47" w:type="dxa"/>
          </w:tcPr>
          <w:p w:rsidR="00B311FF" w:rsidRPr="00AC160C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Строи отделения, взвода (Движение в составе подразделения)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847" w:type="dxa"/>
          </w:tcPr>
          <w:p w:rsidR="00B311FF" w:rsidRPr="00AC160C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с оружием.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7B358A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7B3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B311FF" w:rsidRPr="00AC160C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с оружием.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847" w:type="dxa"/>
          </w:tcPr>
          <w:p w:rsidR="00B311FF" w:rsidRPr="00AC160C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История развития стрелкового оружия.</w:t>
            </w:r>
          </w:p>
        </w:tc>
      </w:tr>
      <w:tr w:rsidR="00B311FF" w:rsidRPr="00386728" w:rsidTr="00AC3736">
        <w:tc>
          <w:tcPr>
            <w:tcW w:w="748" w:type="dxa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847" w:type="dxa"/>
          </w:tcPr>
          <w:p w:rsidR="00B311FF" w:rsidRPr="00AC160C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Автомат АК-74 и его модификации. Сборка, разборка. Уход за оружием.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847" w:type="dxa"/>
          </w:tcPr>
          <w:p w:rsidR="00B311FF" w:rsidRPr="00AC160C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нормативов по огневой подготовке (№12,13)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847" w:type="dxa"/>
          </w:tcPr>
          <w:p w:rsidR="00B311FF" w:rsidRPr="00AC160C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нормативов по огневой подготовке (№12,13)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847" w:type="dxa"/>
          </w:tcPr>
          <w:p w:rsidR="00B311FF" w:rsidRPr="00AC160C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.01.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Организация проведения стрельб. Правила безопасного обращения с оружием и боеприпасами.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7B358A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7B3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B311FF" w:rsidRPr="00AC160C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.01.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 Ведение огня.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47" w:type="dxa"/>
          </w:tcPr>
          <w:p w:rsidR="00B311FF" w:rsidRPr="00AC160C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01.02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47" w:type="dxa"/>
          </w:tcPr>
          <w:p w:rsidR="00B311FF" w:rsidRPr="00AC160C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.02.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B311FF" w:rsidRPr="00AF007B" w:rsidTr="00AC3736">
        <w:trPr>
          <w:trHeight w:val="78"/>
        </w:trPr>
        <w:tc>
          <w:tcPr>
            <w:tcW w:w="748" w:type="dxa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847" w:type="dxa"/>
          </w:tcPr>
          <w:p w:rsidR="00B311FF" w:rsidRPr="00AC160C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/>
          </w:tcPr>
          <w:p w:rsidR="00B311FF" w:rsidRPr="00E04C8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  <w:r w:rsidRPr="001479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B311FF" w:rsidRPr="00186B01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847" w:type="dxa"/>
          </w:tcPr>
          <w:p w:rsidR="00B311FF" w:rsidRPr="00AC160C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.02.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847" w:type="dxa"/>
          </w:tcPr>
          <w:p w:rsidR="00B311FF" w:rsidRPr="00AC160C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01.03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283A6A" w:rsidRDefault="00B311FF" w:rsidP="00ED6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847" w:type="dxa"/>
          </w:tcPr>
          <w:p w:rsidR="00B311FF" w:rsidRPr="00AC160C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.03.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283A6A" w:rsidRDefault="00B311FF" w:rsidP="00ED6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Обеспечение кадетом личной безопасности в повседневной жизни.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847" w:type="dxa"/>
          </w:tcPr>
          <w:p w:rsidR="00B311FF" w:rsidRPr="00AC160C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.03.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Первая помощь пострадавшим и ее значение.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847" w:type="dxa"/>
          </w:tcPr>
          <w:p w:rsidR="00B311FF" w:rsidRPr="00AC160C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05.04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847" w:type="dxa"/>
          </w:tcPr>
          <w:p w:rsidR="00B311FF" w:rsidRPr="00AC160C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847" w:type="dxa"/>
          </w:tcPr>
          <w:p w:rsidR="00B311FF" w:rsidRPr="00AC160C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847" w:type="dxa"/>
          </w:tcPr>
          <w:p w:rsidR="00B311FF" w:rsidRPr="00AC160C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26.04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847" w:type="dxa"/>
          </w:tcPr>
          <w:p w:rsidR="00B311FF" w:rsidRPr="00AC160C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847" w:type="dxa"/>
          </w:tcPr>
          <w:p w:rsidR="00B311FF" w:rsidRPr="00AC160C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847" w:type="dxa"/>
          </w:tcPr>
          <w:p w:rsidR="00B311FF" w:rsidRPr="00AC160C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AC160C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Первая помощь при различных видах травм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AC160C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847" w:type="dxa"/>
          </w:tcPr>
          <w:p w:rsidR="00B311FF" w:rsidRPr="00AC160C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283A6A" w:rsidRDefault="00B311FF" w:rsidP="00ED6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Правила поведения на водоёмах.</w:t>
            </w:r>
          </w:p>
        </w:tc>
      </w:tr>
      <w:tr w:rsidR="00B311FF" w:rsidRPr="00AF007B" w:rsidTr="00AC3736">
        <w:tc>
          <w:tcPr>
            <w:tcW w:w="1595" w:type="dxa"/>
            <w:gridSpan w:val="2"/>
          </w:tcPr>
          <w:p w:rsidR="00B311FF" w:rsidRPr="002568A2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895" w:type="dxa"/>
            <w:gridSpan w:val="3"/>
            <w:shd w:val="clear" w:color="auto" w:fill="auto"/>
          </w:tcPr>
          <w:p w:rsidR="00B311FF" w:rsidRPr="00AF007B" w:rsidRDefault="00B311FF" w:rsidP="00ED6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34 часа</w:t>
            </w:r>
          </w:p>
        </w:tc>
      </w:tr>
    </w:tbl>
    <w:p w:rsidR="00B311FF" w:rsidRDefault="00B311FF" w:rsidP="00B311FF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C160C" w:rsidRPr="00AC3736" w:rsidRDefault="00AC3736" w:rsidP="00AC160C">
      <w:pPr>
        <w:pStyle w:val="a3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</w:t>
      </w:r>
      <w:r w:rsidR="00AC160C" w:rsidRPr="00AC3736">
        <w:rPr>
          <w:rFonts w:ascii="Times New Roman" w:hAnsi="Times New Roman"/>
          <w:b/>
          <w:color w:val="000000"/>
          <w:sz w:val="24"/>
          <w:szCs w:val="24"/>
        </w:rPr>
        <w:t xml:space="preserve"> Календарно-тематическое планирование</w:t>
      </w:r>
      <w:r w:rsidR="005116D5" w:rsidRPr="00AC3736">
        <w:rPr>
          <w:rFonts w:ascii="Times New Roman" w:hAnsi="Times New Roman"/>
          <w:b/>
          <w:color w:val="000000"/>
          <w:sz w:val="24"/>
          <w:szCs w:val="24"/>
        </w:rPr>
        <w:t xml:space="preserve"> для 8-К класса</w:t>
      </w:r>
    </w:p>
    <w:p w:rsidR="005116D5" w:rsidRPr="00AC160C" w:rsidRDefault="005116D5" w:rsidP="00AC160C">
      <w:pPr>
        <w:pStyle w:val="a3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847"/>
        <w:gridCol w:w="1124"/>
        <w:gridCol w:w="1122"/>
        <w:gridCol w:w="6649"/>
      </w:tblGrid>
      <w:tr w:rsidR="00AC160C" w:rsidRPr="00AF007B" w:rsidTr="00AC3736">
        <w:tc>
          <w:tcPr>
            <w:tcW w:w="1595" w:type="dxa"/>
            <w:gridSpan w:val="2"/>
          </w:tcPr>
          <w:p w:rsidR="00AC160C" w:rsidRPr="002568A2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AC160C" w:rsidRPr="002568A2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649" w:type="dxa"/>
            <w:vMerge w:val="restart"/>
            <w:shd w:val="clear" w:color="auto" w:fill="auto"/>
          </w:tcPr>
          <w:p w:rsidR="00AC160C" w:rsidRPr="002568A2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AC160C" w:rsidRPr="00AF007B" w:rsidTr="00AC3736">
        <w:trPr>
          <w:trHeight w:val="261"/>
        </w:trPr>
        <w:tc>
          <w:tcPr>
            <w:tcW w:w="748" w:type="dxa"/>
          </w:tcPr>
          <w:p w:rsidR="00AC160C" w:rsidRPr="00AA0AD9" w:rsidRDefault="00AC160C" w:rsidP="005116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7" w:type="dxa"/>
          </w:tcPr>
          <w:p w:rsidR="00AC160C" w:rsidRPr="00AA0AD9" w:rsidRDefault="00AC160C" w:rsidP="005116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24" w:type="dxa"/>
            <w:shd w:val="clear" w:color="auto" w:fill="auto"/>
          </w:tcPr>
          <w:p w:rsidR="00AC160C" w:rsidRPr="00AA0AD9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22" w:type="dxa"/>
          </w:tcPr>
          <w:p w:rsidR="00AC160C" w:rsidRPr="00AA0AD9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649" w:type="dxa"/>
            <w:vMerge/>
            <w:shd w:val="clear" w:color="auto" w:fill="auto"/>
          </w:tcPr>
          <w:p w:rsidR="00AC160C" w:rsidRPr="00AF007B" w:rsidRDefault="00AC160C" w:rsidP="005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60C" w:rsidRPr="00AF007B" w:rsidTr="00AC3736">
        <w:tc>
          <w:tcPr>
            <w:tcW w:w="748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7" w:type="dxa"/>
          </w:tcPr>
          <w:p w:rsidR="00AC160C" w:rsidRPr="00AC160C" w:rsidRDefault="00AC160C" w:rsidP="005116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1122" w:type="dxa"/>
          </w:tcPr>
          <w:p w:rsidR="00AC160C" w:rsidRPr="00AF007B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Кадет – это звучит гордо. Истории кадетского движения.</w:t>
            </w:r>
          </w:p>
        </w:tc>
      </w:tr>
      <w:tr w:rsidR="00AC160C" w:rsidRPr="00AF007B" w:rsidTr="00AC3736">
        <w:tc>
          <w:tcPr>
            <w:tcW w:w="748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7" w:type="dxa"/>
          </w:tcPr>
          <w:p w:rsidR="00AC160C" w:rsidRPr="00AC160C" w:rsidRDefault="00AC160C" w:rsidP="005116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1122" w:type="dxa"/>
          </w:tcPr>
          <w:p w:rsidR="00AC160C" w:rsidRPr="00AF007B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Воинские ритуалы.</w:t>
            </w:r>
          </w:p>
        </w:tc>
      </w:tr>
      <w:tr w:rsidR="00AC160C" w:rsidRPr="00AF007B" w:rsidTr="00AC3736">
        <w:tc>
          <w:tcPr>
            <w:tcW w:w="748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47" w:type="dxa"/>
          </w:tcPr>
          <w:p w:rsidR="00AC160C" w:rsidRPr="00AC160C" w:rsidRDefault="00AC160C" w:rsidP="005116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1122" w:type="dxa"/>
          </w:tcPr>
          <w:p w:rsidR="00AC160C" w:rsidRPr="00AF007B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без оружия. (Строевая стойка. Движение строевым шагом на месте и в движении.)</w:t>
            </w:r>
          </w:p>
        </w:tc>
      </w:tr>
      <w:tr w:rsidR="00AC160C" w:rsidRPr="00AF007B" w:rsidTr="00AC3736">
        <w:tc>
          <w:tcPr>
            <w:tcW w:w="748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47" w:type="dxa"/>
          </w:tcPr>
          <w:p w:rsidR="00AC160C" w:rsidRPr="00AC160C" w:rsidRDefault="00AC160C" w:rsidP="005116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1122" w:type="dxa"/>
          </w:tcPr>
          <w:p w:rsidR="00AC160C" w:rsidRPr="00AF007B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без оружия. (Строевая стойка. Движение строевым шагом на месте и в движении.)</w:t>
            </w:r>
          </w:p>
        </w:tc>
      </w:tr>
      <w:tr w:rsidR="00AC160C" w:rsidRPr="00AF007B" w:rsidTr="00AC3736">
        <w:tc>
          <w:tcPr>
            <w:tcW w:w="748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847" w:type="dxa"/>
          </w:tcPr>
          <w:p w:rsidR="00AC160C" w:rsidRPr="00AC160C" w:rsidRDefault="00AC160C" w:rsidP="005116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AC160C" w:rsidRPr="00AF007B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без оружия. (Повороты на месте.)</w:t>
            </w:r>
          </w:p>
        </w:tc>
      </w:tr>
      <w:tr w:rsidR="00AC160C" w:rsidRPr="00AF007B" w:rsidTr="00AC3736">
        <w:tc>
          <w:tcPr>
            <w:tcW w:w="748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47" w:type="dxa"/>
          </w:tcPr>
          <w:p w:rsidR="00AC160C" w:rsidRPr="00AC160C" w:rsidRDefault="00AC160C" w:rsidP="005116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1122" w:type="dxa"/>
          </w:tcPr>
          <w:p w:rsidR="00AC160C" w:rsidRPr="00AF007B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без оружия. (Повороты на месте.)</w:t>
            </w:r>
          </w:p>
        </w:tc>
      </w:tr>
      <w:tr w:rsidR="00AC160C" w:rsidRPr="00AF007B" w:rsidTr="00AC3736">
        <w:tc>
          <w:tcPr>
            <w:tcW w:w="748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47" w:type="dxa"/>
          </w:tcPr>
          <w:p w:rsidR="00AC160C" w:rsidRPr="00AC160C" w:rsidRDefault="00AC160C" w:rsidP="005116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1122" w:type="dxa"/>
          </w:tcPr>
          <w:p w:rsidR="00AC160C" w:rsidRPr="00AF007B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без оружия. (Строи и управления ими.)</w:t>
            </w:r>
          </w:p>
        </w:tc>
      </w:tr>
      <w:tr w:rsidR="00AC160C" w:rsidRPr="00AF007B" w:rsidTr="00AC3736">
        <w:tc>
          <w:tcPr>
            <w:tcW w:w="748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47" w:type="dxa"/>
          </w:tcPr>
          <w:p w:rsidR="00AC160C" w:rsidRPr="00AC160C" w:rsidRDefault="00AC160C" w:rsidP="005116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1122" w:type="dxa"/>
          </w:tcPr>
          <w:p w:rsidR="00AC160C" w:rsidRPr="00AF007B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без оружия. (Выход из строя и возвращение в строй. Подход к начальнику и отход от него.)</w:t>
            </w:r>
          </w:p>
        </w:tc>
      </w:tr>
      <w:tr w:rsidR="00AC160C" w:rsidRPr="00AF007B" w:rsidTr="00AC3736">
        <w:tc>
          <w:tcPr>
            <w:tcW w:w="748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47" w:type="dxa"/>
          </w:tcPr>
          <w:p w:rsidR="00AC160C" w:rsidRPr="00AC160C" w:rsidRDefault="00AC160C" w:rsidP="005116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28.10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AC160C" w:rsidRPr="00AF007B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Строевая подготовка. (Отдание воинской чести на месте и в движении.)</w:t>
            </w:r>
          </w:p>
        </w:tc>
      </w:tr>
      <w:tr w:rsidR="00AC160C" w:rsidRPr="00AF007B" w:rsidTr="00AC3736">
        <w:tc>
          <w:tcPr>
            <w:tcW w:w="748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47" w:type="dxa"/>
          </w:tcPr>
          <w:p w:rsidR="00AC160C" w:rsidRPr="00AC160C" w:rsidRDefault="00AC160C" w:rsidP="005116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1122" w:type="dxa"/>
          </w:tcPr>
          <w:p w:rsidR="00AC160C" w:rsidRPr="00AF007B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Строи отделения, взвода (Движение в составе подразделения)</w:t>
            </w:r>
          </w:p>
        </w:tc>
      </w:tr>
      <w:tr w:rsidR="00AC160C" w:rsidRPr="00AF007B" w:rsidTr="00AC3736">
        <w:tc>
          <w:tcPr>
            <w:tcW w:w="748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47" w:type="dxa"/>
          </w:tcPr>
          <w:p w:rsidR="00AC160C" w:rsidRPr="00AC160C" w:rsidRDefault="00AC160C" w:rsidP="005116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1122" w:type="dxa"/>
          </w:tcPr>
          <w:p w:rsidR="00AC160C" w:rsidRPr="00AF007B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Строи отделения, взвода (Движение в составе подразделения)</w:t>
            </w:r>
          </w:p>
        </w:tc>
      </w:tr>
      <w:tr w:rsidR="00AC160C" w:rsidRPr="00AF007B" w:rsidTr="00AC3736">
        <w:tc>
          <w:tcPr>
            <w:tcW w:w="748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847" w:type="dxa"/>
          </w:tcPr>
          <w:p w:rsidR="00AC160C" w:rsidRPr="00AC160C" w:rsidRDefault="00AC160C" w:rsidP="005116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1122" w:type="dxa"/>
          </w:tcPr>
          <w:p w:rsidR="00AC160C" w:rsidRPr="00AF007B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с оружием.</w:t>
            </w:r>
          </w:p>
        </w:tc>
      </w:tr>
      <w:tr w:rsidR="00AC160C" w:rsidRPr="00AF007B" w:rsidTr="00AC3736">
        <w:tc>
          <w:tcPr>
            <w:tcW w:w="748" w:type="dxa"/>
          </w:tcPr>
          <w:p w:rsidR="00AC160C" w:rsidRPr="007B358A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7B3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AC160C" w:rsidRPr="00AC160C" w:rsidRDefault="00AC160C" w:rsidP="005116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1122" w:type="dxa"/>
          </w:tcPr>
          <w:p w:rsidR="00AC160C" w:rsidRPr="00AF007B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с оружием.</w:t>
            </w:r>
          </w:p>
        </w:tc>
      </w:tr>
      <w:tr w:rsidR="00AC160C" w:rsidRPr="00AF007B" w:rsidTr="00AC3736">
        <w:tc>
          <w:tcPr>
            <w:tcW w:w="748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847" w:type="dxa"/>
          </w:tcPr>
          <w:p w:rsidR="00AC160C" w:rsidRPr="00AC160C" w:rsidRDefault="00AC160C" w:rsidP="005116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1122" w:type="dxa"/>
          </w:tcPr>
          <w:p w:rsidR="00AC160C" w:rsidRPr="00AF007B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История развития стрелкового оружия.</w:t>
            </w:r>
          </w:p>
        </w:tc>
      </w:tr>
      <w:tr w:rsidR="00AC160C" w:rsidRPr="00386728" w:rsidTr="00AC3736">
        <w:tc>
          <w:tcPr>
            <w:tcW w:w="748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847" w:type="dxa"/>
          </w:tcPr>
          <w:p w:rsidR="00AC160C" w:rsidRPr="00AC160C" w:rsidRDefault="00AC160C" w:rsidP="005116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1122" w:type="dxa"/>
          </w:tcPr>
          <w:p w:rsidR="00AC160C" w:rsidRPr="00AF007B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Автомат АК-74 и его модификации. Сборка, разборка. Уход за оружием.</w:t>
            </w:r>
          </w:p>
        </w:tc>
      </w:tr>
      <w:tr w:rsidR="00AC160C" w:rsidRPr="00AF007B" w:rsidTr="00AC3736">
        <w:tc>
          <w:tcPr>
            <w:tcW w:w="748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847" w:type="dxa"/>
          </w:tcPr>
          <w:p w:rsidR="00AC160C" w:rsidRPr="00AC160C" w:rsidRDefault="00AC160C" w:rsidP="005116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1122" w:type="dxa"/>
          </w:tcPr>
          <w:p w:rsidR="00AC160C" w:rsidRPr="00AF007B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нормативов по огневой подготовке (№12,13)</w:t>
            </w:r>
          </w:p>
        </w:tc>
      </w:tr>
      <w:tr w:rsidR="00AC160C" w:rsidRPr="00AF007B" w:rsidTr="00AC3736">
        <w:tc>
          <w:tcPr>
            <w:tcW w:w="748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847" w:type="dxa"/>
          </w:tcPr>
          <w:p w:rsidR="00AC160C" w:rsidRPr="00AC160C" w:rsidRDefault="00AC160C" w:rsidP="005116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AC160C" w:rsidRPr="00AF007B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нормативов по огневой подготовке (№12,13)</w:t>
            </w:r>
          </w:p>
        </w:tc>
      </w:tr>
      <w:tr w:rsidR="00AC160C" w:rsidRPr="00AF007B" w:rsidTr="00AC3736">
        <w:tc>
          <w:tcPr>
            <w:tcW w:w="748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847" w:type="dxa"/>
          </w:tcPr>
          <w:p w:rsidR="00AC160C" w:rsidRPr="00AC160C" w:rsidRDefault="00AC160C" w:rsidP="005116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.01.</w:t>
            </w:r>
          </w:p>
        </w:tc>
        <w:tc>
          <w:tcPr>
            <w:tcW w:w="1122" w:type="dxa"/>
          </w:tcPr>
          <w:p w:rsidR="00AC160C" w:rsidRPr="00AF007B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Организация проведения стрельб. Правила безопасного обращения с оружием и боеприпасами.</w:t>
            </w:r>
          </w:p>
        </w:tc>
      </w:tr>
      <w:tr w:rsidR="00AC160C" w:rsidRPr="00AF007B" w:rsidTr="00AC3736">
        <w:tc>
          <w:tcPr>
            <w:tcW w:w="748" w:type="dxa"/>
          </w:tcPr>
          <w:p w:rsidR="00AC160C" w:rsidRPr="007B358A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7B3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AC160C" w:rsidRPr="00AC160C" w:rsidRDefault="00AC160C" w:rsidP="005116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.01.</w:t>
            </w:r>
          </w:p>
        </w:tc>
        <w:tc>
          <w:tcPr>
            <w:tcW w:w="1122" w:type="dxa"/>
          </w:tcPr>
          <w:p w:rsidR="00AC160C" w:rsidRPr="00AF007B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 Ведение огня.</w:t>
            </w:r>
          </w:p>
        </w:tc>
      </w:tr>
      <w:tr w:rsidR="00AC160C" w:rsidRPr="00AF007B" w:rsidTr="00AC3736">
        <w:tc>
          <w:tcPr>
            <w:tcW w:w="748" w:type="dxa"/>
          </w:tcPr>
          <w:p w:rsid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47" w:type="dxa"/>
          </w:tcPr>
          <w:p w:rsidR="00AC160C" w:rsidRPr="00AC160C" w:rsidRDefault="00AC160C" w:rsidP="005116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.01.</w:t>
            </w:r>
          </w:p>
        </w:tc>
        <w:tc>
          <w:tcPr>
            <w:tcW w:w="1122" w:type="dxa"/>
          </w:tcPr>
          <w:p w:rsidR="00AC160C" w:rsidRPr="00AF007B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AC160C" w:rsidRPr="00AF007B" w:rsidTr="00AC3736">
        <w:tc>
          <w:tcPr>
            <w:tcW w:w="748" w:type="dxa"/>
          </w:tcPr>
          <w:p w:rsid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47" w:type="dxa"/>
          </w:tcPr>
          <w:p w:rsidR="00AC160C" w:rsidRPr="00AC160C" w:rsidRDefault="00AC160C" w:rsidP="005116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.02.</w:t>
            </w:r>
          </w:p>
        </w:tc>
        <w:tc>
          <w:tcPr>
            <w:tcW w:w="1122" w:type="dxa"/>
          </w:tcPr>
          <w:p w:rsidR="00AC160C" w:rsidRPr="00AF007B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AC160C" w:rsidRPr="00AF007B" w:rsidTr="00AC3736">
        <w:trPr>
          <w:trHeight w:val="78"/>
        </w:trPr>
        <w:tc>
          <w:tcPr>
            <w:tcW w:w="748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847" w:type="dxa"/>
          </w:tcPr>
          <w:p w:rsidR="00AC160C" w:rsidRPr="00AC160C" w:rsidRDefault="00AC160C" w:rsidP="005116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/>
          </w:tcPr>
          <w:p w:rsidR="00AC160C" w:rsidRPr="00E04C8F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  <w:r w:rsidRPr="001479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AC160C" w:rsidRPr="00186B01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6649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AC160C" w:rsidRPr="00AF007B" w:rsidTr="00AC3736">
        <w:tc>
          <w:tcPr>
            <w:tcW w:w="748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847" w:type="dxa"/>
          </w:tcPr>
          <w:p w:rsidR="00AC160C" w:rsidRPr="00AC160C" w:rsidRDefault="00AC160C" w:rsidP="005116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.02.</w:t>
            </w:r>
          </w:p>
        </w:tc>
        <w:tc>
          <w:tcPr>
            <w:tcW w:w="1122" w:type="dxa"/>
          </w:tcPr>
          <w:p w:rsidR="00AC160C" w:rsidRPr="00AF007B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AC160C" w:rsidRPr="00AF007B" w:rsidTr="00AC3736">
        <w:tc>
          <w:tcPr>
            <w:tcW w:w="748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847" w:type="dxa"/>
          </w:tcPr>
          <w:p w:rsidR="00AC160C" w:rsidRPr="00AC160C" w:rsidRDefault="00AC160C" w:rsidP="005116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03.03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AC160C" w:rsidRPr="00AF007B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AC160C" w:rsidRPr="00283A6A" w:rsidRDefault="00AC160C" w:rsidP="005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AC160C" w:rsidRPr="00AF007B" w:rsidTr="00AC3736">
        <w:tc>
          <w:tcPr>
            <w:tcW w:w="748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847" w:type="dxa"/>
          </w:tcPr>
          <w:p w:rsidR="00AC160C" w:rsidRPr="00AC160C" w:rsidRDefault="00AC160C" w:rsidP="005116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.03.</w:t>
            </w:r>
          </w:p>
        </w:tc>
        <w:tc>
          <w:tcPr>
            <w:tcW w:w="1122" w:type="dxa"/>
          </w:tcPr>
          <w:p w:rsidR="00AC160C" w:rsidRPr="00AF007B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AC160C" w:rsidRPr="00283A6A" w:rsidRDefault="00AC160C" w:rsidP="005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Обеспечение кадетом личной безопасности в повседневной жизни.</w:t>
            </w:r>
          </w:p>
        </w:tc>
      </w:tr>
      <w:tr w:rsidR="00AC160C" w:rsidRPr="00AF007B" w:rsidTr="00AC3736">
        <w:tc>
          <w:tcPr>
            <w:tcW w:w="748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847" w:type="dxa"/>
          </w:tcPr>
          <w:p w:rsidR="00AC160C" w:rsidRPr="00AC160C" w:rsidRDefault="00AC160C" w:rsidP="005116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24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.03.</w:t>
            </w:r>
          </w:p>
        </w:tc>
        <w:tc>
          <w:tcPr>
            <w:tcW w:w="1122" w:type="dxa"/>
          </w:tcPr>
          <w:p w:rsidR="00AC160C" w:rsidRPr="00AF007B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Первая помощь пострадавшим и ее значение.</w:t>
            </w:r>
          </w:p>
        </w:tc>
      </w:tr>
      <w:tr w:rsidR="00AC160C" w:rsidRPr="00AF007B" w:rsidTr="00AC3736">
        <w:tc>
          <w:tcPr>
            <w:tcW w:w="748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847" w:type="dxa"/>
          </w:tcPr>
          <w:p w:rsidR="00AC160C" w:rsidRPr="00AC160C" w:rsidRDefault="00AC160C" w:rsidP="005116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07.04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AC160C" w:rsidRPr="00AF007B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AC160C" w:rsidRPr="00AF007B" w:rsidTr="00AC3736">
        <w:tc>
          <w:tcPr>
            <w:tcW w:w="748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847" w:type="dxa"/>
          </w:tcPr>
          <w:p w:rsidR="00AC160C" w:rsidRPr="00AC160C" w:rsidRDefault="00AC160C" w:rsidP="005116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1122" w:type="dxa"/>
          </w:tcPr>
          <w:p w:rsidR="00AC160C" w:rsidRPr="00AF007B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AC160C" w:rsidRPr="00AF007B" w:rsidTr="00AC3736">
        <w:tc>
          <w:tcPr>
            <w:tcW w:w="748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847" w:type="dxa"/>
          </w:tcPr>
          <w:p w:rsidR="00AC160C" w:rsidRPr="00AC160C" w:rsidRDefault="00AC160C" w:rsidP="005116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1122" w:type="dxa"/>
          </w:tcPr>
          <w:p w:rsidR="00AC160C" w:rsidRPr="00AF007B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AC160C" w:rsidRPr="00AF007B" w:rsidTr="00AC3736">
        <w:tc>
          <w:tcPr>
            <w:tcW w:w="748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847" w:type="dxa"/>
          </w:tcPr>
          <w:p w:rsidR="00AC160C" w:rsidRPr="00AC160C" w:rsidRDefault="00AC160C" w:rsidP="005116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05.05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AC160C" w:rsidRPr="00AF007B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AC160C" w:rsidRPr="00AF007B" w:rsidTr="00AC3736">
        <w:tc>
          <w:tcPr>
            <w:tcW w:w="748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847" w:type="dxa"/>
          </w:tcPr>
          <w:p w:rsidR="00AC160C" w:rsidRPr="00AC160C" w:rsidRDefault="00AC160C" w:rsidP="005116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1122" w:type="dxa"/>
          </w:tcPr>
          <w:p w:rsidR="00AC160C" w:rsidRPr="00AF007B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AC160C" w:rsidRPr="00AF007B" w:rsidTr="00AC3736">
        <w:tc>
          <w:tcPr>
            <w:tcW w:w="748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847" w:type="dxa"/>
          </w:tcPr>
          <w:p w:rsidR="00AC160C" w:rsidRPr="00AC160C" w:rsidRDefault="00AC160C" w:rsidP="005116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1122" w:type="dxa"/>
          </w:tcPr>
          <w:p w:rsidR="00AC160C" w:rsidRPr="00AF007B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Первая помощь при различных видах травм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C160C" w:rsidRPr="00AF007B" w:rsidTr="00AC3736">
        <w:tc>
          <w:tcPr>
            <w:tcW w:w="748" w:type="dxa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847" w:type="dxa"/>
          </w:tcPr>
          <w:p w:rsidR="00AC160C" w:rsidRPr="00AC160C" w:rsidRDefault="00AC160C" w:rsidP="005116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1122" w:type="dxa"/>
          </w:tcPr>
          <w:p w:rsidR="00AC160C" w:rsidRPr="00AF007B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AC160C" w:rsidRPr="00AC160C" w:rsidRDefault="00AC160C" w:rsidP="0051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Правила поведения на водоёмах.</w:t>
            </w:r>
          </w:p>
        </w:tc>
      </w:tr>
      <w:tr w:rsidR="00AC160C" w:rsidRPr="00AF007B" w:rsidTr="00AC3736">
        <w:tc>
          <w:tcPr>
            <w:tcW w:w="1595" w:type="dxa"/>
            <w:gridSpan w:val="2"/>
          </w:tcPr>
          <w:p w:rsidR="00AC160C" w:rsidRPr="002568A2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AC160C" w:rsidRPr="002568A2" w:rsidRDefault="00AC160C" w:rsidP="00511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 часа</w:t>
            </w:r>
          </w:p>
        </w:tc>
        <w:tc>
          <w:tcPr>
            <w:tcW w:w="6649" w:type="dxa"/>
            <w:shd w:val="clear" w:color="auto" w:fill="auto"/>
          </w:tcPr>
          <w:p w:rsidR="00AC160C" w:rsidRPr="00AF007B" w:rsidRDefault="00AC160C" w:rsidP="0051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869" w:rsidRPr="00FA7C76" w:rsidRDefault="00F75869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964117" w:rsidRDefault="00964117" w:rsidP="0034093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311FF" w:rsidRPr="00AC3736" w:rsidRDefault="00B311FF" w:rsidP="00B311FF">
      <w:pPr>
        <w:pStyle w:val="a3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B311FF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 w:rsidRPr="00AC3736">
        <w:rPr>
          <w:rFonts w:ascii="Times New Roman" w:hAnsi="Times New Roman"/>
          <w:b/>
          <w:color w:val="000000"/>
          <w:sz w:val="24"/>
          <w:szCs w:val="24"/>
        </w:rPr>
        <w:t>Календарно-тематическое планирование для 9-К класса</w:t>
      </w:r>
    </w:p>
    <w:p w:rsidR="00B311FF" w:rsidRPr="00AC3736" w:rsidRDefault="00B311FF" w:rsidP="00B311FF">
      <w:pPr>
        <w:pStyle w:val="a3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847"/>
        <w:gridCol w:w="1124"/>
        <w:gridCol w:w="1122"/>
        <w:gridCol w:w="6649"/>
      </w:tblGrid>
      <w:tr w:rsidR="00B311FF" w:rsidRPr="00AF007B" w:rsidTr="00AC3736">
        <w:tc>
          <w:tcPr>
            <w:tcW w:w="1595" w:type="dxa"/>
            <w:gridSpan w:val="2"/>
          </w:tcPr>
          <w:p w:rsidR="00B311FF" w:rsidRPr="002568A2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B311FF" w:rsidRPr="002568A2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649" w:type="dxa"/>
            <w:vMerge w:val="restart"/>
            <w:shd w:val="clear" w:color="auto" w:fill="auto"/>
          </w:tcPr>
          <w:p w:rsidR="00B311FF" w:rsidRPr="002568A2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B311FF" w:rsidRPr="00AF007B" w:rsidTr="00AC3736">
        <w:trPr>
          <w:trHeight w:val="261"/>
        </w:trPr>
        <w:tc>
          <w:tcPr>
            <w:tcW w:w="748" w:type="dxa"/>
          </w:tcPr>
          <w:p w:rsidR="00B311FF" w:rsidRPr="00AA0AD9" w:rsidRDefault="00B311FF" w:rsidP="00ED67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7" w:type="dxa"/>
          </w:tcPr>
          <w:p w:rsidR="00B311FF" w:rsidRPr="00AA0AD9" w:rsidRDefault="00B311FF" w:rsidP="00ED67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24" w:type="dxa"/>
            <w:shd w:val="clear" w:color="auto" w:fill="auto"/>
          </w:tcPr>
          <w:p w:rsidR="00B311FF" w:rsidRPr="00AA0AD9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22" w:type="dxa"/>
          </w:tcPr>
          <w:p w:rsidR="00B311FF" w:rsidRPr="00AA0AD9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649" w:type="dxa"/>
            <w:vMerge/>
            <w:shd w:val="clear" w:color="auto" w:fill="auto"/>
          </w:tcPr>
          <w:p w:rsidR="00B311FF" w:rsidRPr="00AF007B" w:rsidRDefault="00B311FF" w:rsidP="00ED6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1FF" w:rsidRPr="00AF007B" w:rsidTr="00AC3736">
        <w:tc>
          <w:tcPr>
            <w:tcW w:w="748" w:type="dxa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7" w:type="dxa"/>
          </w:tcPr>
          <w:p w:rsidR="00B311FF" w:rsidRPr="00B311FF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05.09.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Кадет – это звучит гордо. Истории кадетского движения.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47" w:type="dxa"/>
          </w:tcPr>
          <w:p w:rsidR="00B311FF" w:rsidRPr="00B311FF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12.09.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Воинские ритуалы.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47" w:type="dxa"/>
          </w:tcPr>
          <w:p w:rsidR="00B311FF" w:rsidRPr="00B311FF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19.09.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без оружия. (Строевая стойка. Движение строевым шагом на месте и в движении.)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47" w:type="dxa"/>
          </w:tcPr>
          <w:p w:rsidR="00B311FF" w:rsidRPr="00B311FF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26.09.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без оружия. (Строевая стойка. Движение строевым шагом на месте и в движении.)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47" w:type="dxa"/>
          </w:tcPr>
          <w:p w:rsidR="00B311FF" w:rsidRPr="00B311FF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03.10.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без оружия. (Повороты на месте.)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47" w:type="dxa"/>
          </w:tcPr>
          <w:p w:rsidR="00B311FF" w:rsidRPr="00B311FF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10.10.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без оружия. (Повороты на месте.)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47" w:type="dxa"/>
          </w:tcPr>
          <w:p w:rsidR="00B311FF" w:rsidRPr="00B311FF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17.10.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без оружия. (Строи и управления ими.)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47" w:type="dxa"/>
          </w:tcPr>
          <w:p w:rsidR="00B311FF" w:rsidRPr="00B311FF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24.10.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без оружия. (Выход из строя и возвращение в строй. Подход к начальнику и отход от него.)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47" w:type="dxa"/>
          </w:tcPr>
          <w:p w:rsidR="00B311FF" w:rsidRPr="00B311FF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07.11.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Строевая подготовка. (Отдание воинской чести на месте и в движении.)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47" w:type="dxa"/>
          </w:tcPr>
          <w:p w:rsidR="00B311FF" w:rsidRPr="00B311FF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14.11.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Строи отделения, взвода (Движение в составе подразделения)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47" w:type="dxa"/>
          </w:tcPr>
          <w:p w:rsidR="00B311FF" w:rsidRPr="00B311FF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21.11.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Строи отделения, взвода (Движение в составе подразделения)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847" w:type="dxa"/>
          </w:tcPr>
          <w:p w:rsidR="00B311FF" w:rsidRPr="00B311FF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28.11.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с оружием.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7B358A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7B3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B311FF" w:rsidRPr="00B311FF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05.12.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с оружием.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847" w:type="dxa"/>
          </w:tcPr>
          <w:p w:rsidR="00B311FF" w:rsidRPr="00B311FF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12.12.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История развития стрелкового оружия.</w:t>
            </w:r>
          </w:p>
        </w:tc>
      </w:tr>
      <w:tr w:rsidR="00B311FF" w:rsidRPr="00386728" w:rsidTr="00AC3736">
        <w:tc>
          <w:tcPr>
            <w:tcW w:w="748" w:type="dxa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847" w:type="dxa"/>
          </w:tcPr>
          <w:p w:rsidR="00B311FF" w:rsidRPr="00B311FF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19.12.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Автомат АК-74 и его модификации. Сборка, разборка. Уход за оружием.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847" w:type="dxa"/>
          </w:tcPr>
          <w:p w:rsidR="00B311FF" w:rsidRPr="00B311FF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26.12.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нормативов по огневой подготовке (№12,13)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847" w:type="dxa"/>
          </w:tcPr>
          <w:p w:rsidR="00B311FF" w:rsidRPr="00B311FF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09.01.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нормативов по огневой подготовке (№12,13)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847" w:type="dxa"/>
          </w:tcPr>
          <w:p w:rsidR="00B311FF" w:rsidRPr="00B311FF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16.01.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Организация проведения стрельб. Правила безопасного обращения с оружием и боеприпасами.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7B358A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7B3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B311FF" w:rsidRPr="00B311FF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23.01.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 Ведение огня.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47" w:type="dxa"/>
          </w:tcPr>
          <w:p w:rsidR="00B311FF" w:rsidRPr="00B311FF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30.01.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47" w:type="dxa"/>
          </w:tcPr>
          <w:p w:rsidR="00B311FF" w:rsidRPr="00B311FF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06.02.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B311FF" w:rsidRPr="00AF007B" w:rsidTr="00AC3736">
        <w:trPr>
          <w:trHeight w:val="78"/>
        </w:trPr>
        <w:tc>
          <w:tcPr>
            <w:tcW w:w="748" w:type="dxa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847" w:type="dxa"/>
          </w:tcPr>
          <w:p w:rsidR="00B311FF" w:rsidRPr="00B311FF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/>
          </w:tcPr>
          <w:p w:rsidR="00B311FF" w:rsidRPr="00E04C8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47930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22" w:type="dxa"/>
          </w:tcPr>
          <w:p w:rsidR="00B311FF" w:rsidRPr="00186B01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847" w:type="dxa"/>
          </w:tcPr>
          <w:p w:rsidR="00B311FF" w:rsidRPr="00B311FF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20.02.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847" w:type="dxa"/>
          </w:tcPr>
          <w:p w:rsidR="00B311FF" w:rsidRPr="00B311FF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27.02.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283A6A" w:rsidRDefault="00B311FF" w:rsidP="00ED6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847" w:type="dxa"/>
          </w:tcPr>
          <w:p w:rsidR="00B311FF" w:rsidRPr="00B311FF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06.03.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283A6A" w:rsidRDefault="00B311FF" w:rsidP="00ED6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Обеспечение кадетом личной безопасности в повседневной жизни.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847" w:type="dxa"/>
          </w:tcPr>
          <w:p w:rsidR="00B311FF" w:rsidRPr="00B311FF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13.03.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Первая помощь пострадавшим и ее значение.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847" w:type="dxa"/>
          </w:tcPr>
          <w:p w:rsidR="00B311FF" w:rsidRPr="00B311FF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27.03.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847" w:type="dxa"/>
          </w:tcPr>
          <w:p w:rsidR="00B311FF" w:rsidRPr="00B311FF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03.04.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847" w:type="dxa"/>
          </w:tcPr>
          <w:p w:rsidR="00B311FF" w:rsidRPr="00B311FF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10.04.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847" w:type="dxa"/>
          </w:tcPr>
          <w:p w:rsidR="00B311FF" w:rsidRPr="00B311FF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24.04.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847" w:type="dxa"/>
          </w:tcPr>
          <w:p w:rsidR="00B311FF" w:rsidRPr="00B311FF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15.05.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847" w:type="dxa"/>
          </w:tcPr>
          <w:p w:rsidR="00B311FF" w:rsidRPr="00B311FF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22.05.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Первая помощь при различных видах травм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311FF" w:rsidRPr="00AF007B" w:rsidTr="00AC3736">
        <w:tc>
          <w:tcPr>
            <w:tcW w:w="748" w:type="dxa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847" w:type="dxa"/>
          </w:tcPr>
          <w:p w:rsidR="00B311FF" w:rsidRPr="00B311FF" w:rsidRDefault="00B311FF" w:rsidP="00ED67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1FF">
              <w:rPr>
                <w:rFonts w:ascii="Times New Roman" w:hAnsi="Times New Roman"/>
                <w:color w:val="000000"/>
                <w:sz w:val="24"/>
                <w:szCs w:val="24"/>
              </w:rPr>
              <w:t>29.05.</w:t>
            </w:r>
          </w:p>
        </w:tc>
        <w:tc>
          <w:tcPr>
            <w:tcW w:w="1122" w:type="dxa"/>
          </w:tcPr>
          <w:p w:rsidR="00B311FF" w:rsidRPr="00AF007B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  <w:shd w:val="clear" w:color="auto" w:fill="auto"/>
          </w:tcPr>
          <w:p w:rsidR="00B311FF" w:rsidRPr="00B311FF" w:rsidRDefault="00B311FF" w:rsidP="00ED67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Правила поведения на водоёмах.</w:t>
            </w:r>
          </w:p>
        </w:tc>
      </w:tr>
      <w:tr w:rsidR="00B311FF" w:rsidRPr="00AF007B" w:rsidTr="00AC3736">
        <w:tc>
          <w:tcPr>
            <w:tcW w:w="1595" w:type="dxa"/>
            <w:gridSpan w:val="2"/>
          </w:tcPr>
          <w:p w:rsidR="00B311FF" w:rsidRPr="002568A2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B311FF" w:rsidRPr="002568A2" w:rsidRDefault="00B311FF" w:rsidP="00ED67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 часа</w:t>
            </w:r>
          </w:p>
        </w:tc>
        <w:tc>
          <w:tcPr>
            <w:tcW w:w="6649" w:type="dxa"/>
            <w:shd w:val="clear" w:color="auto" w:fill="auto"/>
          </w:tcPr>
          <w:p w:rsidR="00B311FF" w:rsidRPr="00AF007B" w:rsidRDefault="00B311FF" w:rsidP="00ED6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11FF" w:rsidRPr="00B311FF" w:rsidRDefault="00B311FF" w:rsidP="00B311FF">
      <w:pPr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311FF" w:rsidRDefault="00B311FF" w:rsidP="0034093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B311FF" w:rsidSect="004C075E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64F0"/>
    <w:multiLevelType w:val="hybridMultilevel"/>
    <w:tmpl w:val="116011D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7CA1BD6"/>
    <w:multiLevelType w:val="multilevel"/>
    <w:tmpl w:val="1E6E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D41B78"/>
    <w:multiLevelType w:val="hybridMultilevel"/>
    <w:tmpl w:val="0E5C48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B6B3E07"/>
    <w:multiLevelType w:val="multilevel"/>
    <w:tmpl w:val="C896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256862"/>
    <w:multiLevelType w:val="multilevel"/>
    <w:tmpl w:val="93E2C6A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5F5172C7"/>
    <w:multiLevelType w:val="multilevel"/>
    <w:tmpl w:val="37703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56D9D"/>
    <w:multiLevelType w:val="hybridMultilevel"/>
    <w:tmpl w:val="BBA40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41653"/>
    <w:multiLevelType w:val="multilevel"/>
    <w:tmpl w:val="17800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188"/>
    <w:rsid w:val="0000584D"/>
    <w:rsid w:val="00007B57"/>
    <w:rsid w:val="00015CA1"/>
    <w:rsid w:val="00040A86"/>
    <w:rsid w:val="000429DB"/>
    <w:rsid w:val="00050F52"/>
    <w:rsid w:val="00074B87"/>
    <w:rsid w:val="0007551E"/>
    <w:rsid w:val="000863B9"/>
    <w:rsid w:val="000A5A91"/>
    <w:rsid w:val="000F447F"/>
    <w:rsid w:val="000F7599"/>
    <w:rsid w:val="00100DA6"/>
    <w:rsid w:val="001045BB"/>
    <w:rsid w:val="00111E2F"/>
    <w:rsid w:val="001130DF"/>
    <w:rsid w:val="00121386"/>
    <w:rsid w:val="001268FF"/>
    <w:rsid w:val="00152652"/>
    <w:rsid w:val="00160114"/>
    <w:rsid w:val="00180BFD"/>
    <w:rsid w:val="001A7475"/>
    <w:rsid w:val="001C69F0"/>
    <w:rsid w:val="001C6D7D"/>
    <w:rsid w:val="001C73FD"/>
    <w:rsid w:val="001F04AC"/>
    <w:rsid w:val="001F422C"/>
    <w:rsid w:val="001F5019"/>
    <w:rsid w:val="0020357B"/>
    <w:rsid w:val="00203594"/>
    <w:rsid w:val="00221A7C"/>
    <w:rsid w:val="00246CD7"/>
    <w:rsid w:val="00250455"/>
    <w:rsid w:val="00293E69"/>
    <w:rsid w:val="002E45BC"/>
    <w:rsid w:val="002F04D1"/>
    <w:rsid w:val="002F1284"/>
    <w:rsid w:val="0030268E"/>
    <w:rsid w:val="003101CB"/>
    <w:rsid w:val="00312070"/>
    <w:rsid w:val="00313A68"/>
    <w:rsid w:val="003314D5"/>
    <w:rsid w:val="00340938"/>
    <w:rsid w:val="003538FD"/>
    <w:rsid w:val="00360348"/>
    <w:rsid w:val="00380070"/>
    <w:rsid w:val="00381A2F"/>
    <w:rsid w:val="00384786"/>
    <w:rsid w:val="003931F5"/>
    <w:rsid w:val="003A720C"/>
    <w:rsid w:val="003C6F42"/>
    <w:rsid w:val="003D0ACB"/>
    <w:rsid w:val="003D5772"/>
    <w:rsid w:val="003E6A9F"/>
    <w:rsid w:val="003F09BC"/>
    <w:rsid w:val="003F28EE"/>
    <w:rsid w:val="003F2AE4"/>
    <w:rsid w:val="003F5658"/>
    <w:rsid w:val="00401F97"/>
    <w:rsid w:val="00404808"/>
    <w:rsid w:val="00412ABC"/>
    <w:rsid w:val="00465BFB"/>
    <w:rsid w:val="00474273"/>
    <w:rsid w:val="00482E5A"/>
    <w:rsid w:val="00496F49"/>
    <w:rsid w:val="004A1BF7"/>
    <w:rsid w:val="004A7414"/>
    <w:rsid w:val="004B14CC"/>
    <w:rsid w:val="004C075E"/>
    <w:rsid w:val="004C3DAF"/>
    <w:rsid w:val="004D6C48"/>
    <w:rsid w:val="004E139A"/>
    <w:rsid w:val="004F6947"/>
    <w:rsid w:val="00500A57"/>
    <w:rsid w:val="0050535A"/>
    <w:rsid w:val="005116D5"/>
    <w:rsid w:val="0051401E"/>
    <w:rsid w:val="00531ACF"/>
    <w:rsid w:val="005358E4"/>
    <w:rsid w:val="00540C37"/>
    <w:rsid w:val="00553727"/>
    <w:rsid w:val="00560969"/>
    <w:rsid w:val="00575CE9"/>
    <w:rsid w:val="00580514"/>
    <w:rsid w:val="00584782"/>
    <w:rsid w:val="005A7D90"/>
    <w:rsid w:val="005D01E1"/>
    <w:rsid w:val="005D02DB"/>
    <w:rsid w:val="005E0188"/>
    <w:rsid w:val="005E0AB8"/>
    <w:rsid w:val="005E412D"/>
    <w:rsid w:val="005F51AA"/>
    <w:rsid w:val="00606D17"/>
    <w:rsid w:val="00620809"/>
    <w:rsid w:val="00634F92"/>
    <w:rsid w:val="006359C0"/>
    <w:rsid w:val="00656220"/>
    <w:rsid w:val="00684378"/>
    <w:rsid w:val="006A708E"/>
    <w:rsid w:val="006B3CE5"/>
    <w:rsid w:val="006C50F3"/>
    <w:rsid w:val="006D5402"/>
    <w:rsid w:val="00706094"/>
    <w:rsid w:val="007117C5"/>
    <w:rsid w:val="00723625"/>
    <w:rsid w:val="00735F7A"/>
    <w:rsid w:val="00741A76"/>
    <w:rsid w:val="007528BB"/>
    <w:rsid w:val="00753E5D"/>
    <w:rsid w:val="007A3D41"/>
    <w:rsid w:val="007B2087"/>
    <w:rsid w:val="007B6021"/>
    <w:rsid w:val="007D2991"/>
    <w:rsid w:val="007D3AC6"/>
    <w:rsid w:val="007E484B"/>
    <w:rsid w:val="007E4877"/>
    <w:rsid w:val="007E5B8D"/>
    <w:rsid w:val="007F4672"/>
    <w:rsid w:val="00830615"/>
    <w:rsid w:val="0083145E"/>
    <w:rsid w:val="00836C71"/>
    <w:rsid w:val="00837B4C"/>
    <w:rsid w:val="008540CA"/>
    <w:rsid w:val="00867F99"/>
    <w:rsid w:val="00871C1B"/>
    <w:rsid w:val="008A38ED"/>
    <w:rsid w:val="008D267C"/>
    <w:rsid w:val="008D7830"/>
    <w:rsid w:val="008F1129"/>
    <w:rsid w:val="00916F6E"/>
    <w:rsid w:val="009409BC"/>
    <w:rsid w:val="00956B02"/>
    <w:rsid w:val="00957F88"/>
    <w:rsid w:val="00964117"/>
    <w:rsid w:val="009723E7"/>
    <w:rsid w:val="00972A28"/>
    <w:rsid w:val="009764C9"/>
    <w:rsid w:val="0098503E"/>
    <w:rsid w:val="009A1225"/>
    <w:rsid w:val="009A669B"/>
    <w:rsid w:val="009B1472"/>
    <w:rsid w:val="009E2990"/>
    <w:rsid w:val="00A06059"/>
    <w:rsid w:val="00A173E4"/>
    <w:rsid w:val="00A26F16"/>
    <w:rsid w:val="00A32B54"/>
    <w:rsid w:val="00A83BAD"/>
    <w:rsid w:val="00A87196"/>
    <w:rsid w:val="00A91AF0"/>
    <w:rsid w:val="00AC0C13"/>
    <w:rsid w:val="00AC160C"/>
    <w:rsid w:val="00AC21A1"/>
    <w:rsid w:val="00AC3736"/>
    <w:rsid w:val="00AD3704"/>
    <w:rsid w:val="00AD4600"/>
    <w:rsid w:val="00AE7EAD"/>
    <w:rsid w:val="00B0465A"/>
    <w:rsid w:val="00B077B4"/>
    <w:rsid w:val="00B311FF"/>
    <w:rsid w:val="00B363DB"/>
    <w:rsid w:val="00B379D4"/>
    <w:rsid w:val="00B402A4"/>
    <w:rsid w:val="00B8210E"/>
    <w:rsid w:val="00B96FF9"/>
    <w:rsid w:val="00BA2464"/>
    <w:rsid w:val="00BA7E03"/>
    <w:rsid w:val="00BD2056"/>
    <w:rsid w:val="00BE4F3A"/>
    <w:rsid w:val="00C0369C"/>
    <w:rsid w:val="00C21357"/>
    <w:rsid w:val="00C23396"/>
    <w:rsid w:val="00C31101"/>
    <w:rsid w:val="00C374A6"/>
    <w:rsid w:val="00C45187"/>
    <w:rsid w:val="00C60173"/>
    <w:rsid w:val="00C6793A"/>
    <w:rsid w:val="00C74B81"/>
    <w:rsid w:val="00C83989"/>
    <w:rsid w:val="00C85063"/>
    <w:rsid w:val="00C855DB"/>
    <w:rsid w:val="00C92CEF"/>
    <w:rsid w:val="00CA0C05"/>
    <w:rsid w:val="00CB391E"/>
    <w:rsid w:val="00CE04F2"/>
    <w:rsid w:val="00CE6EAC"/>
    <w:rsid w:val="00D105AE"/>
    <w:rsid w:val="00D46DF1"/>
    <w:rsid w:val="00D52A29"/>
    <w:rsid w:val="00D70100"/>
    <w:rsid w:val="00D83D21"/>
    <w:rsid w:val="00D8623B"/>
    <w:rsid w:val="00D92749"/>
    <w:rsid w:val="00DA6C9B"/>
    <w:rsid w:val="00DB20B4"/>
    <w:rsid w:val="00DB5446"/>
    <w:rsid w:val="00DB7071"/>
    <w:rsid w:val="00DE148D"/>
    <w:rsid w:val="00E00728"/>
    <w:rsid w:val="00E07F30"/>
    <w:rsid w:val="00E340D7"/>
    <w:rsid w:val="00E45C20"/>
    <w:rsid w:val="00E5550D"/>
    <w:rsid w:val="00E5709F"/>
    <w:rsid w:val="00E637D5"/>
    <w:rsid w:val="00E812A8"/>
    <w:rsid w:val="00EA0AA1"/>
    <w:rsid w:val="00EB34DE"/>
    <w:rsid w:val="00ED0E42"/>
    <w:rsid w:val="00ED670B"/>
    <w:rsid w:val="00EE623B"/>
    <w:rsid w:val="00EF4DE6"/>
    <w:rsid w:val="00F25B97"/>
    <w:rsid w:val="00F42428"/>
    <w:rsid w:val="00F53E29"/>
    <w:rsid w:val="00F75869"/>
    <w:rsid w:val="00F80759"/>
    <w:rsid w:val="00F815BB"/>
    <w:rsid w:val="00F86758"/>
    <w:rsid w:val="00F876D6"/>
    <w:rsid w:val="00F90236"/>
    <w:rsid w:val="00F9593C"/>
    <w:rsid w:val="00FA7C76"/>
    <w:rsid w:val="00FB02AE"/>
    <w:rsid w:val="00FC086E"/>
    <w:rsid w:val="00FE3101"/>
    <w:rsid w:val="00FE7AED"/>
    <w:rsid w:val="00FF3C13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74F3AF-4EE9-4CDF-9D31-DF923550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23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21357"/>
    <w:rPr>
      <w:rFonts w:cs="Calibri"/>
      <w:sz w:val="22"/>
      <w:szCs w:val="22"/>
      <w:lang w:eastAsia="en-US"/>
    </w:rPr>
  </w:style>
  <w:style w:type="character" w:styleId="a4">
    <w:name w:val="Placeholder Text"/>
    <w:uiPriority w:val="99"/>
    <w:semiHidden/>
    <w:rsid w:val="00BA2464"/>
    <w:rPr>
      <w:color w:val="808080"/>
    </w:rPr>
  </w:style>
  <w:style w:type="paragraph" w:styleId="a5">
    <w:name w:val="Balloon Text"/>
    <w:basedOn w:val="a"/>
    <w:link w:val="a6"/>
    <w:uiPriority w:val="99"/>
    <w:semiHidden/>
    <w:rsid w:val="00BA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A246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F4DE6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unhideWhenUsed/>
    <w:rsid w:val="00D83D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78E0A-3A24-4404-AC5D-AE96A4DA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13</Pages>
  <Words>4194</Words>
  <Characters>23906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Microsoft</Company>
  <LinksUpToDate>false</LinksUpToDate>
  <CharactersWithSpaces>28044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Home</dc:creator>
  <cp:keywords/>
  <dc:description/>
  <cp:lastModifiedBy>Учетная запись Майкрософт</cp:lastModifiedBy>
  <cp:revision>75</cp:revision>
  <cp:lastPrinted>2020-10-22T06:22:00Z</cp:lastPrinted>
  <dcterms:created xsi:type="dcterms:W3CDTF">2017-09-15T11:28:00Z</dcterms:created>
  <dcterms:modified xsi:type="dcterms:W3CDTF">2022-10-12T11:33:00Z</dcterms:modified>
</cp:coreProperties>
</file>