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118" w:tblpY="1"/>
        <w:tblOverlap w:val="never"/>
        <w:tblW w:w="15705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603"/>
        <w:gridCol w:w="108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  <w:gridCol w:w="318"/>
        <w:gridCol w:w="112"/>
      </w:tblGrid>
      <w:tr w:rsidR="00AF5560" w14:paraId="1D241E9B" w14:textId="77777777" w:rsidTr="007446B6">
        <w:trPr>
          <w:gridBefore w:val="2"/>
          <w:gridAfter w:val="1"/>
          <w:wBefore w:w="1843" w:type="dxa"/>
          <w:wAfter w:w="112" w:type="dxa"/>
          <w:trHeight w:val="100"/>
        </w:trPr>
        <w:tc>
          <w:tcPr>
            <w:tcW w:w="13750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9EB" w14:textId="0CB3416F" w:rsidR="00AF5560" w:rsidRDefault="00AF5560" w:rsidP="007446B6">
            <w:pPr>
              <w:tabs>
                <w:tab w:val="left" w:pos="7594"/>
                <w:tab w:val="left" w:pos="13860"/>
              </w:tabs>
              <w:rPr>
                <w:lang w:val="ru-RU"/>
              </w:rPr>
            </w:pPr>
            <w:r>
              <w:rPr>
                <w:b/>
                <w:sz w:val="28"/>
                <w:lang w:val="ru-RU"/>
              </w:rPr>
              <w:t>Отчет о выполнении программ по ОДНКР за 1 полугодие  202</w:t>
            </w:r>
            <w:r w:rsidR="007446B6">
              <w:rPr>
                <w:b/>
                <w:sz w:val="28"/>
                <w:lang w:val="ru-RU"/>
              </w:rPr>
              <w:t>2</w:t>
            </w:r>
            <w:r>
              <w:rPr>
                <w:b/>
                <w:sz w:val="28"/>
                <w:lang w:val="ru-RU"/>
              </w:rPr>
              <w:t xml:space="preserve">  - 202</w:t>
            </w:r>
            <w:r w:rsidR="007446B6">
              <w:rPr>
                <w:b/>
                <w:sz w:val="28"/>
                <w:lang w:val="ru-RU"/>
              </w:rPr>
              <w:t>3</w:t>
            </w:r>
            <w:r>
              <w:rPr>
                <w:b/>
                <w:sz w:val="28"/>
                <w:lang w:val="ru-RU"/>
              </w:rPr>
              <w:t xml:space="preserve">   уч.год    МБОУ « СШ № 16 им.СИванова»</w:t>
            </w:r>
            <w:r>
              <w:rPr>
                <w:lang w:val="ru-RU"/>
              </w:rPr>
              <w:tab/>
              <w:t xml:space="preserve">                            </w:t>
            </w:r>
          </w:p>
        </w:tc>
      </w:tr>
      <w:tr w:rsidR="00AF5560" w14:paraId="60F78F78" w14:textId="77777777" w:rsidTr="00744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22"/>
        </w:trPr>
        <w:tc>
          <w:tcPr>
            <w:tcW w:w="1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B6D8E2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</w:p>
          <w:p w14:paraId="3AAB0EE6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</w:p>
          <w:p w14:paraId="4F675B41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24B450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5A2649E3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ED67BA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1160" w14:textId="77777777" w:rsidR="00AF5560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82AA" w14:textId="77777777" w:rsidR="00AF5560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41459816" w14:textId="77777777" w:rsidR="00AF5560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14:paraId="25E8663A" w14:textId="77777777" w:rsidR="00AF5560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7791" w14:textId="77777777" w:rsidR="00AF5560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5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CDDF" w14:textId="77777777" w:rsidR="00AF5560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AF5560" w14:paraId="643E0478" w14:textId="77777777" w:rsidTr="00744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30" w:type="dxa"/>
          <w:cantSplit/>
          <w:trHeight w:val="3484"/>
        </w:trPr>
        <w:tc>
          <w:tcPr>
            <w:tcW w:w="1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D5EC" w14:textId="77777777" w:rsidR="00AF5560" w:rsidRDefault="00AF5560" w:rsidP="007446B6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4B8" w14:textId="77777777" w:rsidR="00AF5560" w:rsidRDefault="00AF5560" w:rsidP="007446B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535A" w14:textId="77777777" w:rsidR="00AF5560" w:rsidRDefault="00AF5560" w:rsidP="007446B6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504245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0B08BD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5B1E6E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AB2300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6A83F4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54F006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88DB7D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5924ED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EA5BC2" w14:textId="77777777" w:rsidR="00AF5560" w:rsidRDefault="00AF5560" w:rsidP="007446B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9CEFC24" w14:textId="77777777" w:rsidR="00AF5560" w:rsidRDefault="00AF5560" w:rsidP="007446B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4ABC2AD" w14:textId="77777777" w:rsidR="00AF5560" w:rsidRDefault="00AF5560" w:rsidP="007446B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C583944" w14:textId="77777777" w:rsidR="00AF5560" w:rsidRDefault="00AF5560" w:rsidP="007446B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F99DE6A" w14:textId="77777777" w:rsidR="00AF5560" w:rsidRDefault="00AF5560" w:rsidP="007446B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CF653F7" w14:textId="77777777" w:rsidR="00AF5560" w:rsidRDefault="00AF5560" w:rsidP="007446B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0FFDAD6" w14:textId="77777777" w:rsidR="00AF5560" w:rsidRDefault="00AF5560" w:rsidP="007446B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27B0EBE" w14:textId="77777777" w:rsidR="00AF5560" w:rsidRDefault="00AF5560" w:rsidP="007446B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5F18869" w14:textId="77777777" w:rsidR="00AF5560" w:rsidRDefault="00AF5560" w:rsidP="007446B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E0AE183" w14:textId="77777777" w:rsidR="00AF5560" w:rsidRDefault="00AF5560" w:rsidP="007446B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27A2F5D" w14:textId="77777777" w:rsidR="00AF5560" w:rsidRDefault="00AF5560" w:rsidP="007446B6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477D548" w14:textId="77777777" w:rsidR="00AF5560" w:rsidRDefault="00AF5560" w:rsidP="007446B6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AF5560" w14:paraId="116076FD" w14:textId="77777777" w:rsidTr="00744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30" w:type="dxa"/>
          <w:trHeight w:val="35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D37" w14:textId="77777777" w:rsidR="00AF5560" w:rsidRDefault="00AF5560" w:rsidP="007446B6">
            <w:pPr>
              <w:rPr>
                <w:lang w:val="ru-RU"/>
              </w:rPr>
            </w:pPr>
            <w:r>
              <w:rPr>
                <w:lang w:val="ru-RU"/>
              </w:rPr>
              <w:t>Лехман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6DC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E7B14">
              <w:rPr>
                <w:lang w:val="ru-RU"/>
              </w:rPr>
              <w:t>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5B29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84C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4BB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411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CDC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836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95DC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F563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FFC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927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882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66D1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D42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2B2" w14:textId="77777777" w:rsidR="00AF5560" w:rsidRPr="00AE7B14" w:rsidRDefault="00AF5560" w:rsidP="007446B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8B7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63FC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A87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210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0A4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2A2A" w14:textId="77777777" w:rsidR="00AF5560" w:rsidRPr="00E177F9" w:rsidRDefault="00AF5560" w:rsidP="007446B6">
            <w:pPr>
              <w:jc w:val="center"/>
              <w:rPr>
                <w:lang w:val="ru-RU"/>
              </w:rPr>
            </w:pPr>
            <w:r w:rsidRPr="00E177F9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44C8" w14:textId="77777777" w:rsidR="00AF5560" w:rsidRPr="00E177F9" w:rsidRDefault="00AF5560" w:rsidP="007446B6">
            <w:pPr>
              <w:jc w:val="center"/>
              <w:rPr>
                <w:lang w:val="ru-RU"/>
              </w:rPr>
            </w:pPr>
            <w:r w:rsidRPr="00E177F9">
              <w:rPr>
                <w:lang w:val="ru-RU"/>
              </w:rPr>
              <w:t>97</w:t>
            </w:r>
          </w:p>
        </w:tc>
      </w:tr>
      <w:tr w:rsidR="00AF5560" w14:paraId="52A850C9" w14:textId="77777777" w:rsidTr="00744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30" w:type="dxa"/>
          <w:trHeight w:val="35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294" w14:textId="77777777" w:rsidR="00AF5560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4A3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A1C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1000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2F1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AAD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3E3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1E3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635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69CE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C28E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656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964A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E93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85D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E1D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61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353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83B1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DD4B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3E5D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7DD" w14:textId="77777777" w:rsidR="00AF5560" w:rsidRPr="00E177F9" w:rsidRDefault="00AF5560" w:rsidP="007446B6">
            <w:pPr>
              <w:jc w:val="center"/>
              <w:rPr>
                <w:lang w:val="ru-RU"/>
              </w:rPr>
            </w:pPr>
            <w:r w:rsidRPr="00E177F9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1959" w14:textId="77777777" w:rsidR="00AF5560" w:rsidRPr="00E177F9" w:rsidRDefault="00AF5560" w:rsidP="007446B6">
            <w:pPr>
              <w:jc w:val="center"/>
              <w:rPr>
                <w:lang w:val="ru-RU"/>
              </w:rPr>
            </w:pPr>
            <w:r w:rsidRPr="00E177F9">
              <w:rPr>
                <w:lang w:val="ru-RU"/>
              </w:rPr>
              <w:t>100</w:t>
            </w:r>
          </w:p>
        </w:tc>
      </w:tr>
      <w:tr w:rsidR="00AF5560" w14:paraId="0AAADFC2" w14:textId="77777777" w:rsidTr="00744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30" w:type="dxa"/>
          <w:trHeight w:val="3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69D" w14:textId="77777777" w:rsidR="00AF5560" w:rsidRDefault="00AF5560" w:rsidP="007446B6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579" w14:textId="77777777" w:rsidR="00AF5560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4E3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1D1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162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139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508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7FC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6B3E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F052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5D4B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87A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F2D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0FE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E2D1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33DB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40C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2BE6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D7F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0E87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04D1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37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F1DE" w14:textId="77777777" w:rsidR="00AF5560" w:rsidRPr="00E177F9" w:rsidRDefault="00AF5560" w:rsidP="007446B6">
            <w:pPr>
              <w:jc w:val="center"/>
              <w:rPr>
                <w:lang w:val="ru-RU"/>
              </w:rPr>
            </w:pPr>
            <w:r w:rsidRPr="00E177F9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B02" w14:textId="77777777" w:rsidR="00AF5560" w:rsidRPr="00E177F9" w:rsidRDefault="00AF5560" w:rsidP="007446B6">
            <w:pPr>
              <w:jc w:val="center"/>
              <w:rPr>
                <w:lang w:val="ru-RU"/>
              </w:rPr>
            </w:pPr>
            <w:r w:rsidRPr="00E177F9">
              <w:rPr>
                <w:lang w:val="ru-RU"/>
              </w:rPr>
              <w:t>100</w:t>
            </w:r>
          </w:p>
        </w:tc>
      </w:tr>
      <w:tr w:rsidR="00AF5560" w14:paraId="6AF443A2" w14:textId="77777777" w:rsidTr="00744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30" w:type="dxa"/>
          <w:trHeight w:val="3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DBC2" w14:textId="77777777" w:rsidR="00AF5560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9DB" w14:textId="77777777" w:rsidR="00AF5560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B03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6B43" w14:textId="77777777" w:rsidR="00AF5560" w:rsidRPr="00AE7B14" w:rsidRDefault="00AF5560" w:rsidP="007446B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385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C869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4ED7" w14:textId="77777777" w:rsidR="00AF5560" w:rsidRPr="00D73EB4" w:rsidRDefault="00AF5560" w:rsidP="007446B6">
            <w:pPr>
              <w:jc w:val="center"/>
              <w:rPr>
                <w:lang w:val="ru-RU"/>
              </w:rPr>
            </w:pPr>
            <w:r w:rsidRPr="00D73EB4">
              <w:rPr>
                <w:lang w:val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8120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5523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F25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9776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C41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30E7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F35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6AB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5F9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61DB" w14:textId="77777777" w:rsidR="00AF5560" w:rsidRPr="00AE7B14" w:rsidRDefault="00AF5560" w:rsidP="007446B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E493" w14:textId="77777777" w:rsidR="00AF5560" w:rsidRPr="00AE7B14" w:rsidRDefault="00AF5560" w:rsidP="007446B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952" w14:textId="77777777" w:rsidR="00AF5560" w:rsidRPr="00AE7B14" w:rsidRDefault="00AF5560" w:rsidP="007446B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3A89" w14:textId="77777777" w:rsidR="00AF5560" w:rsidRPr="00AE7B14" w:rsidRDefault="00AF5560" w:rsidP="007446B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B67" w14:textId="77777777" w:rsidR="00AF5560" w:rsidRPr="00AE7B14" w:rsidRDefault="00AF5560" w:rsidP="007446B6">
            <w:pPr>
              <w:tabs>
                <w:tab w:val="center" w:pos="132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BF9" w14:textId="77777777" w:rsidR="00AF5560" w:rsidRPr="00AE7B14" w:rsidRDefault="00AF5560" w:rsidP="007446B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2DB" w14:textId="77777777" w:rsidR="00AF5560" w:rsidRPr="00E177F9" w:rsidRDefault="00AF5560" w:rsidP="007446B6">
            <w:pPr>
              <w:jc w:val="center"/>
              <w:rPr>
                <w:bCs/>
                <w:lang w:val="ru-RU"/>
              </w:rPr>
            </w:pPr>
            <w:r w:rsidRPr="00E177F9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CA0" w14:textId="77777777" w:rsidR="00AF5560" w:rsidRPr="00E177F9" w:rsidRDefault="00AF5560" w:rsidP="007446B6">
            <w:pPr>
              <w:jc w:val="center"/>
              <w:rPr>
                <w:bCs/>
                <w:lang w:val="ru-RU"/>
              </w:rPr>
            </w:pPr>
            <w:r w:rsidRPr="00E177F9">
              <w:rPr>
                <w:bCs/>
                <w:lang w:val="ru-RU"/>
              </w:rPr>
              <w:t>89</w:t>
            </w:r>
          </w:p>
        </w:tc>
      </w:tr>
      <w:tr w:rsidR="00AF5560" w14:paraId="6D3706AF" w14:textId="77777777" w:rsidTr="00744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30" w:type="dxa"/>
          <w:trHeight w:val="17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211" w14:textId="77777777" w:rsidR="00AF5560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586" w14:textId="77777777" w:rsidR="00AF5560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AD3B" w14:textId="77777777" w:rsidR="00AF5560" w:rsidRPr="00D73EB4" w:rsidRDefault="00AF5560" w:rsidP="007446B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B53" w14:textId="77777777" w:rsidR="00AF5560" w:rsidRPr="00D73EB4" w:rsidRDefault="00AF5560" w:rsidP="007446B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F4A" w14:textId="77777777" w:rsidR="00AF5560" w:rsidRPr="00D73EB4" w:rsidRDefault="00AF5560" w:rsidP="007446B6">
            <w:pPr>
              <w:tabs>
                <w:tab w:val="center" w:pos="193"/>
              </w:tabs>
              <w:jc w:val="center"/>
              <w:rPr>
                <w:color w:val="000000"/>
                <w:lang w:val="ru-RU"/>
              </w:rPr>
            </w:pPr>
            <w:r w:rsidRPr="00D73EB4">
              <w:rPr>
                <w:color w:val="000000"/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964E" w14:textId="77777777" w:rsidR="00AF5560" w:rsidRPr="00D73EB4" w:rsidRDefault="00AF5560" w:rsidP="007446B6">
            <w:pPr>
              <w:jc w:val="center"/>
              <w:rPr>
                <w:color w:val="000000"/>
                <w:lang w:val="ru-RU"/>
              </w:rPr>
            </w:pPr>
            <w:r w:rsidRPr="00D73EB4">
              <w:rPr>
                <w:color w:val="000000"/>
                <w:lang w:val="ru-RU"/>
              </w:rPr>
              <w:t>17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01CF" w14:textId="77777777" w:rsidR="00AF5560" w:rsidRPr="00D73EB4" w:rsidRDefault="00AF5560" w:rsidP="007446B6">
            <w:pPr>
              <w:jc w:val="center"/>
              <w:rPr>
                <w:color w:val="000000"/>
                <w:lang w:val="ru-RU"/>
              </w:rPr>
            </w:pPr>
            <w:r w:rsidRPr="00D73EB4">
              <w:rPr>
                <w:color w:val="000000"/>
                <w:lang w:val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304" w14:textId="77777777" w:rsidR="00AF5560" w:rsidRPr="00380B8F" w:rsidRDefault="00AF5560" w:rsidP="007446B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0880" w14:textId="77777777" w:rsidR="00AF5560" w:rsidRPr="00380B8F" w:rsidRDefault="00AF5560" w:rsidP="007446B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B3F" w14:textId="77777777" w:rsidR="00AF5560" w:rsidRPr="00380B8F" w:rsidRDefault="00AF5560" w:rsidP="007446B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9413" w14:textId="77777777" w:rsidR="00AF5560" w:rsidRPr="00380B8F" w:rsidRDefault="00AF5560" w:rsidP="007446B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B9F" w14:textId="77777777" w:rsidR="00AF5560" w:rsidRPr="00380B8F" w:rsidRDefault="00AF5560" w:rsidP="007446B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783" w14:textId="77777777" w:rsidR="00AF5560" w:rsidRPr="00380B8F" w:rsidRDefault="00AF5560" w:rsidP="007446B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1A3" w14:textId="77777777" w:rsidR="00AF5560" w:rsidRPr="00380B8F" w:rsidRDefault="00AF5560" w:rsidP="007446B6">
            <w:pPr>
              <w:jc w:val="center"/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3E9" w14:textId="77777777" w:rsidR="00AF5560" w:rsidRPr="00380B8F" w:rsidRDefault="00AF5560" w:rsidP="007446B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63D" w14:textId="77777777" w:rsidR="00AF5560" w:rsidRPr="00380B8F" w:rsidRDefault="00AF5560" w:rsidP="007446B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CEC5" w14:textId="77777777" w:rsidR="00AF5560" w:rsidRPr="00380B8F" w:rsidRDefault="00AF5560" w:rsidP="007446B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8E4" w14:textId="77777777" w:rsidR="00AF5560" w:rsidRPr="00380B8F" w:rsidRDefault="00AF5560" w:rsidP="007446B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6D4" w14:textId="77777777" w:rsidR="00AF5560" w:rsidRPr="00E177F9" w:rsidRDefault="00AF5560" w:rsidP="007446B6">
            <w:pPr>
              <w:jc w:val="center"/>
              <w:rPr>
                <w:color w:val="000000"/>
                <w:lang w:val="ru-RU"/>
              </w:rPr>
            </w:pPr>
            <w:r w:rsidRPr="00E177F9">
              <w:rPr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CF1A" w14:textId="77777777" w:rsidR="00AF5560" w:rsidRPr="00E177F9" w:rsidRDefault="00AF5560" w:rsidP="007446B6">
            <w:pPr>
              <w:jc w:val="center"/>
              <w:rPr>
                <w:color w:val="000000"/>
                <w:lang w:val="ru-RU"/>
              </w:rPr>
            </w:pPr>
            <w:r w:rsidRPr="00E177F9">
              <w:rPr>
                <w:color w:val="000000"/>
                <w:lang w:val="ru-RU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B59" w14:textId="77777777" w:rsidR="00AF5560" w:rsidRPr="00E177F9" w:rsidRDefault="00AF5560" w:rsidP="007446B6">
            <w:pPr>
              <w:jc w:val="center"/>
              <w:rPr>
                <w:color w:val="000000"/>
                <w:lang w:val="ru-RU"/>
              </w:rPr>
            </w:pPr>
            <w:r w:rsidRPr="00E177F9">
              <w:rPr>
                <w:color w:val="000000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C8A" w14:textId="77777777" w:rsidR="00AF5560" w:rsidRPr="00E177F9" w:rsidRDefault="00AF5560" w:rsidP="007446B6">
            <w:pPr>
              <w:jc w:val="center"/>
              <w:rPr>
                <w:color w:val="000000"/>
                <w:lang w:val="ru-RU"/>
              </w:rPr>
            </w:pPr>
            <w:r w:rsidRPr="00E177F9">
              <w:rPr>
                <w:color w:val="000000"/>
                <w:lang w:val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9F7" w14:textId="77777777" w:rsidR="00AF5560" w:rsidRPr="00E177F9" w:rsidRDefault="00AF5560" w:rsidP="007446B6">
            <w:pPr>
              <w:jc w:val="center"/>
              <w:rPr>
                <w:color w:val="000000"/>
                <w:lang w:val="ru-RU"/>
              </w:rPr>
            </w:pPr>
            <w:r w:rsidRPr="00E177F9"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E7B5" w14:textId="77777777" w:rsidR="00AF5560" w:rsidRPr="00E177F9" w:rsidRDefault="00AF5560" w:rsidP="007446B6">
            <w:pPr>
              <w:jc w:val="center"/>
              <w:rPr>
                <w:color w:val="000000"/>
                <w:lang w:val="ru-RU"/>
              </w:rPr>
            </w:pPr>
            <w:r w:rsidRPr="00E177F9">
              <w:rPr>
                <w:color w:val="000000"/>
                <w:lang w:val="ru-RU"/>
              </w:rPr>
              <w:t>100</w:t>
            </w:r>
          </w:p>
        </w:tc>
      </w:tr>
      <w:tr w:rsidR="00AF5560" w14:paraId="54BF222D" w14:textId="77777777" w:rsidTr="00744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30" w:type="dxa"/>
          <w:trHeight w:val="24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232" w14:textId="77777777" w:rsidR="00AF5560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44A" w14:textId="77777777" w:rsidR="00AF5560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28F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9DA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8FC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0EC1" w14:textId="77777777" w:rsidR="00AF5560" w:rsidRPr="00AE7B14" w:rsidRDefault="00AF5560" w:rsidP="007446B6">
            <w:pPr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879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2EF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D7E1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2B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0D6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3C1C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B1E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BBEE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817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325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05A6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7AA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DBD" w14:textId="77777777" w:rsidR="00AF5560" w:rsidRPr="00AB7870" w:rsidRDefault="00AF5560" w:rsidP="007446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25A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669B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EF6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E96" w14:textId="77777777" w:rsidR="00AF5560" w:rsidRPr="00E177F9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6D9" w14:textId="77777777" w:rsidR="00AF5560" w:rsidRPr="00E177F9" w:rsidRDefault="00AF5560" w:rsidP="007446B6">
            <w:pPr>
              <w:jc w:val="center"/>
              <w:rPr>
                <w:lang w:val="ru-RU"/>
              </w:rPr>
            </w:pPr>
          </w:p>
        </w:tc>
      </w:tr>
      <w:tr w:rsidR="00AF5560" w14:paraId="3FF1D61F" w14:textId="77777777" w:rsidTr="00744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30" w:type="dxa"/>
          <w:trHeight w:val="3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EF0A" w14:textId="77777777" w:rsidR="00AF5560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28A" w14:textId="77777777" w:rsidR="00AF5560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527" w14:textId="77777777" w:rsidR="00AF5560" w:rsidRPr="00D73EB4" w:rsidRDefault="00AF5560" w:rsidP="007446B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E06" w14:textId="77777777" w:rsidR="00AF5560" w:rsidRPr="00AB7870" w:rsidRDefault="00AF5560" w:rsidP="007446B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028A" w14:textId="77777777" w:rsidR="00AF5560" w:rsidRPr="00D73EB4" w:rsidRDefault="00AF5560" w:rsidP="007446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311D" w14:textId="77777777" w:rsidR="00AF5560" w:rsidRPr="00D73EB4" w:rsidRDefault="00AF5560" w:rsidP="007446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FC3B" w14:textId="77777777" w:rsidR="00AF5560" w:rsidRPr="00D73EB4" w:rsidRDefault="00AF5560" w:rsidP="007446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CFA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FD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00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672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0DA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215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CAA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F9A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97B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1B0" w14:textId="77777777" w:rsidR="00AF5560" w:rsidRPr="00E177F9" w:rsidRDefault="00AF5560" w:rsidP="007446B6">
            <w:pPr>
              <w:jc w:val="center"/>
              <w:rPr>
                <w:b/>
                <w:bCs/>
                <w:lang w:val="ru-RU"/>
              </w:rPr>
            </w:pPr>
            <w:r w:rsidRPr="00E177F9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B02" w14:textId="77777777" w:rsidR="00AF5560" w:rsidRPr="00E177F9" w:rsidRDefault="00AF5560" w:rsidP="007446B6">
            <w:pPr>
              <w:jc w:val="center"/>
              <w:rPr>
                <w:b/>
                <w:bCs/>
                <w:lang w:val="ru-RU"/>
              </w:rPr>
            </w:pPr>
            <w:r w:rsidRPr="00E177F9">
              <w:rPr>
                <w:b/>
                <w:bCs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F20" w14:textId="77777777" w:rsidR="00AF5560" w:rsidRPr="00E177F9" w:rsidRDefault="00AF5560" w:rsidP="007446B6">
            <w:pPr>
              <w:jc w:val="center"/>
              <w:rPr>
                <w:b/>
                <w:bCs/>
                <w:lang w:val="ru-RU"/>
              </w:rPr>
            </w:pPr>
            <w:r w:rsidRPr="00E177F9"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2879" w14:textId="77777777" w:rsidR="00AF5560" w:rsidRPr="00E177F9" w:rsidRDefault="00AF5560" w:rsidP="007446B6">
            <w:pPr>
              <w:jc w:val="center"/>
              <w:rPr>
                <w:b/>
                <w:bCs/>
                <w:lang w:val="ru-RU"/>
              </w:rPr>
            </w:pPr>
            <w:r w:rsidRPr="00E177F9">
              <w:rPr>
                <w:b/>
                <w:bCs/>
                <w:lang w:val="ru-RU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620" w14:textId="77777777" w:rsidR="00AF5560" w:rsidRPr="00E177F9" w:rsidRDefault="00AF5560" w:rsidP="007446B6">
            <w:pPr>
              <w:jc w:val="center"/>
              <w:rPr>
                <w:b/>
                <w:bCs/>
                <w:lang w:val="ru-RU"/>
              </w:rPr>
            </w:pPr>
            <w:r w:rsidRPr="00E177F9">
              <w:rPr>
                <w:b/>
                <w:bCs/>
                <w:lang w:val="ru-RU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DFE" w14:textId="77777777" w:rsidR="00AF5560" w:rsidRPr="00E177F9" w:rsidRDefault="00AF5560" w:rsidP="007446B6">
            <w:pPr>
              <w:jc w:val="center"/>
              <w:rPr>
                <w:b/>
                <w:bCs/>
                <w:lang w:val="ru-RU"/>
              </w:rPr>
            </w:pPr>
            <w:r w:rsidRPr="00E177F9">
              <w:rPr>
                <w:b/>
                <w:bCs/>
                <w:lang w:val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758" w14:textId="77777777" w:rsidR="00AF5560" w:rsidRPr="00E177F9" w:rsidRDefault="00AF5560" w:rsidP="007446B6">
            <w:pPr>
              <w:jc w:val="center"/>
              <w:rPr>
                <w:b/>
                <w:bCs/>
                <w:lang w:val="ru-RU"/>
              </w:rPr>
            </w:pPr>
            <w:r w:rsidRPr="00E177F9"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E4B" w14:textId="77777777" w:rsidR="00AF5560" w:rsidRPr="00E177F9" w:rsidRDefault="00AF5560" w:rsidP="007446B6">
            <w:pPr>
              <w:jc w:val="center"/>
              <w:rPr>
                <w:b/>
                <w:bCs/>
                <w:lang w:val="ru-RU"/>
              </w:rPr>
            </w:pPr>
            <w:r w:rsidRPr="00E177F9">
              <w:rPr>
                <w:b/>
                <w:bCs/>
                <w:lang w:val="ru-RU"/>
              </w:rPr>
              <w:t>97</w:t>
            </w:r>
          </w:p>
        </w:tc>
      </w:tr>
      <w:tr w:rsidR="00AF5560" w14:paraId="73712E37" w14:textId="77777777" w:rsidTr="00744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30" w:type="dxa"/>
          <w:trHeight w:val="347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49EA" w14:textId="77777777" w:rsidR="00AF5560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A00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39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FC7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306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4F3B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9F0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C2B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419C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E68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5D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7AD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BD1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B99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8AD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23F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414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396" w14:textId="77777777" w:rsidR="00AF5560" w:rsidRPr="00AB7870" w:rsidRDefault="00AF5560" w:rsidP="007446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FAF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D46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1F6" w14:textId="77777777" w:rsidR="00AF5560" w:rsidRPr="00AE7B14" w:rsidRDefault="00AF5560" w:rsidP="007446B6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171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2EE" w14:textId="77777777" w:rsidR="00AF5560" w:rsidRPr="00AE7B14" w:rsidRDefault="00AF5560" w:rsidP="007446B6">
            <w:pPr>
              <w:jc w:val="center"/>
              <w:rPr>
                <w:lang w:val="ru-RU"/>
              </w:rPr>
            </w:pPr>
          </w:p>
        </w:tc>
      </w:tr>
    </w:tbl>
    <w:p w14:paraId="116E47DA" w14:textId="77777777" w:rsidR="00F12C76" w:rsidRDefault="00F12C76" w:rsidP="006C0B77">
      <w:pPr>
        <w:ind w:firstLine="709"/>
        <w:jc w:val="both"/>
      </w:pPr>
    </w:p>
    <w:sectPr w:rsidR="00F12C76" w:rsidSect="00AF5560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60"/>
    <w:rsid w:val="006C0B77"/>
    <w:rsid w:val="007446B6"/>
    <w:rsid w:val="008242FF"/>
    <w:rsid w:val="00870751"/>
    <w:rsid w:val="00922C48"/>
    <w:rsid w:val="00AF556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634A"/>
  <w15:chartTrackingRefBased/>
  <w15:docId w15:val="{C0143A9A-142D-4D79-B0C8-A406A7F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</dc:creator>
  <cp:keywords/>
  <dc:description/>
  <cp:lastModifiedBy>МО ИСТОРИЯ</cp:lastModifiedBy>
  <cp:revision>2</cp:revision>
  <dcterms:created xsi:type="dcterms:W3CDTF">2023-01-12T07:25:00Z</dcterms:created>
  <dcterms:modified xsi:type="dcterms:W3CDTF">2023-01-17T06:30:00Z</dcterms:modified>
</cp:coreProperties>
</file>