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ABA" w:rsidRPr="00D51D2A" w:rsidRDefault="00881924" w:rsidP="00497ABA">
      <w:pPr>
        <w:shd w:val="clear" w:color="auto" w:fill="FFFFFF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   </w:t>
      </w:r>
      <w:r w:rsidR="00657C61">
        <w:rPr>
          <w:b/>
          <w:color w:val="000000"/>
          <w:sz w:val="28"/>
          <w:szCs w:val="28"/>
          <w:lang w:val="ru-RU"/>
        </w:rPr>
        <w:t xml:space="preserve">Сводный </w:t>
      </w:r>
      <w:proofErr w:type="spellStart"/>
      <w:r w:rsidR="00657C61">
        <w:rPr>
          <w:b/>
          <w:color w:val="000000"/>
          <w:sz w:val="28"/>
          <w:szCs w:val="28"/>
        </w:rPr>
        <w:t>отчет</w:t>
      </w:r>
      <w:bookmarkStart w:id="0" w:name="_GoBack"/>
      <w:bookmarkEnd w:id="0"/>
      <w:proofErr w:type="spellEnd"/>
      <w:r w:rsidR="00497ABA" w:rsidRPr="00D51D2A">
        <w:rPr>
          <w:b/>
          <w:color w:val="000000"/>
          <w:sz w:val="28"/>
          <w:szCs w:val="28"/>
        </w:rPr>
        <w:t xml:space="preserve"> о </w:t>
      </w:r>
      <w:proofErr w:type="spellStart"/>
      <w:r w:rsidR="00497ABA" w:rsidRPr="00D51D2A">
        <w:rPr>
          <w:b/>
          <w:color w:val="000000"/>
          <w:sz w:val="28"/>
          <w:szCs w:val="28"/>
        </w:rPr>
        <w:t>выполнении</w:t>
      </w:r>
      <w:proofErr w:type="spellEnd"/>
      <w:r w:rsidR="00497ABA" w:rsidRPr="00D51D2A">
        <w:rPr>
          <w:b/>
          <w:color w:val="000000"/>
          <w:sz w:val="28"/>
          <w:szCs w:val="28"/>
        </w:rPr>
        <w:t xml:space="preserve"> </w:t>
      </w:r>
      <w:proofErr w:type="spellStart"/>
      <w:r w:rsidR="00497ABA" w:rsidRPr="00D51D2A">
        <w:rPr>
          <w:b/>
          <w:color w:val="000000"/>
          <w:sz w:val="28"/>
          <w:szCs w:val="28"/>
        </w:rPr>
        <w:t>программы</w:t>
      </w:r>
      <w:proofErr w:type="spellEnd"/>
      <w:r w:rsidR="00497ABA" w:rsidRPr="00D51D2A">
        <w:rPr>
          <w:b/>
          <w:color w:val="000000"/>
          <w:sz w:val="28"/>
          <w:szCs w:val="28"/>
        </w:rPr>
        <w:t xml:space="preserve"> по </w:t>
      </w:r>
      <w:r w:rsidR="00497ABA" w:rsidRPr="00D51D2A">
        <w:rPr>
          <w:b/>
          <w:color w:val="000000"/>
          <w:sz w:val="28"/>
          <w:szCs w:val="28"/>
          <w:lang w:val="ru-RU"/>
        </w:rPr>
        <w:t>индивидуальному проекту</w:t>
      </w:r>
    </w:p>
    <w:p w:rsidR="00497ABA" w:rsidRPr="00D51D2A" w:rsidRDefault="00497ABA" w:rsidP="00497ABA">
      <w:pPr>
        <w:shd w:val="clear" w:color="auto" w:fill="FFFFFF"/>
        <w:jc w:val="center"/>
        <w:rPr>
          <w:b/>
          <w:color w:val="000000"/>
          <w:sz w:val="28"/>
          <w:szCs w:val="28"/>
          <w:lang w:val="ru-RU"/>
        </w:rPr>
      </w:pPr>
      <w:r w:rsidRPr="00D51D2A">
        <w:rPr>
          <w:b/>
          <w:color w:val="000000"/>
          <w:sz w:val="28"/>
          <w:szCs w:val="28"/>
          <w:lang w:val="ru-RU"/>
        </w:rPr>
        <w:t xml:space="preserve">за </w:t>
      </w:r>
      <w:r w:rsidRPr="00D51D2A">
        <w:rPr>
          <w:b/>
          <w:color w:val="000000"/>
          <w:sz w:val="28"/>
          <w:szCs w:val="28"/>
          <w:lang w:val="en-US"/>
        </w:rPr>
        <w:t>I</w:t>
      </w:r>
      <w:r w:rsidRPr="00D51D2A">
        <w:rPr>
          <w:b/>
          <w:color w:val="000000"/>
          <w:sz w:val="28"/>
          <w:szCs w:val="28"/>
          <w:lang w:val="ru-RU"/>
        </w:rPr>
        <w:t xml:space="preserve"> полугодие</w:t>
      </w:r>
    </w:p>
    <w:p w:rsidR="00497ABA" w:rsidRPr="00D51D2A" w:rsidRDefault="00497ABA" w:rsidP="00497ABA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D51D2A">
        <w:rPr>
          <w:b/>
          <w:color w:val="000000"/>
          <w:sz w:val="28"/>
          <w:szCs w:val="28"/>
          <w:lang w:val="ru-RU"/>
        </w:rPr>
        <w:t xml:space="preserve"> </w:t>
      </w:r>
      <w:r w:rsidRPr="00D51D2A">
        <w:rPr>
          <w:b/>
          <w:color w:val="000000"/>
          <w:sz w:val="28"/>
          <w:szCs w:val="28"/>
        </w:rPr>
        <w:t xml:space="preserve">2022 – 2023 </w:t>
      </w:r>
      <w:proofErr w:type="spellStart"/>
      <w:r w:rsidRPr="00D51D2A">
        <w:rPr>
          <w:b/>
          <w:color w:val="000000"/>
          <w:sz w:val="28"/>
          <w:szCs w:val="28"/>
        </w:rPr>
        <w:t>учебный</w:t>
      </w:r>
      <w:proofErr w:type="spellEnd"/>
      <w:r w:rsidRPr="00D51D2A">
        <w:rPr>
          <w:b/>
          <w:color w:val="000000"/>
          <w:sz w:val="28"/>
          <w:szCs w:val="28"/>
        </w:rPr>
        <w:t xml:space="preserve"> год </w:t>
      </w:r>
    </w:p>
    <w:p w:rsidR="00497ABA" w:rsidRPr="00D51D2A" w:rsidRDefault="00497ABA" w:rsidP="00497ABA">
      <w:pPr>
        <w:shd w:val="clear" w:color="auto" w:fill="FFFFFF"/>
        <w:jc w:val="center"/>
        <w:rPr>
          <w:color w:val="000000"/>
          <w:sz w:val="28"/>
          <w:szCs w:val="28"/>
          <w:lang w:val="ru-RU"/>
        </w:rPr>
      </w:pPr>
      <w:r w:rsidRPr="00D51D2A">
        <w:rPr>
          <w:b/>
          <w:color w:val="000000"/>
          <w:sz w:val="28"/>
          <w:szCs w:val="28"/>
        </w:rPr>
        <w:t>МБОУ «СШ № 16</w:t>
      </w:r>
      <w:r w:rsidRPr="00D51D2A">
        <w:rPr>
          <w:b/>
          <w:color w:val="000000"/>
          <w:sz w:val="28"/>
          <w:szCs w:val="28"/>
          <w:lang w:val="ru-RU"/>
        </w:rPr>
        <w:t xml:space="preserve"> им. С. Иванова</w:t>
      </w:r>
      <w:r w:rsidRPr="00D51D2A">
        <w:rPr>
          <w:b/>
          <w:color w:val="000000"/>
          <w:sz w:val="28"/>
          <w:szCs w:val="28"/>
        </w:rPr>
        <w:t>»</w:t>
      </w:r>
    </w:p>
    <w:p w:rsidR="00497ABA" w:rsidRPr="00D51D2A" w:rsidRDefault="00497ABA" w:rsidP="00497ABA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497ABA" w:rsidRPr="00D51D2A" w:rsidRDefault="00497ABA" w:rsidP="00497ABA">
      <w:pPr>
        <w:shd w:val="clear" w:color="auto" w:fill="FFFFFF"/>
        <w:jc w:val="center"/>
        <w:rPr>
          <w:b/>
          <w:color w:val="000000"/>
          <w:sz w:val="28"/>
          <w:szCs w:val="28"/>
          <w:lang w:val="ru-RU"/>
        </w:rPr>
      </w:pPr>
    </w:p>
    <w:tbl>
      <w:tblPr>
        <w:tblW w:w="15211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795"/>
        <w:gridCol w:w="829"/>
        <w:gridCol w:w="709"/>
        <w:gridCol w:w="499"/>
        <w:gridCol w:w="720"/>
        <w:gridCol w:w="595"/>
        <w:gridCol w:w="850"/>
        <w:gridCol w:w="988"/>
        <w:gridCol w:w="1136"/>
        <w:gridCol w:w="570"/>
        <w:gridCol w:w="567"/>
        <w:gridCol w:w="425"/>
        <w:gridCol w:w="425"/>
        <w:gridCol w:w="567"/>
        <w:gridCol w:w="567"/>
        <w:gridCol w:w="567"/>
        <w:gridCol w:w="567"/>
        <w:gridCol w:w="567"/>
        <w:gridCol w:w="709"/>
        <w:gridCol w:w="708"/>
        <w:gridCol w:w="851"/>
      </w:tblGrid>
      <w:tr w:rsidR="00497ABA" w:rsidRPr="00D51D2A" w:rsidTr="004F3C6B">
        <w:trPr>
          <w:cantSplit/>
          <w:trHeight w:val="401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97ABA" w:rsidRPr="00D51D2A" w:rsidRDefault="00497ABA" w:rsidP="00AE0239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97ABA" w:rsidRPr="00D51D2A" w:rsidRDefault="00497ABA" w:rsidP="00AE0239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Кол-во уч-ся</w:t>
            </w:r>
          </w:p>
        </w:tc>
        <w:tc>
          <w:tcPr>
            <w:tcW w:w="2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09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497ABA" w:rsidRPr="00D51D2A" w:rsidTr="004F3C6B">
        <w:trPr>
          <w:cantSplit/>
          <w:trHeight w:val="342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AE0239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AE0239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AE0239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97ABA" w:rsidRPr="00D51D2A" w:rsidRDefault="00497ABA" w:rsidP="00AE0239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97ABA" w:rsidRPr="00D51D2A" w:rsidRDefault="00497ABA" w:rsidP="00AE0239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по КТП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97ABA" w:rsidRPr="00D51D2A" w:rsidRDefault="00497ABA" w:rsidP="00AE0239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97ABA" w:rsidRPr="00D51D2A" w:rsidRDefault="00497ABA" w:rsidP="00AE0239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корректировка</w:t>
            </w: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AE0239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709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AE0239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</w:tr>
      <w:tr w:rsidR="00497ABA" w:rsidRPr="00D51D2A" w:rsidTr="004F3C6B">
        <w:trPr>
          <w:cantSplit/>
          <w:trHeight w:val="1670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AE0239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AE0239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AE0239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AE0239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AE0239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AE0239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AE0239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Практические</w:t>
            </w:r>
          </w:p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работы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AE0239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Контрольная работа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51D2A">
              <w:rPr>
                <w:rFonts w:eastAsia="Calibri"/>
                <w:bCs/>
                <w:sz w:val="28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51D2A">
              <w:rPr>
                <w:rFonts w:eastAsia="Calibri"/>
                <w:bCs/>
                <w:sz w:val="28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51D2A">
              <w:rPr>
                <w:rFonts w:eastAsia="Calibri"/>
                <w:bCs/>
                <w:sz w:val="28"/>
                <w:szCs w:val="2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Качество %</w:t>
            </w:r>
          </w:p>
        </w:tc>
      </w:tr>
      <w:tr w:rsidR="00EF3B6B" w:rsidRPr="00D51D2A" w:rsidTr="008975B2">
        <w:trPr>
          <w:trHeight w:val="355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EF3B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EF3B6B">
              <w:rPr>
                <w:rFonts w:eastAsia="Calibri"/>
                <w:b/>
                <w:sz w:val="28"/>
                <w:szCs w:val="28"/>
                <w:lang w:val="ru-RU"/>
              </w:rPr>
              <w:t>10-е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EF3B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EF3B6B">
              <w:rPr>
                <w:rFonts w:eastAsia="Calibri"/>
                <w:b/>
                <w:sz w:val="28"/>
                <w:szCs w:val="28"/>
                <w:lang w:val="ru-RU"/>
              </w:rPr>
              <w:t>83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D51D2A" w:rsidRDefault="00EF3B6B" w:rsidP="00EF3B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D51D2A" w:rsidRDefault="00EF3B6B" w:rsidP="00EF3B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D51D2A" w:rsidRDefault="00EF3B6B" w:rsidP="00EF3B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D51D2A" w:rsidRDefault="00EF3B6B" w:rsidP="00EF3B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D51D2A" w:rsidRDefault="00EF3B6B" w:rsidP="00EF3B6B">
            <w:pPr>
              <w:shd w:val="clear" w:color="auto" w:fill="FFFFFF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D51D2A" w:rsidRDefault="00EF3B6B" w:rsidP="00EF3B6B">
            <w:pPr>
              <w:shd w:val="clear" w:color="auto" w:fill="FFFFFF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D51D2A" w:rsidRDefault="00EF3B6B" w:rsidP="00EF3B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D51D2A" w:rsidRDefault="00EF3B6B" w:rsidP="00EF3B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86</w:t>
            </w:r>
          </w:p>
        </w:tc>
      </w:tr>
      <w:tr w:rsidR="00EF3B6B" w:rsidRPr="00D51D2A" w:rsidTr="008975B2">
        <w:trPr>
          <w:trHeight w:val="355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Default="00EF3B6B" w:rsidP="00EF3B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Default="00EF3B6B" w:rsidP="00EF3B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Default="00EF3B6B" w:rsidP="00EF3B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D51D2A" w:rsidRDefault="00EF3B6B" w:rsidP="00EF3B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D51D2A" w:rsidRDefault="00EF3B6B" w:rsidP="00EF3B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D51D2A" w:rsidRDefault="00EF3B6B" w:rsidP="00EF3B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D51D2A" w:rsidRDefault="00EF3B6B" w:rsidP="00EF3B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D51D2A" w:rsidRDefault="00EF3B6B" w:rsidP="00EF3B6B">
            <w:pPr>
              <w:shd w:val="clear" w:color="auto" w:fill="FFFFFF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D51D2A" w:rsidRDefault="00EF3B6B" w:rsidP="00EF3B6B">
            <w:pPr>
              <w:shd w:val="clear" w:color="auto" w:fill="FFFFFF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D51D2A" w:rsidRDefault="00EF3B6B" w:rsidP="00EF3B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D51D2A" w:rsidRDefault="00EF3B6B" w:rsidP="00EF3B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Default="00EF3B6B" w:rsidP="00EF3B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Default="00EF3B6B" w:rsidP="00EF3B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Default="00EF3B6B" w:rsidP="00EF3B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Default="00EF3B6B" w:rsidP="00EF3B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Default="00EF3B6B" w:rsidP="00EF3B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Default="00EF3B6B" w:rsidP="00EF3B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Default="00EF3B6B" w:rsidP="00EF3B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Default="00EF3B6B" w:rsidP="00EF3B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Default="00EF3B6B" w:rsidP="00EF3B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Default="00EF3B6B" w:rsidP="00EF3B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EF3B6B" w:rsidRPr="00D51D2A" w:rsidTr="008975B2">
        <w:trPr>
          <w:trHeight w:val="355"/>
        </w:trPr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Default="00EF3B6B" w:rsidP="00EF3B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EF3B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EF3B6B">
              <w:rPr>
                <w:rFonts w:eastAsia="Calibri"/>
                <w:b/>
                <w:sz w:val="28"/>
                <w:szCs w:val="28"/>
                <w:lang w:val="ru-RU"/>
              </w:rPr>
              <w:t>11-е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EF3B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EF3B6B">
              <w:rPr>
                <w:rFonts w:eastAsia="Calibri"/>
                <w:b/>
                <w:sz w:val="28"/>
                <w:szCs w:val="28"/>
                <w:lang w:val="ru-RU"/>
              </w:rPr>
              <w:t>69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EF3B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EF3B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EF3B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EF3B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EF3B6B" w:rsidRDefault="00EF3B6B" w:rsidP="00EF3B6B">
            <w:pPr>
              <w:shd w:val="clear" w:color="auto" w:fill="FFFFFF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EF3B6B" w:rsidRDefault="00EF3B6B" w:rsidP="00EF3B6B">
            <w:pPr>
              <w:shd w:val="clear" w:color="auto" w:fill="FFFFFF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EF3B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EF3B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EF3B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EF3B6B">
              <w:rPr>
                <w:rFonts w:eastAsia="Calibri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EF3B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EF3B6B">
              <w:rPr>
                <w:rFonts w:eastAsia="Calibri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EF3B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EF3B6B">
              <w:rPr>
                <w:rFonts w:eastAsia="Calibri"/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EF3B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EF3B6B">
              <w:rPr>
                <w:rFonts w:eastAsia="Calibri"/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EF3B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EF3B6B">
              <w:rPr>
                <w:rFonts w:eastAsia="Calibri"/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EF3B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EF3B6B">
              <w:rPr>
                <w:rFonts w:eastAsia="Calibri"/>
                <w:b/>
                <w:sz w:val="28"/>
                <w:szCs w:val="28"/>
                <w:lang w:val="ru-RU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EF3B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EF3B6B">
              <w:rPr>
                <w:rFonts w:eastAsia="Calibri"/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EF3B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EF3B6B">
              <w:rPr>
                <w:rFonts w:eastAsia="Calibri"/>
                <w:b/>
                <w:sz w:val="28"/>
                <w:szCs w:val="28"/>
                <w:lang w:val="ru-RU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EF3B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EF3B6B">
              <w:rPr>
                <w:rFonts w:eastAsia="Calibri"/>
                <w:b/>
                <w:sz w:val="28"/>
                <w:szCs w:val="28"/>
                <w:lang w:val="ru-RU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EF3B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EF3B6B">
              <w:rPr>
                <w:rFonts w:eastAsia="Calibri"/>
                <w:b/>
                <w:sz w:val="28"/>
                <w:szCs w:val="28"/>
                <w:lang w:val="ru-RU"/>
              </w:rPr>
              <w:t>83</w:t>
            </w:r>
          </w:p>
        </w:tc>
      </w:tr>
      <w:tr w:rsidR="00EF3B6B" w:rsidRPr="00D51D2A" w:rsidTr="004F3C6B">
        <w:trPr>
          <w:trHeight w:val="35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b/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152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EF3B6B" w:rsidP="00EF3B6B">
            <w:pPr>
              <w:shd w:val="clear" w:color="auto" w:fill="FFFFFF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EF3B6B" w:rsidP="00EF3B6B">
            <w:pPr>
              <w:shd w:val="clear" w:color="auto" w:fill="FFFFFF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657C61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657C61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EF3B6B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657C61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657C61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6B" w:rsidRPr="004F3C6B" w:rsidRDefault="00657C61" w:rsidP="00EF3B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85</w:t>
            </w:r>
          </w:p>
        </w:tc>
      </w:tr>
    </w:tbl>
    <w:p w:rsidR="00497ABA" w:rsidRPr="00D51D2A" w:rsidRDefault="00497ABA" w:rsidP="00497ABA">
      <w:pPr>
        <w:shd w:val="clear" w:color="auto" w:fill="FFFFFF"/>
        <w:jc w:val="center"/>
        <w:rPr>
          <w:color w:val="000000"/>
          <w:sz w:val="28"/>
          <w:szCs w:val="28"/>
          <w:lang w:val="ru-RU"/>
        </w:rPr>
      </w:pPr>
    </w:p>
    <w:p w:rsidR="00DB4059" w:rsidRDefault="00DB4059"/>
    <w:p w:rsidR="00881924" w:rsidRDefault="00881924"/>
    <w:p w:rsidR="00881924" w:rsidRDefault="00881924"/>
    <w:p w:rsidR="00881924" w:rsidRDefault="00881924"/>
    <w:sectPr w:rsidR="00881924" w:rsidSect="00497AB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59F"/>
    <w:rsid w:val="00497ABA"/>
    <w:rsid w:val="004F3C6B"/>
    <w:rsid w:val="00657C61"/>
    <w:rsid w:val="00881924"/>
    <w:rsid w:val="009E062A"/>
    <w:rsid w:val="00B1259F"/>
    <w:rsid w:val="00DB4059"/>
    <w:rsid w:val="00EF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3239E-AEFB-4A1D-8C8B-97F1835A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2022-12-30T07:19:00Z</dcterms:created>
  <dcterms:modified xsi:type="dcterms:W3CDTF">2023-01-12T09:57:00Z</dcterms:modified>
</cp:coreProperties>
</file>