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11969C" w14:textId="594727F1" w:rsidR="0036394B" w:rsidRDefault="0036394B" w:rsidP="00F379B8">
      <w:pPr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                                </w:t>
      </w:r>
      <w:r w:rsidR="00C4431E">
        <w:rPr>
          <w:b/>
          <w:sz w:val="28"/>
          <w:lang w:val="ru-RU"/>
        </w:rPr>
        <w:t xml:space="preserve">                       Сводный</w:t>
      </w:r>
      <w:r>
        <w:rPr>
          <w:b/>
          <w:sz w:val="28"/>
          <w:lang w:val="ru-RU"/>
        </w:rPr>
        <w:t xml:space="preserve"> </w:t>
      </w:r>
      <w:bookmarkStart w:id="0" w:name="_Hlk123210557"/>
      <w:r w:rsidR="00C4431E">
        <w:rPr>
          <w:b/>
          <w:sz w:val="28"/>
          <w:lang w:val="ru-RU"/>
        </w:rPr>
        <w:t>о</w:t>
      </w:r>
      <w:r>
        <w:rPr>
          <w:b/>
          <w:sz w:val="28"/>
          <w:lang w:val="ru-RU"/>
        </w:rPr>
        <w:t xml:space="preserve">тчет о выполнении программы по </w:t>
      </w:r>
      <w:r w:rsidRPr="00960A4F">
        <w:rPr>
          <w:b/>
          <w:sz w:val="28"/>
          <w:u w:val="single"/>
          <w:lang w:val="ru-RU"/>
        </w:rPr>
        <w:t>биологии</w:t>
      </w:r>
      <w:r>
        <w:rPr>
          <w:b/>
          <w:sz w:val="28"/>
          <w:lang w:val="ru-RU"/>
        </w:rPr>
        <w:t xml:space="preserve"> </w:t>
      </w:r>
    </w:p>
    <w:p w14:paraId="39CBABB3" w14:textId="1AD8C04A" w:rsidR="0036394B" w:rsidRDefault="00C4431E" w:rsidP="0036394B">
      <w:pPr>
        <w:jc w:val="center"/>
        <w:rPr>
          <w:b/>
          <w:sz w:val="28"/>
          <w:lang w:val="ru-RU"/>
        </w:rPr>
      </w:pPr>
      <w:r>
        <w:rPr>
          <w:rFonts w:eastAsia="Calibri"/>
          <w:b/>
          <w:lang w:val="ru-RU"/>
        </w:rPr>
        <w:t xml:space="preserve">              </w:t>
      </w:r>
      <w:r w:rsidR="0036394B">
        <w:rPr>
          <w:rFonts w:eastAsia="Calibri"/>
          <w:b/>
          <w:lang w:val="ru-RU"/>
        </w:rPr>
        <w:t xml:space="preserve">за   </w:t>
      </w:r>
      <w:proofErr w:type="gramStart"/>
      <w:r w:rsidR="001D7326">
        <w:rPr>
          <w:rFonts w:eastAsia="Calibri"/>
          <w:b/>
          <w:lang w:val="en-US"/>
        </w:rPr>
        <w:t>I</w:t>
      </w:r>
      <w:r w:rsidR="001D7326" w:rsidRPr="00F379B8">
        <w:rPr>
          <w:rFonts w:eastAsia="Calibri"/>
          <w:b/>
          <w:lang w:val="ru-RU"/>
        </w:rPr>
        <w:t xml:space="preserve">  </w:t>
      </w:r>
      <w:r w:rsidR="001D7326">
        <w:rPr>
          <w:rFonts w:eastAsia="Calibri"/>
          <w:b/>
          <w:lang w:val="ru-RU"/>
        </w:rPr>
        <w:t>полугодие</w:t>
      </w:r>
      <w:proofErr w:type="gramEnd"/>
      <w:r w:rsidR="001D7326">
        <w:rPr>
          <w:rFonts w:eastAsia="Calibri"/>
          <w:b/>
          <w:lang w:val="ru-RU"/>
        </w:rPr>
        <w:t xml:space="preserve">  </w:t>
      </w:r>
      <w:r w:rsidR="0036394B">
        <w:rPr>
          <w:b/>
          <w:sz w:val="28"/>
          <w:lang w:val="ru-RU"/>
        </w:rPr>
        <w:t>20</w:t>
      </w:r>
      <w:r w:rsidR="0036394B" w:rsidRPr="00AD5C4F">
        <w:rPr>
          <w:b/>
          <w:sz w:val="28"/>
          <w:lang w:val="ru-RU"/>
        </w:rPr>
        <w:t>2</w:t>
      </w:r>
      <w:r w:rsidR="00A6285D">
        <w:rPr>
          <w:b/>
          <w:sz w:val="28"/>
          <w:lang w:val="ru-RU"/>
        </w:rPr>
        <w:t>2</w:t>
      </w:r>
      <w:r w:rsidR="0036394B">
        <w:rPr>
          <w:b/>
          <w:sz w:val="28"/>
          <w:lang w:val="ru-RU"/>
        </w:rPr>
        <w:t xml:space="preserve"> – 202</w:t>
      </w:r>
      <w:r w:rsidR="002E4C5E">
        <w:rPr>
          <w:b/>
          <w:sz w:val="28"/>
          <w:lang w:val="ru-RU"/>
        </w:rPr>
        <w:t>3</w:t>
      </w:r>
      <w:r w:rsidR="0036394B">
        <w:rPr>
          <w:b/>
          <w:sz w:val="28"/>
          <w:lang w:val="ru-RU"/>
        </w:rPr>
        <w:t xml:space="preserve"> учебный год МБОУ «СШ № 16»им. </w:t>
      </w:r>
      <w:proofErr w:type="spellStart"/>
      <w:r w:rsidR="0036394B">
        <w:rPr>
          <w:b/>
          <w:sz w:val="28"/>
          <w:lang w:val="ru-RU"/>
        </w:rPr>
        <w:t>С.Иванова</w:t>
      </w:r>
      <w:proofErr w:type="spellEnd"/>
    </w:p>
    <w:p w14:paraId="5586C160" w14:textId="77777777" w:rsidR="0036394B" w:rsidRDefault="0036394B" w:rsidP="0036394B">
      <w:pPr>
        <w:jc w:val="center"/>
        <w:rPr>
          <w:b/>
          <w:sz w:val="28"/>
          <w:lang w:val="ru-RU"/>
        </w:rPr>
      </w:pPr>
    </w:p>
    <w:tbl>
      <w:tblPr>
        <w:tblW w:w="146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51"/>
        <w:gridCol w:w="708"/>
        <w:gridCol w:w="709"/>
        <w:gridCol w:w="567"/>
        <w:gridCol w:w="567"/>
        <w:gridCol w:w="567"/>
        <w:gridCol w:w="567"/>
        <w:gridCol w:w="567"/>
        <w:gridCol w:w="709"/>
        <w:gridCol w:w="425"/>
        <w:gridCol w:w="567"/>
        <w:gridCol w:w="425"/>
        <w:gridCol w:w="567"/>
        <w:gridCol w:w="567"/>
        <w:gridCol w:w="709"/>
        <w:gridCol w:w="567"/>
        <w:gridCol w:w="709"/>
        <w:gridCol w:w="567"/>
        <w:gridCol w:w="709"/>
        <w:gridCol w:w="708"/>
      </w:tblGrid>
      <w:tr w:rsidR="0036394B" w:rsidRPr="00DD729F" w14:paraId="6680EF8C" w14:textId="77777777" w:rsidTr="00DE7A98">
        <w:trPr>
          <w:cantSplit/>
          <w:trHeight w:val="401"/>
        </w:trPr>
        <w:tc>
          <w:tcPr>
            <w:tcW w:w="2269" w:type="dxa"/>
            <w:vMerge w:val="restart"/>
          </w:tcPr>
          <w:p w14:paraId="2DB5676D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14:paraId="234D9B7D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ФИО учителя</w:t>
            </w:r>
          </w:p>
        </w:tc>
        <w:tc>
          <w:tcPr>
            <w:tcW w:w="851" w:type="dxa"/>
            <w:vMerge w:val="restart"/>
            <w:textDirection w:val="btLr"/>
          </w:tcPr>
          <w:p w14:paraId="7352CA8C" w14:textId="77777777" w:rsidR="0036394B" w:rsidRPr="002E6D41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класс</w:t>
            </w:r>
          </w:p>
        </w:tc>
        <w:tc>
          <w:tcPr>
            <w:tcW w:w="708" w:type="dxa"/>
            <w:vMerge w:val="restart"/>
            <w:textDirection w:val="btLr"/>
          </w:tcPr>
          <w:p w14:paraId="4A314948" w14:textId="77777777" w:rsidR="0036394B" w:rsidRPr="002E6D41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Кол-</w:t>
            </w:r>
            <w:r w:rsidRPr="002E6D41">
              <w:rPr>
                <w:rFonts w:eastAsia="Calibri"/>
                <w:b/>
                <w:bCs/>
                <w:lang w:val="ru-RU"/>
              </w:rPr>
              <w:t>-во уч-ся</w:t>
            </w:r>
          </w:p>
        </w:tc>
        <w:tc>
          <w:tcPr>
            <w:tcW w:w="2410" w:type="dxa"/>
            <w:gridSpan w:val="4"/>
          </w:tcPr>
          <w:p w14:paraId="5FD522B3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Кол-во часов</w:t>
            </w:r>
          </w:p>
        </w:tc>
        <w:tc>
          <w:tcPr>
            <w:tcW w:w="1843" w:type="dxa"/>
            <w:gridSpan w:val="3"/>
          </w:tcPr>
          <w:p w14:paraId="0EA11B2D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Виды контроля</w:t>
            </w:r>
          </w:p>
        </w:tc>
        <w:tc>
          <w:tcPr>
            <w:tcW w:w="6520" w:type="dxa"/>
            <w:gridSpan w:val="11"/>
          </w:tcPr>
          <w:p w14:paraId="559C4146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Уровень достижений учащихся</w:t>
            </w:r>
          </w:p>
        </w:tc>
      </w:tr>
      <w:tr w:rsidR="0036394B" w:rsidRPr="00DD729F" w14:paraId="16EE2CC1" w14:textId="77777777" w:rsidTr="00DE7A98">
        <w:trPr>
          <w:cantSplit/>
          <w:trHeight w:val="453"/>
        </w:trPr>
        <w:tc>
          <w:tcPr>
            <w:tcW w:w="2269" w:type="dxa"/>
            <w:vMerge/>
          </w:tcPr>
          <w:p w14:paraId="7B72B4E2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  <w:vMerge/>
          </w:tcPr>
          <w:p w14:paraId="7A9238EF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  <w:vMerge/>
          </w:tcPr>
          <w:p w14:paraId="569F2C53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14:paraId="33743D9A" w14:textId="77777777" w:rsidR="0036394B" w:rsidRPr="002E6D41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proofErr w:type="gramStart"/>
            <w:r w:rsidRPr="002E6D41">
              <w:rPr>
                <w:rFonts w:eastAsia="Calibri"/>
                <w:b/>
                <w:bCs/>
                <w:lang w:val="ru-RU"/>
              </w:rPr>
              <w:t xml:space="preserve">по </w:t>
            </w:r>
            <w:r>
              <w:rPr>
                <w:rFonts w:eastAsia="Calibri"/>
                <w:b/>
                <w:bCs/>
                <w:lang w:val="ru-RU"/>
              </w:rPr>
              <w:t xml:space="preserve"> программе</w:t>
            </w:r>
            <w:proofErr w:type="gramEnd"/>
          </w:p>
        </w:tc>
        <w:tc>
          <w:tcPr>
            <w:tcW w:w="567" w:type="dxa"/>
            <w:vMerge w:val="restart"/>
            <w:textDirection w:val="btLr"/>
          </w:tcPr>
          <w:p w14:paraId="0D6C016F" w14:textId="77777777" w:rsidR="0036394B" w:rsidRPr="002E6D41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по КТП</w:t>
            </w:r>
            <w:r>
              <w:rPr>
                <w:rFonts w:eastAsia="Calibri"/>
                <w:b/>
                <w:bCs/>
                <w:lang w:val="ru-RU"/>
              </w:rPr>
              <w:t xml:space="preserve"> </w:t>
            </w:r>
          </w:p>
        </w:tc>
        <w:tc>
          <w:tcPr>
            <w:tcW w:w="567" w:type="dxa"/>
            <w:vMerge w:val="restart"/>
            <w:textDirection w:val="btLr"/>
          </w:tcPr>
          <w:p w14:paraId="037FB38E" w14:textId="77777777" w:rsidR="0036394B" w:rsidRPr="002E6D41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14:paraId="5517F2DA" w14:textId="77777777" w:rsidR="0036394B" w:rsidRPr="002E6D41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Коррекция (</w:t>
            </w:r>
            <w:proofErr w:type="spellStart"/>
            <w:r>
              <w:rPr>
                <w:rFonts w:eastAsia="Calibri"/>
                <w:b/>
                <w:bCs/>
                <w:lang w:val="ru-RU"/>
              </w:rPr>
              <w:t>объединнение</w:t>
            </w:r>
            <w:proofErr w:type="spellEnd"/>
            <w:r>
              <w:rPr>
                <w:rFonts w:eastAsia="Calibri"/>
                <w:b/>
                <w:bCs/>
                <w:lang w:val="ru-RU"/>
              </w:rPr>
              <w:t xml:space="preserve"> тем)</w:t>
            </w:r>
          </w:p>
        </w:tc>
        <w:tc>
          <w:tcPr>
            <w:tcW w:w="1843" w:type="dxa"/>
            <w:gridSpan w:val="3"/>
          </w:tcPr>
          <w:p w14:paraId="12CC6BBE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520" w:type="dxa"/>
            <w:gridSpan w:val="11"/>
          </w:tcPr>
          <w:p w14:paraId="474E03A2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36394B" w:rsidRPr="00DD729F" w14:paraId="14CDC091" w14:textId="77777777" w:rsidTr="00DE7A98">
        <w:trPr>
          <w:cantSplit/>
          <w:trHeight w:val="2362"/>
        </w:trPr>
        <w:tc>
          <w:tcPr>
            <w:tcW w:w="2269" w:type="dxa"/>
            <w:vMerge/>
          </w:tcPr>
          <w:p w14:paraId="4A37A5DB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  <w:vMerge/>
          </w:tcPr>
          <w:p w14:paraId="53E28FCF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  <w:vMerge/>
          </w:tcPr>
          <w:p w14:paraId="35B3DC74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14:paraId="501D2954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vMerge/>
          </w:tcPr>
          <w:p w14:paraId="09C75788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vMerge/>
          </w:tcPr>
          <w:p w14:paraId="3F75B1FB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vMerge/>
          </w:tcPr>
          <w:p w14:paraId="2139BF28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textDirection w:val="btLr"/>
          </w:tcPr>
          <w:p w14:paraId="3F671442" w14:textId="77777777" w:rsidR="0036394B" w:rsidRPr="00DF3B63" w:rsidRDefault="0036394B" w:rsidP="00DE7A98">
            <w:pPr>
              <w:ind w:left="113" w:right="113"/>
              <w:rPr>
                <w:rFonts w:eastAsia="Calibri"/>
                <w:b/>
                <w:bCs/>
                <w:sz w:val="21"/>
                <w:szCs w:val="21"/>
                <w:lang w:val="ru-RU"/>
              </w:rPr>
            </w:pPr>
            <w:r w:rsidRPr="00DF3B63">
              <w:rPr>
                <w:rFonts w:eastAsia="Calibri"/>
                <w:b/>
                <w:bCs/>
                <w:sz w:val="21"/>
                <w:szCs w:val="21"/>
                <w:lang w:val="ru-RU"/>
              </w:rPr>
              <w:t>Лабор</w:t>
            </w:r>
            <w:r>
              <w:rPr>
                <w:rFonts w:eastAsia="Calibri"/>
                <w:b/>
                <w:bCs/>
                <w:sz w:val="21"/>
                <w:szCs w:val="21"/>
                <w:lang w:val="ru-RU"/>
              </w:rPr>
              <w:t>аторные работ</w:t>
            </w:r>
          </w:p>
        </w:tc>
        <w:tc>
          <w:tcPr>
            <w:tcW w:w="567" w:type="dxa"/>
            <w:textDirection w:val="btLr"/>
          </w:tcPr>
          <w:p w14:paraId="708100B0" w14:textId="77777777" w:rsidR="0036394B" w:rsidRPr="00DF3B63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sz w:val="21"/>
                <w:szCs w:val="21"/>
                <w:lang w:val="ru-RU"/>
              </w:rPr>
            </w:pPr>
            <w:r w:rsidRPr="00DF3B63">
              <w:rPr>
                <w:rFonts w:eastAsia="Calibri"/>
                <w:b/>
                <w:bCs/>
                <w:sz w:val="21"/>
                <w:szCs w:val="21"/>
                <w:lang w:val="ru-RU"/>
              </w:rPr>
              <w:t>Практ</w:t>
            </w:r>
            <w:r>
              <w:rPr>
                <w:rFonts w:eastAsia="Calibri"/>
                <w:b/>
                <w:bCs/>
                <w:sz w:val="21"/>
                <w:szCs w:val="21"/>
                <w:lang w:val="ru-RU"/>
              </w:rPr>
              <w:t>ические работы</w:t>
            </w:r>
          </w:p>
        </w:tc>
        <w:tc>
          <w:tcPr>
            <w:tcW w:w="709" w:type="dxa"/>
            <w:textDirection w:val="btLr"/>
          </w:tcPr>
          <w:p w14:paraId="2004628A" w14:textId="77777777" w:rsidR="0036394B" w:rsidRPr="00DF3B63" w:rsidRDefault="0036394B" w:rsidP="00DE7A98">
            <w:pPr>
              <w:ind w:left="113" w:right="113"/>
              <w:rPr>
                <w:rFonts w:eastAsia="Calibri"/>
                <w:b/>
                <w:bCs/>
                <w:sz w:val="21"/>
                <w:szCs w:val="21"/>
                <w:lang w:val="ru-RU"/>
              </w:rPr>
            </w:pPr>
            <w:r w:rsidRPr="00DF3B63">
              <w:rPr>
                <w:rFonts w:eastAsia="Calibri"/>
                <w:b/>
                <w:bCs/>
                <w:sz w:val="21"/>
                <w:szCs w:val="21"/>
                <w:lang w:val="ru-RU"/>
              </w:rPr>
              <w:t>Контрольная работа</w:t>
            </w:r>
          </w:p>
        </w:tc>
        <w:tc>
          <w:tcPr>
            <w:tcW w:w="425" w:type="dxa"/>
            <w:textDirection w:val="btLr"/>
            <w:vAlign w:val="bottom"/>
          </w:tcPr>
          <w:p w14:paraId="634512AF" w14:textId="77777777" w:rsidR="0036394B" w:rsidRPr="004325B4" w:rsidRDefault="0036394B" w:rsidP="00DE7A98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ru-RU"/>
              </w:rPr>
              <w:t>н\а</w:t>
            </w:r>
          </w:p>
        </w:tc>
        <w:tc>
          <w:tcPr>
            <w:tcW w:w="567" w:type="dxa"/>
            <w:textDirection w:val="btLr"/>
            <w:vAlign w:val="bottom"/>
          </w:tcPr>
          <w:p w14:paraId="6BEAB982" w14:textId="77777777" w:rsidR="0036394B" w:rsidRPr="004325B4" w:rsidRDefault="0036394B" w:rsidP="00DE7A98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14:paraId="26DBACAF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14:paraId="547C842C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14:paraId="47E77A94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</w:rPr>
            </w:pPr>
            <w:r w:rsidRPr="002E6D41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14:paraId="16565D81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14:paraId="0A4DDA42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</w:rPr>
            </w:pPr>
            <w:r w:rsidRPr="002E6D41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14:paraId="67BAD8E3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14:paraId="061F5E2D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</w:rPr>
            </w:pPr>
            <w:r w:rsidRPr="002E6D41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14:paraId="7C6C926D" w14:textId="77777777" w:rsidR="0036394B" w:rsidRPr="007F54B7" w:rsidRDefault="0036394B" w:rsidP="00DE7A98">
            <w:pPr>
              <w:jc w:val="center"/>
              <w:rPr>
                <w:rFonts w:eastAsia="Calibri"/>
                <w:bCs/>
                <w:lang w:val="ru-RU"/>
              </w:rPr>
            </w:pPr>
            <w:r w:rsidRPr="007F54B7">
              <w:rPr>
                <w:rFonts w:eastAsia="Calibri"/>
                <w:bCs/>
                <w:lang w:val="ru-RU"/>
              </w:rPr>
              <w:t>Успеваемость %</w:t>
            </w:r>
          </w:p>
        </w:tc>
        <w:tc>
          <w:tcPr>
            <w:tcW w:w="708" w:type="dxa"/>
            <w:textDirection w:val="btLr"/>
            <w:vAlign w:val="bottom"/>
          </w:tcPr>
          <w:p w14:paraId="6C3A54A2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Качество %</w:t>
            </w:r>
          </w:p>
        </w:tc>
      </w:tr>
      <w:tr w:rsidR="00DB45E0" w:rsidRPr="00DD729F" w14:paraId="17794A26" w14:textId="77777777" w:rsidTr="00DE7A98">
        <w:tc>
          <w:tcPr>
            <w:tcW w:w="2269" w:type="dxa"/>
            <w:vMerge w:val="restart"/>
          </w:tcPr>
          <w:p w14:paraId="33AA83E0" w14:textId="2ADF9EC9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2F91EC09" w14:textId="031AFA0D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5-е</w:t>
            </w:r>
          </w:p>
        </w:tc>
        <w:tc>
          <w:tcPr>
            <w:tcW w:w="708" w:type="dxa"/>
          </w:tcPr>
          <w:p w14:paraId="0C18EFF0" w14:textId="04A407B0" w:rsidR="00DB45E0" w:rsidRPr="00D22487" w:rsidRDefault="00D22487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13</w:t>
            </w: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3</w:t>
            </w:r>
          </w:p>
        </w:tc>
        <w:tc>
          <w:tcPr>
            <w:tcW w:w="709" w:type="dxa"/>
          </w:tcPr>
          <w:p w14:paraId="33B9756C" w14:textId="29F2DF3F" w:rsidR="00DB45E0" w:rsidRPr="002F509C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CDA82A7" w14:textId="6F4AF701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5D33961" w14:textId="093271F8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34D09B0" w14:textId="77777777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D79A1C5" w14:textId="387C0757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E3FCD91" w14:textId="77777777" w:rsidR="00DB45E0" w:rsidRPr="006E0199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50BE2D0F" w14:textId="10BCDD21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2AD37C2E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E4FC17D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24BE848B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3BEFA1D0" w14:textId="6795EE67" w:rsidR="00DB45E0" w:rsidRPr="006E0199" w:rsidRDefault="006D2066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13</w:t>
            </w:r>
          </w:p>
        </w:tc>
        <w:tc>
          <w:tcPr>
            <w:tcW w:w="567" w:type="dxa"/>
          </w:tcPr>
          <w:p w14:paraId="731F6FD1" w14:textId="7D695F86" w:rsidR="00DB45E0" w:rsidRPr="00B74226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9</w:t>
            </w:r>
          </w:p>
        </w:tc>
        <w:tc>
          <w:tcPr>
            <w:tcW w:w="709" w:type="dxa"/>
          </w:tcPr>
          <w:p w14:paraId="18119B2A" w14:textId="4E82A179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56</w:t>
            </w:r>
          </w:p>
        </w:tc>
        <w:tc>
          <w:tcPr>
            <w:tcW w:w="567" w:type="dxa"/>
          </w:tcPr>
          <w:p w14:paraId="767A6602" w14:textId="04797A4C" w:rsidR="00DB45E0" w:rsidRPr="00B74226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42</w:t>
            </w:r>
          </w:p>
        </w:tc>
        <w:tc>
          <w:tcPr>
            <w:tcW w:w="709" w:type="dxa"/>
          </w:tcPr>
          <w:p w14:paraId="50A84D11" w14:textId="43557932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64</w:t>
            </w:r>
          </w:p>
        </w:tc>
        <w:tc>
          <w:tcPr>
            <w:tcW w:w="567" w:type="dxa"/>
          </w:tcPr>
          <w:p w14:paraId="63A16635" w14:textId="411746DC" w:rsidR="00DB45E0" w:rsidRPr="00B74226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48</w:t>
            </w:r>
          </w:p>
        </w:tc>
        <w:tc>
          <w:tcPr>
            <w:tcW w:w="709" w:type="dxa"/>
          </w:tcPr>
          <w:p w14:paraId="41DAE1B6" w14:textId="35063BA4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100</w:t>
            </w:r>
          </w:p>
        </w:tc>
        <w:tc>
          <w:tcPr>
            <w:tcW w:w="708" w:type="dxa"/>
          </w:tcPr>
          <w:p w14:paraId="0511D086" w14:textId="4B2AD4A0" w:rsidR="00DB45E0" w:rsidRPr="00B74226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90</w:t>
            </w:r>
          </w:p>
        </w:tc>
      </w:tr>
      <w:tr w:rsidR="00DB45E0" w:rsidRPr="00DD729F" w14:paraId="2A3F0AEB" w14:textId="77777777" w:rsidTr="00DE7A98">
        <w:tc>
          <w:tcPr>
            <w:tcW w:w="2269" w:type="dxa"/>
            <w:vMerge/>
          </w:tcPr>
          <w:p w14:paraId="734D72B2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7D360A6D" w14:textId="067294F2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1D3AE9DE" w14:textId="10D70540" w:rsidR="00DB45E0" w:rsidRPr="002F509C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782A9D45" w14:textId="261DB986" w:rsidR="00DB45E0" w:rsidRPr="002F509C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5E0660B" w14:textId="72C2615A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CB75EC7" w14:textId="56C58669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1BBEDA3" w14:textId="77777777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1982490" w14:textId="681DB56A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4BF7171" w14:textId="77777777" w:rsidR="00DB45E0" w:rsidRPr="006E0199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1F6FF7AF" w14:textId="0B918165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257DC32D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4B55D94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1CD3D481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58C1542" w14:textId="454BE4B3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A1847E3" w14:textId="29127CD6" w:rsidR="00DB45E0" w:rsidRPr="00B74226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408AB12C" w14:textId="70A29A9D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3BBB96E" w14:textId="6E092A24" w:rsidR="00DB45E0" w:rsidRPr="00B74226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73C57FA2" w14:textId="5D85B8A3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ABE5F69" w14:textId="386A3526" w:rsidR="00DB45E0" w:rsidRPr="00B74226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745F3F32" w14:textId="5BB7E21C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05084B57" w14:textId="656B2D5B" w:rsidR="00DB45E0" w:rsidRPr="00B74226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</w:tr>
      <w:tr w:rsidR="00DB45E0" w:rsidRPr="00DD729F" w14:paraId="10EF5616" w14:textId="77777777" w:rsidTr="00DE7A98">
        <w:tc>
          <w:tcPr>
            <w:tcW w:w="2269" w:type="dxa"/>
            <w:vMerge/>
          </w:tcPr>
          <w:p w14:paraId="214CA85B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14E37FBB" w14:textId="7A0C05EF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6-е</w:t>
            </w:r>
          </w:p>
        </w:tc>
        <w:tc>
          <w:tcPr>
            <w:tcW w:w="708" w:type="dxa"/>
          </w:tcPr>
          <w:p w14:paraId="76A7E626" w14:textId="3C4A2A13" w:rsidR="00DB45E0" w:rsidRPr="002F509C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sz w:val="28"/>
                <w:szCs w:val="22"/>
                <w:lang w:val="en-US"/>
              </w:rPr>
              <w:t>113</w:t>
            </w:r>
          </w:p>
        </w:tc>
        <w:tc>
          <w:tcPr>
            <w:tcW w:w="709" w:type="dxa"/>
          </w:tcPr>
          <w:p w14:paraId="22352902" w14:textId="3EF33F05" w:rsidR="00DB45E0" w:rsidRPr="002F509C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C72E619" w14:textId="0490B819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EF24C04" w14:textId="0DD37734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05ADD8B" w14:textId="77777777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8F1D7CB" w14:textId="12DB9AEF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0F0465D" w14:textId="77777777" w:rsidR="00DB45E0" w:rsidRPr="006E0199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0CC827D1" w14:textId="6E9986F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75AC4215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C701291" w14:textId="1789C452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en-US"/>
              </w:rPr>
              <w:t>1</w:t>
            </w:r>
          </w:p>
        </w:tc>
        <w:tc>
          <w:tcPr>
            <w:tcW w:w="425" w:type="dxa"/>
          </w:tcPr>
          <w:p w14:paraId="22853718" w14:textId="1B3D3B75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en-US"/>
              </w:rPr>
              <w:t>2</w:t>
            </w:r>
          </w:p>
        </w:tc>
        <w:tc>
          <w:tcPr>
            <w:tcW w:w="567" w:type="dxa"/>
          </w:tcPr>
          <w:p w14:paraId="6B9F5547" w14:textId="171EBDCA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13</w:t>
            </w:r>
          </w:p>
        </w:tc>
        <w:tc>
          <w:tcPr>
            <w:tcW w:w="567" w:type="dxa"/>
          </w:tcPr>
          <w:p w14:paraId="5A978285" w14:textId="1163B066" w:rsidR="00DB45E0" w:rsidRPr="00B74226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10</w:t>
            </w:r>
          </w:p>
        </w:tc>
        <w:tc>
          <w:tcPr>
            <w:tcW w:w="709" w:type="dxa"/>
          </w:tcPr>
          <w:p w14:paraId="017720BB" w14:textId="3872ED81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53</w:t>
            </w:r>
          </w:p>
        </w:tc>
        <w:tc>
          <w:tcPr>
            <w:tcW w:w="567" w:type="dxa"/>
          </w:tcPr>
          <w:p w14:paraId="522F5570" w14:textId="2C0E4D66" w:rsidR="00DB45E0" w:rsidRPr="00B74226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47</w:t>
            </w:r>
          </w:p>
        </w:tc>
        <w:tc>
          <w:tcPr>
            <w:tcW w:w="709" w:type="dxa"/>
          </w:tcPr>
          <w:p w14:paraId="7CED89AB" w14:textId="3BBC0C3C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46</w:t>
            </w:r>
          </w:p>
        </w:tc>
        <w:tc>
          <w:tcPr>
            <w:tcW w:w="567" w:type="dxa"/>
          </w:tcPr>
          <w:p w14:paraId="3FC76493" w14:textId="382E2CE5" w:rsidR="00DB45E0" w:rsidRPr="00B74226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41</w:t>
            </w:r>
          </w:p>
        </w:tc>
        <w:tc>
          <w:tcPr>
            <w:tcW w:w="709" w:type="dxa"/>
          </w:tcPr>
          <w:p w14:paraId="5F6A3431" w14:textId="5E7D1186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98</w:t>
            </w:r>
          </w:p>
        </w:tc>
        <w:tc>
          <w:tcPr>
            <w:tcW w:w="708" w:type="dxa"/>
          </w:tcPr>
          <w:p w14:paraId="08611F02" w14:textId="7F1634B1" w:rsidR="00DB45E0" w:rsidRPr="00B74226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88</w:t>
            </w:r>
          </w:p>
        </w:tc>
      </w:tr>
      <w:tr w:rsidR="00DB45E0" w:rsidRPr="00DD729F" w14:paraId="77DD7BF9" w14:textId="77777777" w:rsidTr="00DE7A98">
        <w:tc>
          <w:tcPr>
            <w:tcW w:w="2269" w:type="dxa"/>
            <w:vMerge/>
          </w:tcPr>
          <w:p w14:paraId="015E06F3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0F3D3DF8" w14:textId="561142BF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3B7F1495" w14:textId="73572506" w:rsidR="00DB45E0" w:rsidRPr="002F509C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15457408" w14:textId="4029BC08" w:rsidR="00DB45E0" w:rsidRPr="002F509C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4811540" w14:textId="21151094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718F086" w14:textId="2CCBCA1A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2D007F7" w14:textId="77777777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1CE6CEA" w14:textId="0C5B7CB4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7353336" w14:textId="77777777" w:rsidR="00DB45E0" w:rsidRPr="006E0199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5EFA6F2A" w14:textId="5ABFD501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48878236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19B374C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0AA524BF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7C7F6775" w14:textId="4A989603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EB0FCEC" w14:textId="2597C621" w:rsidR="00DB45E0" w:rsidRPr="00B74226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26E3C8AC" w14:textId="0085BC5C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B962749" w14:textId="3E0C7F8B" w:rsidR="00DB45E0" w:rsidRPr="00B74226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1A6DC2DC" w14:textId="6C9227C4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FD93341" w14:textId="4F22292B" w:rsidR="00DB45E0" w:rsidRPr="00B74226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4A9053CD" w14:textId="763AF6FC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1DEBBDCF" w14:textId="14C5758A" w:rsidR="00DB45E0" w:rsidRPr="00B74226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</w:tr>
      <w:tr w:rsidR="00DB45E0" w:rsidRPr="00DD729F" w14:paraId="621AF15E" w14:textId="77777777" w:rsidTr="00DE7A98">
        <w:tc>
          <w:tcPr>
            <w:tcW w:w="2269" w:type="dxa"/>
            <w:vMerge/>
          </w:tcPr>
          <w:p w14:paraId="5BD88CAD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1D99A5E9" w14:textId="6644E6D8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7-е</w:t>
            </w:r>
          </w:p>
        </w:tc>
        <w:tc>
          <w:tcPr>
            <w:tcW w:w="708" w:type="dxa"/>
          </w:tcPr>
          <w:p w14:paraId="2A7EA60D" w14:textId="5F9A9D41" w:rsidR="00DB45E0" w:rsidRPr="002F509C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13</w:t>
            </w: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5</w:t>
            </w:r>
          </w:p>
        </w:tc>
        <w:tc>
          <w:tcPr>
            <w:tcW w:w="709" w:type="dxa"/>
          </w:tcPr>
          <w:p w14:paraId="57B5025C" w14:textId="42F52547" w:rsidR="00DB45E0" w:rsidRPr="002F509C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62861C1" w14:textId="4F8F2E6F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63B1D40" w14:textId="3E07E2A8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4DE0EEC" w14:textId="77777777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5EF3213" w14:textId="090FCBBE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460E189" w14:textId="77777777" w:rsidR="00DB45E0" w:rsidRPr="006E0199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23B92E6C" w14:textId="445196B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12369D0F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5434084A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6B2ECF6E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7DD892E9" w14:textId="6826EF33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20</w:t>
            </w:r>
          </w:p>
        </w:tc>
        <w:tc>
          <w:tcPr>
            <w:tcW w:w="567" w:type="dxa"/>
          </w:tcPr>
          <w:p w14:paraId="788900D5" w14:textId="38B35663" w:rsidR="00DB45E0" w:rsidRPr="00B74226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15</w:t>
            </w:r>
          </w:p>
        </w:tc>
        <w:tc>
          <w:tcPr>
            <w:tcW w:w="709" w:type="dxa"/>
          </w:tcPr>
          <w:p w14:paraId="3AF1E5E3" w14:textId="5305EC28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69</w:t>
            </w:r>
          </w:p>
        </w:tc>
        <w:tc>
          <w:tcPr>
            <w:tcW w:w="567" w:type="dxa"/>
          </w:tcPr>
          <w:p w14:paraId="6D0D0EB4" w14:textId="25418C5B" w:rsidR="00DB45E0" w:rsidRPr="00B74226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51</w:t>
            </w:r>
          </w:p>
        </w:tc>
        <w:tc>
          <w:tcPr>
            <w:tcW w:w="709" w:type="dxa"/>
          </w:tcPr>
          <w:p w14:paraId="28F9F60B" w14:textId="5EB24005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46</w:t>
            </w:r>
          </w:p>
        </w:tc>
        <w:tc>
          <w:tcPr>
            <w:tcW w:w="567" w:type="dxa"/>
          </w:tcPr>
          <w:p w14:paraId="1860D825" w14:textId="774EEC29" w:rsidR="00DB45E0" w:rsidRPr="00B74226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34</w:t>
            </w:r>
          </w:p>
        </w:tc>
        <w:tc>
          <w:tcPr>
            <w:tcW w:w="709" w:type="dxa"/>
          </w:tcPr>
          <w:p w14:paraId="5650B63E" w14:textId="29C6D3C3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100</w:t>
            </w:r>
          </w:p>
        </w:tc>
        <w:tc>
          <w:tcPr>
            <w:tcW w:w="708" w:type="dxa"/>
          </w:tcPr>
          <w:p w14:paraId="716C4834" w14:textId="4BB6A4D9" w:rsidR="00DB45E0" w:rsidRPr="00B74226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85</w:t>
            </w:r>
          </w:p>
        </w:tc>
      </w:tr>
      <w:tr w:rsidR="00DB45E0" w:rsidRPr="00DD729F" w14:paraId="736DC4F2" w14:textId="77777777" w:rsidTr="00DE7A98">
        <w:tc>
          <w:tcPr>
            <w:tcW w:w="2269" w:type="dxa"/>
            <w:vMerge/>
          </w:tcPr>
          <w:p w14:paraId="23E2CC4A" w14:textId="688823DC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4EC3ED67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4D775CF0" w14:textId="73949599" w:rsidR="00DB45E0" w:rsidRPr="002F509C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773538D4" w14:textId="77777777" w:rsidR="00DB45E0" w:rsidRPr="002F509C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FD20E75" w14:textId="77777777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88178A4" w14:textId="77777777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9FE1920" w14:textId="77777777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416A989" w14:textId="77777777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4729621" w14:textId="77777777" w:rsidR="00DB45E0" w:rsidRPr="006E0199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7AF65404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57020A19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44A499C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30F6A80F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19A1EBF" w14:textId="7393F460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09A29F4" w14:textId="76A002AF" w:rsidR="00DB45E0" w:rsidRPr="00B74226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054841B3" w14:textId="01FD89E7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00D16A7" w14:textId="3F498198" w:rsidR="00DB45E0" w:rsidRPr="00B74226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512AE3B7" w14:textId="3B3D71F4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56EB9F2" w14:textId="5E494087" w:rsidR="00DB45E0" w:rsidRPr="00B74226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33E06A48" w14:textId="1290F665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435A1F40" w14:textId="5FE5EBB9" w:rsidR="00DB45E0" w:rsidRPr="00B74226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</w:tr>
      <w:tr w:rsidR="00DB45E0" w:rsidRPr="00DD729F" w14:paraId="5ECDF1A9" w14:textId="77777777" w:rsidTr="00DE7A98">
        <w:tc>
          <w:tcPr>
            <w:tcW w:w="2269" w:type="dxa"/>
            <w:vMerge/>
          </w:tcPr>
          <w:p w14:paraId="13542810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1E91AF4D" w14:textId="38DEFDD6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8-е</w:t>
            </w:r>
          </w:p>
        </w:tc>
        <w:tc>
          <w:tcPr>
            <w:tcW w:w="708" w:type="dxa"/>
          </w:tcPr>
          <w:p w14:paraId="55FEED5F" w14:textId="0F2FD30A" w:rsidR="00DB45E0" w:rsidRDefault="00DB45E0" w:rsidP="00DB45E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99</w:t>
            </w:r>
          </w:p>
        </w:tc>
        <w:tc>
          <w:tcPr>
            <w:tcW w:w="709" w:type="dxa"/>
          </w:tcPr>
          <w:p w14:paraId="2FE52B88" w14:textId="77777777" w:rsidR="00DB45E0" w:rsidRPr="002F509C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5C3C7F7" w14:textId="77777777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2DB141D" w14:textId="77777777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99F7E04" w14:textId="77777777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6B2455C" w14:textId="77777777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01B8F19" w14:textId="77777777" w:rsidR="00DB45E0" w:rsidRPr="006E0199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5C4D8028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243A62B6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EE9B456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16B82761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31CB6983" w14:textId="182B7465" w:rsidR="00DB45E0" w:rsidRDefault="00DB45E0" w:rsidP="00DB45E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8</w:t>
            </w:r>
          </w:p>
        </w:tc>
        <w:tc>
          <w:tcPr>
            <w:tcW w:w="567" w:type="dxa"/>
          </w:tcPr>
          <w:p w14:paraId="639BA60C" w14:textId="561D05DB" w:rsidR="00DB45E0" w:rsidRDefault="00DB45E0" w:rsidP="00DB45E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8</w:t>
            </w:r>
          </w:p>
        </w:tc>
        <w:tc>
          <w:tcPr>
            <w:tcW w:w="709" w:type="dxa"/>
          </w:tcPr>
          <w:p w14:paraId="653E03EE" w14:textId="3276811F" w:rsidR="00DB45E0" w:rsidRDefault="00DB45E0" w:rsidP="00DB45E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37</w:t>
            </w:r>
          </w:p>
        </w:tc>
        <w:tc>
          <w:tcPr>
            <w:tcW w:w="567" w:type="dxa"/>
          </w:tcPr>
          <w:p w14:paraId="1729BF0B" w14:textId="07443E95" w:rsidR="00DB45E0" w:rsidRDefault="00DB45E0" w:rsidP="00DB45E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37</w:t>
            </w:r>
          </w:p>
        </w:tc>
        <w:tc>
          <w:tcPr>
            <w:tcW w:w="709" w:type="dxa"/>
          </w:tcPr>
          <w:p w14:paraId="3792CCF5" w14:textId="60219612" w:rsidR="00DB45E0" w:rsidRDefault="00DB45E0" w:rsidP="00DB45E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54</w:t>
            </w:r>
          </w:p>
        </w:tc>
        <w:tc>
          <w:tcPr>
            <w:tcW w:w="567" w:type="dxa"/>
          </w:tcPr>
          <w:p w14:paraId="15CDA32E" w14:textId="0387165F" w:rsidR="00DB45E0" w:rsidRDefault="00DB45E0" w:rsidP="00DB45E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55</w:t>
            </w:r>
          </w:p>
        </w:tc>
        <w:tc>
          <w:tcPr>
            <w:tcW w:w="709" w:type="dxa"/>
          </w:tcPr>
          <w:p w14:paraId="0CF9DCD4" w14:textId="7071E837" w:rsidR="00DB45E0" w:rsidRDefault="00DB45E0" w:rsidP="00DB45E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100</w:t>
            </w:r>
          </w:p>
        </w:tc>
        <w:tc>
          <w:tcPr>
            <w:tcW w:w="708" w:type="dxa"/>
          </w:tcPr>
          <w:p w14:paraId="68995E92" w14:textId="5CE67E8A" w:rsidR="00DB45E0" w:rsidRDefault="00DB45E0" w:rsidP="00DB45E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92</w:t>
            </w:r>
          </w:p>
        </w:tc>
      </w:tr>
      <w:tr w:rsidR="00DB45E0" w:rsidRPr="00DD729F" w14:paraId="3BE0B582" w14:textId="77777777" w:rsidTr="00DE7A98">
        <w:tc>
          <w:tcPr>
            <w:tcW w:w="2269" w:type="dxa"/>
            <w:vMerge/>
          </w:tcPr>
          <w:p w14:paraId="231E4064" w14:textId="731E5FC0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5A98F2BA" w14:textId="640FCAE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38A49E77" w14:textId="75F92C1E" w:rsidR="00DB45E0" w:rsidRPr="0011208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1E600D5B" w14:textId="0689F7EE" w:rsidR="00DB45E0" w:rsidRPr="0011208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5ED1288" w14:textId="17D94DCA" w:rsidR="00DB45E0" w:rsidRPr="0011208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52ECC744" w14:textId="6695B1F7" w:rsidR="00DB45E0" w:rsidRPr="0011208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0A57011" w14:textId="77777777" w:rsidR="00DB45E0" w:rsidRPr="00766C33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45C91963" w14:textId="48866321" w:rsidR="00DB45E0" w:rsidRPr="0011208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4EDFC34E" w14:textId="77777777" w:rsidR="00DB45E0" w:rsidRPr="00766C33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79546717" w14:textId="29DE1989" w:rsidR="00DB45E0" w:rsidRPr="00311127" w:rsidRDefault="00DB45E0" w:rsidP="00DB45E0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3603E2CE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4E20BFA5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5964E95E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F599F7B" w14:textId="45F38264" w:rsidR="00DB45E0" w:rsidRPr="008A167C" w:rsidRDefault="00DB45E0" w:rsidP="00DB45E0">
            <w:pPr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7C47ED79" w14:textId="2D844262" w:rsidR="00DB45E0" w:rsidRPr="008A167C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6E6E3935" w14:textId="414274B6" w:rsidR="00DB45E0" w:rsidRPr="008A167C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595A902" w14:textId="59698C91" w:rsidR="00DB45E0" w:rsidRPr="008A167C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298163DB" w14:textId="4283E80A" w:rsidR="00DB45E0" w:rsidRPr="008A167C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3E08FE3" w14:textId="362B9F1D" w:rsidR="00DB45E0" w:rsidRPr="008A167C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38FCF4AC" w14:textId="7BCE58A5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5B4331F7" w14:textId="49D497BF" w:rsidR="00DB45E0" w:rsidRPr="008A167C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</w:tr>
      <w:tr w:rsidR="00DB45E0" w:rsidRPr="00DD729F" w14:paraId="1E75C5A1" w14:textId="77777777" w:rsidTr="00DE7A98">
        <w:tc>
          <w:tcPr>
            <w:tcW w:w="2269" w:type="dxa"/>
            <w:vMerge/>
          </w:tcPr>
          <w:p w14:paraId="36A021D5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383EA78B" w14:textId="11915804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9-е</w:t>
            </w:r>
          </w:p>
        </w:tc>
        <w:tc>
          <w:tcPr>
            <w:tcW w:w="708" w:type="dxa"/>
          </w:tcPr>
          <w:p w14:paraId="56AE5E0E" w14:textId="2A1E07BA" w:rsidR="00DB45E0" w:rsidRPr="0011208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118</w:t>
            </w:r>
          </w:p>
        </w:tc>
        <w:tc>
          <w:tcPr>
            <w:tcW w:w="709" w:type="dxa"/>
          </w:tcPr>
          <w:p w14:paraId="7A5B21C3" w14:textId="09CC3CFC" w:rsidR="00DB45E0" w:rsidRPr="0011208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52B3E83" w14:textId="1AB76C8E" w:rsidR="00DB45E0" w:rsidRPr="0011208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3709E70E" w14:textId="35A875AE" w:rsidR="00DB45E0" w:rsidRPr="0011208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1F1D829" w14:textId="77777777" w:rsidR="00DB45E0" w:rsidRPr="00766C33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5FE48BB" w14:textId="6CACA0FA" w:rsidR="00DB45E0" w:rsidRPr="0011208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738EB61" w14:textId="77777777" w:rsidR="00DB45E0" w:rsidRPr="00766C33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2DAA999E" w14:textId="186B6FCC" w:rsidR="00DB45E0" w:rsidRPr="00311127" w:rsidRDefault="00DB45E0" w:rsidP="00DB45E0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04D410C7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5694559E" w14:textId="643E845A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en-US"/>
              </w:rPr>
              <w:t>2</w:t>
            </w:r>
          </w:p>
        </w:tc>
        <w:tc>
          <w:tcPr>
            <w:tcW w:w="425" w:type="dxa"/>
          </w:tcPr>
          <w:p w14:paraId="13A57880" w14:textId="4D684FA1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en-US"/>
              </w:rPr>
              <w:t>2</w:t>
            </w:r>
          </w:p>
        </w:tc>
        <w:tc>
          <w:tcPr>
            <w:tcW w:w="567" w:type="dxa"/>
          </w:tcPr>
          <w:p w14:paraId="4E0C81C5" w14:textId="35C3B2A6" w:rsidR="00DB45E0" w:rsidRPr="008A167C" w:rsidRDefault="00DB45E0" w:rsidP="00DB45E0">
            <w:pPr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13</w:t>
            </w:r>
          </w:p>
        </w:tc>
        <w:tc>
          <w:tcPr>
            <w:tcW w:w="567" w:type="dxa"/>
          </w:tcPr>
          <w:p w14:paraId="50DB300B" w14:textId="2FA95802" w:rsidR="00DB45E0" w:rsidRPr="008A167C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11</w:t>
            </w:r>
          </w:p>
        </w:tc>
        <w:tc>
          <w:tcPr>
            <w:tcW w:w="709" w:type="dxa"/>
          </w:tcPr>
          <w:p w14:paraId="03CEE8CC" w14:textId="0EA20611" w:rsidR="00DB45E0" w:rsidRPr="008A167C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57</w:t>
            </w:r>
          </w:p>
        </w:tc>
        <w:tc>
          <w:tcPr>
            <w:tcW w:w="567" w:type="dxa"/>
          </w:tcPr>
          <w:p w14:paraId="33C58292" w14:textId="78CF7CA2" w:rsidR="00DB45E0" w:rsidRPr="008A167C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48</w:t>
            </w:r>
          </w:p>
        </w:tc>
        <w:tc>
          <w:tcPr>
            <w:tcW w:w="709" w:type="dxa"/>
          </w:tcPr>
          <w:p w14:paraId="3B2EF82D" w14:textId="4AED5779" w:rsidR="00DB45E0" w:rsidRPr="008A167C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46</w:t>
            </w:r>
          </w:p>
        </w:tc>
        <w:tc>
          <w:tcPr>
            <w:tcW w:w="567" w:type="dxa"/>
          </w:tcPr>
          <w:p w14:paraId="13F3A7B9" w14:textId="0E41AA48" w:rsidR="00DB45E0" w:rsidRPr="008A167C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39</w:t>
            </w:r>
          </w:p>
        </w:tc>
        <w:tc>
          <w:tcPr>
            <w:tcW w:w="709" w:type="dxa"/>
          </w:tcPr>
          <w:p w14:paraId="057621BA" w14:textId="082E4029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98</w:t>
            </w:r>
          </w:p>
        </w:tc>
        <w:tc>
          <w:tcPr>
            <w:tcW w:w="708" w:type="dxa"/>
          </w:tcPr>
          <w:p w14:paraId="1FF894EB" w14:textId="71601A9E" w:rsidR="00DB45E0" w:rsidRPr="008A167C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87</w:t>
            </w:r>
          </w:p>
        </w:tc>
      </w:tr>
      <w:tr w:rsidR="00DB45E0" w:rsidRPr="00DD729F" w14:paraId="00E2F64C" w14:textId="77777777" w:rsidTr="00DE7A98">
        <w:tc>
          <w:tcPr>
            <w:tcW w:w="2269" w:type="dxa"/>
            <w:vMerge/>
          </w:tcPr>
          <w:p w14:paraId="272B6531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46D5C904" w14:textId="4546E446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128D6B7C" w14:textId="29F208C3" w:rsidR="00DB45E0" w:rsidRPr="0011208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56611D08" w14:textId="17D6E3E8" w:rsidR="00DB45E0" w:rsidRPr="0011208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6A3A375" w14:textId="02D09AFF" w:rsidR="00DB45E0" w:rsidRPr="0011208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2EC29A65" w14:textId="7642FC29" w:rsidR="00DB45E0" w:rsidRPr="0011208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7AA9D4D4" w14:textId="77777777" w:rsidR="00DB45E0" w:rsidRPr="00766C33" w:rsidRDefault="00DB45E0" w:rsidP="00DB45E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056B56F" w14:textId="0DEA72CE" w:rsidR="00DB45E0" w:rsidRPr="00311127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797B5D3B" w14:textId="77777777" w:rsidR="00DB45E0" w:rsidRPr="00766C33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0CB48E95" w14:textId="7CB38461" w:rsidR="00DB45E0" w:rsidRPr="00311127" w:rsidRDefault="00DB45E0" w:rsidP="00DB45E0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05CE9E35" w14:textId="77777777" w:rsidR="00DB45E0" w:rsidRPr="00CD51ED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29813F2" w14:textId="77777777" w:rsidR="00DB45E0" w:rsidRPr="00CD51ED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7F4209B2" w14:textId="77777777" w:rsidR="00DB45E0" w:rsidRPr="00CD51ED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237AE940" w14:textId="740847B3" w:rsidR="00DB45E0" w:rsidRPr="008A167C" w:rsidRDefault="00DB45E0" w:rsidP="00DB45E0">
            <w:pPr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3D531231" w14:textId="020AD133" w:rsidR="00DB45E0" w:rsidRPr="008A167C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36EDC8C1" w14:textId="7F29CF83" w:rsidR="00DB45E0" w:rsidRPr="008A167C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5B3B5D9E" w14:textId="6E84FEA4" w:rsidR="00DB45E0" w:rsidRPr="008A167C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0F835782" w14:textId="6438B502" w:rsidR="00DB45E0" w:rsidRPr="008A167C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3CC0D94A" w14:textId="3C49546D" w:rsidR="00DB45E0" w:rsidRPr="008A167C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4D5CB52A" w14:textId="3FD728E9" w:rsidR="00DB45E0" w:rsidRPr="006E019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789ED875" w14:textId="38EB8EEF" w:rsidR="00DB45E0" w:rsidRPr="008A167C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</w:tr>
      <w:tr w:rsidR="00DB45E0" w:rsidRPr="00DD729F" w14:paraId="79EB5798" w14:textId="77777777" w:rsidTr="00DE7A98">
        <w:tc>
          <w:tcPr>
            <w:tcW w:w="2269" w:type="dxa"/>
            <w:vMerge/>
          </w:tcPr>
          <w:p w14:paraId="1E0F6368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4F653D2F" w14:textId="3E9C049D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10-е</w:t>
            </w:r>
          </w:p>
        </w:tc>
        <w:tc>
          <w:tcPr>
            <w:tcW w:w="708" w:type="dxa"/>
          </w:tcPr>
          <w:p w14:paraId="79E92673" w14:textId="2FF8F3FB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83</w:t>
            </w:r>
          </w:p>
        </w:tc>
        <w:tc>
          <w:tcPr>
            <w:tcW w:w="709" w:type="dxa"/>
          </w:tcPr>
          <w:p w14:paraId="0075015E" w14:textId="388D0B6F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23C222BB" w14:textId="1DAE089C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9BB2085" w14:textId="4E2C89C4" w:rsidR="00DB45E0" w:rsidRPr="00112089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4ADB89AF" w14:textId="77777777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33DEE5E" w14:textId="15754032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59EE6649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29D6EC11" w14:textId="79D2578A" w:rsidR="00DB45E0" w:rsidRPr="00311127" w:rsidRDefault="00DB45E0" w:rsidP="00DB45E0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352B1115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503B225A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07A1BABA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28537DA" w14:textId="4D001628" w:rsidR="00DB45E0" w:rsidRDefault="00DB45E0" w:rsidP="00DB45E0">
            <w:pPr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6</w:t>
            </w:r>
          </w:p>
        </w:tc>
        <w:tc>
          <w:tcPr>
            <w:tcW w:w="567" w:type="dxa"/>
          </w:tcPr>
          <w:p w14:paraId="2BBC8E92" w14:textId="175EECC7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7</w:t>
            </w:r>
          </w:p>
        </w:tc>
        <w:tc>
          <w:tcPr>
            <w:tcW w:w="709" w:type="dxa"/>
          </w:tcPr>
          <w:p w14:paraId="7BB651D9" w14:textId="2FAE4584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48</w:t>
            </w:r>
          </w:p>
        </w:tc>
        <w:tc>
          <w:tcPr>
            <w:tcW w:w="567" w:type="dxa"/>
          </w:tcPr>
          <w:p w14:paraId="1C6EF7BB" w14:textId="4BADADC6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58</w:t>
            </w:r>
          </w:p>
        </w:tc>
        <w:tc>
          <w:tcPr>
            <w:tcW w:w="709" w:type="dxa"/>
          </w:tcPr>
          <w:p w14:paraId="68228B2F" w14:textId="60F05015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29</w:t>
            </w:r>
          </w:p>
        </w:tc>
        <w:tc>
          <w:tcPr>
            <w:tcW w:w="567" w:type="dxa"/>
          </w:tcPr>
          <w:p w14:paraId="10428A81" w14:textId="7E3D1695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35</w:t>
            </w:r>
          </w:p>
        </w:tc>
        <w:tc>
          <w:tcPr>
            <w:tcW w:w="709" w:type="dxa"/>
          </w:tcPr>
          <w:p w14:paraId="63C83713" w14:textId="089853FC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100</w:t>
            </w:r>
          </w:p>
        </w:tc>
        <w:tc>
          <w:tcPr>
            <w:tcW w:w="708" w:type="dxa"/>
          </w:tcPr>
          <w:p w14:paraId="12F5C74C" w14:textId="56DA95C8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93</w:t>
            </w:r>
          </w:p>
        </w:tc>
      </w:tr>
      <w:tr w:rsidR="00DB45E0" w:rsidRPr="00DD729F" w14:paraId="1AD03982" w14:textId="77777777" w:rsidTr="00DE7A98">
        <w:tc>
          <w:tcPr>
            <w:tcW w:w="2269" w:type="dxa"/>
            <w:vMerge/>
          </w:tcPr>
          <w:p w14:paraId="548C49C5" w14:textId="40564CCA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24F6E59B" w14:textId="0B36E807" w:rsidR="00DB45E0" w:rsidRPr="00276DCF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en-US"/>
              </w:rPr>
            </w:pPr>
          </w:p>
        </w:tc>
        <w:tc>
          <w:tcPr>
            <w:tcW w:w="708" w:type="dxa"/>
          </w:tcPr>
          <w:p w14:paraId="2ED33963" w14:textId="1506C8E9" w:rsidR="00DB45E0" w:rsidRPr="00112089" w:rsidRDefault="00DB45E0" w:rsidP="00DB45E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784D48C7" w14:textId="77777777" w:rsidR="00DB45E0" w:rsidRPr="00011938" w:rsidRDefault="00DB45E0" w:rsidP="00DB45E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47EDF4E0" w14:textId="77777777" w:rsidR="00DB45E0" w:rsidRPr="00011938" w:rsidRDefault="00DB45E0" w:rsidP="00DB45E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ED81583" w14:textId="77777777" w:rsidR="00DB45E0" w:rsidRPr="00011938" w:rsidRDefault="00DB45E0" w:rsidP="00DB45E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2BDF7CB" w14:textId="77777777" w:rsidR="00DB45E0" w:rsidRPr="00011938" w:rsidRDefault="00DB45E0" w:rsidP="00DB45E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CD7D8E0" w14:textId="77777777" w:rsidR="00DB45E0" w:rsidRPr="00011938" w:rsidRDefault="00DB45E0" w:rsidP="00DB45E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FA7D0B6" w14:textId="77777777" w:rsidR="00DB45E0" w:rsidRPr="00011938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03FE869A" w14:textId="77777777" w:rsidR="00DB45E0" w:rsidRPr="00011938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567E6310" w14:textId="77777777" w:rsidR="00DB45E0" w:rsidRPr="00011938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49AB4197" w14:textId="52F4D11B" w:rsidR="00DB45E0" w:rsidRPr="00276DCF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en-US"/>
              </w:rPr>
            </w:pPr>
          </w:p>
        </w:tc>
        <w:tc>
          <w:tcPr>
            <w:tcW w:w="425" w:type="dxa"/>
          </w:tcPr>
          <w:p w14:paraId="4A002375" w14:textId="3DC8947A" w:rsidR="00DB45E0" w:rsidRPr="00276DCF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25D2509" w14:textId="0FDD7470" w:rsidR="00DB45E0" w:rsidRPr="00276DCF" w:rsidRDefault="00DB45E0" w:rsidP="00DB45E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A628277" w14:textId="70D3FEA8" w:rsidR="00DB45E0" w:rsidRPr="00276DCF" w:rsidRDefault="00DB45E0" w:rsidP="00DB45E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4033F1EA" w14:textId="7D423ABA" w:rsidR="00DB45E0" w:rsidRPr="00276DCF" w:rsidRDefault="00DB45E0" w:rsidP="00DB45E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3D470F5" w14:textId="78D422A6" w:rsidR="00DB45E0" w:rsidRPr="00276DCF" w:rsidRDefault="00DB45E0" w:rsidP="00DB45E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27FE1D67" w14:textId="1ABDA79E" w:rsidR="00DB45E0" w:rsidRPr="00276DCF" w:rsidRDefault="00DB45E0" w:rsidP="00DB45E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ABACD4F" w14:textId="7A5E9D18" w:rsidR="00DB45E0" w:rsidRPr="00276DCF" w:rsidRDefault="00DB45E0" w:rsidP="00DB45E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4B63482F" w14:textId="74CD12FE" w:rsidR="00DB45E0" w:rsidRPr="00276DCF" w:rsidRDefault="00DB45E0" w:rsidP="00DB45E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</w:p>
        </w:tc>
        <w:tc>
          <w:tcPr>
            <w:tcW w:w="708" w:type="dxa"/>
          </w:tcPr>
          <w:p w14:paraId="3AD50FE9" w14:textId="520DC1B5" w:rsidR="00DB45E0" w:rsidRPr="00276DCF" w:rsidRDefault="00DB45E0" w:rsidP="00DB45E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</w:p>
        </w:tc>
      </w:tr>
      <w:tr w:rsidR="00DB45E0" w:rsidRPr="00DD729F" w14:paraId="2CB374E7" w14:textId="77777777" w:rsidTr="00DE7A98">
        <w:tc>
          <w:tcPr>
            <w:tcW w:w="2269" w:type="dxa"/>
            <w:vMerge/>
          </w:tcPr>
          <w:p w14:paraId="413AFE3A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0F37D449" w14:textId="1AB0EC14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11-е</w:t>
            </w:r>
          </w:p>
        </w:tc>
        <w:tc>
          <w:tcPr>
            <w:tcW w:w="708" w:type="dxa"/>
          </w:tcPr>
          <w:p w14:paraId="6BD7A67F" w14:textId="700E8B69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69</w:t>
            </w:r>
          </w:p>
        </w:tc>
        <w:tc>
          <w:tcPr>
            <w:tcW w:w="709" w:type="dxa"/>
          </w:tcPr>
          <w:p w14:paraId="4B1B35E5" w14:textId="77777777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DEF716C" w14:textId="77777777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5DF3745" w14:textId="77777777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2F580F6F" w14:textId="77777777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054E618" w14:textId="77777777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340C1F94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50244A14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1B3ACEE3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3A1FAA57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6BD69735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2273B0A9" w14:textId="1D712FB0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7</w:t>
            </w:r>
          </w:p>
        </w:tc>
        <w:tc>
          <w:tcPr>
            <w:tcW w:w="567" w:type="dxa"/>
          </w:tcPr>
          <w:p w14:paraId="4B4D0628" w14:textId="1A3F4091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10</w:t>
            </w:r>
          </w:p>
        </w:tc>
        <w:tc>
          <w:tcPr>
            <w:tcW w:w="709" w:type="dxa"/>
          </w:tcPr>
          <w:p w14:paraId="64F2004D" w14:textId="079CB50C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33</w:t>
            </w:r>
          </w:p>
        </w:tc>
        <w:tc>
          <w:tcPr>
            <w:tcW w:w="567" w:type="dxa"/>
          </w:tcPr>
          <w:p w14:paraId="330266A9" w14:textId="21DA53F2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48</w:t>
            </w:r>
          </w:p>
        </w:tc>
        <w:tc>
          <w:tcPr>
            <w:tcW w:w="709" w:type="dxa"/>
          </w:tcPr>
          <w:p w14:paraId="7E292F51" w14:textId="4FD3226F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29</w:t>
            </w:r>
          </w:p>
        </w:tc>
        <w:tc>
          <w:tcPr>
            <w:tcW w:w="567" w:type="dxa"/>
          </w:tcPr>
          <w:p w14:paraId="0D093309" w14:textId="71DCED03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42</w:t>
            </w:r>
          </w:p>
        </w:tc>
        <w:tc>
          <w:tcPr>
            <w:tcW w:w="709" w:type="dxa"/>
          </w:tcPr>
          <w:p w14:paraId="34F79672" w14:textId="437D937C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100</w:t>
            </w:r>
          </w:p>
        </w:tc>
        <w:tc>
          <w:tcPr>
            <w:tcW w:w="708" w:type="dxa"/>
          </w:tcPr>
          <w:p w14:paraId="19535368" w14:textId="438FDE94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91</w:t>
            </w:r>
          </w:p>
        </w:tc>
      </w:tr>
      <w:tr w:rsidR="00DB45E0" w:rsidRPr="00DD729F" w14:paraId="6842333F" w14:textId="77777777" w:rsidTr="00DE7A98">
        <w:tc>
          <w:tcPr>
            <w:tcW w:w="2269" w:type="dxa"/>
          </w:tcPr>
          <w:p w14:paraId="7CA8A495" w14:textId="015AA824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Всего:</w:t>
            </w:r>
          </w:p>
        </w:tc>
        <w:tc>
          <w:tcPr>
            <w:tcW w:w="851" w:type="dxa"/>
          </w:tcPr>
          <w:p w14:paraId="6CBEECC0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738D6F11" w14:textId="3ADEA826" w:rsidR="00DB45E0" w:rsidRDefault="00D22487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750</w:t>
            </w:r>
          </w:p>
        </w:tc>
        <w:tc>
          <w:tcPr>
            <w:tcW w:w="709" w:type="dxa"/>
          </w:tcPr>
          <w:p w14:paraId="13EADFFB" w14:textId="77777777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349F5CF4" w14:textId="77777777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0BDBC07" w14:textId="77777777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9E34C01" w14:textId="77777777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4FE7BF0B" w14:textId="77777777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898EC6E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6DB2ECDC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043596E8" w14:textId="77777777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6EAF3D0" w14:textId="342E173E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</w:t>
            </w:r>
          </w:p>
        </w:tc>
        <w:tc>
          <w:tcPr>
            <w:tcW w:w="425" w:type="dxa"/>
          </w:tcPr>
          <w:p w14:paraId="4E982883" w14:textId="673E6AE8" w:rsidR="00DB45E0" w:rsidRDefault="00DB45E0" w:rsidP="00DB45E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0</w:t>
            </w:r>
          </w:p>
        </w:tc>
        <w:tc>
          <w:tcPr>
            <w:tcW w:w="567" w:type="dxa"/>
          </w:tcPr>
          <w:p w14:paraId="3E56FB0A" w14:textId="43F95B17" w:rsidR="00DB45E0" w:rsidRDefault="006D2066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68</w:t>
            </w:r>
          </w:p>
        </w:tc>
        <w:tc>
          <w:tcPr>
            <w:tcW w:w="567" w:type="dxa"/>
          </w:tcPr>
          <w:p w14:paraId="29E9731E" w14:textId="483A49BE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9</w:t>
            </w:r>
          </w:p>
        </w:tc>
        <w:tc>
          <w:tcPr>
            <w:tcW w:w="709" w:type="dxa"/>
          </w:tcPr>
          <w:p w14:paraId="7BF2207C" w14:textId="7F2BD90F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321</w:t>
            </w:r>
          </w:p>
        </w:tc>
        <w:tc>
          <w:tcPr>
            <w:tcW w:w="567" w:type="dxa"/>
          </w:tcPr>
          <w:p w14:paraId="12D5260B" w14:textId="503308E3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43</w:t>
            </w:r>
          </w:p>
        </w:tc>
        <w:tc>
          <w:tcPr>
            <w:tcW w:w="709" w:type="dxa"/>
          </w:tcPr>
          <w:p w14:paraId="1621242E" w14:textId="50E8D0CB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322</w:t>
            </w:r>
          </w:p>
        </w:tc>
        <w:tc>
          <w:tcPr>
            <w:tcW w:w="567" w:type="dxa"/>
          </w:tcPr>
          <w:p w14:paraId="1075A453" w14:textId="0E9EDDE8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43</w:t>
            </w:r>
          </w:p>
        </w:tc>
        <w:tc>
          <w:tcPr>
            <w:tcW w:w="709" w:type="dxa"/>
          </w:tcPr>
          <w:p w14:paraId="0C2DACB1" w14:textId="7FB3BECE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100</w:t>
            </w:r>
          </w:p>
        </w:tc>
        <w:tc>
          <w:tcPr>
            <w:tcW w:w="708" w:type="dxa"/>
          </w:tcPr>
          <w:p w14:paraId="4F46C00B" w14:textId="2DABE783" w:rsidR="00DB45E0" w:rsidRDefault="00DB45E0" w:rsidP="00DB45E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86</w:t>
            </w:r>
          </w:p>
        </w:tc>
      </w:tr>
      <w:bookmarkEnd w:id="0"/>
    </w:tbl>
    <w:p w14:paraId="10B9EEA9" w14:textId="77777777" w:rsidR="00041799" w:rsidRDefault="00041799"/>
    <w:p w14:paraId="1880F853" w14:textId="77777777" w:rsidR="00026C66" w:rsidRPr="0085163E" w:rsidRDefault="00026C66" w:rsidP="00026C66">
      <w:pPr>
        <w:shd w:val="clear" w:color="auto" w:fill="FFFFFF"/>
        <w:jc w:val="center"/>
        <w:rPr>
          <w:b/>
          <w:sz w:val="28"/>
          <w:szCs w:val="28"/>
          <w:lang w:val="ru-RU"/>
        </w:rPr>
      </w:pPr>
      <w:r w:rsidRPr="0085163E">
        <w:rPr>
          <w:b/>
          <w:sz w:val="28"/>
          <w:szCs w:val="28"/>
          <w:lang w:val="ru-RU"/>
        </w:rPr>
        <w:lastRenderedPageBreak/>
        <w:t xml:space="preserve">Сводный отчет о выполнении программы по географии </w:t>
      </w:r>
    </w:p>
    <w:p w14:paraId="26C3490B" w14:textId="77777777" w:rsidR="00026C66" w:rsidRPr="0085163E" w:rsidRDefault="00026C66" w:rsidP="00026C66">
      <w:pPr>
        <w:shd w:val="clear" w:color="auto" w:fill="FFFFFF"/>
        <w:jc w:val="center"/>
        <w:rPr>
          <w:b/>
          <w:sz w:val="28"/>
          <w:szCs w:val="28"/>
          <w:lang w:val="ru-RU"/>
        </w:rPr>
      </w:pPr>
      <w:r w:rsidRPr="0085163E">
        <w:rPr>
          <w:b/>
          <w:sz w:val="28"/>
          <w:szCs w:val="28"/>
          <w:lang w:val="ru-RU"/>
        </w:rPr>
        <w:t xml:space="preserve">за </w:t>
      </w:r>
      <w:r w:rsidRPr="0085163E">
        <w:rPr>
          <w:b/>
          <w:sz w:val="28"/>
          <w:szCs w:val="28"/>
          <w:lang w:val="en-US"/>
        </w:rPr>
        <w:t>I</w:t>
      </w:r>
      <w:r w:rsidRPr="0085163E">
        <w:rPr>
          <w:b/>
          <w:sz w:val="28"/>
          <w:szCs w:val="28"/>
          <w:lang w:val="ru-RU"/>
        </w:rPr>
        <w:t xml:space="preserve"> полугодие</w:t>
      </w:r>
    </w:p>
    <w:p w14:paraId="2CD5EA03" w14:textId="77777777" w:rsidR="00026C66" w:rsidRPr="0085163E" w:rsidRDefault="00026C66" w:rsidP="00026C66">
      <w:pPr>
        <w:shd w:val="clear" w:color="auto" w:fill="FFFFFF"/>
        <w:jc w:val="center"/>
        <w:rPr>
          <w:b/>
          <w:sz w:val="28"/>
          <w:szCs w:val="28"/>
          <w:lang w:val="ru-RU"/>
        </w:rPr>
      </w:pPr>
      <w:r w:rsidRPr="0085163E">
        <w:rPr>
          <w:b/>
          <w:sz w:val="28"/>
          <w:szCs w:val="28"/>
          <w:lang w:val="ru-RU"/>
        </w:rPr>
        <w:t xml:space="preserve"> 2022 – 2023 учебный год </w:t>
      </w:r>
    </w:p>
    <w:p w14:paraId="257F45B7" w14:textId="77777777" w:rsidR="00026C66" w:rsidRPr="0085163E" w:rsidRDefault="00026C66" w:rsidP="00026C66">
      <w:pPr>
        <w:shd w:val="clear" w:color="auto" w:fill="FFFFFF"/>
        <w:jc w:val="center"/>
        <w:rPr>
          <w:b/>
          <w:sz w:val="28"/>
          <w:szCs w:val="28"/>
          <w:lang w:val="ru-RU"/>
        </w:rPr>
      </w:pPr>
      <w:r w:rsidRPr="0085163E">
        <w:rPr>
          <w:b/>
          <w:sz w:val="28"/>
          <w:szCs w:val="28"/>
          <w:lang w:val="ru-RU"/>
        </w:rPr>
        <w:t>МБОУ «СШ № 16 им. С. Иванова»</w:t>
      </w:r>
    </w:p>
    <w:tbl>
      <w:tblPr>
        <w:tblpPr w:leftFromText="180" w:rightFromText="180" w:vertAnchor="text" w:horzAnchor="margin" w:tblpXSpec="center" w:tblpY="138"/>
        <w:tblW w:w="1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795"/>
        <w:gridCol w:w="717"/>
        <w:gridCol w:w="720"/>
        <w:gridCol w:w="600"/>
        <w:gridCol w:w="606"/>
        <w:gridCol w:w="567"/>
        <w:gridCol w:w="709"/>
        <w:gridCol w:w="1276"/>
        <w:gridCol w:w="1134"/>
        <w:gridCol w:w="567"/>
        <w:gridCol w:w="567"/>
        <w:gridCol w:w="425"/>
        <w:gridCol w:w="425"/>
        <w:gridCol w:w="632"/>
        <w:gridCol w:w="502"/>
        <w:gridCol w:w="632"/>
        <w:gridCol w:w="502"/>
        <w:gridCol w:w="773"/>
        <w:gridCol w:w="503"/>
        <w:gridCol w:w="915"/>
        <w:gridCol w:w="644"/>
      </w:tblGrid>
      <w:tr w:rsidR="00026C66" w:rsidRPr="00A70BA9" w14:paraId="6A1638DC" w14:textId="77777777" w:rsidTr="00AA4892">
        <w:trPr>
          <w:cantSplit/>
          <w:trHeight w:val="163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2420B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</w:p>
          <w:p w14:paraId="51CC5B30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7D32D4F" w14:textId="77777777" w:rsidR="00026C66" w:rsidRPr="00A70BA9" w:rsidRDefault="00026C66" w:rsidP="00AA4892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Класс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6B7E069D" w14:textId="77777777" w:rsidR="00026C66" w:rsidRPr="00A70BA9" w:rsidRDefault="00026C66" w:rsidP="00AA4892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Кол-во уч-ся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0A9D9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Кол-во часов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10CA90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Виды контроля</w:t>
            </w:r>
          </w:p>
        </w:tc>
        <w:tc>
          <w:tcPr>
            <w:tcW w:w="708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7E342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Уровень достижений учащихся</w:t>
            </w:r>
          </w:p>
        </w:tc>
      </w:tr>
      <w:tr w:rsidR="00026C66" w:rsidRPr="00A70BA9" w14:paraId="46DDCAE4" w14:textId="77777777" w:rsidTr="00AA4892">
        <w:trPr>
          <w:cantSplit/>
          <w:trHeight w:val="322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90409C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BA811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B76B5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C45D220" w14:textId="77777777" w:rsidR="00026C66" w:rsidRPr="00A70BA9" w:rsidRDefault="00026C66" w:rsidP="00AA4892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По программе</w:t>
            </w:r>
          </w:p>
        </w:tc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D9ADD56" w14:textId="77777777" w:rsidR="00026C66" w:rsidRPr="00A70BA9" w:rsidRDefault="00026C66" w:rsidP="00AA4892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929D934" w14:textId="77777777" w:rsidR="00026C66" w:rsidRPr="00A70BA9" w:rsidRDefault="00026C66" w:rsidP="00AA4892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фактически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57E52C5" w14:textId="77777777" w:rsidR="00026C66" w:rsidRPr="00A70BA9" w:rsidRDefault="00026C66" w:rsidP="00AA4892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корректировка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A0FDA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F188E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</w:tr>
      <w:tr w:rsidR="00026C66" w:rsidRPr="00A70BA9" w14:paraId="4653C489" w14:textId="77777777" w:rsidTr="00AA4892">
        <w:trPr>
          <w:cantSplit/>
          <w:trHeight w:val="879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D555C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807DAC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1DB64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2A761A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019710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D35EC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DA9B57" w14:textId="77777777" w:rsidR="00026C66" w:rsidRPr="00A70BA9" w:rsidRDefault="00026C66" w:rsidP="00AA4892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63512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Практические</w:t>
            </w:r>
          </w:p>
          <w:p w14:paraId="71AEAC8F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ECC8E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Контрольная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199A5601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50E225DA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0ED2EC99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4CCB593C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302B40B8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065E983B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</w:rPr>
            </w:pPr>
            <w:r w:rsidRPr="00A70BA9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7602CA8D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64216920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</w:rPr>
            </w:pPr>
            <w:r w:rsidRPr="00A70BA9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70CACBA9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2EF406D6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</w:rPr>
            </w:pPr>
            <w:r w:rsidRPr="00A70BA9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62B6FDB5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Успеваемость %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212FEAEA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Качество %</w:t>
            </w:r>
          </w:p>
        </w:tc>
      </w:tr>
      <w:tr w:rsidR="00026C66" w:rsidRPr="00A70BA9" w14:paraId="4E125DAF" w14:textId="77777777" w:rsidTr="00AA4892">
        <w:trPr>
          <w:trHeight w:val="269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A79816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22F14" w14:textId="77777777" w:rsidR="00026C66" w:rsidRPr="0085163E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85163E">
              <w:rPr>
                <w:rFonts w:eastAsia="Calibri"/>
                <w:b/>
                <w:lang w:val="ru-RU"/>
              </w:rPr>
              <w:t>5-е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4D6C0" w14:textId="23085376" w:rsidR="00026C66" w:rsidRPr="00A70BA9" w:rsidRDefault="005802F5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F5E57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2FA3D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96A658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782993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FE1AA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11AF0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33D68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79EEB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85291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48388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6BFBC" w14:textId="0E4B8671" w:rsidR="00026C66" w:rsidRPr="00A70BA9" w:rsidRDefault="005802F5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68C80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8F859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33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C2CE6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340BA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67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72338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51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EFABB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05942E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76</w:t>
            </w:r>
          </w:p>
        </w:tc>
      </w:tr>
      <w:tr w:rsidR="00026C66" w:rsidRPr="00A70BA9" w14:paraId="1478E475" w14:textId="77777777" w:rsidTr="00AA4892">
        <w:trPr>
          <w:trHeight w:val="70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A0EC86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EAFD8" w14:textId="77777777" w:rsidR="00026C66" w:rsidRPr="0085163E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C98CF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0EFE89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7B699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34C37A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3C0C7D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80A46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6F0ABB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B5F9A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F9592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A0130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C9815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32B08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69DBC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E083E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F0F4A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1A386A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30CA2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85954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7A103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</w:tr>
      <w:tr w:rsidR="00026C66" w:rsidRPr="00A70BA9" w14:paraId="50121193" w14:textId="77777777" w:rsidTr="00AA4892">
        <w:trPr>
          <w:trHeight w:val="259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E11359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03C09" w14:textId="77777777" w:rsidR="00026C66" w:rsidRPr="0085163E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85163E">
              <w:rPr>
                <w:rFonts w:eastAsia="Calibri"/>
                <w:b/>
                <w:lang w:val="ru-RU"/>
              </w:rPr>
              <w:t>6-е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C051A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113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C9C80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EC9D1D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4275F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772614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C9A71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DBE57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BC88C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9A4DD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66B75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531AE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FD9AB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12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E5FE5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1A7CF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37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FA551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33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5C44E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63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8C0CC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56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79317E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99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C9161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89</w:t>
            </w:r>
          </w:p>
        </w:tc>
      </w:tr>
      <w:tr w:rsidR="00026C66" w:rsidRPr="00A70BA9" w14:paraId="35788D33" w14:textId="77777777" w:rsidTr="00AA4892">
        <w:trPr>
          <w:trHeight w:val="70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391E59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E3665" w14:textId="77777777" w:rsidR="00026C66" w:rsidRPr="0085163E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89700B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C4E68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8C1B9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CBD29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1978E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FC4E6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1B319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0B68D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80B5A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84426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B5871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9CE3F5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1FFFA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5E8B7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DBEF4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33D88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C484C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E66CD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A7C1F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</w:tr>
      <w:tr w:rsidR="00026C66" w:rsidRPr="00A70BA9" w14:paraId="3D48B280" w14:textId="77777777" w:rsidTr="00AA4892">
        <w:trPr>
          <w:trHeight w:val="70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CDB27E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58B3A" w14:textId="77777777" w:rsidR="00026C66" w:rsidRPr="0085163E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85163E">
              <w:rPr>
                <w:rFonts w:eastAsia="Calibri"/>
                <w:b/>
                <w:lang w:val="ru-RU"/>
              </w:rPr>
              <w:t>7-е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B08DC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135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FC320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D8F58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11250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185DC1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19506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ECDD6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3B6F98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506C9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254DE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E8843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E5459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21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6A449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96912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60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0CEC0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44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8754B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50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8740B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37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B8B3E0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97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93EBE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81</w:t>
            </w:r>
          </w:p>
        </w:tc>
      </w:tr>
      <w:tr w:rsidR="00026C66" w:rsidRPr="00A70BA9" w14:paraId="6ABE5183" w14:textId="77777777" w:rsidTr="00AA4892">
        <w:trPr>
          <w:trHeight w:val="171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F4AA2C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13360" w14:textId="77777777" w:rsidR="00026C66" w:rsidRPr="0085163E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CB819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F8932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BF3594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756B0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59BAA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1C12B" w14:textId="77777777" w:rsidR="00026C66" w:rsidRPr="00A70BA9" w:rsidRDefault="00026C66" w:rsidP="00AA4892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C6490" w14:textId="77777777" w:rsidR="00026C66" w:rsidRPr="00A70BA9" w:rsidRDefault="00026C66" w:rsidP="00AA4892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ACF44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E2D36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C92B5C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151D9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FDBB1D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013BC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20915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35926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FDDA5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6F0C8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033CC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FFEC9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026C66" w:rsidRPr="00A70BA9" w14:paraId="7262012B" w14:textId="77777777" w:rsidTr="00AA4892">
        <w:trPr>
          <w:trHeight w:val="171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4A0F65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D5263" w14:textId="77777777" w:rsidR="00026C66" w:rsidRPr="0085163E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85163E">
              <w:rPr>
                <w:rFonts w:eastAsia="Calibri"/>
                <w:b/>
                <w:lang w:val="ru-RU"/>
              </w:rPr>
              <w:t>8-е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E5862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99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19F30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4CA61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4D230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306B4D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17071" w14:textId="77777777" w:rsidR="00026C66" w:rsidRPr="00A70BA9" w:rsidRDefault="00026C66" w:rsidP="00AA4892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38879" w14:textId="77777777" w:rsidR="00026C66" w:rsidRPr="00A70BA9" w:rsidRDefault="00026C66" w:rsidP="00AA4892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77999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0D54C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3A20B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C6D3E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7B6EB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13594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1514C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39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8A4FB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39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DF8E3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52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21625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53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8890B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E51B9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92</w:t>
            </w:r>
          </w:p>
        </w:tc>
      </w:tr>
      <w:tr w:rsidR="00026C66" w:rsidRPr="00A70BA9" w14:paraId="31667DB2" w14:textId="77777777" w:rsidTr="00AA4892"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3BC18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3A6BB" w14:textId="77777777" w:rsidR="00026C66" w:rsidRPr="0085163E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02EBF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E34EB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10BFE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85C2F9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95B10A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5734B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14F9F5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613A2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BE959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3B75A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DBE21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3C7EF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4A14C2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B36E9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659B8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CAFDA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30706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1604C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82BD6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</w:tr>
      <w:tr w:rsidR="00026C66" w:rsidRPr="00A70BA9" w14:paraId="49DE7737" w14:textId="77777777" w:rsidTr="00AA4892"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F0DE0B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8337AC" w14:textId="77777777" w:rsidR="00026C66" w:rsidRPr="0085163E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85163E">
              <w:rPr>
                <w:rFonts w:eastAsia="Calibri"/>
                <w:b/>
                <w:lang w:val="ru-RU"/>
              </w:rPr>
              <w:t>9-е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B75A2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118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CB1E0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A0B90A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7863B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557DB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83EE7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F215A9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5C3E4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8F751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4B113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9E6CA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07B8C2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19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7E18A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436BC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48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4AEB3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40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EF226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51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C95F1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42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0F4E1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98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F034C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82</w:t>
            </w:r>
          </w:p>
        </w:tc>
      </w:tr>
      <w:tr w:rsidR="00026C66" w:rsidRPr="00A70BA9" w14:paraId="3BCFD46B" w14:textId="77777777" w:rsidTr="00AA4892"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905584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2D8F4F" w14:textId="77777777" w:rsidR="00026C66" w:rsidRPr="0085163E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F81F8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9F0BD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58735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80E287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7F52EC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D0792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82BBA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2678B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7B2BB1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80A3A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D469C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AABF5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3B54F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F99B4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84790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E297E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EA99DF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DC459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256FB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</w:tr>
      <w:tr w:rsidR="00026C66" w:rsidRPr="00A70BA9" w14:paraId="3AFAB6E5" w14:textId="77777777" w:rsidTr="00AA4892"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14E2D1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E2C83" w14:textId="77777777" w:rsidR="00026C66" w:rsidRPr="0085163E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85163E">
              <w:rPr>
                <w:rFonts w:eastAsia="Calibri"/>
                <w:b/>
                <w:lang w:val="ru-RU"/>
              </w:rPr>
              <w:t>10-е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E8D76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59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5A29D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C2418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19C5D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A867FD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A2455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40BF65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B82E6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9791D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812EC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AA2DB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D66B18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7791E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4E6869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21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86F4A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36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26059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6F08D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60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7303B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22D8F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95</w:t>
            </w:r>
          </w:p>
        </w:tc>
      </w:tr>
      <w:tr w:rsidR="00026C66" w:rsidRPr="00A70BA9" w14:paraId="0F6A89F1" w14:textId="77777777" w:rsidTr="00AA4892"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47310E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1B2F7" w14:textId="77777777" w:rsidR="00026C66" w:rsidRPr="0085163E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B6F24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D3A7DF" w14:textId="77777777" w:rsidR="00026C66" w:rsidRPr="00A70BA9" w:rsidRDefault="00026C66" w:rsidP="00AA4892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BF027" w14:textId="77777777" w:rsidR="00026C66" w:rsidRPr="00A70BA9" w:rsidRDefault="00026C66" w:rsidP="00AA4892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8CF59" w14:textId="77777777" w:rsidR="00026C66" w:rsidRPr="00A70BA9" w:rsidRDefault="00026C66" w:rsidP="00AA4892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57789A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A7BBF" w14:textId="77777777" w:rsidR="00026C66" w:rsidRPr="00A70BA9" w:rsidRDefault="00026C66" w:rsidP="00AA4892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A1305" w14:textId="77777777" w:rsidR="00026C66" w:rsidRPr="00A70BA9" w:rsidRDefault="00026C66" w:rsidP="00AA4892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88F58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FFC5C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5123A5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1630F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D2026D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3F07A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D7333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96788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5BDED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3E7C4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F2CA9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11CCB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026C66" w:rsidRPr="00A70BA9" w14:paraId="233E15A5" w14:textId="77777777" w:rsidTr="00AA4892"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A8F23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1E81D" w14:textId="77777777" w:rsidR="00026C66" w:rsidRPr="0085163E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85163E">
              <w:rPr>
                <w:rFonts w:eastAsia="Calibri"/>
                <w:b/>
                <w:lang w:val="ru-RU"/>
              </w:rPr>
              <w:t>11-е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2756E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69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FCF16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83578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7F218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9F67B8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ACA80" w14:textId="77777777" w:rsidR="00026C66" w:rsidRPr="00A70BA9" w:rsidRDefault="00026C66" w:rsidP="00AA4892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73D03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C4B84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3A0655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i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1BCA1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E267C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72D27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BFD4B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11511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29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31F975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42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BAD89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D24CF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49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9C9FA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C65F2D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91</w:t>
            </w:r>
          </w:p>
        </w:tc>
      </w:tr>
      <w:tr w:rsidR="00026C66" w:rsidRPr="00A70BA9" w14:paraId="2216F763" w14:textId="77777777" w:rsidTr="00AA4892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11BAF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Всего: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FB9A7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21489" w14:textId="518CACCF" w:rsidR="00026C66" w:rsidRPr="00A70BA9" w:rsidRDefault="005802F5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726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A8F94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3095D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EB2480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E43C08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FF093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D0003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9626F0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0B9B3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0F32C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DD599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816BC" w14:textId="323CE62E" w:rsidR="00026C66" w:rsidRPr="00A70BA9" w:rsidRDefault="005802F5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102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D276E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E679F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267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A3598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37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370BB8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342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C9634A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47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F2F8BA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99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3CF886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84</w:t>
            </w:r>
          </w:p>
        </w:tc>
      </w:tr>
    </w:tbl>
    <w:p w14:paraId="661D481C" w14:textId="77777777" w:rsidR="00026C66" w:rsidRPr="00A70BA9" w:rsidRDefault="00026C66" w:rsidP="00026C66">
      <w:pPr>
        <w:rPr>
          <w:color w:val="000000"/>
          <w:lang w:val="ru-RU"/>
        </w:rPr>
      </w:pPr>
    </w:p>
    <w:p w14:paraId="261EE50D" w14:textId="77777777" w:rsidR="00026C66" w:rsidRDefault="00026C66"/>
    <w:p w14:paraId="0C644E64" w14:textId="77777777" w:rsidR="00026C66" w:rsidRDefault="00026C66"/>
    <w:p w14:paraId="7F1FFB3C" w14:textId="77777777" w:rsidR="00026C66" w:rsidRDefault="00026C66"/>
    <w:p w14:paraId="08F633BF" w14:textId="77777777" w:rsidR="00026C66" w:rsidRDefault="00026C66"/>
    <w:p w14:paraId="682BDF1B" w14:textId="77777777" w:rsidR="00026C66" w:rsidRDefault="00026C66"/>
    <w:p w14:paraId="02E6DAD4" w14:textId="77777777" w:rsidR="00026C66" w:rsidRDefault="00026C66"/>
    <w:p w14:paraId="6D65A817" w14:textId="77777777" w:rsidR="00026C66" w:rsidRDefault="00026C66"/>
    <w:p w14:paraId="0FEF6F8B" w14:textId="77777777" w:rsidR="00026C66" w:rsidRPr="009B3F6B" w:rsidRDefault="00026C66" w:rsidP="00026C66">
      <w:pPr>
        <w:jc w:val="center"/>
        <w:rPr>
          <w:b/>
          <w:sz w:val="28"/>
          <w:szCs w:val="28"/>
          <w:lang w:val="ru-RU"/>
        </w:rPr>
      </w:pPr>
      <w:r w:rsidRPr="009B3F6B">
        <w:rPr>
          <w:b/>
          <w:sz w:val="28"/>
          <w:szCs w:val="28"/>
          <w:lang w:val="ru-RU"/>
        </w:rPr>
        <w:lastRenderedPageBreak/>
        <w:t xml:space="preserve">Сводный отчет о выполнении программы по </w:t>
      </w:r>
      <w:r w:rsidRPr="009B3F6B">
        <w:rPr>
          <w:b/>
          <w:sz w:val="28"/>
          <w:szCs w:val="28"/>
          <w:u w:val="single"/>
          <w:lang w:val="ru-RU"/>
        </w:rPr>
        <w:t>химии</w:t>
      </w:r>
      <w:r w:rsidRPr="009B3F6B">
        <w:rPr>
          <w:b/>
          <w:sz w:val="28"/>
          <w:szCs w:val="28"/>
          <w:lang w:val="ru-RU"/>
        </w:rPr>
        <w:t xml:space="preserve"> </w:t>
      </w:r>
    </w:p>
    <w:p w14:paraId="6F96E323" w14:textId="77777777" w:rsidR="00026C66" w:rsidRPr="009B3F6B" w:rsidRDefault="00026C66" w:rsidP="00026C66">
      <w:pPr>
        <w:jc w:val="center"/>
        <w:rPr>
          <w:b/>
          <w:sz w:val="28"/>
          <w:szCs w:val="28"/>
        </w:rPr>
      </w:pPr>
      <w:r w:rsidRPr="009B3F6B">
        <w:rPr>
          <w:rFonts w:eastAsia="Calibri"/>
          <w:b/>
          <w:sz w:val="28"/>
          <w:szCs w:val="28"/>
          <w:lang w:val="ru-RU"/>
        </w:rPr>
        <w:t xml:space="preserve">за 1 полугодие 2022- 2023 учебного года в </w:t>
      </w:r>
      <w:r w:rsidRPr="009B3F6B">
        <w:rPr>
          <w:b/>
          <w:sz w:val="28"/>
          <w:szCs w:val="28"/>
        </w:rPr>
        <w:t xml:space="preserve">МБОУ «СШ № 16» </w:t>
      </w:r>
      <w:proofErr w:type="spellStart"/>
      <w:r w:rsidRPr="009B3F6B">
        <w:rPr>
          <w:b/>
          <w:sz w:val="28"/>
          <w:szCs w:val="28"/>
        </w:rPr>
        <w:t>им</w:t>
      </w:r>
      <w:proofErr w:type="spellEnd"/>
      <w:r w:rsidRPr="009B3F6B">
        <w:rPr>
          <w:b/>
          <w:sz w:val="28"/>
          <w:szCs w:val="28"/>
        </w:rPr>
        <w:t xml:space="preserve">. С. </w:t>
      </w:r>
      <w:proofErr w:type="spellStart"/>
      <w:r w:rsidRPr="009B3F6B">
        <w:rPr>
          <w:b/>
          <w:sz w:val="28"/>
          <w:szCs w:val="28"/>
        </w:rPr>
        <w:t>Иванова</w:t>
      </w:r>
      <w:proofErr w:type="spellEnd"/>
    </w:p>
    <w:p w14:paraId="0A94A609" w14:textId="77777777" w:rsidR="00026C66" w:rsidRDefault="00026C66" w:rsidP="00026C66">
      <w:pPr>
        <w:jc w:val="center"/>
        <w:rPr>
          <w:b/>
        </w:rPr>
      </w:pPr>
    </w:p>
    <w:p w14:paraId="03B2658A" w14:textId="77777777" w:rsidR="00026C66" w:rsidRPr="00801BB4" w:rsidRDefault="00026C66" w:rsidP="00026C66">
      <w:pPr>
        <w:jc w:val="center"/>
        <w:rPr>
          <w:rFonts w:eastAsia="Calibri"/>
          <w:b/>
          <w:lang w:val="ru-RU"/>
        </w:rPr>
      </w:pPr>
    </w:p>
    <w:tbl>
      <w:tblPr>
        <w:tblW w:w="150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47"/>
        <w:gridCol w:w="850"/>
        <w:gridCol w:w="709"/>
        <w:gridCol w:w="567"/>
        <w:gridCol w:w="567"/>
        <w:gridCol w:w="596"/>
        <w:gridCol w:w="708"/>
        <w:gridCol w:w="574"/>
        <w:gridCol w:w="677"/>
        <w:gridCol w:w="425"/>
        <w:gridCol w:w="426"/>
        <w:gridCol w:w="567"/>
        <w:gridCol w:w="425"/>
        <w:gridCol w:w="709"/>
        <w:gridCol w:w="708"/>
        <w:gridCol w:w="709"/>
        <w:gridCol w:w="567"/>
        <w:gridCol w:w="567"/>
        <w:gridCol w:w="567"/>
        <w:gridCol w:w="709"/>
        <w:gridCol w:w="599"/>
      </w:tblGrid>
      <w:tr w:rsidR="00026C66" w:rsidRPr="00B03A35" w14:paraId="6784AC5E" w14:textId="77777777" w:rsidTr="00AA4892">
        <w:trPr>
          <w:cantSplit/>
          <w:trHeight w:val="40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106F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F96018" w14:textId="77777777" w:rsidR="00026C66" w:rsidRPr="00B03A35" w:rsidRDefault="00026C66" w:rsidP="00AA4892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Класс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E8569A" w14:textId="77777777" w:rsidR="00026C66" w:rsidRPr="00B03A35" w:rsidRDefault="00026C66" w:rsidP="00AA4892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Кол-во уч-ся</w:t>
            </w:r>
          </w:p>
        </w:tc>
        <w:tc>
          <w:tcPr>
            <w:tcW w:w="2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42A3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Кол-во часов</w:t>
            </w:r>
          </w:p>
        </w:tc>
        <w:tc>
          <w:tcPr>
            <w:tcW w:w="19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4840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Виды контроля</w:t>
            </w:r>
          </w:p>
        </w:tc>
        <w:tc>
          <w:tcPr>
            <w:tcW w:w="697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7B59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Уровень достижений учащихся</w:t>
            </w:r>
          </w:p>
        </w:tc>
      </w:tr>
      <w:tr w:rsidR="00026C66" w:rsidRPr="00B03A35" w14:paraId="5E8220A0" w14:textId="77777777" w:rsidTr="00AA4892">
        <w:trPr>
          <w:cantSplit/>
          <w:trHeight w:val="32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8456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2D08E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8DFB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1ED171" w14:textId="77777777" w:rsidR="00026C66" w:rsidRPr="00B03A35" w:rsidRDefault="00026C66" w:rsidP="00AA4892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55AE3F" w14:textId="77777777" w:rsidR="00026C66" w:rsidRPr="00B03A35" w:rsidRDefault="00026C66" w:rsidP="00AA4892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60A8AB1" w14:textId="77777777" w:rsidR="00026C66" w:rsidRPr="00B03A35" w:rsidRDefault="00026C66" w:rsidP="00AA4892">
            <w:pPr>
              <w:spacing w:line="254" w:lineRule="auto"/>
              <w:ind w:left="113" w:right="113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 xml:space="preserve">       Фактически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77800B" w14:textId="77777777" w:rsidR="00026C66" w:rsidRPr="00B03A35" w:rsidRDefault="00026C66" w:rsidP="00AA4892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Коррекция</w:t>
            </w:r>
          </w:p>
        </w:tc>
        <w:tc>
          <w:tcPr>
            <w:tcW w:w="19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F460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978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BA33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</w:tr>
      <w:tr w:rsidR="00026C66" w:rsidRPr="00B03A35" w14:paraId="6E1C45E4" w14:textId="77777777" w:rsidTr="00AA4892">
        <w:trPr>
          <w:cantSplit/>
          <w:trHeight w:val="151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A7BC2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8EF5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F96F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0C83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CDABA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E2F1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21B6F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29AB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Лабораторные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75BD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Практические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ADBA" w14:textId="77777777" w:rsidR="00026C66" w:rsidRPr="00B03A35" w:rsidRDefault="00026C66" w:rsidP="00AA4892">
            <w:pPr>
              <w:spacing w:line="254" w:lineRule="auto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Контрольная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BA478C9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н/а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FBA840C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1688FB6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en-US"/>
              </w:rPr>
            </w:pPr>
            <w:r w:rsidRPr="00B03A35"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35DFA4E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7585D3A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3FD3A35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</w:rPr>
            </w:pPr>
            <w:r w:rsidRPr="00B03A35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4AEEFAE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62D9351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</w:rPr>
            </w:pPr>
            <w:r w:rsidRPr="00B03A35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D79719A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707FF5C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</w:rPr>
            </w:pPr>
            <w:r w:rsidRPr="00B03A35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8DC1ACE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Успеваемость %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EFD1506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Качество %</w:t>
            </w:r>
          </w:p>
        </w:tc>
      </w:tr>
      <w:tr w:rsidR="00026C66" w:rsidRPr="00B03A35" w14:paraId="04FB37A8" w14:textId="77777777" w:rsidTr="00AA4892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B23D4E" w14:textId="77777777" w:rsidR="00026C66" w:rsidRPr="00B03A35" w:rsidRDefault="00026C66" w:rsidP="00AA489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AE61" w14:textId="77777777" w:rsidR="00026C66" w:rsidRPr="00B03A35" w:rsidRDefault="00026C66" w:rsidP="00AA489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8-е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9F4C" w14:textId="77777777" w:rsidR="00026C66" w:rsidRPr="00B03A35" w:rsidRDefault="00026C66" w:rsidP="00AA4892">
            <w:pPr>
              <w:jc w:val="center"/>
              <w:rPr>
                <w:rFonts w:eastAsia="Calibri"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i/>
                <w:iCs/>
                <w:lang w:val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FB34" w14:textId="77777777" w:rsidR="00026C66" w:rsidRPr="00B03A35" w:rsidRDefault="00026C66" w:rsidP="00AA4892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D680" w14:textId="77777777" w:rsidR="00026C66" w:rsidRPr="00B03A35" w:rsidRDefault="00026C66" w:rsidP="00AA4892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D9D2" w14:textId="77777777" w:rsidR="00026C66" w:rsidRPr="00B03A35" w:rsidRDefault="00026C66" w:rsidP="00AA4892">
            <w:pPr>
              <w:rPr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27BA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EDA1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F1EA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48DF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5998" w14:textId="77777777" w:rsidR="00026C66" w:rsidRPr="00B03A35" w:rsidRDefault="00026C66" w:rsidP="00AA489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FA1B" w14:textId="77777777" w:rsidR="00026C66" w:rsidRPr="00B03A35" w:rsidRDefault="00026C66" w:rsidP="00AA489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57A823" w14:textId="77777777" w:rsidR="00026C66" w:rsidRPr="00B03A35" w:rsidRDefault="00026C66" w:rsidP="00AA4892">
            <w:pPr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 w:rsidRPr="00B03A35">
              <w:rPr>
                <w:rFonts w:eastAsia="Calibri"/>
                <w:b/>
                <w:i/>
                <w:iCs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DA27C0" w14:textId="77777777" w:rsidR="00026C66" w:rsidRPr="00B03A35" w:rsidRDefault="00026C66" w:rsidP="00AA4892">
            <w:pPr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 w:rsidRPr="00B03A35">
              <w:rPr>
                <w:rFonts w:eastAsia="Calibri"/>
                <w:b/>
                <w:i/>
                <w:iCs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33ACD7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 w:rsidRPr="00B03A35">
              <w:rPr>
                <w:rFonts w:eastAsia="Calibri"/>
                <w:b/>
                <w:i/>
                <w:iCs/>
                <w:lang w:val="ru-RU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D7AA7DE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 w:rsidRPr="00B03A35">
              <w:rPr>
                <w:rFonts w:eastAsia="Calibri"/>
                <w:b/>
                <w:i/>
                <w:iCs/>
                <w:lang w:val="ru-RU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86E1D7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 w:rsidRPr="00B03A35">
              <w:rPr>
                <w:rFonts w:eastAsia="Calibri"/>
                <w:b/>
                <w:i/>
                <w:iCs/>
                <w:lang w:val="ru-RU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92C80D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 w:rsidRPr="00B03A35">
              <w:rPr>
                <w:rFonts w:eastAsia="Calibri"/>
                <w:b/>
                <w:i/>
                <w:iCs/>
                <w:lang w:val="ru-RU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11777C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 w:rsidRPr="00B03A35">
              <w:rPr>
                <w:rFonts w:eastAsia="Calibri"/>
                <w:b/>
                <w:i/>
                <w:iCs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D21A4F1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 w:rsidRPr="00B03A35">
              <w:rPr>
                <w:rFonts w:eastAsia="Calibri"/>
                <w:b/>
                <w:i/>
                <w:iCs/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C183AC" w14:textId="77777777" w:rsidR="00026C66" w:rsidRPr="00B03A35" w:rsidRDefault="00026C66" w:rsidP="00AA4892">
            <w:pPr>
              <w:rPr>
                <w:rFonts w:eastAsia="Calibri"/>
                <w:b/>
                <w:i/>
                <w:iCs/>
                <w:lang w:val="ru-RU"/>
              </w:rPr>
            </w:pPr>
            <w:r w:rsidRPr="00B03A35">
              <w:rPr>
                <w:rFonts w:eastAsia="Calibri"/>
                <w:b/>
                <w:i/>
                <w:iCs/>
                <w:lang w:val="ru-RU"/>
              </w:rPr>
              <w:t>99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0E53A52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 w:rsidRPr="00B03A35">
              <w:rPr>
                <w:rFonts w:eastAsia="Calibri"/>
                <w:b/>
                <w:i/>
                <w:iCs/>
                <w:lang w:val="ru-RU"/>
              </w:rPr>
              <w:t>56</w:t>
            </w:r>
          </w:p>
        </w:tc>
      </w:tr>
      <w:tr w:rsidR="00026C66" w:rsidRPr="00B03A35" w14:paraId="00D8CCC2" w14:textId="77777777" w:rsidTr="00AA4892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2CFAB" w14:textId="77777777" w:rsidR="00026C66" w:rsidRPr="00B03A35" w:rsidRDefault="00026C66" w:rsidP="00AA489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B054" w14:textId="77777777" w:rsidR="00026C66" w:rsidRPr="00B03A35" w:rsidRDefault="00026C66" w:rsidP="00AA489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8538" w14:textId="77777777" w:rsidR="00026C66" w:rsidRPr="00B03A35" w:rsidRDefault="00026C66" w:rsidP="00AA489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952E" w14:textId="77777777" w:rsidR="00026C66" w:rsidRPr="00B03A35" w:rsidRDefault="00026C66" w:rsidP="00AA489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C566" w14:textId="77777777" w:rsidR="00026C66" w:rsidRPr="00B03A35" w:rsidRDefault="00026C66" w:rsidP="00AA4892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C307" w14:textId="77777777" w:rsidR="00026C66" w:rsidRPr="00B03A35" w:rsidRDefault="00026C66" w:rsidP="00AA4892">
            <w:pPr>
              <w:rPr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CFD0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4A76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59ED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9064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4E7B" w14:textId="77777777" w:rsidR="00026C66" w:rsidRPr="00B03A35" w:rsidRDefault="00026C66" w:rsidP="00AA489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8BCA" w14:textId="77777777" w:rsidR="00026C66" w:rsidRPr="00B03A35" w:rsidRDefault="00026C66" w:rsidP="00AA489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ACAF" w14:textId="77777777" w:rsidR="00026C66" w:rsidRPr="00B03A35" w:rsidRDefault="00026C66" w:rsidP="00AA4892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896B" w14:textId="77777777" w:rsidR="00026C66" w:rsidRPr="00B03A35" w:rsidRDefault="00026C66" w:rsidP="00AA4892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B186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51FE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8845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7071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93C9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8639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0A74" w14:textId="77777777" w:rsidR="00026C66" w:rsidRPr="00B03A35" w:rsidRDefault="00026C66" w:rsidP="00AA4892">
            <w:pPr>
              <w:rPr>
                <w:lang w:val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E480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026C66" w:rsidRPr="00B03A35" w14:paraId="7340A448" w14:textId="77777777" w:rsidTr="00AA4892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33E22E" w14:textId="77777777" w:rsidR="00026C66" w:rsidRPr="00B03A35" w:rsidRDefault="00026C66" w:rsidP="00AA489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78BEEE" w14:textId="77777777" w:rsidR="00026C66" w:rsidRPr="00B03A35" w:rsidRDefault="00026C66" w:rsidP="00AA489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9-е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4162A0" w14:textId="77777777" w:rsidR="00026C66" w:rsidRPr="00B03A35" w:rsidRDefault="00026C66" w:rsidP="00AA4892">
            <w:pPr>
              <w:jc w:val="center"/>
              <w:rPr>
                <w:rFonts w:eastAsia="Calibri"/>
                <w:b/>
                <w:bCs/>
                <w:i/>
                <w:iCs/>
                <w:lang w:val="ru-RU"/>
              </w:rPr>
            </w:pPr>
            <w:r w:rsidRPr="00B03A35">
              <w:rPr>
                <w:rFonts w:eastAsia="Calibri"/>
                <w:b/>
                <w:bCs/>
                <w:i/>
                <w:iCs/>
                <w:lang w:val="ru-RU"/>
              </w:rPr>
              <w:t>118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717220" w14:textId="77777777" w:rsidR="00026C66" w:rsidRPr="00B03A35" w:rsidRDefault="00026C66" w:rsidP="00AA4892">
            <w:pPr>
              <w:rPr>
                <w:rFonts w:eastAsia="Calibri"/>
                <w:bCs/>
                <w:i/>
                <w:i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E33F744" w14:textId="77777777" w:rsidR="00026C66" w:rsidRPr="00B03A35" w:rsidRDefault="00026C66" w:rsidP="00AA4892">
            <w:pPr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AA1A3AC" w14:textId="77777777" w:rsidR="00026C66" w:rsidRPr="00B03A35" w:rsidRDefault="00026C66" w:rsidP="00AA4892">
            <w:pPr>
              <w:rPr>
                <w:rFonts w:eastAsia="Calibri"/>
                <w:bCs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610F1A0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3124F94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i/>
                <w:i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083D368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i/>
                <w:i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C521352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3BC291F" w14:textId="77777777" w:rsidR="00026C66" w:rsidRPr="00B03A35" w:rsidRDefault="00026C66" w:rsidP="00AA4892">
            <w:pPr>
              <w:rPr>
                <w:rFonts w:eastAsia="Calibri"/>
                <w:b/>
                <w:i/>
                <w:iCs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4827FAD" w14:textId="77777777" w:rsidR="00026C66" w:rsidRPr="00B03A35" w:rsidRDefault="00026C66" w:rsidP="00AA4892">
            <w:pPr>
              <w:rPr>
                <w:rFonts w:eastAsia="Calibri"/>
                <w:b/>
                <w:i/>
                <w:i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D68DB99" w14:textId="77777777" w:rsidR="00026C66" w:rsidRPr="00B03A35" w:rsidRDefault="00026C66" w:rsidP="00AA4892">
            <w:pPr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 w:rsidRPr="00B03A35">
              <w:rPr>
                <w:rFonts w:eastAsia="Calibri"/>
                <w:b/>
                <w:i/>
                <w:iCs/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ABD6EEC" w14:textId="77777777" w:rsidR="00026C66" w:rsidRPr="00B03A35" w:rsidRDefault="00026C66" w:rsidP="00AA4892">
            <w:pPr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 w:rsidRPr="00B03A35">
              <w:rPr>
                <w:rFonts w:eastAsia="Calibri"/>
                <w:b/>
                <w:i/>
                <w:iCs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05534C5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lang w:val="ru-RU"/>
              </w:rPr>
            </w:pPr>
            <w:r w:rsidRPr="00B03A35">
              <w:rPr>
                <w:rFonts w:eastAsia="Calibri"/>
                <w:b/>
                <w:bCs/>
                <w:i/>
                <w:iCs/>
                <w:lang w:val="ru-RU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FD625A8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lang w:val="ru-RU"/>
              </w:rPr>
            </w:pPr>
            <w:r w:rsidRPr="00B03A35">
              <w:rPr>
                <w:rFonts w:eastAsia="Calibri"/>
                <w:b/>
                <w:bCs/>
                <w:i/>
                <w:iCs/>
                <w:lang w:val="ru-RU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56F91CC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lang w:val="ru-RU"/>
              </w:rPr>
            </w:pPr>
            <w:r w:rsidRPr="00B03A35">
              <w:rPr>
                <w:rFonts w:eastAsia="Calibri"/>
                <w:b/>
                <w:bCs/>
                <w:i/>
                <w:iCs/>
                <w:lang w:val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4391953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lang w:val="ru-RU"/>
              </w:rPr>
            </w:pPr>
            <w:r w:rsidRPr="00B03A35">
              <w:rPr>
                <w:rFonts w:eastAsia="Calibri"/>
                <w:b/>
                <w:bCs/>
                <w:i/>
                <w:iCs/>
                <w:lang w:val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D8D534D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lang w:val="ru-RU"/>
              </w:rPr>
            </w:pPr>
            <w:r w:rsidRPr="00B03A35">
              <w:rPr>
                <w:rFonts w:eastAsia="Calibri"/>
                <w:b/>
                <w:bCs/>
                <w:i/>
                <w:iCs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1C19C1E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lang w:val="ru-RU"/>
              </w:rPr>
            </w:pPr>
            <w:r w:rsidRPr="00B03A35">
              <w:rPr>
                <w:rFonts w:eastAsia="Calibri"/>
                <w:b/>
                <w:bCs/>
                <w:i/>
                <w:iCs/>
                <w:lang w:val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B8F2182" w14:textId="77777777" w:rsidR="00026C66" w:rsidRPr="00B03A35" w:rsidRDefault="00026C66" w:rsidP="00AA4892">
            <w:pPr>
              <w:rPr>
                <w:rFonts w:eastAsia="Calibri"/>
                <w:b/>
                <w:bCs/>
                <w:i/>
                <w:iCs/>
                <w:lang w:val="ru-RU"/>
              </w:rPr>
            </w:pPr>
            <w:r w:rsidRPr="00B03A35">
              <w:rPr>
                <w:rFonts w:eastAsia="Calibri"/>
                <w:b/>
                <w:bCs/>
                <w:i/>
                <w:iCs/>
                <w:lang w:val="ru-RU"/>
              </w:rPr>
              <w:t>97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D0566AC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lang w:val="ru-RU"/>
              </w:rPr>
            </w:pPr>
            <w:r w:rsidRPr="00B03A35">
              <w:rPr>
                <w:rFonts w:eastAsia="Calibri"/>
                <w:b/>
                <w:bCs/>
                <w:i/>
                <w:iCs/>
                <w:lang w:val="ru-RU"/>
              </w:rPr>
              <w:t>42</w:t>
            </w:r>
          </w:p>
        </w:tc>
      </w:tr>
      <w:tr w:rsidR="00026C66" w:rsidRPr="00B03A35" w14:paraId="4566EFEF" w14:textId="77777777" w:rsidTr="00AA4892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EB4928" w14:textId="77777777" w:rsidR="00026C66" w:rsidRPr="00B03A35" w:rsidRDefault="00026C66" w:rsidP="00AA489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245B2" w14:textId="77777777" w:rsidR="00026C66" w:rsidRPr="00B03A35" w:rsidRDefault="00026C66" w:rsidP="00AA489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18800C" w14:textId="77777777" w:rsidR="00026C66" w:rsidRPr="00B03A35" w:rsidRDefault="00026C66" w:rsidP="00AA489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4A05" w14:textId="77777777" w:rsidR="00026C66" w:rsidRPr="00B03A35" w:rsidRDefault="00026C66" w:rsidP="00AA489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4675" w14:textId="77777777" w:rsidR="00026C66" w:rsidRPr="00B03A35" w:rsidRDefault="00026C66" w:rsidP="00AA4892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C987" w14:textId="77777777" w:rsidR="00026C66" w:rsidRPr="00B03A35" w:rsidRDefault="00026C66" w:rsidP="00AA4892">
            <w:pPr>
              <w:rPr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1469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EE36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874E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6E37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1F446" w14:textId="77777777" w:rsidR="00026C66" w:rsidRPr="00B03A35" w:rsidRDefault="00026C66" w:rsidP="00AA4892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54CF10" w14:textId="77777777" w:rsidR="00026C66" w:rsidRPr="00B03A35" w:rsidRDefault="00026C66" w:rsidP="00AA4892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986409" w14:textId="77777777" w:rsidR="00026C66" w:rsidRPr="00B03A35" w:rsidRDefault="00026C66" w:rsidP="00AA4892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2BB8F" w14:textId="77777777" w:rsidR="00026C66" w:rsidRPr="00B03A35" w:rsidRDefault="00026C66" w:rsidP="00AA4892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23464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0B932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0D76FA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9A170F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363CE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C8A901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87D08" w14:textId="77777777" w:rsidR="00026C66" w:rsidRPr="00B03A35" w:rsidRDefault="00026C66" w:rsidP="00AA4892">
            <w:pPr>
              <w:rPr>
                <w:rFonts w:eastAsia="Calibri"/>
                <w:bCs/>
                <w:lang w:val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16471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026C66" w:rsidRPr="00B03A35" w14:paraId="75B67245" w14:textId="77777777" w:rsidTr="00AA4892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90F7619" w14:textId="77777777" w:rsidR="00026C66" w:rsidRPr="00B03A35" w:rsidRDefault="00026C66" w:rsidP="00AA489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132617F" w14:textId="77777777" w:rsidR="00026C66" w:rsidRPr="00B03A35" w:rsidRDefault="00026C66" w:rsidP="00AA489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10-е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4D2F266" w14:textId="77777777" w:rsidR="00026C66" w:rsidRPr="00B03A35" w:rsidRDefault="00026C66" w:rsidP="00AA4892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BA9DB72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E545FB7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5E8CBFA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EE62BDE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F2DD769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CADC968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32149B0F" w14:textId="77777777" w:rsidR="00026C66" w:rsidRPr="00B03A35" w:rsidRDefault="00026C66" w:rsidP="00AA4892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B8D6717" w14:textId="77777777" w:rsidR="00026C66" w:rsidRPr="00B03A35" w:rsidRDefault="00026C66" w:rsidP="00AA489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AB8B29F" w14:textId="77777777" w:rsidR="00026C66" w:rsidRPr="00B03A35" w:rsidRDefault="00026C66" w:rsidP="00AA489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AA972B9" w14:textId="77777777" w:rsidR="00026C66" w:rsidRPr="00B03A35" w:rsidRDefault="00026C66" w:rsidP="00AA4892">
            <w:pPr>
              <w:jc w:val="center"/>
              <w:rPr>
                <w:b/>
                <w:lang w:val="ru-RU"/>
              </w:rPr>
            </w:pPr>
            <w:r w:rsidRPr="00B03A35">
              <w:rPr>
                <w:b/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1A311CD" w14:textId="77777777" w:rsidR="00026C66" w:rsidRPr="00B03A35" w:rsidRDefault="00026C66" w:rsidP="00AA4892">
            <w:pPr>
              <w:jc w:val="center"/>
              <w:rPr>
                <w:b/>
                <w:lang w:val="ru-RU"/>
              </w:rPr>
            </w:pPr>
            <w:r w:rsidRPr="00B03A35">
              <w:rPr>
                <w:b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7EEC334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DC3AB03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6845526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DC38273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0704221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DA5C959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C2A419B" w14:textId="77777777" w:rsidR="00026C66" w:rsidRPr="00B03A35" w:rsidRDefault="00026C66" w:rsidP="00AA4892">
            <w:pPr>
              <w:jc w:val="center"/>
              <w:rPr>
                <w:b/>
                <w:lang w:val="ru-RU"/>
              </w:rPr>
            </w:pPr>
            <w:r w:rsidRPr="00B03A35">
              <w:rPr>
                <w:b/>
                <w:lang w:val="ru-RU"/>
              </w:rPr>
              <w:t>97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C23D531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60</w:t>
            </w:r>
          </w:p>
        </w:tc>
      </w:tr>
      <w:tr w:rsidR="00026C66" w:rsidRPr="00B03A35" w14:paraId="7223DE7A" w14:textId="77777777" w:rsidTr="00AA4892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4AA71E" w14:textId="77777777" w:rsidR="00026C66" w:rsidRPr="00B03A35" w:rsidRDefault="00026C66" w:rsidP="00AA489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A1307" w14:textId="77777777" w:rsidR="00026C66" w:rsidRPr="00B03A35" w:rsidRDefault="00026C66" w:rsidP="00AA489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B8A106" w14:textId="77777777" w:rsidR="00026C66" w:rsidRPr="00B03A35" w:rsidRDefault="00026C66" w:rsidP="00AA4892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46D5" w14:textId="77777777" w:rsidR="00026C66" w:rsidRPr="00B03A35" w:rsidRDefault="00026C66" w:rsidP="00AA4892">
            <w:pPr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498D" w14:textId="77777777" w:rsidR="00026C66" w:rsidRPr="00B03A35" w:rsidRDefault="00026C66" w:rsidP="00AA4892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567A" w14:textId="77777777" w:rsidR="00026C66" w:rsidRPr="00B03A35" w:rsidRDefault="00026C66" w:rsidP="00AA4892">
            <w:pPr>
              <w:rPr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5F43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6F1E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D3AC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5E67" w14:textId="77777777" w:rsidR="00026C66" w:rsidRPr="00B03A35" w:rsidRDefault="00026C66" w:rsidP="00AA4892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16512" w14:textId="77777777" w:rsidR="00026C66" w:rsidRPr="00B03A35" w:rsidRDefault="00026C66" w:rsidP="00AA4892">
            <w:pPr>
              <w:rPr>
                <w:rFonts w:eastAsia="Calibri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F1A3D" w14:textId="77777777" w:rsidR="00026C66" w:rsidRPr="00B03A35" w:rsidRDefault="00026C66" w:rsidP="00AA4892">
            <w:pPr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E6090" w14:textId="77777777" w:rsidR="00026C66" w:rsidRPr="00B03A35" w:rsidRDefault="00026C66" w:rsidP="00AA4892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8B5C50" w14:textId="77777777" w:rsidR="00026C66" w:rsidRPr="00B03A35" w:rsidRDefault="00026C66" w:rsidP="00AA4892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614765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FCE1D4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070AF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9FCE5A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C384D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8A123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A9A47" w14:textId="77777777" w:rsidR="00026C66" w:rsidRPr="00B03A35" w:rsidRDefault="00026C66" w:rsidP="00AA4892">
            <w:pPr>
              <w:rPr>
                <w:rFonts w:eastAsia="Calibri"/>
                <w:bCs/>
                <w:lang w:val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D521D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026C66" w:rsidRPr="00B03A35" w14:paraId="4F0DA182" w14:textId="77777777" w:rsidTr="00AA4892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1AEB26" w14:textId="77777777" w:rsidR="00026C66" w:rsidRPr="00B03A35" w:rsidRDefault="00026C66" w:rsidP="00AA489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C0252" w14:textId="77777777" w:rsidR="00026C66" w:rsidRPr="00B03A35" w:rsidRDefault="00026C66" w:rsidP="00AA489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11-е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BB1E4BF" w14:textId="77777777" w:rsidR="00026C66" w:rsidRPr="00B03A35" w:rsidRDefault="00026C66" w:rsidP="00AA4892">
            <w:pPr>
              <w:jc w:val="center"/>
              <w:rPr>
                <w:rFonts w:eastAsia="Calibri"/>
                <w:b/>
                <w:bCs/>
                <w:i/>
                <w:lang w:val="ru-RU"/>
              </w:rPr>
            </w:pPr>
            <w:r w:rsidRPr="00B03A35">
              <w:rPr>
                <w:rFonts w:eastAsia="Calibri"/>
                <w:b/>
                <w:bCs/>
                <w:i/>
                <w:lang w:val="ru-RU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2A14EE1" w14:textId="77777777" w:rsidR="00026C66" w:rsidRPr="00B03A35" w:rsidRDefault="00026C66" w:rsidP="00AA4892">
            <w:pPr>
              <w:rPr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15BB8E7" w14:textId="77777777" w:rsidR="00026C66" w:rsidRPr="00B03A35" w:rsidRDefault="00026C66" w:rsidP="00AA4892">
            <w:pPr>
              <w:rPr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D11B03" w14:textId="77777777" w:rsidR="00026C66" w:rsidRPr="00B03A35" w:rsidRDefault="00026C66" w:rsidP="00AA4892">
            <w:pPr>
              <w:rPr>
                <w:iCs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060932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i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59B71FE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i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710B44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i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6CA226A" w14:textId="77777777" w:rsidR="00026C66" w:rsidRPr="00B03A35" w:rsidRDefault="00026C66" w:rsidP="00AA4892">
            <w:pPr>
              <w:jc w:val="center"/>
              <w:rPr>
                <w:i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397403B" w14:textId="77777777" w:rsidR="00026C66" w:rsidRPr="00B03A35" w:rsidRDefault="00026C66" w:rsidP="00AA4892">
            <w:pPr>
              <w:jc w:val="center"/>
              <w:rPr>
                <w:rFonts w:eastAsia="Calibri"/>
                <w:b/>
                <w:bCs/>
                <w:i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C87FDDD" w14:textId="77777777" w:rsidR="00026C66" w:rsidRPr="00B03A35" w:rsidRDefault="00026C66" w:rsidP="00AA4892">
            <w:pPr>
              <w:jc w:val="center"/>
              <w:rPr>
                <w:rFonts w:eastAsia="Calibri"/>
                <w:b/>
                <w:bCs/>
                <w:i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822C660" w14:textId="77777777" w:rsidR="00026C66" w:rsidRPr="00B03A35" w:rsidRDefault="00026C66" w:rsidP="00AA4892">
            <w:pPr>
              <w:jc w:val="center"/>
              <w:rPr>
                <w:rFonts w:eastAsia="Calibri"/>
                <w:b/>
                <w:bCs/>
                <w:i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9212877" w14:textId="77777777" w:rsidR="00026C66" w:rsidRPr="00B03A35" w:rsidRDefault="00026C66" w:rsidP="00AA4892">
            <w:pPr>
              <w:jc w:val="center"/>
              <w:rPr>
                <w:rFonts w:eastAsia="Calibri"/>
                <w:b/>
                <w:bCs/>
                <w:i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81A4408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i/>
                <w:lang w:val="ru-RU"/>
              </w:rPr>
            </w:pPr>
            <w:r w:rsidRPr="00B03A35">
              <w:rPr>
                <w:rFonts w:eastAsia="Calibri"/>
                <w:b/>
                <w:bCs/>
                <w:i/>
                <w:lang w:val="ru-RU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2B0C8D6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i/>
                <w:lang w:val="ru-RU"/>
              </w:rPr>
            </w:pPr>
            <w:r w:rsidRPr="00B03A35">
              <w:rPr>
                <w:rFonts w:eastAsia="Calibri"/>
                <w:b/>
                <w:bCs/>
                <w:i/>
                <w:lang w:val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15A317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i/>
                <w:lang w:val="ru-RU"/>
              </w:rPr>
            </w:pPr>
            <w:r w:rsidRPr="00B03A35">
              <w:rPr>
                <w:rFonts w:eastAsia="Calibri"/>
                <w:b/>
                <w:bCs/>
                <w:i/>
                <w:lang w:val="ru-RU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01E9208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i/>
                <w:lang w:val="ru-RU"/>
              </w:rPr>
            </w:pPr>
            <w:r w:rsidRPr="00B03A35">
              <w:rPr>
                <w:rFonts w:eastAsia="Calibri"/>
                <w:b/>
                <w:bCs/>
                <w:i/>
                <w:lang w:val="ru-RU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FD50D3B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i/>
                <w:lang w:val="ru-RU"/>
              </w:rPr>
            </w:pPr>
            <w:r w:rsidRPr="00B03A35">
              <w:rPr>
                <w:rFonts w:eastAsia="Calibri"/>
                <w:b/>
                <w:bCs/>
                <w:i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B695F7B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i/>
                <w:lang w:val="ru-RU"/>
              </w:rPr>
            </w:pPr>
            <w:r w:rsidRPr="00B03A35">
              <w:rPr>
                <w:rFonts w:eastAsia="Calibri"/>
                <w:b/>
                <w:bCs/>
                <w:i/>
                <w:lang w:val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80E3B9" w14:textId="77777777" w:rsidR="00026C66" w:rsidRPr="00B03A35" w:rsidRDefault="00026C66" w:rsidP="00AA4892">
            <w:pPr>
              <w:rPr>
                <w:b/>
                <w:bCs/>
                <w:i/>
                <w:lang w:val="ru-RU"/>
              </w:rPr>
            </w:pPr>
            <w:r w:rsidRPr="00B03A35">
              <w:rPr>
                <w:b/>
                <w:bCs/>
                <w:i/>
                <w:lang w:val="ru-RU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AD1BBB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i/>
                <w:lang w:val="ru-RU"/>
              </w:rPr>
            </w:pPr>
            <w:r w:rsidRPr="00B03A35">
              <w:rPr>
                <w:rFonts w:eastAsia="Calibri"/>
                <w:b/>
                <w:bCs/>
                <w:i/>
                <w:lang w:val="ru-RU"/>
              </w:rPr>
              <w:t>74</w:t>
            </w:r>
          </w:p>
        </w:tc>
      </w:tr>
      <w:tr w:rsidR="00026C66" w:rsidRPr="00B03A35" w14:paraId="148C3DE2" w14:textId="77777777" w:rsidTr="00AA489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9EA7E" w14:textId="77777777" w:rsidR="00026C66" w:rsidRPr="00B03A35" w:rsidRDefault="00026C66" w:rsidP="00AA489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Всего: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5BDB1" w14:textId="77777777" w:rsidR="00026C66" w:rsidRPr="00B03A35" w:rsidRDefault="00026C66" w:rsidP="00AA489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F6AE194" w14:textId="77777777" w:rsidR="00026C66" w:rsidRPr="00B03A35" w:rsidRDefault="00026C66" w:rsidP="00AA4892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369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25CC008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B3FE7DF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DAF1E3D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2280E42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5B7DCCF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99EBB14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97BCBD9" w14:textId="77777777" w:rsidR="00026C66" w:rsidRPr="00B03A35" w:rsidRDefault="00026C66" w:rsidP="00AA4892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D483F03" w14:textId="77777777" w:rsidR="00026C66" w:rsidRPr="00B03A35" w:rsidRDefault="00026C66" w:rsidP="00AA489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7A6479B" w14:textId="77777777" w:rsidR="00026C66" w:rsidRPr="00B03A35" w:rsidRDefault="00026C66" w:rsidP="00AA489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115E643" w14:textId="77777777" w:rsidR="00026C66" w:rsidRPr="00B03A35" w:rsidRDefault="00026C66" w:rsidP="00AA4892">
            <w:pPr>
              <w:jc w:val="center"/>
              <w:rPr>
                <w:b/>
                <w:lang w:val="ru-RU"/>
              </w:rPr>
            </w:pPr>
            <w:r w:rsidRPr="00B03A35">
              <w:rPr>
                <w:b/>
                <w:lang w:val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02F9A30" w14:textId="77777777" w:rsidR="00026C66" w:rsidRPr="00B03A35" w:rsidRDefault="00026C66" w:rsidP="00AA4892">
            <w:pPr>
              <w:jc w:val="center"/>
              <w:rPr>
                <w:b/>
                <w:lang w:val="ru-RU"/>
              </w:rPr>
            </w:pPr>
            <w:r w:rsidRPr="00B03A35">
              <w:rPr>
                <w:b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D3B1B65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151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F96EA8E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BB0FC9D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154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3FD7E143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7E99317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36BCCBB2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3DF4C8D" w14:textId="799E33CF" w:rsidR="00026C66" w:rsidRPr="00B03A35" w:rsidRDefault="002D6ECF" w:rsidP="00AA489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98</w:t>
            </w:r>
            <w:bookmarkStart w:id="1" w:name="_GoBack"/>
            <w:bookmarkEnd w:id="1"/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8886B61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56</w:t>
            </w:r>
          </w:p>
        </w:tc>
      </w:tr>
    </w:tbl>
    <w:p w14:paraId="632ED22E" w14:textId="77777777" w:rsidR="00026C66" w:rsidRPr="00B03A35" w:rsidRDefault="00026C66" w:rsidP="00026C66">
      <w:pPr>
        <w:rPr>
          <w:b/>
          <w:sz w:val="22"/>
          <w:szCs w:val="22"/>
          <w:lang w:val="ru-RU"/>
        </w:rPr>
      </w:pPr>
    </w:p>
    <w:p w14:paraId="6FEE7995" w14:textId="77777777" w:rsidR="00026C66" w:rsidRDefault="00026C66"/>
    <w:sectPr w:rsidR="00026C66" w:rsidSect="003639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799"/>
    <w:rsid w:val="00026C66"/>
    <w:rsid w:val="00041799"/>
    <w:rsid w:val="00127B04"/>
    <w:rsid w:val="001D7326"/>
    <w:rsid w:val="001E72B1"/>
    <w:rsid w:val="001F1708"/>
    <w:rsid w:val="00266CB8"/>
    <w:rsid w:val="00276DCF"/>
    <w:rsid w:val="002D6ECF"/>
    <w:rsid w:val="002E4C5E"/>
    <w:rsid w:val="0036394B"/>
    <w:rsid w:val="00395C1D"/>
    <w:rsid w:val="00396F6C"/>
    <w:rsid w:val="003D346B"/>
    <w:rsid w:val="003F73F5"/>
    <w:rsid w:val="00413C54"/>
    <w:rsid w:val="00496388"/>
    <w:rsid w:val="00534A8C"/>
    <w:rsid w:val="005802F5"/>
    <w:rsid w:val="00602800"/>
    <w:rsid w:val="0063021A"/>
    <w:rsid w:val="00653B4C"/>
    <w:rsid w:val="006D2066"/>
    <w:rsid w:val="00713059"/>
    <w:rsid w:val="007E3483"/>
    <w:rsid w:val="007E66AB"/>
    <w:rsid w:val="008019A1"/>
    <w:rsid w:val="00877A85"/>
    <w:rsid w:val="008E6E49"/>
    <w:rsid w:val="009250BC"/>
    <w:rsid w:val="009F4E96"/>
    <w:rsid w:val="00A00244"/>
    <w:rsid w:val="00A47EE6"/>
    <w:rsid w:val="00A6285D"/>
    <w:rsid w:val="00AC5DCD"/>
    <w:rsid w:val="00AD1AB2"/>
    <w:rsid w:val="00AF56C3"/>
    <w:rsid w:val="00B174A8"/>
    <w:rsid w:val="00B91CDF"/>
    <w:rsid w:val="00C4431E"/>
    <w:rsid w:val="00C70F5A"/>
    <w:rsid w:val="00D22487"/>
    <w:rsid w:val="00DB45E0"/>
    <w:rsid w:val="00DE7A98"/>
    <w:rsid w:val="00E35207"/>
    <w:rsid w:val="00E63B60"/>
    <w:rsid w:val="00EC102B"/>
    <w:rsid w:val="00F3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4DC15"/>
  <w15:chartTrackingRefBased/>
  <w15:docId w15:val="{AB3C2496-AB0E-44A1-B00A-2C987AE9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2F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02F5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3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user01</cp:lastModifiedBy>
  <cp:revision>28</cp:revision>
  <cp:lastPrinted>2023-01-12T10:58:00Z</cp:lastPrinted>
  <dcterms:created xsi:type="dcterms:W3CDTF">2022-12-27T06:39:00Z</dcterms:created>
  <dcterms:modified xsi:type="dcterms:W3CDTF">2023-01-13T08:56:00Z</dcterms:modified>
</cp:coreProperties>
</file>