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45E63" w14:textId="77777777" w:rsidR="00D743C8" w:rsidRDefault="00D743C8" w:rsidP="00D743C8">
      <w:pPr>
        <w:rPr>
          <w:b/>
          <w:sz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</w:t>
      </w:r>
      <w:r>
        <w:rPr>
          <w:b/>
          <w:sz w:val="28"/>
          <w:lang w:val="ru-RU"/>
        </w:rPr>
        <w:t xml:space="preserve">Отчет </w:t>
      </w:r>
      <w:bookmarkStart w:id="0" w:name="_GoBack"/>
      <w:bookmarkEnd w:id="0"/>
    </w:p>
    <w:p w14:paraId="3C859F68" w14:textId="77777777" w:rsidR="00D743C8" w:rsidRDefault="00D743C8" w:rsidP="00D743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музыке</w:t>
      </w:r>
    </w:p>
    <w:p w14:paraId="6D412F65" w14:textId="65AA2351" w:rsidR="00D743C8" w:rsidRDefault="00D743C8" w:rsidP="00D743C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1 полугодие 2022 - 2023 уч. год в МБОУ «СШ № 16 им. С Иванова»</w:t>
      </w:r>
    </w:p>
    <w:p w14:paraId="78C434FE" w14:textId="77777777" w:rsidR="00D743C8" w:rsidRDefault="00D743C8" w:rsidP="00D743C8">
      <w:pPr>
        <w:jc w:val="center"/>
        <w:rPr>
          <w:b/>
          <w:sz w:val="28"/>
          <w:lang w:val="ru-RU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3"/>
        <w:gridCol w:w="703"/>
        <w:gridCol w:w="836"/>
        <w:gridCol w:w="691"/>
        <w:gridCol w:w="691"/>
        <w:gridCol w:w="646"/>
        <w:gridCol w:w="605"/>
        <w:gridCol w:w="561"/>
        <w:gridCol w:w="561"/>
        <w:gridCol w:w="691"/>
        <w:gridCol w:w="691"/>
        <w:gridCol w:w="488"/>
        <w:gridCol w:w="488"/>
        <w:gridCol w:w="561"/>
        <w:gridCol w:w="561"/>
        <w:gridCol w:w="686"/>
        <w:gridCol w:w="566"/>
        <w:gridCol w:w="698"/>
        <w:gridCol w:w="692"/>
        <w:gridCol w:w="709"/>
        <w:gridCol w:w="850"/>
        <w:tblGridChange w:id="1">
          <w:tblGrid>
            <w:gridCol w:w="704"/>
            <w:gridCol w:w="1489"/>
            <w:gridCol w:w="703"/>
            <w:gridCol w:w="77"/>
            <w:gridCol w:w="709"/>
            <w:gridCol w:w="50"/>
            <w:gridCol w:w="691"/>
            <w:gridCol w:w="109"/>
            <w:gridCol w:w="582"/>
            <w:gridCol w:w="127"/>
            <w:gridCol w:w="519"/>
            <w:gridCol w:w="190"/>
            <w:gridCol w:w="415"/>
            <w:gridCol w:w="245"/>
            <w:gridCol w:w="316"/>
            <w:gridCol w:w="299"/>
            <w:gridCol w:w="262"/>
            <w:gridCol w:w="305"/>
            <w:gridCol w:w="386"/>
            <w:gridCol w:w="181"/>
            <w:gridCol w:w="510"/>
            <w:gridCol w:w="199"/>
            <w:gridCol w:w="289"/>
            <w:gridCol w:w="420"/>
            <w:gridCol w:w="68"/>
            <w:gridCol w:w="357"/>
            <w:gridCol w:w="204"/>
            <w:gridCol w:w="363"/>
            <w:gridCol w:w="198"/>
            <w:gridCol w:w="369"/>
            <w:gridCol w:w="317"/>
            <w:gridCol w:w="250"/>
            <w:gridCol w:w="316"/>
            <w:gridCol w:w="251"/>
            <w:gridCol w:w="447"/>
            <w:gridCol w:w="120"/>
            <w:gridCol w:w="567"/>
            <w:gridCol w:w="5"/>
            <w:gridCol w:w="709"/>
            <w:gridCol w:w="4"/>
            <w:gridCol w:w="708"/>
            <w:gridCol w:w="138"/>
            <w:gridCol w:w="535"/>
          </w:tblGrid>
        </w:tblGridChange>
      </w:tblGrid>
      <w:tr w:rsidR="00D743C8" w:rsidRPr="00EB5B0C" w14:paraId="16C37B9B" w14:textId="77777777" w:rsidTr="00312E1F">
        <w:trPr>
          <w:cantSplit/>
          <w:trHeight w:val="402"/>
        </w:trPr>
        <w:tc>
          <w:tcPr>
            <w:tcW w:w="2193" w:type="dxa"/>
            <w:vMerge w:val="restart"/>
          </w:tcPr>
          <w:p w14:paraId="1A31E57E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073DD7F0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ФИО учителя</w:t>
            </w:r>
          </w:p>
          <w:p w14:paraId="6A91B866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735C1351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2E5E0AB4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68CD7407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2CE92C2D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085088F3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14A29A83" w14:textId="77777777" w:rsid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  <w:p w14:paraId="3D0E4AF6" w14:textId="77777777" w:rsidR="00D743C8" w:rsidRDefault="00D743C8" w:rsidP="00312E1F">
            <w:pPr>
              <w:rPr>
                <w:rFonts w:eastAsia="Calibri"/>
                <w:b/>
                <w:lang w:val="ru-RU"/>
              </w:rPr>
            </w:pPr>
          </w:p>
          <w:p w14:paraId="685EA21F" w14:textId="77777777" w:rsidR="00D743C8" w:rsidRDefault="00D743C8" w:rsidP="00312E1F">
            <w:pPr>
              <w:rPr>
                <w:rFonts w:eastAsia="Calibri"/>
                <w:b/>
                <w:lang w:val="ru-RU"/>
              </w:rPr>
            </w:pPr>
          </w:p>
          <w:p w14:paraId="117E688A" w14:textId="77777777" w:rsidR="00D743C8" w:rsidRPr="0017582B" w:rsidRDefault="00D743C8" w:rsidP="00312E1F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3" w:type="dxa"/>
            <w:vMerge w:val="restart"/>
            <w:textDirection w:val="btLr"/>
          </w:tcPr>
          <w:p w14:paraId="397D317A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Класс</w:t>
            </w:r>
          </w:p>
        </w:tc>
        <w:tc>
          <w:tcPr>
            <w:tcW w:w="836" w:type="dxa"/>
            <w:vMerge w:val="restart"/>
            <w:textDirection w:val="btLr"/>
          </w:tcPr>
          <w:p w14:paraId="12DFE9C5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уч-ся</w:t>
            </w:r>
          </w:p>
        </w:tc>
        <w:tc>
          <w:tcPr>
            <w:tcW w:w="2633" w:type="dxa"/>
            <w:gridSpan w:val="4"/>
          </w:tcPr>
          <w:p w14:paraId="3317D2E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2504" w:type="dxa"/>
            <w:gridSpan w:val="4"/>
            <w:vMerge w:val="restart"/>
          </w:tcPr>
          <w:p w14:paraId="3401D0F0" w14:textId="77777777" w:rsidR="00D743C8" w:rsidRPr="0017582B" w:rsidRDefault="00D743C8" w:rsidP="00312E1F">
            <w:pPr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Отставание</w:t>
            </w:r>
            <w:r>
              <w:rPr>
                <w:rFonts w:eastAsia="Calibri"/>
                <w:b/>
                <w:lang w:val="ru-RU"/>
              </w:rPr>
              <w:t xml:space="preserve">  </w:t>
            </w:r>
            <w:r w:rsidRPr="0017582B">
              <w:rPr>
                <w:rFonts w:eastAsia="Calibri"/>
                <w:b/>
                <w:lang w:val="ru-RU"/>
              </w:rPr>
              <w:t>(часов)</w:t>
            </w:r>
          </w:p>
        </w:tc>
        <w:tc>
          <w:tcPr>
            <w:tcW w:w="6299" w:type="dxa"/>
            <w:gridSpan w:val="10"/>
            <w:vMerge w:val="restart"/>
          </w:tcPr>
          <w:p w14:paraId="44B960CD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Уровень достижений учащихся</w:t>
            </w:r>
          </w:p>
        </w:tc>
      </w:tr>
      <w:tr w:rsidR="00D743C8" w:rsidRPr="00EB5B0C" w14:paraId="3613867B" w14:textId="77777777" w:rsidTr="00312E1F">
        <w:trPr>
          <w:cantSplit/>
          <w:trHeight w:val="322"/>
        </w:trPr>
        <w:tc>
          <w:tcPr>
            <w:tcW w:w="2193" w:type="dxa"/>
            <w:vMerge/>
          </w:tcPr>
          <w:p w14:paraId="6469A8B2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vMerge/>
          </w:tcPr>
          <w:p w14:paraId="4479A82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vMerge/>
          </w:tcPr>
          <w:p w14:paraId="0A33D04F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 w:val="restart"/>
            <w:textDirection w:val="btLr"/>
          </w:tcPr>
          <w:p w14:paraId="00CB23C5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По программе</w:t>
            </w:r>
          </w:p>
        </w:tc>
        <w:tc>
          <w:tcPr>
            <w:tcW w:w="691" w:type="dxa"/>
            <w:vMerge w:val="restart"/>
            <w:textDirection w:val="btLr"/>
          </w:tcPr>
          <w:p w14:paraId="0C27F178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По  КТП</w:t>
            </w:r>
          </w:p>
        </w:tc>
        <w:tc>
          <w:tcPr>
            <w:tcW w:w="646" w:type="dxa"/>
            <w:vMerge w:val="restart"/>
            <w:textDirection w:val="btLr"/>
          </w:tcPr>
          <w:p w14:paraId="73674536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Фактически</w:t>
            </w:r>
          </w:p>
        </w:tc>
        <w:tc>
          <w:tcPr>
            <w:tcW w:w="605" w:type="dxa"/>
            <w:vMerge w:val="restart"/>
            <w:textDirection w:val="btLr"/>
          </w:tcPr>
          <w:p w14:paraId="5BD70BEF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корректировка</w:t>
            </w:r>
          </w:p>
        </w:tc>
        <w:tc>
          <w:tcPr>
            <w:tcW w:w="2504" w:type="dxa"/>
            <w:gridSpan w:val="4"/>
            <w:vMerge/>
          </w:tcPr>
          <w:p w14:paraId="63F1B3DA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299" w:type="dxa"/>
            <w:gridSpan w:val="10"/>
            <w:vMerge/>
          </w:tcPr>
          <w:p w14:paraId="4A8D9ED7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D743C8" w:rsidRPr="00EB5B0C" w14:paraId="45F77F05" w14:textId="77777777" w:rsidTr="00BF26C3">
        <w:tblPrEx>
          <w:tblW w:w="15168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2" w:author="Admin" w:date="2021-05-24T08:32:00Z">
            <w:tblPrEx>
              <w:tblW w:w="14999" w:type="dxa"/>
              <w:tblInd w:w="-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rHeight w:val="2208"/>
          <w:trPrChange w:id="3" w:author="Admin" w:date="2021-05-24T08:32:00Z">
            <w:trPr>
              <w:gridBefore w:val="1"/>
              <w:cantSplit/>
              <w:trHeight w:val="2208"/>
            </w:trPr>
          </w:trPrChange>
        </w:trPr>
        <w:tc>
          <w:tcPr>
            <w:tcW w:w="2193" w:type="dxa"/>
            <w:vMerge/>
            <w:tcPrChange w:id="4" w:author="Admin" w:date="2021-05-24T08:32:00Z">
              <w:tcPr>
                <w:tcW w:w="2269" w:type="dxa"/>
                <w:gridSpan w:val="3"/>
                <w:vMerge/>
              </w:tcPr>
            </w:tcPrChange>
          </w:tcPr>
          <w:p w14:paraId="261AF780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vMerge/>
            <w:tcPrChange w:id="5" w:author="Admin" w:date="2021-05-24T08:32:00Z">
              <w:tcPr>
                <w:tcW w:w="709" w:type="dxa"/>
                <w:vMerge/>
              </w:tcPr>
            </w:tcPrChange>
          </w:tcPr>
          <w:p w14:paraId="7395A2AB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vMerge/>
            <w:tcPrChange w:id="6" w:author="Admin" w:date="2021-05-24T08:32:00Z">
              <w:tcPr>
                <w:tcW w:w="850" w:type="dxa"/>
                <w:gridSpan w:val="3"/>
                <w:vMerge/>
              </w:tcPr>
            </w:tcPrChange>
          </w:tcPr>
          <w:p w14:paraId="4E8E6AAA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  <w:tcPrChange w:id="7" w:author="Admin" w:date="2021-05-24T08:32:00Z">
              <w:tcPr>
                <w:tcW w:w="709" w:type="dxa"/>
                <w:gridSpan w:val="2"/>
                <w:vMerge/>
              </w:tcPr>
            </w:tcPrChange>
          </w:tcPr>
          <w:p w14:paraId="489ECF0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vMerge/>
            <w:tcPrChange w:id="8" w:author="Admin" w:date="2021-05-24T08:32:00Z">
              <w:tcPr>
                <w:tcW w:w="709" w:type="dxa"/>
                <w:gridSpan w:val="2"/>
                <w:vMerge/>
              </w:tcPr>
            </w:tcPrChange>
          </w:tcPr>
          <w:p w14:paraId="0F782BA3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vMerge/>
            <w:tcPrChange w:id="9" w:author="Admin" w:date="2021-05-24T08:32:00Z">
              <w:tcPr>
                <w:tcW w:w="660" w:type="dxa"/>
                <w:gridSpan w:val="2"/>
                <w:vMerge/>
              </w:tcPr>
            </w:tcPrChange>
          </w:tcPr>
          <w:p w14:paraId="102ED0A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vMerge/>
            <w:tcPrChange w:id="10" w:author="Admin" w:date="2021-05-24T08:32:00Z">
              <w:tcPr>
                <w:tcW w:w="615" w:type="dxa"/>
                <w:gridSpan w:val="2"/>
                <w:vMerge/>
              </w:tcPr>
            </w:tcPrChange>
          </w:tcPr>
          <w:p w14:paraId="6F065DBE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textDirection w:val="btLr"/>
            <w:tcPrChange w:id="11" w:author="Admin" w:date="2021-05-24T08:32:00Z">
              <w:tcPr>
                <w:tcW w:w="567" w:type="dxa"/>
                <w:gridSpan w:val="2"/>
                <w:textDirection w:val="btLr"/>
              </w:tcPr>
            </w:tcPrChange>
          </w:tcPr>
          <w:p w14:paraId="62473722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Кол-во часов</w:t>
            </w:r>
          </w:p>
        </w:tc>
        <w:tc>
          <w:tcPr>
            <w:tcW w:w="561" w:type="dxa"/>
            <w:textDirection w:val="btLr"/>
            <w:tcPrChange w:id="12" w:author="Admin" w:date="2021-05-24T08:32:00Z">
              <w:tcPr>
                <w:tcW w:w="567" w:type="dxa"/>
                <w:gridSpan w:val="2"/>
                <w:textDirection w:val="btLr"/>
              </w:tcPr>
            </w:tcPrChange>
          </w:tcPr>
          <w:p w14:paraId="611B0FF5" w14:textId="77777777" w:rsidR="00D743C8" w:rsidRPr="0017582B" w:rsidRDefault="00D743C8" w:rsidP="00312E1F">
            <w:pPr>
              <w:ind w:left="113" w:right="113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Ликвидировано</w:t>
            </w:r>
          </w:p>
          <w:p w14:paraId="66400677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textDirection w:val="btLr"/>
            <w:tcPrChange w:id="13" w:author="Admin" w:date="2021-05-24T08:32:00Z">
              <w:tcPr>
                <w:tcW w:w="709" w:type="dxa"/>
                <w:gridSpan w:val="2"/>
                <w:textDirection w:val="btLr"/>
              </w:tcPr>
            </w:tcPrChange>
          </w:tcPr>
          <w:p w14:paraId="4144E29D" w14:textId="77777777" w:rsidR="00D743C8" w:rsidRPr="0017582B" w:rsidRDefault="00D743C8" w:rsidP="00312E1F">
            <w:pPr>
              <w:ind w:left="113" w:right="113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Не </w:t>
            </w:r>
            <w:r w:rsidRPr="0017582B">
              <w:rPr>
                <w:rFonts w:eastAsia="Calibri"/>
                <w:b/>
                <w:lang w:val="ru-RU"/>
              </w:rPr>
              <w:t xml:space="preserve">ликвидировано </w:t>
            </w:r>
          </w:p>
          <w:p w14:paraId="0AB683A5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textDirection w:val="btLr"/>
            <w:tcPrChange w:id="14" w:author="Admin" w:date="2021-05-24T08:32:00Z">
              <w:tcPr>
                <w:tcW w:w="709" w:type="dxa"/>
                <w:gridSpan w:val="2"/>
                <w:textDirection w:val="btLr"/>
              </w:tcPr>
            </w:tcPrChange>
          </w:tcPr>
          <w:p w14:paraId="16E505EB" w14:textId="77777777" w:rsidR="00D743C8" w:rsidRPr="0017582B" w:rsidRDefault="00D743C8" w:rsidP="00312E1F">
            <w:pPr>
              <w:ind w:left="113" w:right="113"/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Не пройдены темы (разделы)</w:t>
            </w:r>
          </w:p>
        </w:tc>
        <w:tc>
          <w:tcPr>
            <w:tcW w:w="488" w:type="dxa"/>
            <w:textDirection w:val="btLr"/>
            <w:vAlign w:val="bottom"/>
            <w:tcPrChange w:id="15" w:author="Admin" w:date="2021-05-24T08:32:00Z">
              <w:tcPr>
                <w:tcW w:w="425" w:type="dxa"/>
                <w:gridSpan w:val="2"/>
                <w:textDirection w:val="btLr"/>
                <w:vAlign w:val="bottom"/>
              </w:tcPr>
            </w:tcPrChange>
          </w:tcPr>
          <w:p w14:paraId="6B20CBF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488" w:type="dxa"/>
            <w:textDirection w:val="btLr"/>
            <w:vAlign w:val="bottom"/>
            <w:tcPrChange w:id="16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643D49B2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%</w:t>
            </w:r>
          </w:p>
        </w:tc>
        <w:tc>
          <w:tcPr>
            <w:tcW w:w="561" w:type="dxa"/>
            <w:textDirection w:val="btLr"/>
            <w:vAlign w:val="bottom"/>
            <w:tcPrChange w:id="17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1E412DD3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1" w:type="dxa"/>
            <w:textDirection w:val="btLr"/>
            <w:vAlign w:val="bottom"/>
            <w:tcPrChange w:id="18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4587AA4E" w14:textId="77777777" w:rsidR="00D743C8" w:rsidRPr="0017582B" w:rsidRDefault="00D743C8" w:rsidP="00312E1F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686" w:type="dxa"/>
            <w:textDirection w:val="btLr"/>
            <w:vAlign w:val="bottom"/>
            <w:tcPrChange w:id="19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009D4416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6" w:type="dxa"/>
            <w:textDirection w:val="btLr"/>
            <w:vAlign w:val="bottom"/>
            <w:tcPrChange w:id="20" w:author="Admin" w:date="2021-05-24T08:32:00Z">
              <w:tcPr>
                <w:tcW w:w="567" w:type="dxa"/>
                <w:gridSpan w:val="2"/>
                <w:textDirection w:val="btLr"/>
                <w:vAlign w:val="bottom"/>
              </w:tcPr>
            </w:tcPrChange>
          </w:tcPr>
          <w:p w14:paraId="2C49B9FD" w14:textId="77777777" w:rsidR="00D743C8" w:rsidRPr="0017582B" w:rsidRDefault="00D743C8" w:rsidP="00312E1F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698" w:type="dxa"/>
            <w:textDirection w:val="btLr"/>
            <w:vAlign w:val="bottom"/>
            <w:tcPrChange w:id="21" w:author="Admin" w:date="2021-05-24T08:32:00Z">
              <w:tcPr>
                <w:tcW w:w="567" w:type="dxa"/>
                <w:textDirection w:val="btLr"/>
                <w:vAlign w:val="bottom"/>
              </w:tcPr>
            </w:tcPrChange>
          </w:tcPr>
          <w:p w14:paraId="2370E90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692" w:type="dxa"/>
            <w:textDirection w:val="btLr"/>
            <w:vAlign w:val="bottom"/>
            <w:tcPrChange w:id="22" w:author="Admin" w:date="2021-05-24T08:32:00Z">
              <w:tcPr>
                <w:tcW w:w="718" w:type="dxa"/>
                <w:gridSpan w:val="3"/>
                <w:textDirection w:val="btLr"/>
                <w:vAlign w:val="bottom"/>
              </w:tcPr>
            </w:tcPrChange>
          </w:tcPr>
          <w:p w14:paraId="3DA81615" w14:textId="77777777" w:rsidR="00D743C8" w:rsidRPr="0017582B" w:rsidRDefault="00D743C8" w:rsidP="00312E1F">
            <w:pPr>
              <w:jc w:val="center"/>
              <w:rPr>
                <w:rFonts w:eastAsia="Calibri"/>
                <w:b/>
              </w:rPr>
            </w:pPr>
            <w:r w:rsidRPr="0017582B">
              <w:rPr>
                <w:rFonts w:eastAsia="Calibri"/>
                <w:b/>
              </w:rPr>
              <w:t>%</w:t>
            </w:r>
          </w:p>
        </w:tc>
        <w:tc>
          <w:tcPr>
            <w:tcW w:w="709" w:type="dxa"/>
            <w:textDirection w:val="btLr"/>
            <w:vAlign w:val="bottom"/>
            <w:tcPrChange w:id="23" w:author="Admin" w:date="2021-05-24T08:32:00Z">
              <w:tcPr>
                <w:tcW w:w="708" w:type="dxa"/>
                <w:textDirection w:val="btLr"/>
                <w:vAlign w:val="bottom"/>
              </w:tcPr>
            </w:tcPrChange>
          </w:tcPr>
          <w:p w14:paraId="7463FABB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 w:rsidRPr="0017582B">
              <w:rPr>
                <w:rFonts w:eastAsia="Calibri"/>
                <w:b/>
                <w:lang w:val="ru-RU"/>
              </w:rPr>
              <w:t>Успеваемость %</w:t>
            </w:r>
          </w:p>
        </w:tc>
        <w:tc>
          <w:tcPr>
            <w:tcW w:w="850" w:type="dxa"/>
            <w:textDirection w:val="btLr"/>
            <w:vAlign w:val="bottom"/>
            <w:tcPrChange w:id="24" w:author="Admin" w:date="2021-05-24T08:32:00Z">
              <w:tcPr>
                <w:tcW w:w="673" w:type="dxa"/>
                <w:gridSpan w:val="2"/>
                <w:textDirection w:val="btLr"/>
                <w:vAlign w:val="bottom"/>
              </w:tcPr>
            </w:tcPrChange>
          </w:tcPr>
          <w:p w14:paraId="3A96CB06" w14:textId="77777777" w:rsidR="00D743C8" w:rsidRPr="0017582B" w:rsidRDefault="00D743C8" w:rsidP="00312E1F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 xml:space="preserve">            </w:t>
            </w:r>
            <w:r w:rsidRPr="0017582B">
              <w:rPr>
                <w:rFonts w:eastAsia="Calibri"/>
                <w:b/>
                <w:lang w:val="ru-RU"/>
              </w:rPr>
              <w:t>Качество %</w:t>
            </w:r>
          </w:p>
        </w:tc>
      </w:tr>
      <w:tr w:rsidR="00D743C8" w:rsidRPr="00EB5B0C" w14:paraId="73482137" w14:textId="77777777" w:rsidTr="00BF26C3">
        <w:trPr>
          <w:cantSplit/>
          <w:trHeight w:val="199"/>
        </w:trPr>
        <w:tc>
          <w:tcPr>
            <w:tcW w:w="2193" w:type="dxa"/>
          </w:tcPr>
          <w:p w14:paraId="42D0B47D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b/>
                <w:lang w:val="ru-RU"/>
              </w:rPr>
              <w:t>Казанцева С.В.</w:t>
            </w:r>
          </w:p>
        </w:tc>
        <w:tc>
          <w:tcPr>
            <w:tcW w:w="703" w:type="dxa"/>
          </w:tcPr>
          <w:p w14:paraId="5BA8F8C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5-А</w:t>
            </w:r>
          </w:p>
        </w:tc>
        <w:tc>
          <w:tcPr>
            <w:tcW w:w="836" w:type="dxa"/>
          </w:tcPr>
          <w:p w14:paraId="7C5D9EB2" w14:textId="77777777" w:rsidR="00D743C8" w:rsidRPr="0017582B" w:rsidRDefault="007C211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30</w:t>
            </w:r>
          </w:p>
        </w:tc>
        <w:tc>
          <w:tcPr>
            <w:tcW w:w="691" w:type="dxa"/>
          </w:tcPr>
          <w:p w14:paraId="2E9E04C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7F2A38B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11CE5F9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35368DD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08ECEE8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0486FD4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49AF0633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5A8DACF7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83162C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69A797CD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5D778B0F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4E1E9464" w14:textId="77777777" w:rsidR="00D743C8" w:rsidRP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062FA749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566" w:type="dxa"/>
            <w:vAlign w:val="bottom"/>
          </w:tcPr>
          <w:p w14:paraId="6D313EA9" w14:textId="77777777" w:rsidR="00D743C8" w:rsidRPr="00AF50F1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698" w:type="dxa"/>
            <w:vAlign w:val="bottom"/>
          </w:tcPr>
          <w:p w14:paraId="153DBA81" w14:textId="77777777" w:rsidR="00D743C8" w:rsidRPr="0017582B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692" w:type="dxa"/>
            <w:vAlign w:val="bottom"/>
          </w:tcPr>
          <w:p w14:paraId="7C28A9EC" w14:textId="77777777" w:rsidR="00D743C8" w:rsidRPr="00AF50F1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63</w:t>
            </w:r>
          </w:p>
        </w:tc>
        <w:tc>
          <w:tcPr>
            <w:tcW w:w="709" w:type="dxa"/>
            <w:vAlign w:val="bottom"/>
          </w:tcPr>
          <w:p w14:paraId="3F0BB26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3EC6FF97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36B66379" w14:textId="77777777" w:rsidTr="00BF26C3">
        <w:trPr>
          <w:cantSplit/>
          <w:trHeight w:val="199"/>
        </w:trPr>
        <w:tc>
          <w:tcPr>
            <w:tcW w:w="2193" w:type="dxa"/>
          </w:tcPr>
          <w:p w14:paraId="312F2142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781BB89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5-Б</w:t>
            </w:r>
          </w:p>
        </w:tc>
        <w:tc>
          <w:tcPr>
            <w:tcW w:w="836" w:type="dxa"/>
          </w:tcPr>
          <w:p w14:paraId="5A84797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28</w:t>
            </w:r>
          </w:p>
        </w:tc>
        <w:tc>
          <w:tcPr>
            <w:tcW w:w="691" w:type="dxa"/>
          </w:tcPr>
          <w:p w14:paraId="27351F4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3BFCC39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6AE8AD4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7B4B8D4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1C78920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886BBEE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43E48BCD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14:paraId="31D4185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30B72F9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7EA9166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37CD8539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627CB5D8" w14:textId="77777777" w:rsidR="00D743C8" w:rsidRPr="0017582B" w:rsidRDefault="00D743C8" w:rsidP="00BA3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86" w:type="dxa"/>
            <w:vAlign w:val="bottom"/>
          </w:tcPr>
          <w:p w14:paraId="65590D03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6" w:type="dxa"/>
            <w:vAlign w:val="bottom"/>
          </w:tcPr>
          <w:p w14:paraId="24551B5C" w14:textId="77777777" w:rsidR="00D743C8" w:rsidRPr="00AF50F1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698" w:type="dxa"/>
            <w:vAlign w:val="bottom"/>
          </w:tcPr>
          <w:p w14:paraId="7007682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692" w:type="dxa"/>
            <w:vAlign w:val="bottom"/>
          </w:tcPr>
          <w:p w14:paraId="67333778" w14:textId="77777777" w:rsidR="00D743C8" w:rsidRPr="00AF50F1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709" w:type="dxa"/>
            <w:vAlign w:val="bottom"/>
          </w:tcPr>
          <w:p w14:paraId="32E3E35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6B946367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7932C86" w14:textId="77777777" w:rsidTr="00BF26C3">
        <w:trPr>
          <w:cantSplit/>
          <w:trHeight w:val="199"/>
        </w:trPr>
        <w:tc>
          <w:tcPr>
            <w:tcW w:w="2193" w:type="dxa"/>
          </w:tcPr>
          <w:p w14:paraId="0E12F8F2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08E5032E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5-В</w:t>
            </w:r>
          </w:p>
        </w:tc>
        <w:tc>
          <w:tcPr>
            <w:tcW w:w="836" w:type="dxa"/>
          </w:tcPr>
          <w:p w14:paraId="54B7B614" w14:textId="77777777" w:rsidR="00D743C8" w:rsidRPr="0017582B" w:rsidRDefault="007C211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29</w:t>
            </w:r>
          </w:p>
        </w:tc>
        <w:tc>
          <w:tcPr>
            <w:tcW w:w="691" w:type="dxa"/>
          </w:tcPr>
          <w:p w14:paraId="26D10A37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3C81978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529DFA3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11940AD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77706FD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2F7F322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3DB38158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2A75E6E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82744BF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6585024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3AB5C5D9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6A73DE10" w14:textId="77777777" w:rsidR="00D743C8" w:rsidRP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7A1AE98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6" w:type="dxa"/>
            <w:vAlign w:val="bottom"/>
          </w:tcPr>
          <w:p w14:paraId="757E829D" w14:textId="77777777" w:rsidR="00D743C8" w:rsidRPr="00AF50F1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698" w:type="dxa"/>
            <w:vAlign w:val="bottom"/>
          </w:tcPr>
          <w:p w14:paraId="1165AA76" w14:textId="77777777" w:rsidR="00D743C8" w:rsidRPr="0017582B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692" w:type="dxa"/>
            <w:vAlign w:val="bottom"/>
          </w:tcPr>
          <w:p w14:paraId="04493A3A" w14:textId="77777777" w:rsidR="00D743C8" w:rsidRPr="00AF50F1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93</w:t>
            </w:r>
          </w:p>
        </w:tc>
        <w:tc>
          <w:tcPr>
            <w:tcW w:w="709" w:type="dxa"/>
            <w:vAlign w:val="bottom"/>
          </w:tcPr>
          <w:p w14:paraId="084B6FE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510FD60A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91DFA02" w14:textId="77777777" w:rsidTr="00BF26C3">
        <w:trPr>
          <w:cantSplit/>
          <w:trHeight w:val="199"/>
        </w:trPr>
        <w:tc>
          <w:tcPr>
            <w:tcW w:w="2193" w:type="dxa"/>
          </w:tcPr>
          <w:p w14:paraId="14200A4B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2C378B2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5-Г</w:t>
            </w:r>
          </w:p>
        </w:tc>
        <w:tc>
          <w:tcPr>
            <w:tcW w:w="836" w:type="dxa"/>
          </w:tcPr>
          <w:p w14:paraId="69E241F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27</w:t>
            </w:r>
          </w:p>
        </w:tc>
        <w:tc>
          <w:tcPr>
            <w:tcW w:w="691" w:type="dxa"/>
          </w:tcPr>
          <w:p w14:paraId="28088E2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6B42FCB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03E68E7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3EF440E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3B699C7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DA3E82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40D1998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359BD3B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36167BF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179F3E3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5322FC1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002D7046" w14:textId="77777777" w:rsidR="00D743C8" w:rsidRP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6A38DB3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6" w:type="dxa"/>
            <w:vAlign w:val="bottom"/>
          </w:tcPr>
          <w:p w14:paraId="223E7FC9" w14:textId="77777777" w:rsidR="00D743C8" w:rsidRPr="00AF50F1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48</w:t>
            </w:r>
          </w:p>
        </w:tc>
        <w:tc>
          <w:tcPr>
            <w:tcW w:w="698" w:type="dxa"/>
            <w:vAlign w:val="bottom"/>
          </w:tcPr>
          <w:p w14:paraId="52B909B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692" w:type="dxa"/>
            <w:vAlign w:val="bottom"/>
          </w:tcPr>
          <w:p w14:paraId="1FB6F7E5" w14:textId="77777777" w:rsidR="00D743C8" w:rsidRPr="00AF50F1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52</w:t>
            </w:r>
          </w:p>
        </w:tc>
        <w:tc>
          <w:tcPr>
            <w:tcW w:w="709" w:type="dxa"/>
            <w:vAlign w:val="bottom"/>
          </w:tcPr>
          <w:p w14:paraId="4950BF1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39BED5D4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254C5740" w14:textId="77777777" w:rsidTr="00BF26C3">
        <w:trPr>
          <w:cantSplit/>
          <w:trHeight w:val="199"/>
        </w:trPr>
        <w:tc>
          <w:tcPr>
            <w:tcW w:w="2193" w:type="dxa"/>
          </w:tcPr>
          <w:p w14:paraId="3E0D1051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1637DB5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5-К</w:t>
            </w:r>
          </w:p>
        </w:tc>
        <w:tc>
          <w:tcPr>
            <w:tcW w:w="836" w:type="dxa"/>
          </w:tcPr>
          <w:p w14:paraId="77E6E30F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19</w:t>
            </w:r>
          </w:p>
        </w:tc>
        <w:tc>
          <w:tcPr>
            <w:tcW w:w="691" w:type="dxa"/>
          </w:tcPr>
          <w:p w14:paraId="6FA1AEB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28B8442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401A488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4B5D592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</w:tcPr>
          <w:p w14:paraId="57312B0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</w:tcPr>
          <w:p w14:paraId="144C251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14:paraId="48381875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</w:tcPr>
          <w:p w14:paraId="2B0F1B5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7D97D1F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vAlign w:val="bottom"/>
          </w:tcPr>
          <w:p w14:paraId="445E948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7B75921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6872E814" w14:textId="77777777" w:rsidR="00D743C8" w:rsidRPr="0017582B" w:rsidRDefault="00D743C8" w:rsidP="00BA3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86" w:type="dxa"/>
            <w:vAlign w:val="bottom"/>
          </w:tcPr>
          <w:p w14:paraId="1B3E323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6" w:type="dxa"/>
            <w:vAlign w:val="bottom"/>
          </w:tcPr>
          <w:p w14:paraId="3C183CFF" w14:textId="77777777" w:rsidR="00D743C8" w:rsidRP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8" w:type="dxa"/>
            <w:vAlign w:val="bottom"/>
          </w:tcPr>
          <w:p w14:paraId="08E8C92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692" w:type="dxa"/>
            <w:vAlign w:val="bottom"/>
          </w:tcPr>
          <w:p w14:paraId="6579675B" w14:textId="77777777" w:rsidR="00D743C8" w:rsidRPr="00AF50F1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vAlign w:val="bottom"/>
          </w:tcPr>
          <w:p w14:paraId="7D7F02DE" w14:textId="77777777" w:rsidR="00D743C8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0C9E05AC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2AD2A780" w14:textId="77777777" w:rsidTr="00BF26C3">
        <w:trPr>
          <w:cantSplit/>
          <w:trHeight w:val="199"/>
        </w:trPr>
        <w:tc>
          <w:tcPr>
            <w:tcW w:w="2193" w:type="dxa"/>
            <w:shd w:val="clear" w:color="auto" w:fill="BFBFBF" w:themeFill="background1" w:themeFillShade="BF"/>
          </w:tcPr>
          <w:p w14:paraId="7CBBFBD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52B8DC17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18E043BC" w14:textId="77777777" w:rsidR="00D743C8" w:rsidRPr="0017582B" w:rsidRDefault="007C211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133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6E9353E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2507494C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2393A3E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7202BC3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6DFB5CC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5F230D3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5EBDF4FA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386C1567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257DF08E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6B822CC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7BFCF38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3216AFFF" w14:textId="77777777" w:rsidR="00D743C8" w:rsidRPr="0017582B" w:rsidRDefault="00D743C8" w:rsidP="00BA3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2B6AA786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35A98A02" w14:textId="77777777" w:rsidR="00D743C8" w:rsidRPr="00AF50F1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44204FC2" w14:textId="77777777" w:rsidR="00D743C8" w:rsidRPr="0017582B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103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26A0A7EF" w14:textId="77777777" w:rsidR="00D743C8" w:rsidRPr="00AF50F1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78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7C574939" w14:textId="77777777" w:rsidR="00D743C8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3BA101E6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0C1EFA" w:rsidRPr="00EB5B0C" w14:paraId="2A9FF9D4" w14:textId="77777777" w:rsidTr="00BF26C3">
        <w:trPr>
          <w:cantSplit/>
          <w:trHeight w:val="199"/>
        </w:trPr>
        <w:tc>
          <w:tcPr>
            <w:tcW w:w="2193" w:type="dxa"/>
          </w:tcPr>
          <w:p w14:paraId="6E70B642" w14:textId="77777777" w:rsidR="000C1EFA" w:rsidRPr="00D743C8" w:rsidRDefault="000C1EFA" w:rsidP="000C1EFA">
            <w:pPr>
              <w:jc w:val="center"/>
              <w:rPr>
                <w:rFonts w:eastAsia="Calibri"/>
                <w:b/>
                <w:lang w:val="ru-RU"/>
              </w:rPr>
            </w:pPr>
            <w:r w:rsidRPr="00D743C8">
              <w:rPr>
                <w:rFonts w:eastAsia="Calibri"/>
                <w:b/>
                <w:lang w:val="ru-RU"/>
              </w:rPr>
              <w:t xml:space="preserve">Казанцева </w:t>
            </w:r>
            <w:r>
              <w:rPr>
                <w:rFonts w:eastAsia="Calibri"/>
                <w:b/>
                <w:lang w:val="ru-RU"/>
              </w:rPr>
              <w:t>С.В.</w:t>
            </w:r>
          </w:p>
        </w:tc>
        <w:tc>
          <w:tcPr>
            <w:tcW w:w="703" w:type="dxa"/>
          </w:tcPr>
          <w:p w14:paraId="750CFD3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6-А</w:t>
            </w:r>
          </w:p>
        </w:tc>
        <w:tc>
          <w:tcPr>
            <w:tcW w:w="836" w:type="dxa"/>
          </w:tcPr>
          <w:p w14:paraId="0E5BB8FF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31</w:t>
            </w:r>
          </w:p>
        </w:tc>
        <w:tc>
          <w:tcPr>
            <w:tcW w:w="691" w:type="dxa"/>
          </w:tcPr>
          <w:p w14:paraId="6FD4CC26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51A8D2E0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54AECBFE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50D4A956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09712ED3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61DFB50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573F21C6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2BFF907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6569993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434E5C8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3041068E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49A5490E" w14:textId="77777777" w:rsidR="000C1EFA" w:rsidRP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64F08543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566" w:type="dxa"/>
            <w:vAlign w:val="bottom"/>
          </w:tcPr>
          <w:p w14:paraId="7A3539BF" w14:textId="77777777" w:rsidR="000C1EFA" w:rsidRPr="00AF50F1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698" w:type="dxa"/>
            <w:vAlign w:val="bottom"/>
          </w:tcPr>
          <w:p w14:paraId="66F54F7E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692" w:type="dxa"/>
            <w:vAlign w:val="bottom"/>
          </w:tcPr>
          <w:p w14:paraId="6BF77F65" w14:textId="77777777" w:rsidR="000C1EFA" w:rsidRPr="00AF50F1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78</w:t>
            </w:r>
          </w:p>
        </w:tc>
        <w:tc>
          <w:tcPr>
            <w:tcW w:w="709" w:type="dxa"/>
            <w:vAlign w:val="bottom"/>
          </w:tcPr>
          <w:p w14:paraId="10DF31BE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5D83F6CD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0C1EFA" w:rsidRPr="00EB5B0C" w14:paraId="518242FF" w14:textId="77777777" w:rsidTr="00BF26C3">
        <w:trPr>
          <w:cantSplit/>
          <w:trHeight w:val="199"/>
        </w:trPr>
        <w:tc>
          <w:tcPr>
            <w:tcW w:w="2193" w:type="dxa"/>
          </w:tcPr>
          <w:p w14:paraId="56400E4F" w14:textId="77777777" w:rsidR="000C1EFA" w:rsidRPr="0017582B" w:rsidRDefault="000C1EFA" w:rsidP="000C1EF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7271D3CC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6-В</w:t>
            </w:r>
          </w:p>
        </w:tc>
        <w:tc>
          <w:tcPr>
            <w:tcW w:w="836" w:type="dxa"/>
          </w:tcPr>
          <w:p w14:paraId="13D736E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27</w:t>
            </w:r>
          </w:p>
        </w:tc>
        <w:tc>
          <w:tcPr>
            <w:tcW w:w="691" w:type="dxa"/>
          </w:tcPr>
          <w:p w14:paraId="426287F3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91" w:type="dxa"/>
          </w:tcPr>
          <w:p w14:paraId="5906400E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46" w:type="dxa"/>
          </w:tcPr>
          <w:p w14:paraId="5FD43D90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05" w:type="dxa"/>
          </w:tcPr>
          <w:p w14:paraId="6C4AAD67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07EB3E6F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66C6DF1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6699373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4B4AAD05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ADC779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46E5202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vAlign w:val="bottom"/>
          </w:tcPr>
          <w:p w14:paraId="5F0FE790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00336645" w14:textId="77777777" w:rsidR="000C1EFA" w:rsidRP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4EE70835" w14:textId="77777777" w:rsidR="000C1EFA" w:rsidRPr="0017582B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6" w:type="dxa"/>
            <w:vAlign w:val="bottom"/>
          </w:tcPr>
          <w:p w14:paraId="1032BA5E" w14:textId="77777777" w:rsidR="000C1EFA" w:rsidRPr="00AF50F1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15</w:t>
            </w:r>
          </w:p>
        </w:tc>
        <w:tc>
          <w:tcPr>
            <w:tcW w:w="698" w:type="dxa"/>
            <w:vAlign w:val="bottom"/>
          </w:tcPr>
          <w:p w14:paraId="0524533C" w14:textId="77777777" w:rsidR="000C1EFA" w:rsidRPr="0017582B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92" w:type="dxa"/>
            <w:vAlign w:val="bottom"/>
          </w:tcPr>
          <w:p w14:paraId="5D99E948" w14:textId="77777777" w:rsidR="000C1EFA" w:rsidRPr="00AF50F1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85</w:t>
            </w:r>
          </w:p>
        </w:tc>
        <w:tc>
          <w:tcPr>
            <w:tcW w:w="709" w:type="dxa"/>
            <w:vAlign w:val="bottom"/>
          </w:tcPr>
          <w:p w14:paraId="749749BE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6AF4EF03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0C1EFA" w:rsidRPr="00EB5B0C" w14:paraId="36338691" w14:textId="77777777" w:rsidTr="00BF26C3">
        <w:trPr>
          <w:cantSplit/>
          <w:trHeight w:val="199"/>
        </w:trPr>
        <w:tc>
          <w:tcPr>
            <w:tcW w:w="2193" w:type="dxa"/>
          </w:tcPr>
          <w:p w14:paraId="0D5102B0" w14:textId="77777777" w:rsidR="000C1EFA" w:rsidRPr="0017582B" w:rsidRDefault="000C1EFA" w:rsidP="000C1EF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77E0C970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6-Г</w:t>
            </w:r>
          </w:p>
        </w:tc>
        <w:tc>
          <w:tcPr>
            <w:tcW w:w="836" w:type="dxa"/>
          </w:tcPr>
          <w:p w14:paraId="059CD40A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26</w:t>
            </w:r>
          </w:p>
        </w:tc>
        <w:tc>
          <w:tcPr>
            <w:tcW w:w="691" w:type="dxa"/>
          </w:tcPr>
          <w:p w14:paraId="6C7F2AF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65A053C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52BB7B92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7D806E4C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431446C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7BEC332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2F7370D4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ABC530C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25CAF1FD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75B24FD9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54AE28F9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1" w:type="dxa"/>
            <w:vAlign w:val="bottom"/>
          </w:tcPr>
          <w:p w14:paraId="3866BD16" w14:textId="77777777" w:rsidR="000C1EFA" w:rsidRPr="00AF50F1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686" w:type="dxa"/>
            <w:vAlign w:val="bottom"/>
          </w:tcPr>
          <w:p w14:paraId="5870CCA8" w14:textId="77777777" w:rsidR="000C1EFA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6" w:type="dxa"/>
            <w:vAlign w:val="bottom"/>
          </w:tcPr>
          <w:p w14:paraId="7A6836CC" w14:textId="77777777" w:rsidR="000C1EFA" w:rsidRPr="00AF50F1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65</w:t>
            </w:r>
          </w:p>
        </w:tc>
        <w:tc>
          <w:tcPr>
            <w:tcW w:w="698" w:type="dxa"/>
            <w:vAlign w:val="bottom"/>
          </w:tcPr>
          <w:p w14:paraId="0B0B3449" w14:textId="77777777" w:rsidR="000C1EFA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692" w:type="dxa"/>
            <w:vAlign w:val="bottom"/>
          </w:tcPr>
          <w:p w14:paraId="47E197E1" w14:textId="77777777" w:rsidR="000C1EFA" w:rsidRPr="00AF50F1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709" w:type="dxa"/>
            <w:vAlign w:val="bottom"/>
          </w:tcPr>
          <w:p w14:paraId="348C77E4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0BE047EA" w14:textId="77777777" w:rsidR="000C1EFA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96</w:t>
            </w:r>
          </w:p>
        </w:tc>
      </w:tr>
      <w:tr w:rsidR="000C1EFA" w:rsidRPr="00EB5B0C" w14:paraId="4101DAC3" w14:textId="77777777" w:rsidTr="00BF26C3">
        <w:trPr>
          <w:cantSplit/>
          <w:trHeight w:val="199"/>
        </w:trPr>
        <w:tc>
          <w:tcPr>
            <w:tcW w:w="2193" w:type="dxa"/>
          </w:tcPr>
          <w:p w14:paraId="71BE491B" w14:textId="77777777" w:rsidR="000C1EFA" w:rsidRPr="0017582B" w:rsidRDefault="000C1EFA" w:rsidP="000C1EFA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2C07883F" w14:textId="77777777" w:rsidR="000C1EFA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6-К</w:t>
            </w:r>
          </w:p>
        </w:tc>
        <w:tc>
          <w:tcPr>
            <w:tcW w:w="836" w:type="dxa"/>
          </w:tcPr>
          <w:p w14:paraId="3802A10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29</w:t>
            </w:r>
          </w:p>
        </w:tc>
        <w:tc>
          <w:tcPr>
            <w:tcW w:w="691" w:type="dxa"/>
          </w:tcPr>
          <w:p w14:paraId="57E8F9C3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</w:tcPr>
          <w:p w14:paraId="1FC294B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</w:tcPr>
          <w:p w14:paraId="06D01962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</w:tcPr>
          <w:p w14:paraId="786A8377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2942554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70CE781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3BE2928E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E1D170A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3D09E972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404D9C5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7C73C551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00659D1B" w14:textId="77777777" w:rsidR="000C1EFA" w:rsidRP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5548BED8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6" w:type="dxa"/>
            <w:vAlign w:val="bottom"/>
          </w:tcPr>
          <w:p w14:paraId="62CE3A7C" w14:textId="77777777" w:rsidR="000C1EFA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698" w:type="dxa"/>
            <w:vAlign w:val="bottom"/>
          </w:tcPr>
          <w:p w14:paraId="1CA6A35B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92" w:type="dxa"/>
            <w:vAlign w:val="bottom"/>
          </w:tcPr>
          <w:p w14:paraId="3FD59AA6" w14:textId="77777777" w:rsidR="000C1EFA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709" w:type="dxa"/>
            <w:vAlign w:val="bottom"/>
          </w:tcPr>
          <w:p w14:paraId="009A9BD0" w14:textId="77777777" w:rsidR="000C1EFA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4658354E" w14:textId="77777777" w:rsidR="000C1EFA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59372BE2" w14:textId="77777777" w:rsidTr="00BF26C3">
        <w:trPr>
          <w:cantSplit/>
          <w:trHeight w:val="199"/>
        </w:trPr>
        <w:tc>
          <w:tcPr>
            <w:tcW w:w="2193" w:type="dxa"/>
            <w:shd w:val="clear" w:color="auto" w:fill="BFBFBF" w:themeFill="background1" w:themeFillShade="BF"/>
          </w:tcPr>
          <w:p w14:paraId="7F323F95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45BE21AD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2A1ECF14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113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7AFAF4F3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08940172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31082CEF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21B0A15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102A829D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49E18C1D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6CC90E86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783F0A49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257A8A0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690E23F4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5E8639AE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5E5FB395" w14:textId="77777777" w:rsidR="00D743C8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18794023" w14:textId="77777777" w:rsidR="00D743C8" w:rsidRPr="0017582B" w:rsidRDefault="00BB514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7E9E2C7E" w14:textId="77777777" w:rsidR="00D743C8" w:rsidRPr="004A693F" w:rsidRDefault="00BB514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151DDD4E" w14:textId="77777777" w:rsidR="00D743C8" w:rsidRPr="0017582B" w:rsidRDefault="00833DC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80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35BFB2CF" w14:textId="77777777" w:rsidR="00D743C8" w:rsidRPr="004A693F" w:rsidRDefault="00BB514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72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163B6EE4" w14:textId="77777777" w:rsidR="00D743C8" w:rsidRPr="0017582B" w:rsidRDefault="000C1EF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0119E372" w14:textId="77777777" w:rsidR="007C2114" w:rsidRDefault="007C2114" w:rsidP="007C211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</w:tr>
      <w:tr w:rsidR="00D743C8" w:rsidRPr="00EB5B0C" w14:paraId="0DBB8F3A" w14:textId="77777777" w:rsidTr="00BF26C3">
        <w:trPr>
          <w:cantSplit/>
          <w:trHeight w:val="199"/>
        </w:trPr>
        <w:tc>
          <w:tcPr>
            <w:tcW w:w="2193" w:type="dxa"/>
          </w:tcPr>
          <w:p w14:paraId="349B6208" w14:textId="77777777" w:rsidR="00D743C8" w:rsidRP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Казанцева С.В.</w:t>
            </w:r>
          </w:p>
        </w:tc>
        <w:tc>
          <w:tcPr>
            <w:tcW w:w="703" w:type="dxa"/>
          </w:tcPr>
          <w:p w14:paraId="480CA58C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7-А</w:t>
            </w:r>
          </w:p>
        </w:tc>
        <w:tc>
          <w:tcPr>
            <w:tcW w:w="836" w:type="dxa"/>
          </w:tcPr>
          <w:p w14:paraId="2837C121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33</w:t>
            </w:r>
          </w:p>
        </w:tc>
        <w:tc>
          <w:tcPr>
            <w:tcW w:w="691" w:type="dxa"/>
          </w:tcPr>
          <w:p w14:paraId="7DF8DD9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91" w:type="dxa"/>
          </w:tcPr>
          <w:p w14:paraId="4F59B21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46" w:type="dxa"/>
          </w:tcPr>
          <w:p w14:paraId="3F11D3BA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05" w:type="dxa"/>
          </w:tcPr>
          <w:p w14:paraId="29F4695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20797E6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6FF3FD4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7E496DC7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6205606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3504C0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3A815EA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101898F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1AB10EFA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15985F18" w14:textId="77777777" w:rsidR="00D743C8" w:rsidRPr="0017582B" w:rsidRDefault="00833DC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6" w:type="dxa"/>
            <w:vAlign w:val="bottom"/>
          </w:tcPr>
          <w:p w14:paraId="1184E022" w14:textId="77777777" w:rsidR="00D743C8" w:rsidRPr="00BF26C3" w:rsidRDefault="00BF26C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698" w:type="dxa"/>
            <w:vAlign w:val="bottom"/>
          </w:tcPr>
          <w:p w14:paraId="3197259C" w14:textId="77777777" w:rsidR="00D743C8" w:rsidRPr="0017582B" w:rsidRDefault="00833DC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28</w:t>
            </w:r>
          </w:p>
        </w:tc>
        <w:tc>
          <w:tcPr>
            <w:tcW w:w="692" w:type="dxa"/>
            <w:vAlign w:val="bottom"/>
          </w:tcPr>
          <w:p w14:paraId="0E8AA06D" w14:textId="77777777" w:rsidR="00D743C8" w:rsidRPr="00BF26C3" w:rsidRDefault="00BF26C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82</w:t>
            </w:r>
          </w:p>
        </w:tc>
        <w:tc>
          <w:tcPr>
            <w:tcW w:w="709" w:type="dxa"/>
            <w:vAlign w:val="bottom"/>
          </w:tcPr>
          <w:p w14:paraId="7739256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665CB5E9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5A9098E3" w14:textId="77777777" w:rsidTr="00BF26C3">
        <w:trPr>
          <w:cantSplit/>
          <w:trHeight w:val="199"/>
        </w:trPr>
        <w:tc>
          <w:tcPr>
            <w:tcW w:w="2193" w:type="dxa"/>
          </w:tcPr>
          <w:p w14:paraId="6F7266E7" w14:textId="76DE4EA4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12E2AD06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7-Б</w:t>
            </w:r>
          </w:p>
        </w:tc>
        <w:tc>
          <w:tcPr>
            <w:tcW w:w="836" w:type="dxa"/>
          </w:tcPr>
          <w:p w14:paraId="1D14717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33</w:t>
            </w:r>
          </w:p>
        </w:tc>
        <w:tc>
          <w:tcPr>
            <w:tcW w:w="691" w:type="dxa"/>
          </w:tcPr>
          <w:p w14:paraId="34516AC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91" w:type="dxa"/>
          </w:tcPr>
          <w:p w14:paraId="3279FC8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46" w:type="dxa"/>
          </w:tcPr>
          <w:p w14:paraId="0CD9B5A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05" w:type="dxa"/>
          </w:tcPr>
          <w:p w14:paraId="171A0BF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5D494C0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5FF6B82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17049E6C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273E435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1AA9491A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6B6639A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4BBE488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5DF252B7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345C1C3C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</w:t>
            </w:r>
          </w:p>
        </w:tc>
        <w:tc>
          <w:tcPr>
            <w:tcW w:w="566" w:type="dxa"/>
            <w:vAlign w:val="bottom"/>
          </w:tcPr>
          <w:p w14:paraId="4CB3F6E6" w14:textId="77777777" w:rsidR="00D743C8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30</w:t>
            </w:r>
          </w:p>
        </w:tc>
        <w:tc>
          <w:tcPr>
            <w:tcW w:w="698" w:type="dxa"/>
            <w:vAlign w:val="bottom"/>
          </w:tcPr>
          <w:p w14:paraId="2F13ABE0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23</w:t>
            </w:r>
          </w:p>
        </w:tc>
        <w:tc>
          <w:tcPr>
            <w:tcW w:w="692" w:type="dxa"/>
            <w:vAlign w:val="bottom"/>
          </w:tcPr>
          <w:p w14:paraId="20B56D72" w14:textId="77777777" w:rsidR="00D743C8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70</w:t>
            </w:r>
          </w:p>
        </w:tc>
        <w:tc>
          <w:tcPr>
            <w:tcW w:w="709" w:type="dxa"/>
            <w:vAlign w:val="bottom"/>
          </w:tcPr>
          <w:p w14:paraId="6B346350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53D2D70B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ADA1556" w14:textId="77777777" w:rsidTr="00BF26C3">
        <w:trPr>
          <w:cantSplit/>
          <w:trHeight w:val="199"/>
        </w:trPr>
        <w:tc>
          <w:tcPr>
            <w:tcW w:w="2193" w:type="dxa"/>
          </w:tcPr>
          <w:p w14:paraId="784618C6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34315BBE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7-Г</w:t>
            </w:r>
          </w:p>
        </w:tc>
        <w:tc>
          <w:tcPr>
            <w:tcW w:w="836" w:type="dxa"/>
          </w:tcPr>
          <w:p w14:paraId="64994C95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33</w:t>
            </w:r>
          </w:p>
        </w:tc>
        <w:tc>
          <w:tcPr>
            <w:tcW w:w="691" w:type="dxa"/>
          </w:tcPr>
          <w:p w14:paraId="681BD1AF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91" w:type="dxa"/>
          </w:tcPr>
          <w:p w14:paraId="0E48137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46" w:type="dxa"/>
          </w:tcPr>
          <w:p w14:paraId="7E1ED35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05" w:type="dxa"/>
          </w:tcPr>
          <w:p w14:paraId="7F9E325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72FDA13F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071FDAE9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6C1DDB35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506F73CB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5EBA102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230BA1F5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1051076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0F95B444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7D3150D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6" w:type="dxa"/>
            <w:vAlign w:val="bottom"/>
          </w:tcPr>
          <w:p w14:paraId="67F84F61" w14:textId="77777777" w:rsidR="00D743C8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698" w:type="dxa"/>
            <w:vAlign w:val="bottom"/>
          </w:tcPr>
          <w:p w14:paraId="3C0A2A75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24</w:t>
            </w:r>
          </w:p>
        </w:tc>
        <w:tc>
          <w:tcPr>
            <w:tcW w:w="692" w:type="dxa"/>
            <w:vAlign w:val="bottom"/>
          </w:tcPr>
          <w:p w14:paraId="6D0BABC2" w14:textId="77777777" w:rsidR="00D743C8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73</w:t>
            </w:r>
          </w:p>
        </w:tc>
        <w:tc>
          <w:tcPr>
            <w:tcW w:w="709" w:type="dxa"/>
            <w:vAlign w:val="bottom"/>
          </w:tcPr>
          <w:p w14:paraId="73C928D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07308139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75EB98B6" w14:textId="77777777" w:rsidTr="00BF26C3">
        <w:trPr>
          <w:cantSplit/>
          <w:trHeight w:val="199"/>
        </w:trPr>
        <w:tc>
          <w:tcPr>
            <w:tcW w:w="2193" w:type="dxa"/>
          </w:tcPr>
          <w:p w14:paraId="4B7175D5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</w:tcPr>
          <w:p w14:paraId="5AC2544E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7-К</w:t>
            </w:r>
          </w:p>
        </w:tc>
        <w:tc>
          <w:tcPr>
            <w:tcW w:w="836" w:type="dxa"/>
          </w:tcPr>
          <w:p w14:paraId="6C290BB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36</w:t>
            </w:r>
          </w:p>
        </w:tc>
        <w:tc>
          <w:tcPr>
            <w:tcW w:w="691" w:type="dxa"/>
          </w:tcPr>
          <w:p w14:paraId="7DB2CA49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91" w:type="dxa"/>
          </w:tcPr>
          <w:p w14:paraId="4F0740E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46" w:type="dxa"/>
          </w:tcPr>
          <w:p w14:paraId="645133BB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05" w:type="dxa"/>
          </w:tcPr>
          <w:p w14:paraId="1A3A830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</w:tcPr>
          <w:p w14:paraId="51C13AD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</w:tcPr>
          <w:p w14:paraId="7CFB5D1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523009E9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</w:tcPr>
          <w:p w14:paraId="17F90A89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4815E9E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vAlign w:val="bottom"/>
          </w:tcPr>
          <w:p w14:paraId="0BBB55B5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2CD3ADD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vAlign w:val="bottom"/>
          </w:tcPr>
          <w:p w14:paraId="4FC1B819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vAlign w:val="bottom"/>
          </w:tcPr>
          <w:p w14:paraId="55C0757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566" w:type="dxa"/>
            <w:vAlign w:val="bottom"/>
          </w:tcPr>
          <w:p w14:paraId="53683784" w14:textId="77777777" w:rsidR="00D743C8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698" w:type="dxa"/>
            <w:vAlign w:val="bottom"/>
          </w:tcPr>
          <w:p w14:paraId="6026AD80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31</w:t>
            </w:r>
          </w:p>
        </w:tc>
        <w:tc>
          <w:tcPr>
            <w:tcW w:w="692" w:type="dxa"/>
            <w:vAlign w:val="bottom"/>
          </w:tcPr>
          <w:p w14:paraId="46DAEC94" w14:textId="77777777" w:rsidR="00D743C8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709" w:type="dxa"/>
            <w:vAlign w:val="bottom"/>
          </w:tcPr>
          <w:p w14:paraId="57B2C4E1" w14:textId="77777777" w:rsidR="00FD0809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vAlign w:val="bottom"/>
          </w:tcPr>
          <w:p w14:paraId="0037C0C9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771104EF" w14:textId="77777777" w:rsidTr="00BF26C3">
        <w:trPr>
          <w:cantSplit/>
          <w:trHeight w:val="199"/>
        </w:trPr>
        <w:tc>
          <w:tcPr>
            <w:tcW w:w="2193" w:type="dxa"/>
            <w:shd w:val="clear" w:color="auto" w:fill="BFBFBF" w:themeFill="background1" w:themeFillShade="BF"/>
          </w:tcPr>
          <w:p w14:paraId="6A4E7913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5F87B8F9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74D017F3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135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6E33A9E7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4F0A010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4DD611A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286F2E26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4C4A276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53D715E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7D6F22B0" w14:textId="77777777" w:rsidR="00D743C8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2B92C4DB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3896D668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0DAC2D4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21509F15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2CF3B043" w14:textId="77777777" w:rsidR="00D743C8" w:rsidRPr="0017582B" w:rsidRDefault="00D743C8" w:rsidP="00BA34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1BBDC6B2" w14:textId="77777777" w:rsidR="00D743C8" w:rsidRPr="0017582B" w:rsidRDefault="00833DC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5A7C51A9" w14:textId="77777777" w:rsidR="00D743C8" w:rsidRPr="00BF26C3" w:rsidRDefault="00833DCE" w:rsidP="00833DCE">
            <w:pPr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6E55A6AB" w14:textId="77777777" w:rsidR="00D743C8" w:rsidRPr="0017582B" w:rsidRDefault="00833DC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106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66E7EC00" w14:textId="77777777" w:rsidR="00D743C8" w:rsidRPr="00BF26C3" w:rsidRDefault="00833DC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79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6A559BD5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7148206E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2843E73F" w14:textId="77777777" w:rsidTr="00BF26C3">
        <w:trPr>
          <w:cantSplit/>
          <w:trHeight w:val="199"/>
        </w:trPr>
        <w:tc>
          <w:tcPr>
            <w:tcW w:w="2193" w:type="dxa"/>
            <w:shd w:val="clear" w:color="auto" w:fill="FFFFFF" w:themeFill="background1"/>
          </w:tcPr>
          <w:p w14:paraId="62F73118" w14:textId="77777777" w:rsidR="00D743C8" w:rsidRPr="00D743C8" w:rsidRDefault="00D743C8" w:rsidP="00312E1F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lastRenderedPageBreak/>
              <w:t>Казанцева С.В.</w:t>
            </w:r>
          </w:p>
        </w:tc>
        <w:tc>
          <w:tcPr>
            <w:tcW w:w="703" w:type="dxa"/>
            <w:shd w:val="clear" w:color="auto" w:fill="FFFFFF" w:themeFill="background1"/>
          </w:tcPr>
          <w:p w14:paraId="402351B1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8-А</w:t>
            </w:r>
          </w:p>
        </w:tc>
        <w:tc>
          <w:tcPr>
            <w:tcW w:w="836" w:type="dxa"/>
            <w:shd w:val="clear" w:color="auto" w:fill="FFFFFF" w:themeFill="background1"/>
          </w:tcPr>
          <w:p w14:paraId="2601C35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27</w:t>
            </w:r>
          </w:p>
        </w:tc>
        <w:tc>
          <w:tcPr>
            <w:tcW w:w="691" w:type="dxa"/>
            <w:shd w:val="clear" w:color="auto" w:fill="FFFFFF" w:themeFill="background1"/>
          </w:tcPr>
          <w:p w14:paraId="2CAF20B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  <w:shd w:val="clear" w:color="auto" w:fill="FFFFFF" w:themeFill="background1"/>
          </w:tcPr>
          <w:p w14:paraId="5586027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  <w:shd w:val="clear" w:color="auto" w:fill="FFFFFF" w:themeFill="background1"/>
          </w:tcPr>
          <w:p w14:paraId="111952B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  <w:shd w:val="clear" w:color="auto" w:fill="FFFFFF" w:themeFill="background1"/>
          </w:tcPr>
          <w:p w14:paraId="13880FC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65D1129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20C2FC8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735EA06E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103D908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24DF3CFA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23330EC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78CB88F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33534CCB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FFFFFF" w:themeFill="background1"/>
            <w:vAlign w:val="bottom"/>
          </w:tcPr>
          <w:p w14:paraId="1DB5DD6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</w:t>
            </w:r>
          </w:p>
        </w:tc>
        <w:tc>
          <w:tcPr>
            <w:tcW w:w="566" w:type="dxa"/>
            <w:shd w:val="clear" w:color="auto" w:fill="FFFFFF" w:themeFill="background1"/>
            <w:vAlign w:val="bottom"/>
          </w:tcPr>
          <w:p w14:paraId="64FB1068" w14:textId="77777777" w:rsidR="00D743C8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14:paraId="0EB13FC6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25</w:t>
            </w:r>
          </w:p>
        </w:tc>
        <w:tc>
          <w:tcPr>
            <w:tcW w:w="692" w:type="dxa"/>
            <w:shd w:val="clear" w:color="auto" w:fill="FFFFFF" w:themeFill="background1"/>
            <w:vAlign w:val="bottom"/>
          </w:tcPr>
          <w:p w14:paraId="40E8482D" w14:textId="77777777" w:rsidR="00D743C8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93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2A25B77F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03FD521D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2B89C7C" w14:textId="77777777" w:rsidTr="00BF26C3">
        <w:trPr>
          <w:cantSplit/>
          <w:trHeight w:val="199"/>
        </w:trPr>
        <w:tc>
          <w:tcPr>
            <w:tcW w:w="2193" w:type="dxa"/>
            <w:shd w:val="clear" w:color="auto" w:fill="FFFFFF" w:themeFill="background1"/>
          </w:tcPr>
          <w:p w14:paraId="500B250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5697EF15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8-Б</w:t>
            </w:r>
          </w:p>
        </w:tc>
        <w:tc>
          <w:tcPr>
            <w:tcW w:w="836" w:type="dxa"/>
            <w:shd w:val="clear" w:color="auto" w:fill="FFFFFF" w:themeFill="background1"/>
          </w:tcPr>
          <w:p w14:paraId="1DBBD04C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25</w:t>
            </w:r>
          </w:p>
        </w:tc>
        <w:tc>
          <w:tcPr>
            <w:tcW w:w="691" w:type="dxa"/>
            <w:shd w:val="clear" w:color="auto" w:fill="FFFFFF" w:themeFill="background1"/>
          </w:tcPr>
          <w:p w14:paraId="4932BB0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91" w:type="dxa"/>
            <w:shd w:val="clear" w:color="auto" w:fill="FFFFFF" w:themeFill="background1"/>
          </w:tcPr>
          <w:p w14:paraId="3A3D664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46" w:type="dxa"/>
            <w:shd w:val="clear" w:color="auto" w:fill="FFFFFF" w:themeFill="background1"/>
          </w:tcPr>
          <w:p w14:paraId="60890210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05" w:type="dxa"/>
            <w:shd w:val="clear" w:color="auto" w:fill="FFFFFF" w:themeFill="background1"/>
          </w:tcPr>
          <w:p w14:paraId="032104F8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24C859D0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352A517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3384F97C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0F63D20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037E2BEC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1A679F2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145076C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6DE97633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FFFFFF" w:themeFill="background1"/>
            <w:vAlign w:val="bottom"/>
          </w:tcPr>
          <w:p w14:paraId="30686E6D" w14:textId="77777777" w:rsidR="00D743C8" w:rsidRPr="0017582B" w:rsidRDefault="00BA346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</w:t>
            </w:r>
          </w:p>
        </w:tc>
        <w:tc>
          <w:tcPr>
            <w:tcW w:w="566" w:type="dxa"/>
            <w:shd w:val="clear" w:color="auto" w:fill="FFFFFF" w:themeFill="background1"/>
            <w:vAlign w:val="bottom"/>
          </w:tcPr>
          <w:p w14:paraId="316114A7" w14:textId="77777777" w:rsidR="00D743C8" w:rsidRPr="004A693F" w:rsidRDefault="00BA346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14:paraId="74622853" w14:textId="77777777" w:rsidR="00D743C8" w:rsidRPr="0017582B" w:rsidRDefault="00BA346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692" w:type="dxa"/>
            <w:shd w:val="clear" w:color="auto" w:fill="FFFFFF" w:themeFill="background1"/>
            <w:vAlign w:val="bottom"/>
          </w:tcPr>
          <w:p w14:paraId="74B1FA4D" w14:textId="77777777" w:rsidR="00D743C8" w:rsidRPr="004A693F" w:rsidRDefault="00BA346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68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ADC497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1FFA5C6E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0F695C1E" w14:textId="77777777" w:rsidTr="00BF26C3">
        <w:trPr>
          <w:cantSplit/>
          <w:trHeight w:val="199"/>
        </w:trPr>
        <w:tc>
          <w:tcPr>
            <w:tcW w:w="2193" w:type="dxa"/>
            <w:shd w:val="clear" w:color="auto" w:fill="FFFFFF" w:themeFill="background1"/>
          </w:tcPr>
          <w:p w14:paraId="5F58278C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53F21248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8-В</w:t>
            </w:r>
          </w:p>
        </w:tc>
        <w:tc>
          <w:tcPr>
            <w:tcW w:w="836" w:type="dxa"/>
            <w:shd w:val="clear" w:color="auto" w:fill="FFFFFF" w:themeFill="background1"/>
          </w:tcPr>
          <w:p w14:paraId="08B427A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26</w:t>
            </w:r>
          </w:p>
        </w:tc>
        <w:tc>
          <w:tcPr>
            <w:tcW w:w="691" w:type="dxa"/>
            <w:shd w:val="clear" w:color="auto" w:fill="FFFFFF" w:themeFill="background1"/>
          </w:tcPr>
          <w:p w14:paraId="02610C4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91" w:type="dxa"/>
            <w:shd w:val="clear" w:color="auto" w:fill="FFFFFF" w:themeFill="background1"/>
          </w:tcPr>
          <w:p w14:paraId="6021C46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  <w:shd w:val="clear" w:color="auto" w:fill="FFFFFF" w:themeFill="background1"/>
          </w:tcPr>
          <w:p w14:paraId="0A77B85A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  <w:shd w:val="clear" w:color="auto" w:fill="FFFFFF" w:themeFill="background1"/>
          </w:tcPr>
          <w:p w14:paraId="2DE80985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39C20F54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64D2E57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09B9681D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28DBD34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14448A0F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24711753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219895A2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75B13074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FFFFFF" w:themeFill="background1"/>
            <w:vAlign w:val="bottom"/>
          </w:tcPr>
          <w:p w14:paraId="299CD2B8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6" w:type="dxa"/>
            <w:shd w:val="clear" w:color="auto" w:fill="FFFFFF" w:themeFill="background1"/>
            <w:vAlign w:val="bottom"/>
          </w:tcPr>
          <w:p w14:paraId="004CAB00" w14:textId="77777777" w:rsidR="00D743C8" w:rsidRPr="00AF50F1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14:paraId="1848BD6C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26</w:t>
            </w:r>
          </w:p>
        </w:tc>
        <w:tc>
          <w:tcPr>
            <w:tcW w:w="692" w:type="dxa"/>
            <w:shd w:val="clear" w:color="auto" w:fill="FFFFFF" w:themeFill="background1"/>
            <w:vAlign w:val="bottom"/>
          </w:tcPr>
          <w:p w14:paraId="3997A856" w14:textId="77777777" w:rsidR="00D743C8" w:rsidRPr="00AF50F1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0A21B3C2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49F9CE3A" w14:textId="77777777" w:rsidR="00D743C8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69A35519" w14:textId="77777777" w:rsidTr="00BF26C3">
        <w:trPr>
          <w:cantSplit/>
          <w:trHeight w:val="199"/>
        </w:trPr>
        <w:tc>
          <w:tcPr>
            <w:tcW w:w="2193" w:type="dxa"/>
            <w:shd w:val="clear" w:color="auto" w:fill="FFFFFF" w:themeFill="background1"/>
          </w:tcPr>
          <w:p w14:paraId="57FFA498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055A2FD1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8-К</w:t>
            </w:r>
          </w:p>
        </w:tc>
        <w:tc>
          <w:tcPr>
            <w:tcW w:w="836" w:type="dxa"/>
            <w:shd w:val="clear" w:color="auto" w:fill="FFFFFF" w:themeFill="background1"/>
          </w:tcPr>
          <w:p w14:paraId="6FE91B2C" w14:textId="77777777" w:rsidR="00D743C8" w:rsidRPr="0017582B" w:rsidRDefault="00BF26C3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21</w:t>
            </w:r>
          </w:p>
        </w:tc>
        <w:tc>
          <w:tcPr>
            <w:tcW w:w="691" w:type="dxa"/>
            <w:shd w:val="clear" w:color="auto" w:fill="FFFFFF" w:themeFill="background1"/>
          </w:tcPr>
          <w:p w14:paraId="5CC4544E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17</w:t>
            </w:r>
          </w:p>
        </w:tc>
        <w:tc>
          <w:tcPr>
            <w:tcW w:w="691" w:type="dxa"/>
            <w:shd w:val="clear" w:color="auto" w:fill="FFFFFF" w:themeFill="background1"/>
          </w:tcPr>
          <w:p w14:paraId="72E30EC6" w14:textId="77777777" w:rsidR="00D743C8" w:rsidRPr="0017582B" w:rsidRDefault="007C211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46" w:type="dxa"/>
            <w:shd w:val="clear" w:color="auto" w:fill="FFFFFF" w:themeFill="background1"/>
          </w:tcPr>
          <w:p w14:paraId="0BBAA4FD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16</w:t>
            </w:r>
          </w:p>
        </w:tc>
        <w:tc>
          <w:tcPr>
            <w:tcW w:w="605" w:type="dxa"/>
            <w:shd w:val="clear" w:color="auto" w:fill="FFFFFF" w:themeFill="background1"/>
          </w:tcPr>
          <w:p w14:paraId="1258367C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1</w:t>
            </w:r>
          </w:p>
        </w:tc>
        <w:tc>
          <w:tcPr>
            <w:tcW w:w="561" w:type="dxa"/>
            <w:shd w:val="clear" w:color="auto" w:fill="FFFFFF" w:themeFill="background1"/>
          </w:tcPr>
          <w:p w14:paraId="5D2EEBD7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</w:tcPr>
          <w:p w14:paraId="6C1A8B2B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5159D852" w14:textId="77777777" w:rsidR="00D743C8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FFFFFF" w:themeFill="background1"/>
          </w:tcPr>
          <w:p w14:paraId="7ECCAA9C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0CBA274C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FFFFFF" w:themeFill="background1"/>
            <w:vAlign w:val="bottom"/>
          </w:tcPr>
          <w:p w14:paraId="5C825591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0F19760B" w14:textId="77777777" w:rsidR="00D743C8" w:rsidRPr="0017582B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FFFFFF" w:themeFill="background1"/>
            <w:vAlign w:val="bottom"/>
          </w:tcPr>
          <w:p w14:paraId="5ED239B8" w14:textId="77777777" w:rsidR="00D743C8" w:rsidRPr="00FD0809" w:rsidRDefault="00FD080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FFFFFF" w:themeFill="background1"/>
            <w:vAlign w:val="bottom"/>
          </w:tcPr>
          <w:p w14:paraId="41FD2AC0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566" w:type="dxa"/>
            <w:shd w:val="clear" w:color="auto" w:fill="FFFFFF" w:themeFill="background1"/>
            <w:vAlign w:val="bottom"/>
          </w:tcPr>
          <w:p w14:paraId="285DD899" w14:textId="77777777" w:rsidR="00D743C8" w:rsidRPr="004A693F" w:rsidRDefault="005128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14</w:t>
            </w:r>
          </w:p>
        </w:tc>
        <w:tc>
          <w:tcPr>
            <w:tcW w:w="698" w:type="dxa"/>
            <w:shd w:val="clear" w:color="auto" w:fill="FFFFFF" w:themeFill="background1"/>
            <w:vAlign w:val="bottom"/>
          </w:tcPr>
          <w:p w14:paraId="334B3F0C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18</w:t>
            </w:r>
          </w:p>
        </w:tc>
        <w:tc>
          <w:tcPr>
            <w:tcW w:w="692" w:type="dxa"/>
            <w:shd w:val="clear" w:color="auto" w:fill="FFFFFF" w:themeFill="background1"/>
            <w:vAlign w:val="bottom"/>
          </w:tcPr>
          <w:p w14:paraId="68BE848D" w14:textId="77777777" w:rsidR="00D743C8" w:rsidRPr="004A693F" w:rsidRDefault="005128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6FF00337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65B847B2" w14:textId="77777777" w:rsidR="00D743C8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D743C8" w:rsidRPr="00EB5B0C" w14:paraId="124099B5" w14:textId="77777777" w:rsidTr="00BF26C3">
        <w:trPr>
          <w:cantSplit/>
          <w:trHeight w:val="199"/>
        </w:trPr>
        <w:tc>
          <w:tcPr>
            <w:tcW w:w="2193" w:type="dxa"/>
            <w:shd w:val="clear" w:color="auto" w:fill="BFBFBF" w:themeFill="background1" w:themeFillShade="BF"/>
          </w:tcPr>
          <w:p w14:paraId="3A048D54" w14:textId="77777777" w:rsidR="00D743C8" w:rsidRPr="0017582B" w:rsidRDefault="00D743C8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5BAEA2E9" w14:textId="77777777" w:rsidR="00D743C8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55ACA4DA" w14:textId="77777777" w:rsidR="00D743C8" w:rsidRPr="0017582B" w:rsidRDefault="007C2114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99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5B3D21BA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5343B0F0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66E7D541" w14:textId="77777777" w:rsidR="00D743C8" w:rsidRPr="0017582B" w:rsidRDefault="00D743C8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66ED184B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-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14:paraId="30C9F4DA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BFBFBF" w:themeFill="background1" w:themeFillShade="BF"/>
          </w:tcPr>
          <w:p w14:paraId="4EC30F7C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2C35DC0B" w14:textId="77777777" w:rsidR="00D743C8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29475D3A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31D03BA2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1C8C8D38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57126F3D" w14:textId="77777777" w:rsidR="00D743C8" w:rsidRPr="0017582B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79426574" w14:textId="77777777" w:rsidR="00D743C8" w:rsidRP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033AFB5F" w14:textId="77777777" w:rsidR="00D743C8" w:rsidRPr="0017582B" w:rsidRDefault="00833DCE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13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08CA121A" w14:textId="77777777" w:rsidR="00D743C8" w:rsidRPr="00BF26C3" w:rsidRDefault="00BA346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11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4B2537D4" w14:textId="77777777" w:rsidR="00D743C8" w:rsidRPr="0017582B" w:rsidRDefault="00BA346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86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6DDB9C51" w14:textId="77777777" w:rsidR="00D743C8" w:rsidRPr="005128B9" w:rsidRDefault="00BA346D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81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1D08B7F4" w14:textId="77777777" w:rsidR="00D743C8" w:rsidRPr="0017582B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7285CE19" w14:textId="77777777" w:rsidR="00D743C8" w:rsidRDefault="00AF50F1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4A693F" w:rsidRPr="00EB5B0C" w14:paraId="27FBC362" w14:textId="77777777" w:rsidTr="00BF26C3">
        <w:trPr>
          <w:cantSplit/>
          <w:trHeight w:val="199"/>
        </w:trPr>
        <w:tc>
          <w:tcPr>
            <w:tcW w:w="2193" w:type="dxa"/>
            <w:shd w:val="clear" w:color="auto" w:fill="BFBFBF" w:themeFill="background1" w:themeFillShade="BF"/>
          </w:tcPr>
          <w:p w14:paraId="53557BB6" w14:textId="77777777" w:rsidR="004A693F" w:rsidRPr="0017582B" w:rsidRDefault="004A693F" w:rsidP="00312E1F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3" w:type="dxa"/>
            <w:shd w:val="clear" w:color="auto" w:fill="BFBFBF" w:themeFill="background1" w:themeFillShade="BF"/>
          </w:tcPr>
          <w:p w14:paraId="1177CF7C" w14:textId="77777777" w:rsidR="004A693F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836" w:type="dxa"/>
            <w:shd w:val="clear" w:color="auto" w:fill="BFBFBF" w:themeFill="background1" w:themeFillShade="BF"/>
          </w:tcPr>
          <w:p w14:paraId="3C5F7DC5" w14:textId="77777777" w:rsidR="004A693F" w:rsidRDefault="00833DCE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sz w:val="28"/>
                <w:szCs w:val="22"/>
                <w:lang w:val="ru-RU"/>
              </w:rPr>
              <w:t>480</w:t>
            </w:r>
          </w:p>
        </w:tc>
        <w:tc>
          <w:tcPr>
            <w:tcW w:w="691" w:type="dxa"/>
            <w:shd w:val="clear" w:color="auto" w:fill="BFBFBF" w:themeFill="background1" w:themeFillShade="BF"/>
          </w:tcPr>
          <w:p w14:paraId="3668D179" w14:textId="77777777" w:rsidR="004A693F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6E38DFCD" w14:textId="77777777" w:rsidR="004A693F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46" w:type="dxa"/>
            <w:shd w:val="clear" w:color="auto" w:fill="BFBFBF" w:themeFill="background1" w:themeFillShade="BF"/>
          </w:tcPr>
          <w:p w14:paraId="16EEBB4E" w14:textId="77777777" w:rsidR="004A693F" w:rsidRPr="0017582B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5F944E50" w14:textId="77777777" w:rsidR="004A693F" w:rsidRDefault="004A693F" w:rsidP="00BA346D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578D4EFE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</w:tcPr>
          <w:p w14:paraId="631C50BF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50528D7F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91" w:type="dxa"/>
            <w:shd w:val="clear" w:color="auto" w:fill="BFBFBF" w:themeFill="background1" w:themeFillShade="BF"/>
          </w:tcPr>
          <w:p w14:paraId="0A0B2060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67E5B12E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488" w:type="dxa"/>
            <w:shd w:val="clear" w:color="auto" w:fill="BFBFBF" w:themeFill="background1" w:themeFillShade="BF"/>
            <w:vAlign w:val="bottom"/>
          </w:tcPr>
          <w:p w14:paraId="71CB154A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16FCA116" w14:textId="77777777" w:rsidR="004A693F" w:rsidRDefault="00BF26C3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1" w:type="dxa"/>
            <w:shd w:val="clear" w:color="auto" w:fill="BFBFBF" w:themeFill="background1" w:themeFillShade="BF"/>
            <w:vAlign w:val="bottom"/>
          </w:tcPr>
          <w:p w14:paraId="74BC7D5D" w14:textId="77777777" w:rsidR="004A693F" w:rsidRDefault="005128B9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686" w:type="dxa"/>
            <w:shd w:val="clear" w:color="auto" w:fill="BFBFBF" w:themeFill="background1" w:themeFillShade="BF"/>
            <w:vAlign w:val="bottom"/>
          </w:tcPr>
          <w:p w14:paraId="7E2257B6" w14:textId="77777777" w:rsidR="004A693F" w:rsidRPr="0017582B" w:rsidRDefault="00BB514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104</w:t>
            </w:r>
          </w:p>
        </w:tc>
        <w:tc>
          <w:tcPr>
            <w:tcW w:w="566" w:type="dxa"/>
            <w:shd w:val="clear" w:color="auto" w:fill="BFBFBF" w:themeFill="background1" w:themeFillShade="BF"/>
            <w:vAlign w:val="bottom"/>
          </w:tcPr>
          <w:p w14:paraId="068BD5EF" w14:textId="77777777" w:rsidR="004A693F" w:rsidRPr="005128B9" w:rsidRDefault="00BB514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698" w:type="dxa"/>
            <w:shd w:val="clear" w:color="auto" w:fill="BFBFBF" w:themeFill="background1" w:themeFillShade="BF"/>
            <w:vAlign w:val="bottom"/>
          </w:tcPr>
          <w:p w14:paraId="3D9AEC32" w14:textId="77777777" w:rsidR="004A693F" w:rsidRPr="0017582B" w:rsidRDefault="00BB514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375</w:t>
            </w:r>
          </w:p>
        </w:tc>
        <w:tc>
          <w:tcPr>
            <w:tcW w:w="692" w:type="dxa"/>
            <w:shd w:val="clear" w:color="auto" w:fill="BFBFBF" w:themeFill="background1" w:themeFillShade="BF"/>
            <w:vAlign w:val="bottom"/>
          </w:tcPr>
          <w:p w14:paraId="7B6400BE" w14:textId="77777777" w:rsidR="004A693F" w:rsidRPr="005128B9" w:rsidRDefault="00BB514A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77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bottom"/>
          </w:tcPr>
          <w:p w14:paraId="467D7D46" w14:textId="77777777" w:rsidR="004A693F" w:rsidRDefault="004A693F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bottom"/>
          </w:tcPr>
          <w:p w14:paraId="573BB0D5" w14:textId="77777777" w:rsidR="004A693F" w:rsidRDefault="007C2114" w:rsidP="00BA346D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99</w:t>
            </w:r>
          </w:p>
        </w:tc>
      </w:tr>
    </w:tbl>
    <w:p w14:paraId="00833E94" w14:textId="77777777" w:rsidR="006C700F" w:rsidRDefault="006C700F"/>
    <w:p w14:paraId="46045B2E" w14:textId="77777777" w:rsidR="00D743C8" w:rsidRDefault="00D743C8"/>
    <w:sectPr w:rsidR="00D743C8" w:rsidSect="00D743C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3C8"/>
    <w:rsid w:val="000C1EFA"/>
    <w:rsid w:val="004A693F"/>
    <w:rsid w:val="005128B9"/>
    <w:rsid w:val="006C700F"/>
    <w:rsid w:val="007C2114"/>
    <w:rsid w:val="00833DCE"/>
    <w:rsid w:val="0087565F"/>
    <w:rsid w:val="00AF50F1"/>
    <w:rsid w:val="00BA346D"/>
    <w:rsid w:val="00BB514A"/>
    <w:rsid w:val="00BF26C3"/>
    <w:rsid w:val="00D743C8"/>
    <w:rsid w:val="00FD0809"/>
    <w:rsid w:val="00FF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D59E"/>
  <w15:chartTrackingRefBased/>
  <w15:docId w15:val="{B6E89E54-381D-4666-A647-21EB4D44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6C813-2206-4A39-8B23-DB9C825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BOSS</cp:lastModifiedBy>
  <cp:revision>7</cp:revision>
  <cp:lastPrinted>2022-12-30T07:27:00Z</cp:lastPrinted>
  <dcterms:created xsi:type="dcterms:W3CDTF">2022-12-28T07:09:00Z</dcterms:created>
  <dcterms:modified xsi:type="dcterms:W3CDTF">2023-01-09T07:27:00Z</dcterms:modified>
</cp:coreProperties>
</file>