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381">
        <w:rPr>
          <w:rFonts w:ascii="Times New Roman" w:hAnsi="Times New Roman" w:cs="Times New Roman"/>
          <w:b/>
          <w:sz w:val="28"/>
          <w:szCs w:val="28"/>
        </w:rPr>
        <w:t>о выполнении программы по русскому языку</w:t>
      </w: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381"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AC0381" w:rsidRPr="00AC0381">
        <w:rPr>
          <w:rFonts w:ascii="Times New Roman" w:hAnsi="Times New Roman" w:cs="Times New Roman"/>
          <w:b/>
          <w:sz w:val="28"/>
          <w:szCs w:val="28"/>
        </w:rPr>
        <w:t>1 полугодие 2022 - 2023</w:t>
      </w:r>
      <w:r w:rsidRPr="00AC0381">
        <w:rPr>
          <w:rFonts w:ascii="Times New Roman" w:hAnsi="Times New Roman" w:cs="Times New Roman"/>
          <w:b/>
          <w:sz w:val="28"/>
          <w:szCs w:val="28"/>
        </w:rPr>
        <w:t xml:space="preserve"> уч. года в МБОУ «СШ № 16 им. </w:t>
      </w:r>
      <w:proofErr w:type="spellStart"/>
      <w:r w:rsidRPr="00AC0381">
        <w:rPr>
          <w:rFonts w:ascii="Times New Roman" w:hAnsi="Times New Roman" w:cs="Times New Roman"/>
          <w:b/>
          <w:sz w:val="28"/>
          <w:szCs w:val="28"/>
        </w:rPr>
        <w:t>С.Иванова</w:t>
      </w:r>
      <w:proofErr w:type="spellEnd"/>
      <w:r w:rsidRPr="00AC0381">
        <w:rPr>
          <w:rFonts w:ascii="Times New Roman" w:hAnsi="Times New Roman" w:cs="Times New Roman"/>
          <w:b/>
          <w:sz w:val="28"/>
          <w:szCs w:val="28"/>
        </w:rPr>
        <w:t>»</w:t>
      </w:r>
    </w:p>
    <w:p w:rsidR="00283CF3" w:rsidRPr="00BA47CD" w:rsidRDefault="00283CF3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1"/>
        <w:gridCol w:w="1050"/>
        <w:gridCol w:w="1015"/>
        <w:gridCol w:w="866"/>
        <w:gridCol w:w="866"/>
        <w:gridCol w:w="649"/>
        <w:gridCol w:w="866"/>
        <w:gridCol w:w="866"/>
        <w:gridCol w:w="650"/>
        <w:gridCol w:w="866"/>
        <w:gridCol w:w="866"/>
        <w:gridCol w:w="866"/>
        <w:gridCol w:w="866"/>
        <w:gridCol w:w="867"/>
      </w:tblGrid>
      <w:tr w:rsidR="00BD1770" w:rsidRPr="00BA47CD" w:rsidTr="00033D39">
        <w:trPr>
          <w:cantSplit/>
          <w:trHeight w:val="454"/>
        </w:trPr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770" w:rsidRPr="00AC0381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AC0381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AC0381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0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BD1770" w:rsidRPr="00BA47CD" w:rsidTr="00033D39">
        <w:trPr>
          <w:cantSplit/>
          <w:trHeight w:val="45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D1770" w:rsidRPr="00BA47CD" w:rsidTr="00033D39">
        <w:trPr>
          <w:cantSplit/>
          <w:trHeight w:val="194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AC0381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BD1770" w:rsidRPr="00BA47CD" w:rsidTr="00033D39">
        <w:trPr>
          <w:trHeight w:val="66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AC0381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Кравченко В.П., Яковлева А.О.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22266B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</w:tr>
      <w:tr w:rsidR="00AC0381" w:rsidRPr="00BA47CD" w:rsidTr="00033D39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AC0381" w:rsidP="00AC0381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Ибраимова А.С.,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Воробьева Л.В.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AC0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22266B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</w:tr>
      <w:tr w:rsidR="00AC0381" w:rsidRPr="00BA47CD" w:rsidTr="00033D39">
        <w:trPr>
          <w:trHeight w:val="67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AC0381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Осетрова Т.М., Кравченко В.П., Севостьянова А.С.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AC0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7F7B1F" w:rsidRDefault="0022266B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7F7B1F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7F7B1F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7F7B1F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7F7B1F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7F7B1F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7F7B1F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7F7B1F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7F7B1F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273388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AC0381" w:rsidRPr="00BA47CD" w:rsidTr="00033D39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AC0381" w:rsidRDefault="00AC0381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Севостьянова А.С.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AC0381" w:rsidRDefault="00AC0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22266B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22266B" w:rsidP="0022266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273388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</w:tr>
      <w:tr w:rsidR="0022266B" w:rsidRPr="00BA47CD" w:rsidTr="00033D39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Осетрова Т.М.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</w:tr>
      <w:tr w:rsidR="0022266B" w:rsidRPr="00BA47CD" w:rsidTr="00033D39">
        <w:trPr>
          <w:trHeight w:val="27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Яковлева А.О.,  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273388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</w:tr>
      <w:tr w:rsidR="0022266B" w:rsidRPr="00BA47CD" w:rsidTr="00033D39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AC0381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Кравченко В.П.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273388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BA47CD" w:rsidRDefault="0022266B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</w:tr>
      <w:tr w:rsidR="0022266B" w:rsidRPr="00273388" w:rsidTr="00033D39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273388" w:rsidRDefault="0022266B" w:rsidP="00033D39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33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273388" w:rsidRDefault="0022266B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273388" w:rsidRDefault="00283CF3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273388" w:rsidRDefault="00283CF3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273388" w:rsidRDefault="00283CF3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273388" w:rsidRDefault="00283CF3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273388" w:rsidRDefault="00283CF3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188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273388" w:rsidRDefault="00283CF3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273388" w:rsidRDefault="00283CF3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273388" w:rsidRDefault="00283CF3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273388" w:rsidRDefault="00283CF3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163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273388" w:rsidRDefault="00283CF3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273388" w:rsidRDefault="00283CF3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6B" w:rsidRPr="00273388" w:rsidRDefault="00283CF3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74</w:t>
            </w:r>
          </w:p>
        </w:tc>
      </w:tr>
    </w:tbl>
    <w:p w:rsidR="00BD1770" w:rsidRDefault="00BD1770" w:rsidP="00BD17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о выполнени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программы по </w:t>
      </w:r>
      <w:r w:rsidRPr="00BA47CD">
        <w:rPr>
          <w:rFonts w:ascii="Times New Roman" w:hAnsi="Times New Roman" w:cs="Times New Roman"/>
          <w:b/>
          <w:sz w:val="28"/>
          <w:szCs w:val="28"/>
        </w:rPr>
        <w:t>литературе</w:t>
      </w: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AC0381">
        <w:rPr>
          <w:rFonts w:ascii="Times New Roman" w:hAnsi="Times New Roman" w:cs="Times New Roman"/>
          <w:b/>
          <w:sz w:val="28"/>
          <w:szCs w:val="28"/>
        </w:rPr>
        <w:t>1 полугодие 2022 - 2023</w:t>
      </w:r>
      <w:r>
        <w:rPr>
          <w:rFonts w:ascii="Times New Roman" w:hAnsi="Times New Roman" w:cs="Times New Roman"/>
          <w:b/>
          <w:sz w:val="28"/>
          <w:szCs w:val="28"/>
        </w:rPr>
        <w:t xml:space="preserve"> уч. года</w:t>
      </w:r>
      <w:r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им.С.Иванова</w:t>
      </w:r>
      <w:proofErr w:type="spellEnd"/>
      <w:r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p w:rsidR="000E5FCA" w:rsidRPr="005F01F9" w:rsidRDefault="000E5FCA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01"/>
        <w:gridCol w:w="985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10"/>
      </w:tblGrid>
      <w:tr w:rsidR="00BD1770" w:rsidRPr="00BA47CD" w:rsidTr="00033D39">
        <w:trPr>
          <w:cantSplit/>
          <w:trHeight w:val="45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18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BD1770" w:rsidRPr="00BA47CD" w:rsidTr="00033D39">
        <w:trPr>
          <w:cantSplit/>
          <w:trHeight w:val="45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8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D1770" w:rsidRPr="00BA47CD" w:rsidTr="00033D39">
        <w:trPr>
          <w:gridAfter w:val="1"/>
          <w:wAfter w:w="10" w:type="dxa"/>
          <w:cantSplit/>
          <w:trHeight w:val="2272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AC0381" w:rsidRPr="00BA47CD" w:rsidTr="00033D39">
        <w:trPr>
          <w:gridAfter w:val="1"/>
          <w:wAfter w:w="10" w:type="dxa"/>
          <w:trHeight w:val="7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AC0381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Кравченко В.П., Яковлева А.О.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AC0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</w:tr>
      <w:tr w:rsidR="00AC0381" w:rsidRPr="00BA47CD" w:rsidTr="00033D39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AC0381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Ибраимова А.С.,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Воробьева Л.В.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AC0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</w:tr>
      <w:tr w:rsidR="00AC0381" w:rsidRPr="00BA47CD" w:rsidTr="00033D39">
        <w:trPr>
          <w:gridAfter w:val="1"/>
          <w:wAfter w:w="10" w:type="dxa"/>
          <w:trHeight w:val="7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AC0381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Осетрова Т.М., Кравченко В.П., Севостьянова А.С.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AC0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7F7B1F" w:rsidRDefault="000E5FCA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7F7B1F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</w:tr>
      <w:tr w:rsidR="00AC0381" w:rsidRPr="00BA47CD" w:rsidTr="00033D39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AC0381" w:rsidRDefault="00AC0381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Севостьянова А.С.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AC0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AC0381" w:rsidRPr="00BA47CD" w:rsidTr="00033D39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AC0381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Осетрова Т.М.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AC0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AC0381" w:rsidRPr="00BA47CD" w:rsidTr="00033D39">
        <w:trPr>
          <w:gridAfter w:val="1"/>
          <w:wAfter w:w="10" w:type="dxa"/>
          <w:trHeight w:val="3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AC0381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Яковлева А.О.,  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AC0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  <w:tr w:rsidR="00AC0381" w:rsidRPr="00BA47CD" w:rsidTr="00033D39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AC0381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Кравченко В.П.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AC0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93781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93781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93781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93781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93781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93781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93781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93781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93781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93781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93781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93781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</w:tr>
      <w:tr w:rsidR="00AC0381" w:rsidRPr="00EF4BBE" w:rsidTr="00033D39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273388" w:rsidRDefault="00AC0381" w:rsidP="00033D39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33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273388" w:rsidRDefault="00AC0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273388" w:rsidRDefault="000E5FCA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273388" w:rsidRDefault="000E5FCA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EF4BBE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EF4BBE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EF4BBE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152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EF4BBE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EF4BBE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368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EF4BBE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EF4BBE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221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EF4BBE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EF4BBE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EF4BBE" w:rsidRDefault="000E5FCA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79</w:t>
            </w:r>
          </w:p>
        </w:tc>
      </w:tr>
    </w:tbl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 выполнении программы по </w:t>
      </w:r>
      <w:r>
        <w:rPr>
          <w:rFonts w:ascii="Times New Roman" w:hAnsi="Times New Roman" w:cs="Times New Roman"/>
          <w:b/>
          <w:sz w:val="28"/>
          <w:szCs w:val="28"/>
        </w:rPr>
        <w:t>родному языку</w:t>
      </w:r>
      <w:r w:rsidRPr="00D137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(русскому)</w:t>
      </w:r>
    </w:p>
    <w:p w:rsidR="00AC0381" w:rsidRPr="005F01F9" w:rsidRDefault="00AC0381" w:rsidP="00AC03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1 полугодие 2022 - 2023 уч. года</w:t>
      </w:r>
      <w:r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им.С.Иванова</w:t>
      </w:r>
      <w:proofErr w:type="spellEnd"/>
      <w:r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1"/>
        <w:gridCol w:w="1050"/>
        <w:gridCol w:w="1015"/>
        <w:gridCol w:w="866"/>
        <w:gridCol w:w="866"/>
        <w:gridCol w:w="649"/>
        <w:gridCol w:w="866"/>
        <w:gridCol w:w="866"/>
        <w:gridCol w:w="650"/>
        <w:gridCol w:w="866"/>
        <w:gridCol w:w="866"/>
        <w:gridCol w:w="866"/>
        <w:gridCol w:w="866"/>
        <w:gridCol w:w="867"/>
      </w:tblGrid>
      <w:tr w:rsidR="00BD1770" w:rsidRPr="00BA47CD" w:rsidTr="00033D39">
        <w:trPr>
          <w:cantSplit/>
          <w:trHeight w:val="454"/>
        </w:trPr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0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BD1770" w:rsidRPr="00BA47CD" w:rsidTr="00033D39">
        <w:trPr>
          <w:cantSplit/>
          <w:trHeight w:val="45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D1770" w:rsidRPr="00BA47CD" w:rsidTr="00033D39">
        <w:trPr>
          <w:cantSplit/>
          <w:trHeight w:val="194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AC0381" w:rsidRPr="00BA47CD" w:rsidTr="00033D39">
        <w:trPr>
          <w:trHeight w:val="66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5011B8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Л.А.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AC0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5011B8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5011B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5011B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5011B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5011B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5011B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5011B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5011B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5011B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5011B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5011B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5011B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</w:tr>
      <w:tr w:rsidR="00C62E8F" w:rsidRPr="00BA47CD" w:rsidTr="00033D39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Л.В.</w:t>
            </w:r>
            <w:r w:rsidR="00E10D6D">
              <w:rPr>
                <w:rFonts w:ascii="Times New Roman" w:eastAsia="Times New Roman" w:hAnsi="Times New Roman" w:cs="Times New Roman"/>
                <w:sz w:val="24"/>
                <w:szCs w:val="24"/>
              </w:rPr>
              <w:t>, Севостьянова А.</w:t>
            </w:r>
            <w:proofErr w:type="gramStart"/>
            <w:r w:rsidR="00E10D6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5011B8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5011B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5011B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5011B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5011B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5011B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5011B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5011B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5011B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5011B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5011B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5011B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</w:tr>
      <w:tr w:rsidR="00E10D6D" w:rsidRPr="00BA47CD" w:rsidTr="00033D39">
        <w:trPr>
          <w:trHeight w:val="67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6D" w:rsidRPr="00BA47CD" w:rsidRDefault="00E10D6D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Л.В., Севостьянова А.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6D" w:rsidRPr="00BA47CD" w:rsidRDefault="00E10D6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6D" w:rsidRPr="007F7B1F" w:rsidRDefault="00E10D6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6D" w:rsidRPr="007F7B1F" w:rsidRDefault="00E10D6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6D" w:rsidRPr="007F7B1F" w:rsidRDefault="00E10D6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6D" w:rsidRPr="007F7B1F" w:rsidRDefault="00E10D6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6D" w:rsidRPr="007F7B1F" w:rsidRDefault="00E10D6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6D" w:rsidRPr="007F7B1F" w:rsidRDefault="00E10D6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6D" w:rsidRPr="007F7B1F" w:rsidRDefault="00E10D6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6D" w:rsidRPr="007F7B1F" w:rsidRDefault="00E10D6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6D" w:rsidRPr="007F7B1F" w:rsidRDefault="00E10D6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6D" w:rsidRPr="00273388" w:rsidRDefault="00E10D6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6D" w:rsidRPr="00BA47CD" w:rsidRDefault="00E10D6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6D" w:rsidRPr="00BA47CD" w:rsidRDefault="00E10D6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  <w:tr w:rsidR="00C62E8F" w:rsidRPr="00BA47CD" w:rsidTr="00033D39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Воробьева Л.В.,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  <w:r w:rsidR="0067564E">
              <w:rPr>
                <w:rFonts w:ascii="Times New Roman" w:eastAsia="Times New Roman" w:hAnsi="Times New Roman" w:cs="Times New Roman"/>
                <w:sz w:val="24"/>
                <w:szCs w:val="24"/>
              </w:rPr>
              <w:t>, Осетрова Т.М.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5011B8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E10D6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E10D6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E10D6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E10D6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E10D6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E10D6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E10D6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E10D6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273388" w:rsidRDefault="00E10D6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E10D6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E10D6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</w:tr>
      <w:tr w:rsidR="00C62E8F" w:rsidRPr="00617353" w:rsidTr="00033D39">
        <w:trPr>
          <w:trHeight w:val="27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3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617353" w:rsidRDefault="00E10D6D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465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617353" w:rsidRDefault="00E10D6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617353" w:rsidRDefault="00E10D6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617353" w:rsidRDefault="00E10D6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617353" w:rsidRDefault="00E10D6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617353" w:rsidRDefault="00E10D6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617353" w:rsidRDefault="00E10D6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617353" w:rsidRDefault="00E10D6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617353" w:rsidRDefault="00E10D6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617353" w:rsidRDefault="00E10D6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617353" w:rsidRDefault="00E10D6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617353" w:rsidRDefault="00E10D6D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84</w:t>
            </w:r>
          </w:p>
        </w:tc>
      </w:tr>
    </w:tbl>
    <w:p w:rsidR="00BD1770" w:rsidRDefault="00BD1770" w:rsidP="00BD17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1770" w:rsidRDefault="00BD1770" w:rsidP="00BD17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E8F" w:rsidRDefault="00C62E8F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E8F" w:rsidRDefault="00C62E8F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E8F" w:rsidRDefault="00C62E8F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о выполнени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программы по родной </w:t>
      </w:r>
      <w:r w:rsidRPr="00BA47CD">
        <w:rPr>
          <w:rFonts w:ascii="Times New Roman" w:hAnsi="Times New Roman" w:cs="Times New Roman"/>
          <w:b/>
          <w:sz w:val="28"/>
          <w:szCs w:val="28"/>
        </w:rPr>
        <w:t>литературе</w:t>
      </w:r>
      <w:r>
        <w:rPr>
          <w:rFonts w:ascii="Times New Roman" w:hAnsi="Times New Roman" w:cs="Times New Roman"/>
          <w:b/>
          <w:sz w:val="28"/>
          <w:szCs w:val="28"/>
        </w:rPr>
        <w:t xml:space="preserve"> (русской)</w:t>
      </w:r>
    </w:p>
    <w:p w:rsidR="00C62E8F" w:rsidRPr="005F01F9" w:rsidRDefault="00C62E8F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1 полугодие 2022 - 2023 уч. года</w:t>
      </w:r>
      <w:r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им.С.Иванова</w:t>
      </w:r>
      <w:proofErr w:type="spellEnd"/>
      <w:r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p w:rsidR="00BD1770" w:rsidRPr="005F01F9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01"/>
        <w:gridCol w:w="985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10"/>
      </w:tblGrid>
      <w:tr w:rsidR="00BD1770" w:rsidRPr="00BA47CD" w:rsidTr="00033D39">
        <w:trPr>
          <w:cantSplit/>
          <w:trHeight w:val="45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18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BD1770" w:rsidRPr="00BA47CD" w:rsidTr="00033D39">
        <w:trPr>
          <w:cantSplit/>
          <w:trHeight w:val="45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8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D1770" w:rsidRPr="00BA47CD" w:rsidTr="00033D39">
        <w:trPr>
          <w:gridAfter w:val="1"/>
          <w:wAfter w:w="10" w:type="dxa"/>
          <w:cantSplit/>
          <w:trHeight w:val="2272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C62E8F" w:rsidRPr="00BA47CD" w:rsidTr="00033D39">
        <w:trPr>
          <w:gridAfter w:val="1"/>
          <w:wAfter w:w="10" w:type="dxa"/>
          <w:trHeight w:val="7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1E09FA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Литвиненко Л.А.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8E0205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8E020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8E020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8E020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8E020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8E020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8E020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8E020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8E020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8E020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8E020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8E020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</w:tr>
      <w:tr w:rsidR="00033D39" w:rsidRPr="00BA47CD" w:rsidTr="00033D39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Л.В., Севостьянова А.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</w:tr>
      <w:tr w:rsidR="00033D39" w:rsidRPr="00BA47CD" w:rsidTr="00033D39">
        <w:trPr>
          <w:gridAfter w:val="1"/>
          <w:wAfter w:w="10" w:type="dxa"/>
          <w:trHeight w:val="7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Л.В., Севостьянова А.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7F7B1F" w:rsidRDefault="00033D39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7F7B1F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7F7B1F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7F7B1F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</w:tr>
      <w:tr w:rsidR="00033D39" w:rsidRPr="00BA47CD" w:rsidTr="00033D39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Воробьева Л.В.,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Осетрова Т.М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</w:tr>
      <w:tr w:rsidR="00033D39" w:rsidRPr="00BA47CD" w:rsidTr="00033D39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Яковлева А.О.,  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Default="00033D39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</w:tr>
      <w:tr w:rsidR="00033D39" w:rsidRPr="00BA47CD" w:rsidTr="00033D39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Кравченко В.П.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Default="00033D39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273388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BA47CD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</w:tr>
      <w:tr w:rsidR="00033D39" w:rsidRPr="00EF4BBE" w:rsidTr="00033D39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273388" w:rsidRDefault="00033D39" w:rsidP="00033D39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33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273388" w:rsidRDefault="00033D39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273388" w:rsidRDefault="00033D39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273388" w:rsidRDefault="00033D39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273388" w:rsidRDefault="00033D39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273388" w:rsidRDefault="00033D39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EF4BBE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EF4BBE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EF4BBE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263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EF4BBE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EF4BBE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291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EF4BBE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EF4BBE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39" w:rsidRPr="00EF4BBE" w:rsidRDefault="00033D39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90</w:t>
            </w:r>
          </w:p>
        </w:tc>
      </w:tr>
    </w:tbl>
    <w:p w:rsidR="00A7562D" w:rsidRDefault="00A7562D"/>
    <w:p w:rsidR="00C62E8F" w:rsidRDefault="00C62E8F"/>
    <w:p w:rsidR="00C62E8F" w:rsidRDefault="00C62E8F"/>
    <w:p w:rsidR="00C62E8F" w:rsidRPr="00BA47CD" w:rsidRDefault="00C62E8F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C62E8F" w:rsidRPr="00BA47CD" w:rsidRDefault="00C62E8F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о выполнени</w:t>
      </w:r>
      <w:r>
        <w:rPr>
          <w:rFonts w:ascii="Times New Roman" w:hAnsi="Times New Roman" w:cs="Times New Roman"/>
          <w:b/>
          <w:sz w:val="28"/>
          <w:szCs w:val="28"/>
        </w:rPr>
        <w:t>и программы по курсу «Литература родного края»</w:t>
      </w:r>
    </w:p>
    <w:p w:rsidR="00C62E8F" w:rsidRPr="005F01F9" w:rsidRDefault="00C62E8F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1 полугодие 2022 - 2023 уч. года</w:t>
      </w:r>
      <w:r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им.С.Иванова</w:t>
      </w:r>
      <w:proofErr w:type="spellEnd"/>
      <w:r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p w:rsidR="00C62E8F" w:rsidRPr="005F01F9" w:rsidRDefault="00C62E8F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01"/>
        <w:gridCol w:w="985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10"/>
      </w:tblGrid>
      <w:tr w:rsidR="00C62E8F" w:rsidRPr="00BA47CD" w:rsidTr="00033D39">
        <w:trPr>
          <w:cantSplit/>
          <w:trHeight w:val="45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2E8F" w:rsidRPr="00BA47CD" w:rsidRDefault="00C62E8F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2E8F" w:rsidRPr="00BA47CD" w:rsidRDefault="00C62E8F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18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C62E8F" w:rsidRPr="00BA47CD" w:rsidTr="00033D39">
        <w:trPr>
          <w:cantSplit/>
          <w:trHeight w:val="45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8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62E8F" w:rsidRPr="00BA47CD" w:rsidTr="00033D39">
        <w:trPr>
          <w:gridAfter w:val="1"/>
          <w:wAfter w:w="10" w:type="dxa"/>
          <w:cantSplit/>
          <w:trHeight w:val="2272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C62E8F" w:rsidRPr="00BA47CD" w:rsidTr="00033D39">
        <w:trPr>
          <w:gridAfter w:val="1"/>
          <w:wAfter w:w="10" w:type="dxa"/>
          <w:trHeight w:val="7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057261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Л.В.</w:t>
            </w:r>
            <w:bookmarkStart w:id="0" w:name="_GoBack"/>
            <w:bookmarkEnd w:id="0"/>
            <w:r w:rsidR="00C62E8F">
              <w:rPr>
                <w:rFonts w:ascii="Times New Roman" w:eastAsia="Times New Roman" w:hAnsi="Times New Roman" w:cs="Times New Roman"/>
                <w:sz w:val="24"/>
                <w:szCs w:val="24"/>
              </w:rPr>
              <w:t>, Кравченко В.П., Яковлева А.О.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3E7788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3E778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3E778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3E778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3E778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3E778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3E778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3E778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3E778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3E778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3E778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3E778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</w:tr>
      <w:tr w:rsidR="00C62E8F" w:rsidRPr="00EF4BBE" w:rsidTr="00033D39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273388" w:rsidRDefault="00C62E8F" w:rsidP="00033D39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273388" w:rsidRDefault="00C62E8F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273388" w:rsidRDefault="00C62E8F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273388" w:rsidRDefault="00C62E8F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273388" w:rsidRDefault="00C62E8F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273388" w:rsidRDefault="00C62E8F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F4BBE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F4BBE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F4BBE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F4BBE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F4BBE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F4BBE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F4BBE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F4BBE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C62E8F" w:rsidRDefault="00C62E8F"/>
    <w:sectPr w:rsidR="00C62E8F" w:rsidSect="00033D39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70"/>
    <w:rsid w:val="00033D39"/>
    <w:rsid w:val="00057261"/>
    <w:rsid w:val="000E5FCA"/>
    <w:rsid w:val="001014DF"/>
    <w:rsid w:val="001E09FA"/>
    <w:rsid w:val="0022266B"/>
    <w:rsid w:val="00283CF3"/>
    <w:rsid w:val="003E7788"/>
    <w:rsid w:val="005011B8"/>
    <w:rsid w:val="005253ED"/>
    <w:rsid w:val="00574548"/>
    <w:rsid w:val="0067564E"/>
    <w:rsid w:val="006933D7"/>
    <w:rsid w:val="00725FD8"/>
    <w:rsid w:val="008A202D"/>
    <w:rsid w:val="008E0205"/>
    <w:rsid w:val="00937811"/>
    <w:rsid w:val="009C2594"/>
    <w:rsid w:val="00A07F1D"/>
    <w:rsid w:val="00A7562D"/>
    <w:rsid w:val="00AC0381"/>
    <w:rsid w:val="00BD1770"/>
    <w:rsid w:val="00C62E8F"/>
    <w:rsid w:val="00E10D6D"/>
    <w:rsid w:val="00E454F9"/>
    <w:rsid w:val="00F0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ED6CA-0902-48EB-99CF-8DB0EF5A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9</cp:revision>
  <cp:lastPrinted>2022-12-30T08:45:00Z</cp:lastPrinted>
  <dcterms:created xsi:type="dcterms:W3CDTF">2022-12-28T07:41:00Z</dcterms:created>
  <dcterms:modified xsi:type="dcterms:W3CDTF">2022-12-30T09:08:00Z</dcterms:modified>
</cp:coreProperties>
</file>