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9B" w:rsidRPr="00C57C02" w:rsidRDefault="00304FDF" w:rsidP="00C57C02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13.25pt">
            <v:imagedata r:id="rId5" o:title="4 окр.jpeg"/>
          </v:shape>
        </w:pic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36"/>
        <w:gridCol w:w="636"/>
        <w:gridCol w:w="637"/>
        <w:gridCol w:w="7245"/>
      </w:tblGrid>
      <w:tr w:rsidR="00C56A4C" w:rsidRPr="00190B11" w:rsidTr="00612161">
        <w:trPr>
          <w:trHeight w:val="144"/>
        </w:trPr>
        <w:tc>
          <w:tcPr>
            <w:tcW w:w="1272" w:type="dxa"/>
            <w:gridSpan w:val="2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45" w:type="dxa"/>
            <w:vMerge w:val="restart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8"/>
                <w:szCs w:val="20"/>
              </w:rPr>
              <w:t>Тема урока</w:t>
            </w:r>
          </w:p>
        </w:tc>
      </w:tr>
      <w:tr w:rsidR="00C56A4C" w:rsidRPr="00190B11" w:rsidTr="00612161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0B11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245" w:type="dxa"/>
            <w:vMerge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6A4C" w:rsidRPr="00190B11" w:rsidTr="00612161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C56A4C" w:rsidRPr="00190B11" w:rsidRDefault="00C56A4C" w:rsidP="00C56A4C">
            <w:pPr>
              <w:pStyle w:val="a4"/>
              <w:ind w:left="-142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Где мы живем?(4 часа)</w:t>
            </w:r>
          </w:p>
        </w:tc>
      </w:tr>
      <w:tr w:rsidR="00C56A4C" w:rsidRPr="00190B11" w:rsidTr="00612161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C56A4C" w:rsidRPr="00190B11" w:rsidRDefault="00C56A4C" w:rsidP="006121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страна.</w:t>
            </w:r>
          </w:p>
        </w:tc>
      </w:tr>
      <w:tr w:rsidR="00C56A4C" w:rsidRPr="00190B11" w:rsidTr="00612161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C56A4C" w:rsidRPr="00190B11" w:rsidRDefault="00510B75" w:rsidP="006121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 и село. Обучающий проект «Родной город».</w:t>
            </w:r>
          </w:p>
        </w:tc>
      </w:tr>
      <w:tr w:rsidR="00C56A4C" w:rsidRPr="00190B11" w:rsidTr="00612161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C56A4C" w:rsidRPr="00190B11" w:rsidRDefault="00510B75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C56A4C" w:rsidRPr="00190B11" w:rsidRDefault="00510B75" w:rsidP="006121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Природа и рукотворный мир.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проекта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«Родной город».</w:t>
            </w:r>
          </w:p>
        </w:tc>
      </w:tr>
      <w:tr w:rsidR="00C56A4C" w:rsidRPr="00190B11" w:rsidTr="00612161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C56A4C" w:rsidRPr="00190B11" w:rsidRDefault="00510B75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C56A4C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C56A4C" w:rsidRPr="00190B11" w:rsidRDefault="00C56A4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</w:tcPr>
          <w:p w:rsidR="00773F6D" w:rsidRDefault="00773F6D" w:rsidP="0061216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адрес в мире. </w:t>
            </w:r>
          </w:p>
          <w:p w:rsidR="00C56A4C" w:rsidRPr="00190B11" w:rsidRDefault="00773F6D" w:rsidP="006121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3F6D"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1 по теме «Где мы живём?».</w:t>
            </w:r>
          </w:p>
        </w:tc>
      </w:tr>
      <w:tr w:rsidR="00773F6D" w:rsidRPr="00190B11" w:rsidTr="009F33A7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773F6D" w:rsidRPr="00190B11" w:rsidRDefault="00773F6D" w:rsidP="00773F6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Природа (20 часов)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Неживая и живая природа. 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Явления природы. </w:t>
            </w:r>
          </w:p>
          <w:p w:rsidR="00773F6D" w:rsidRPr="00363773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72BB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1.</w:t>
            </w:r>
            <w:r w:rsidRPr="0036377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 w:rsidRPr="00363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устройством термо</w:t>
            </w:r>
            <w:r w:rsidRPr="00363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метра, измерение температуры». ТБ.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погода. В гости к осени.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осени. </w:t>
            </w:r>
          </w:p>
          <w:p w:rsidR="00773F6D" w:rsidRP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0F6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«Наблюдение осенних явлений в природе». ТБ.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Звездное небо.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Заглянем в кладовые земли. </w:t>
            </w:r>
          </w:p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72BB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2</w:t>
            </w:r>
            <w:r w:rsidRPr="00773F6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горными породами и минералами». ТБ.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воздух. 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воду.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растения. </w:t>
            </w:r>
          </w:p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72BB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3</w:t>
            </w:r>
            <w:r w:rsidRPr="00773F6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деревьев, кустарников и трав». ТБ.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животные. 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Невидимые нити. </w:t>
            </w:r>
          </w:p>
          <w:p w:rsidR="00773F6D" w:rsidRP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работа № 1 за </w:t>
            </w:r>
            <w:r w:rsidRPr="00773F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773F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Дикорастущие и культурные растения. </w:t>
            </w:r>
          </w:p>
          <w:p w:rsidR="00773F6D" w:rsidRP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72BB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4</w:t>
            </w:r>
            <w:r w:rsidRPr="00773F6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растениями». ТБ.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Дикие и домашние животные. 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363773" w:rsidRDefault="00773F6D" w:rsidP="0061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растения. </w:t>
            </w:r>
          </w:p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72BB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5</w:t>
            </w:r>
            <w:r w:rsidRPr="00773F6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при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емов ухода за комнатными растениями». ТБ.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живого уголка. Про кошек и собак.</w:t>
            </w:r>
            <w:r w:rsidRPr="00773F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73F6D" w:rsidRPr="00773F6D" w:rsidRDefault="00773F6D" w:rsidP="00612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72BB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6</w:t>
            </w:r>
            <w:r w:rsidRPr="00773F6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животными живо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уголка». ТБ.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sz w:val="24"/>
                <w:szCs w:val="24"/>
              </w:rPr>
              <w:t>Будь природе другом! Презентация проекта «Красная книга».</w:t>
            </w:r>
          </w:p>
        </w:tc>
      </w:tr>
      <w:tr w:rsidR="00773F6D" w:rsidRPr="00190B11" w:rsidTr="00525F4C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773F6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№2 по теме «Природа».</w:t>
            </w:r>
          </w:p>
        </w:tc>
      </w:tr>
      <w:tr w:rsidR="00773F6D" w:rsidRPr="00190B11" w:rsidTr="00B976F3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773F6D" w:rsidRPr="00190B11" w:rsidRDefault="00773F6D" w:rsidP="00773F6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 Жизнь города и села (10 часов)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экономика. 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чего что сделано. 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построить дом. 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бывает транспорт. 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образование. </w:t>
            </w:r>
            <w:r w:rsidRPr="00CA0F60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комство с достопримечательностями родного города». ТБ.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профессии важны.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проект «Профессии».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 гости к зиме. </w:t>
            </w:r>
            <w:r w:rsidRPr="00CA0F60">
              <w:rPr>
                <w:rFonts w:ascii="Times New Roman" w:hAnsi="Times New Roman" w:cs="Times New Roman"/>
                <w:i/>
                <w:lang w:eastAsia="en-US"/>
              </w:rPr>
              <w:t xml:space="preserve">Экскурсия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«Наблюдение зимних явлений в природе». ТБ.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зиме.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2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56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</w:tr>
      <w:tr w:rsidR="00773F6D" w:rsidRPr="00190B11" w:rsidTr="00E27D2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996A1C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«Профессии».</w:t>
            </w:r>
          </w:p>
        </w:tc>
      </w:tr>
      <w:tr w:rsidR="00773F6D" w:rsidRPr="00190B11" w:rsidTr="005B678F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773F6D" w:rsidRPr="00190B11" w:rsidRDefault="00773F6D" w:rsidP="00773F6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 Здоровье и безопасность (9 часов)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тела человека. 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хочешь быть </w:t>
            </w:r>
            <w:proofErr w:type="gramStart"/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gramEnd"/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Берегись автомобиля! 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пешехода. </w:t>
            </w:r>
          </w:p>
          <w:p w:rsidR="00773F6D" w:rsidRPr="00773F6D" w:rsidRDefault="00773F6D" w:rsidP="006121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72BB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7</w:t>
            </w:r>
            <w:r w:rsidRPr="00773F6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 перехода улицы». ТБ.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Домашние опасности. 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Пожар. 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воде и в лесу. 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незнакомцы.</w:t>
            </w:r>
          </w:p>
        </w:tc>
      </w:tr>
      <w:tr w:rsidR="00773F6D" w:rsidRPr="00190B11" w:rsidTr="006C5F36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773F6D" w:rsidRPr="00190B11" w:rsidRDefault="00773F6D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773F6D" w:rsidRDefault="00773F6D" w:rsidP="0061216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  <w:p w:rsidR="00773F6D" w:rsidRPr="00773F6D" w:rsidRDefault="00773F6D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773F6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3 по теме «Здоровье и безопасность».</w:t>
            </w:r>
          </w:p>
        </w:tc>
      </w:tr>
      <w:tr w:rsidR="0069650B" w:rsidRPr="00190B11" w:rsidTr="00473506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69650B" w:rsidRPr="00190B11" w:rsidRDefault="0069650B" w:rsidP="0069650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 Общение (7 часов)</w:t>
            </w:r>
          </w:p>
        </w:tc>
      </w:tr>
      <w:tr w:rsidR="0069650B" w:rsidRPr="00190B11" w:rsidTr="00AB3F95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P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696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дружная семья. </w:t>
            </w:r>
          </w:p>
        </w:tc>
      </w:tr>
      <w:tr w:rsidR="0069650B" w:rsidRPr="00190B11" w:rsidTr="00AB3F95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P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696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проект «Родословная».</w:t>
            </w:r>
          </w:p>
        </w:tc>
      </w:tr>
      <w:tr w:rsidR="0069650B" w:rsidRPr="00190B11" w:rsidTr="00AB3F95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P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696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школе. </w:t>
            </w:r>
          </w:p>
        </w:tc>
      </w:tr>
      <w:tr w:rsidR="0069650B" w:rsidRPr="00190B11" w:rsidTr="00AB3F95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363773" w:rsidRDefault="0069650B" w:rsidP="006121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6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вежливости. </w:t>
            </w:r>
          </w:p>
          <w:p w:rsidR="0069650B" w:rsidRPr="0069650B" w:rsidRDefault="0069650B" w:rsidP="006121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72BB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8</w:t>
            </w:r>
            <w:r w:rsidRPr="0069650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696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основных правил этикета». ТБ.</w:t>
            </w:r>
          </w:p>
        </w:tc>
      </w:tr>
      <w:tr w:rsidR="0069650B" w:rsidRPr="00190B11" w:rsidTr="00AB3F95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P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6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и твои друзья. </w:t>
            </w:r>
          </w:p>
        </w:tc>
      </w:tr>
      <w:tr w:rsidR="0069650B" w:rsidRPr="00190B11" w:rsidTr="00AB3F95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P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6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зрители и пассажиры.  Презентация проекта «Родословная».</w:t>
            </w:r>
          </w:p>
        </w:tc>
      </w:tr>
      <w:tr w:rsidR="0069650B" w:rsidRPr="00190B11" w:rsidTr="00AB3F95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P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65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69650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4 по теме «Общение».</w:t>
            </w:r>
          </w:p>
        </w:tc>
      </w:tr>
      <w:tr w:rsidR="0069650B" w:rsidRPr="00190B11" w:rsidTr="00FF42F6">
        <w:trPr>
          <w:trHeight w:val="144"/>
        </w:trPr>
        <w:tc>
          <w:tcPr>
            <w:tcW w:w="9790" w:type="dxa"/>
            <w:gridSpan w:val="5"/>
            <w:shd w:val="clear" w:color="auto" w:fill="auto"/>
            <w:vAlign w:val="center"/>
          </w:tcPr>
          <w:p w:rsidR="0069650B" w:rsidRPr="0069650B" w:rsidRDefault="0069650B" w:rsidP="0069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Путешествия (18 часов)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Посмотри вокруг. </w:t>
            </w:r>
            <w:r w:rsidRPr="00CA0F6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формами земной поверхности родного края». ТБ.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363773" w:rsidRDefault="0069650B" w:rsidP="0061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местности. Компас. </w:t>
            </w:r>
          </w:p>
          <w:p w:rsid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57C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 xml:space="preserve">Практическая работа №  </w:t>
            </w:r>
            <w:r w:rsidR="00CA0F60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по компасу». ТБ.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pStyle w:val="a3"/>
              <w:spacing w:before="0" w:beforeAutospacing="0" w:after="0" w:afterAutospacing="0" w:line="276" w:lineRule="auto"/>
              <w:rPr>
                <w:kern w:val="24"/>
                <w:lang w:eastAsia="en-US"/>
              </w:rPr>
            </w:pPr>
            <w:r>
              <w:rPr>
                <w:color w:val="000000"/>
                <w:lang w:eastAsia="en-US"/>
              </w:rPr>
              <w:t>Ориентирование на местности.</w:t>
            </w:r>
            <w:r>
              <w:rPr>
                <w:b/>
                <w:color w:val="000000"/>
                <w:lang w:eastAsia="en-US"/>
              </w:rPr>
              <w:t xml:space="preserve"> Итоговая контрольная работа № 3 за </w:t>
            </w:r>
            <w:r>
              <w:rPr>
                <w:b/>
                <w:color w:val="000000"/>
                <w:lang w:val="en-US" w:eastAsia="en-US"/>
              </w:rPr>
              <w:t>III</w:t>
            </w:r>
            <w:r>
              <w:rPr>
                <w:b/>
                <w:color w:val="000000"/>
                <w:lang w:eastAsia="en-US"/>
              </w:rPr>
              <w:t xml:space="preserve"> четверть.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Водные богатства. </w:t>
            </w:r>
            <w:r w:rsidRPr="00CA0F6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водоемами родного края». ТБ.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весне. </w:t>
            </w:r>
            <w:r w:rsidRPr="00CA0F6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весенних измене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в природе». ТБ.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карте. Обучающий проект «Города России».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5D6F1C" w:rsidRDefault="0069650B" w:rsidP="0061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на карте. </w:t>
            </w:r>
          </w:p>
          <w:p w:rsid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57C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 1</w:t>
            </w:r>
            <w:r w:rsidR="00CA0F60"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приемов чтения карты». ТБ.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Москве.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Московский Кремль.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на Неве.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Оке.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планете.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материкам.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 проектов «Города России»,  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«Страны мира».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</w:p>
        </w:tc>
      </w:tr>
      <w:tr w:rsidR="0069650B" w:rsidRPr="00190B11" w:rsidTr="00CC21CE">
        <w:trPr>
          <w:trHeight w:val="144"/>
        </w:trPr>
        <w:tc>
          <w:tcPr>
            <w:tcW w:w="636" w:type="dxa"/>
            <w:shd w:val="clear" w:color="auto" w:fill="auto"/>
            <w:vAlign w:val="center"/>
          </w:tcPr>
          <w:p w:rsidR="0069650B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9650B" w:rsidRPr="00190B11" w:rsidRDefault="0069650B" w:rsidP="00612161">
            <w:pPr>
              <w:pStyle w:val="a4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auto"/>
            <w:vAlign w:val="center"/>
          </w:tcPr>
          <w:p w:rsidR="0069650B" w:rsidRDefault="0069650B" w:rsidP="0061216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 лето.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за год.</w:t>
            </w:r>
          </w:p>
        </w:tc>
      </w:tr>
    </w:tbl>
    <w:p w:rsidR="00C56A4C" w:rsidRDefault="00C56A4C"/>
    <w:p w:rsidR="00C56A4C" w:rsidRDefault="00C56A4C"/>
    <w:sectPr w:rsidR="00C56A4C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A4C"/>
    <w:rsid w:val="001442A1"/>
    <w:rsid w:val="001D16C7"/>
    <w:rsid w:val="00232E9B"/>
    <w:rsid w:val="00271CE9"/>
    <w:rsid w:val="002C6FD6"/>
    <w:rsid w:val="00304FDF"/>
    <w:rsid w:val="00363773"/>
    <w:rsid w:val="003E72BB"/>
    <w:rsid w:val="00510B75"/>
    <w:rsid w:val="005D6F1C"/>
    <w:rsid w:val="0069650B"/>
    <w:rsid w:val="00773F6D"/>
    <w:rsid w:val="0077457C"/>
    <w:rsid w:val="00996A1C"/>
    <w:rsid w:val="00C56A4C"/>
    <w:rsid w:val="00C57C02"/>
    <w:rsid w:val="00CA0F60"/>
    <w:rsid w:val="00CF4376"/>
    <w:rsid w:val="00FA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6A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semiHidden/>
    <w:rsid w:val="00C56A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No Spacing"/>
    <w:uiPriority w:val="1"/>
    <w:qFormat/>
    <w:rsid w:val="00C56A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C57C02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C57C0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594</Words>
  <Characters>3392</Characters>
  <Application>Microsoft Office Word</Application>
  <DocSecurity>0</DocSecurity>
  <Lines>28</Lines>
  <Paragraphs>7</Paragraphs>
  <ScaleCrop>false</ScaleCrop>
  <Company>Microsoft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15</cp:revision>
  <dcterms:created xsi:type="dcterms:W3CDTF">2019-08-28T19:32:00Z</dcterms:created>
  <dcterms:modified xsi:type="dcterms:W3CDTF">2019-10-02T08:15:00Z</dcterms:modified>
</cp:coreProperties>
</file>