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A5B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1C5A5B" w:rsidRPr="00DE5784" w:rsidRDefault="004E14B3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2022- 2023</w:t>
      </w:r>
      <w:r w:rsidR="001C5A5B" w:rsidRPr="00DE5784">
        <w:rPr>
          <w:rFonts w:ascii="Times New Roman" w:hAnsi="Times New Roman" w:cs="Times New Roman"/>
          <w:b/>
          <w:sz w:val="28"/>
          <w:szCs w:val="28"/>
        </w:rPr>
        <w:t xml:space="preserve"> уч. год в МБОУ «СШ № 16 им. С. Иванова»</w:t>
      </w:r>
    </w:p>
    <w:p w:rsidR="004E14B3" w:rsidRPr="00DE5784" w:rsidRDefault="004E14B3" w:rsidP="004E14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1C5A5B" w:rsidRPr="00DE5784">
        <w:rPr>
          <w:rFonts w:ascii="Times New Roman" w:hAnsi="Times New Roman" w:cs="Times New Roman"/>
          <w:b/>
          <w:sz w:val="28"/>
          <w:szCs w:val="28"/>
        </w:rPr>
        <w:t>урс</w:t>
      </w:r>
      <w:r>
        <w:rPr>
          <w:rFonts w:ascii="Times New Roman" w:hAnsi="Times New Roman" w:cs="Times New Roman"/>
          <w:b/>
          <w:sz w:val="28"/>
          <w:szCs w:val="28"/>
        </w:rPr>
        <w:t xml:space="preserve"> «Разговор о важном</w:t>
      </w:r>
      <w:r w:rsidRPr="00DE5784">
        <w:rPr>
          <w:rFonts w:ascii="Times New Roman" w:hAnsi="Times New Roman" w:cs="Times New Roman"/>
          <w:b/>
          <w:sz w:val="28"/>
          <w:szCs w:val="28"/>
        </w:rPr>
        <w:t>»</w:t>
      </w: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207" w:type="dxa"/>
        <w:tblInd w:w="2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850"/>
        <w:gridCol w:w="851"/>
        <w:gridCol w:w="963"/>
        <w:gridCol w:w="1134"/>
        <w:gridCol w:w="992"/>
        <w:gridCol w:w="1134"/>
      </w:tblGrid>
      <w:tr w:rsidR="001C5A5B" w:rsidRPr="00DE5784" w:rsidTr="000117FE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C5A5B" w:rsidRPr="00DE5784" w:rsidTr="000117FE">
        <w:trPr>
          <w:cantSplit/>
          <w:trHeight w:val="2027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Корректировка (объединение тем)</w:t>
            </w:r>
          </w:p>
        </w:tc>
      </w:tr>
      <w:tr w:rsidR="00771998" w:rsidRPr="00DE5784" w:rsidTr="000117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Default="00771998" w:rsidP="0077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Кавтарадзе А. 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Default="00973A4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Default="00973A4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Default="00973A4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381CA4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71998" w:rsidRPr="00DE5784" w:rsidTr="000117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E5784" w:rsidRDefault="00973A48" w:rsidP="0077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Можарова И.Н.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E5784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381CA4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381CA4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381CA4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381CA4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381CA4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71998" w:rsidRPr="00DE5784" w:rsidTr="000117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47149D" w:rsidRDefault="00771998" w:rsidP="0077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49D">
              <w:rPr>
                <w:rFonts w:ascii="Times New Roman" w:hAnsi="Times New Roman" w:cs="Times New Roman"/>
                <w:sz w:val="28"/>
                <w:szCs w:val="28"/>
              </w:rPr>
              <w:t>Кудряшова И.И.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E5784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381CA4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381CA4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381CA4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381CA4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381CA4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71998" w:rsidRPr="00DE5784" w:rsidTr="000117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E5784" w:rsidRDefault="00771998" w:rsidP="0077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E5784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381CA4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381CA4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381CA4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381CA4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381CA4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A5B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1C5A5B" w:rsidRPr="00DE5784" w:rsidRDefault="004E14B3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2022- 2023</w:t>
      </w:r>
      <w:r w:rsidR="001C5A5B" w:rsidRPr="00DE5784">
        <w:rPr>
          <w:rFonts w:ascii="Times New Roman" w:hAnsi="Times New Roman" w:cs="Times New Roman"/>
          <w:b/>
          <w:sz w:val="28"/>
          <w:szCs w:val="28"/>
        </w:rPr>
        <w:t xml:space="preserve"> уч. год в МБОУ «СШ № 16 им. С. Иванова»</w:t>
      </w: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Курс «Коррекция развития»</w:t>
      </w: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tblInd w:w="2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C5A5B" w:rsidRPr="00DE5784" w:rsidTr="000117FE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C5A5B" w:rsidRPr="00DE5784" w:rsidTr="000117FE">
        <w:trPr>
          <w:cantSplit/>
          <w:trHeight w:val="1991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Корректировка (объединение тем)</w:t>
            </w:r>
          </w:p>
        </w:tc>
      </w:tr>
      <w:tr w:rsidR="00771998" w:rsidRPr="00DE5784" w:rsidTr="000117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Default="00771998" w:rsidP="0077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Кавтарадзе А. 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2101E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71998" w:rsidRPr="00DE5784" w:rsidTr="000117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3E384B" w:rsidRDefault="00771998" w:rsidP="0077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84B">
              <w:rPr>
                <w:rFonts w:ascii="Times New Roman" w:hAnsi="Times New Roman" w:cs="Times New Roman"/>
                <w:sz w:val="28"/>
                <w:szCs w:val="28"/>
              </w:rPr>
              <w:t>Можарова И.Н.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E5784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2101E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2101E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2101E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2101E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2101E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71998" w:rsidRPr="00DE5784" w:rsidTr="000117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E5784" w:rsidRDefault="00771998" w:rsidP="0077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49D">
              <w:rPr>
                <w:rFonts w:ascii="Times New Roman" w:hAnsi="Times New Roman" w:cs="Times New Roman"/>
                <w:sz w:val="28"/>
                <w:szCs w:val="28"/>
              </w:rPr>
              <w:t>Кудряшова И.И.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E5784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2101E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2101E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2101E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2101E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2101E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71998" w:rsidRPr="00DE5784" w:rsidTr="000117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E5784" w:rsidRDefault="00771998" w:rsidP="0077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Швец З. В.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E5784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2101E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2101E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2101E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2101E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2101E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1C5A5B" w:rsidRPr="00DE5784" w:rsidRDefault="004E14B3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2022- 2023</w:t>
      </w:r>
      <w:r w:rsidR="001C5A5B" w:rsidRPr="00DE5784">
        <w:rPr>
          <w:rFonts w:ascii="Times New Roman" w:hAnsi="Times New Roman" w:cs="Times New Roman"/>
          <w:b/>
          <w:sz w:val="28"/>
          <w:szCs w:val="28"/>
        </w:rPr>
        <w:t xml:space="preserve"> уч. год в МБОУ «СШ № 16 им. С. Иванова»</w:t>
      </w:r>
    </w:p>
    <w:p w:rsidR="001C5A5B" w:rsidRPr="00DE5784" w:rsidRDefault="004E14B3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1C5A5B" w:rsidRPr="00DE5784">
        <w:rPr>
          <w:rFonts w:ascii="Times New Roman" w:hAnsi="Times New Roman" w:cs="Times New Roman"/>
          <w:b/>
          <w:sz w:val="28"/>
          <w:szCs w:val="28"/>
        </w:rPr>
        <w:t>урс «Коррекция развития»</w:t>
      </w: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tblInd w:w="2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C5A5B" w:rsidRPr="00DE5784" w:rsidTr="000117FE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C5A5B" w:rsidRPr="00DE5784" w:rsidTr="000117FE">
        <w:trPr>
          <w:cantSplit/>
          <w:trHeight w:val="1991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Корректировка (объединение тем)</w:t>
            </w:r>
          </w:p>
        </w:tc>
      </w:tr>
      <w:tr w:rsidR="00B21613" w:rsidRPr="00DE5784" w:rsidTr="000117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3" w:rsidRPr="00DE5784" w:rsidRDefault="00B21613" w:rsidP="00B21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3" w:rsidRDefault="00B21613" w:rsidP="00B21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3" w:rsidRPr="00381CA4" w:rsidRDefault="00B21613" w:rsidP="00B21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3" w:rsidRPr="00381CA4" w:rsidRDefault="00B21613" w:rsidP="00B21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3" w:rsidRPr="00381CA4" w:rsidRDefault="00B21613" w:rsidP="00B21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3" w:rsidRPr="00381CA4" w:rsidRDefault="00B21613" w:rsidP="00B21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3" w:rsidRPr="00381CA4" w:rsidRDefault="00B21613" w:rsidP="00B21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21613" w:rsidRPr="00DE5784" w:rsidTr="000117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3" w:rsidRPr="00DE5784" w:rsidRDefault="00B21613" w:rsidP="00B21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3" w:rsidRDefault="00B21613" w:rsidP="00B21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3" w:rsidRPr="00381CA4" w:rsidRDefault="00B21613" w:rsidP="00B21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3" w:rsidRPr="00381CA4" w:rsidRDefault="00B21613" w:rsidP="00B21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3" w:rsidRPr="00381CA4" w:rsidRDefault="00B21613" w:rsidP="00B21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3" w:rsidRPr="00381CA4" w:rsidRDefault="00B21613" w:rsidP="00B21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3" w:rsidRPr="00381CA4" w:rsidRDefault="00B21613" w:rsidP="00B21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21613" w:rsidRPr="00DE5784" w:rsidTr="000117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3" w:rsidRPr="00DE5784" w:rsidRDefault="00B21613" w:rsidP="00B21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3" w:rsidRDefault="00B21613" w:rsidP="00B21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3" w:rsidRPr="00381CA4" w:rsidRDefault="00B21613" w:rsidP="00B21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3" w:rsidRPr="00381CA4" w:rsidRDefault="00B21613" w:rsidP="00B21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3" w:rsidRPr="00381CA4" w:rsidRDefault="00B21613" w:rsidP="00B21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3" w:rsidRPr="00381CA4" w:rsidRDefault="00B21613" w:rsidP="00B21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3" w:rsidRPr="00381CA4" w:rsidRDefault="00B21613" w:rsidP="00B21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21613" w:rsidRPr="00DE5784" w:rsidTr="000117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3" w:rsidRPr="00DE5784" w:rsidRDefault="00B21613" w:rsidP="00B21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3" w:rsidRDefault="00B21613" w:rsidP="00B21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3" w:rsidRPr="00381CA4" w:rsidRDefault="00B21613" w:rsidP="00B21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3" w:rsidRPr="00381CA4" w:rsidRDefault="00B21613" w:rsidP="00B21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3" w:rsidRPr="00381CA4" w:rsidRDefault="00B21613" w:rsidP="00B21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3" w:rsidRPr="00381CA4" w:rsidRDefault="00B21613" w:rsidP="00B21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3" w:rsidRPr="00381CA4" w:rsidRDefault="00B21613" w:rsidP="00B21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1C5A5B" w:rsidRPr="00DE5784" w:rsidRDefault="004E14B3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2022- 2023</w:t>
      </w:r>
      <w:r w:rsidR="001C5A5B" w:rsidRPr="00DE5784">
        <w:rPr>
          <w:rFonts w:ascii="Times New Roman" w:hAnsi="Times New Roman" w:cs="Times New Roman"/>
          <w:b/>
          <w:sz w:val="28"/>
          <w:szCs w:val="28"/>
        </w:rPr>
        <w:t xml:space="preserve"> уч. год в МБОУ «СШ № 16 им. С. Иванова»</w:t>
      </w:r>
    </w:p>
    <w:p w:rsidR="001C5A5B" w:rsidRPr="00DE5784" w:rsidRDefault="004E14B3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1C5A5B" w:rsidRPr="00DE5784">
        <w:rPr>
          <w:rFonts w:ascii="Times New Roman" w:hAnsi="Times New Roman" w:cs="Times New Roman"/>
          <w:b/>
          <w:sz w:val="28"/>
          <w:szCs w:val="28"/>
        </w:rPr>
        <w:t>урс «Ритмика»</w:t>
      </w: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tblInd w:w="2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C5A5B" w:rsidRPr="00DE5784" w:rsidTr="000117FE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C5A5B" w:rsidRPr="00DE5784" w:rsidTr="000117FE">
        <w:trPr>
          <w:cantSplit/>
          <w:trHeight w:val="2055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Корректировка (объединение тем)</w:t>
            </w:r>
          </w:p>
        </w:tc>
      </w:tr>
      <w:tr w:rsidR="00771998" w:rsidRPr="00DE5784" w:rsidTr="000117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Default="00771998" w:rsidP="0077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Кавтарадзе А. 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2101E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71998" w:rsidRPr="00DE5784" w:rsidTr="000117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3E384B" w:rsidRDefault="00771998" w:rsidP="0077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84B">
              <w:rPr>
                <w:rFonts w:ascii="Times New Roman" w:hAnsi="Times New Roman" w:cs="Times New Roman"/>
                <w:sz w:val="28"/>
                <w:szCs w:val="28"/>
              </w:rPr>
              <w:t>Можарова И.Н.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E5784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2101E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2101E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2101E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2101E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2101E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71998" w:rsidRPr="00DE5784" w:rsidTr="000117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E5784" w:rsidRDefault="00771998" w:rsidP="0077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49D">
              <w:rPr>
                <w:rFonts w:ascii="Times New Roman" w:hAnsi="Times New Roman" w:cs="Times New Roman"/>
                <w:sz w:val="28"/>
                <w:szCs w:val="28"/>
              </w:rPr>
              <w:t>Кудряшова И.И.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E5784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2101E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2101E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2101E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2101E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2101E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71998" w:rsidRPr="00DE5784" w:rsidTr="000117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E5784" w:rsidRDefault="00771998" w:rsidP="0077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Швец З. В.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E5784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2101E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2101E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2101E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2101E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2101E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A5B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A5B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1C5A5B" w:rsidRPr="00DE5784" w:rsidRDefault="004E14B3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2022- 2023</w:t>
      </w:r>
      <w:r w:rsidR="001C5A5B" w:rsidRPr="00DE5784">
        <w:rPr>
          <w:rFonts w:ascii="Times New Roman" w:hAnsi="Times New Roman" w:cs="Times New Roman"/>
          <w:b/>
          <w:sz w:val="28"/>
          <w:szCs w:val="28"/>
        </w:rPr>
        <w:t xml:space="preserve"> уч. год в МБОУ «СШ № 16 им. С. Иванова»</w:t>
      </w:r>
    </w:p>
    <w:p w:rsidR="004E14B3" w:rsidRPr="00DE5784" w:rsidRDefault="004E14B3" w:rsidP="004E14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Pr="00DE5784">
        <w:rPr>
          <w:rFonts w:ascii="Times New Roman" w:hAnsi="Times New Roman" w:cs="Times New Roman"/>
          <w:b/>
          <w:sz w:val="28"/>
          <w:szCs w:val="28"/>
        </w:rPr>
        <w:t xml:space="preserve"> «Развитие речи»</w:t>
      </w: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tblInd w:w="1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C5A5B" w:rsidRPr="00DE5784" w:rsidTr="000117FE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C5A5B" w:rsidRPr="00DE5784" w:rsidTr="000117FE">
        <w:trPr>
          <w:cantSplit/>
          <w:trHeight w:val="2027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Корректировка (объединение тем)</w:t>
            </w:r>
          </w:p>
        </w:tc>
      </w:tr>
      <w:tr w:rsidR="0063413F" w:rsidRPr="00DE5784" w:rsidTr="000117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3F" w:rsidRDefault="0063413F" w:rsidP="00634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Кавтарадзе А. 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3F" w:rsidRDefault="0063413F" w:rsidP="006341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3F" w:rsidRDefault="0063413F" w:rsidP="006341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3F" w:rsidRDefault="0063413F" w:rsidP="006341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3F" w:rsidRDefault="0063413F" w:rsidP="006341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3F" w:rsidRDefault="0063413F" w:rsidP="006341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3F" w:rsidRDefault="0063413F" w:rsidP="006341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13F" w:rsidRPr="00DE5784" w:rsidTr="000117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3F" w:rsidRPr="003E384B" w:rsidRDefault="0063413F" w:rsidP="00634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84B">
              <w:rPr>
                <w:rFonts w:ascii="Times New Roman" w:hAnsi="Times New Roman" w:cs="Times New Roman"/>
                <w:sz w:val="28"/>
                <w:szCs w:val="28"/>
              </w:rPr>
              <w:t>Можарова И.Н.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3F" w:rsidRPr="00DE5784" w:rsidRDefault="0063413F" w:rsidP="006341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3F" w:rsidRPr="00D2101E" w:rsidRDefault="0063413F" w:rsidP="006341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3F" w:rsidRPr="00D2101E" w:rsidRDefault="0063413F" w:rsidP="006341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3F" w:rsidRPr="00D2101E" w:rsidRDefault="0063413F" w:rsidP="006341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3F" w:rsidRPr="00D2101E" w:rsidRDefault="0063413F" w:rsidP="006341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3F" w:rsidRPr="00D2101E" w:rsidRDefault="0063413F" w:rsidP="006341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71998" w:rsidRPr="00DE5784" w:rsidTr="000117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E5784" w:rsidRDefault="00771998" w:rsidP="0077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49D">
              <w:rPr>
                <w:rFonts w:ascii="Times New Roman" w:hAnsi="Times New Roman" w:cs="Times New Roman"/>
                <w:sz w:val="28"/>
                <w:szCs w:val="28"/>
              </w:rPr>
              <w:t>Кудряшова И.И.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E5784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2101E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2101E" w:rsidRDefault="00771998" w:rsidP="007719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2101E" w:rsidRDefault="00771998" w:rsidP="007719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2101E" w:rsidRDefault="00771998" w:rsidP="007719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2101E" w:rsidRDefault="00771998" w:rsidP="007719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71998" w:rsidRPr="00DE5784" w:rsidTr="000117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E5784" w:rsidRDefault="00771998" w:rsidP="0077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E5784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2101E" w:rsidRDefault="00771998" w:rsidP="0077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2101E" w:rsidRDefault="00771998" w:rsidP="007719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2101E" w:rsidRDefault="00771998" w:rsidP="007719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2101E" w:rsidRDefault="00771998" w:rsidP="007719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98" w:rsidRPr="00D2101E" w:rsidRDefault="00771998" w:rsidP="007719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A5B" w:rsidRDefault="001C5A5B" w:rsidP="004E14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C5A5B" w:rsidSect="00210A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A5B"/>
    <w:rsid w:val="0004316A"/>
    <w:rsid w:val="000D5E50"/>
    <w:rsid w:val="001C5A5B"/>
    <w:rsid w:val="00347853"/>
    <w:rsid w:val="003605F1"/>
    <w:rsid w:val="00381CA4"/>
    <w:rsid w:val="004E14B3"/>
    <w:rsid w:val="0063413F"/>
    <w:rsid w:val="00771998"/>
    <w:rsid w:val="00973A48"/>
    <w:rsid w:val="009B66E3"/>
    <w:rsid w:val="00B21613"/>
    <w:rsid w:val="00B4482C"/>
    <w:rsid w:val="00D2101E"/>
    <w:rsid w:val="00EC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98E0EE-C9E0-48CC-B884-C579D8E9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A5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user01</cp:lastModifiedBy>
  <cp:revision>8</cp:revision>
  <dcterms:created xsi:type="dcterms:W3CDTF">2022-12-21T16:35:00Z</dcterms:created>
  <dcterms:modified xsi:type="dcterms:W3CDTF">2023-01-10T11:48:00Z</dcterms:modified>
</cp:coreProperties>
</file>