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FF6" w:rsidRDefault="00AD5609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0"/>
          <w:szCs w:val="20"/>
        </w:rPr>
        <w:sectPr w:rsidR="009B4FF6" w:rsidSect="004B46E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5940425" cy="8440759"/>
            <wp:effectExtent l="19050" t="0" r="3175" b="0"/>
            <wp:docPr id="2" name="Рисунок 1" descr="D:\Лиля\Desktop\2-А Кожаева Л.И\IMG_20191002_0001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иля\Desktop\2-А Кожаева Л.И\IMG_20191002_0001 (1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0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6"/>
        <w:gridCol w:w="627"/>
        <w:gridCol w:w="698"/>
        <w:gridCol w:w="555"/>
        <w:gridCol w:w="7525"/>
      </w:tblGrid>
      <w:tr w:rsidR="00A61950" w:rsidRPr="007F764E" w:rsidTr="00140F93">
        <w:trPr>
          <w:trHeight w:val="242"/>
        </w:trPr>
        <w:tc>
          <w:tcPr>
            <w:tcW w:w="1253" w:type="dxa"/>
            <w:gridSpan w:val="2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64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№ </w:t>
            </w:r>
            <w:proofErr w:type="spellStart"/>
            <w:proofErr w:type="gramStart"/>
            <w:r w:rsidRPr="007F764E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7F764E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7F764E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253" w:type="dxa"/>
            <w:gridSpan w:val="2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64E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7525" w:type="dxa"/>
            <w:vMerge w:val="restart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64E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</w:tr>
      <w:tr w:rsidR="00A61950" w:rsidRPr="007F764E" w:rsidTr="00140F93">
        <w:trPr>
          <w:trHeight w:val="193"/>
        </w:trPr>
        <w:tc>
          <w:tcPr>
            <w:tcW w:w="626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F764E">
              <w:rPr>
                <w:rFonts w:ascii="Times New Roman" w:hAnsi="Times New Roman" w:cs="Times New Roman"/>
                <w:b/>
                <w:sz w:val="16"/>
                <w:szCs w:val="16"/>
              </w:rPr>
              <w:t>план</w:t>
            </w:r>
          </w:p>
        </w:tc>
        <w:tc>
          <w:tcPr>
            <w:tcW w:w="627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F764E">
              <w:rPr>
                <w:rFonts w:ascii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698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F764E">
              <w:rPr>
                <w:rFonts w:ascii="Times New Roman" w:hAnsi="Times New Roman" w:cs="Times New Roman"/>
                <w:b/>
                <w:sz w:val="16"/>
                <w:szCs w:val="16"/>
              </w:rPr>
              <w:t>план</w:t>
            </w:r>
          </w:p>
        </w:tc>
        <w:tc>
          <w:tcPr>
            <w:tcW w:w="555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F764E">
              <w:rPr>
                <w:rFonts w:ascii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7525" w:type="dxa"/>
            <w:vMerge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1950" w:rsidRPr="007F764E" w:rsidTr="00140F93">
        <w:trPr>
          <w:trHeight w:val="290"/>
        </w:trPr>
        <w:tc>
          <w:tcPr>
            <w:tcW w:w="10031" w:type="dxa"/>
            <w:gridSpan w:val="5"/>
            <w:shd w:val="clear" w:color="auto" w:fill="auto"/>
          </w:tcPr>
          <w:p w:rsidR="00A61950" w:rsidRPr="007F764E" w:rsidRDefault="00A61950" w:rsidP="00140F93">
            <w:pPr>
              <w:jc w:val="center"/>
              <w:rPr>
                <w:b/>
                <w:shd w:val="clear" w:color="auto" w:fill="FFFFFF"/>
              </w:rPr>
            </w:pPr>
            <w:r w:rsidRPr="007F764E">
              <w:rPr>
                <w:b/>
                <w:shd w:val="clear" w:color="auto" w:fill="FFFFFF"/>
              </w:rPr>
              <w:t>1. Мастерская флористики (10 ч)</w:t>
            </w:r>
          </w:p>
        </w:tc>
      </w:tr>
      <w:tr w:rsidR="00A61950" w:rsidRPr="00234734" w:rsidTr="00140F93">
        <w:trPr>
          <w:trHeight w:val="306"/>
        </w:trPr>
        <w:tc>
          <w:tcPr>
            <w:tcW w:w="626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A61950" w:rsidRPr="00234734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</w:t>
            </w:r>
            <w:r w:rsidRPr="00234734">
              <w:rPr>
                <w:rFonts w:ascii="Times New Roman" w:hAnsi="Times New Roman" w:cs="Times New Roman"/>
                <w:sz w:val="18"/>
                <w:szCs w:val="18"/>
              </w:rPr>
              <w:t>.09</w:t>
            </w:r>
          </w:p>
        </w:tc>
        <w:tc>
          <w:tcPr>
            <w:tcW w:w="555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A61950" w:rsidRPr="007F764E" w:rsidRDefault="00A61950" w:rsidP="00140F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Композиции из мелких листьев.</w:t>
            </w:r>
          </w:p>
        </w:tc>
      </w:tr>
      <w:tr w:rsidR="00A61950" w:rsidRPr="007F764E" w:rsidTr="00140F93">
        <w:trPr>
          <w:trHeight w:val="306"/>
        </w:trPr>
        <w:tc>
          <w:tcPr>
            <w:tcW w:w="626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7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A61950" w:rsidRPr="00234734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04.09</w:t>
            </w:r>
          </w:p>
        </w:tc>
        <w:tc>
          <w:tcPr>
            <w:tcW w:w="555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A61950" w:rsidRPr="007F764E" w:rsidRDefault="00A61950" w:rsidP="00140F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Композиции из крупных листьев.</w:t>
            </w:r>
          </w:p>
        </w:tc>
      </w:tr>
      <w:tr w:rsidR="00A61950" w:rsidRPr="007F764E" w:rsidTr="00140F93">
        <w:trPr>
          <w:trHeight w:val="306"/>
        </w:trPr>
        <w:tc>
          <w:tcPr>
            <w:tcW w:w="626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7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A61950" w:rsidRPr="00234734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4734">
              <w:rPr>
                <w:rFonts w:ascii="Times New Roman" w:hAnsi="Times New Roman" w:cs="Times New Roman"/>
                <w:sz w:val="18"/>
                <w:szCs w:val="18"/>
              </w:rPr>
              <w:t>11.09</w:t>
            </w:r>
          </w:p>
        </w:tc>
        <w:tc>
          <w:tcPr>
            <w:tcW w:w="555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A61950" w:rsidRPr="007F764E" w:rsidRDefault="00A61950" w:rsidP="00140F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Композиции из листьев на веточках.</w:t>
            </w:r>
          </w:p>
        </w:tc>
      </w:tr>
      <w:tr w:rsidR="00A61950" w:rsidRPr="007F764E" w:rsidTr="00140F93">
        <w:trPr>
          <w:trHeight w:val="306"/>
        </w:trPr>
        <w:tc>
          <w:tcPr>
            <w:tcW w:w="626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7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A61950" w:rsidRPr="00234734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234734">
              <w:rPr>
                <w:rFonts w:ascii="Times New Roman" w:hAnsi="Times New Roman" w:cs="Times New Roman"/>
                <w:sz w:val="18"/>
                <w:szCs w:val="18"/>
              </w:rPr>
              <w:t>.09</w:t>
            </w:r>
          </w:p>
        </w:tc>
        <w:tc>
          <w:tcPr>
            <w:tcW w:w="555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A61950" w:rsidRPr="007F764E" w:rsidRDefault="00A61950" w:rsidP="00140F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Композиции из листьев и веточек.</w:t>
            </w:r>
          </w:p>
        </w:tc>
      </w:tr>
      <w:tr w:rsidR="00A61950" w:rsidRPr="007F764E" w:rsidTr="00140F93">
        <w:trPr>
          <w:trHeight w:val="306"/>
        </w:trPr>
        <w:tc>
          <w:tcPr>
            <w:tcW w:w="626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7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A61950" w:rsidRPr="00234734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4734">
              <w:rPr>
                <w:rFonts w:ascii="Times New Roman" w:hAnsi="Times New Roman" w:cs="Times New Roman"/>
                <w:sz w:val="18"/>
                <w:szCs w:val="18"/>
              </w:rPr>
              <w:t>18.09</w:t>
            </w:r>
          </w:p>
        </w:tc>
        <w:tc>
          <w:tcPr>
            <w:tcW w:w="555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A61950" w:rsidRPr="007F764E" w:rsidRDefault="00A61950" w:rsidP="00140F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Композиции из жёлтых и зелёных листьев.</w:t>
            </w:r>
          </w:p>
        </w:tc>
      </w:tr>
      <w:tr w:rsidR="00A61950" w:rsidRPr="007F764E" w:rsidTr="00140F93">
        <w:trPr>
          <w:trHeight w:val="306"/>
        </w:trPr>
        <w:tc>
          <w:tcPr>
            <w:tcW w:w="626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7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A61950" w:rsidRPr="00234734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Pr="00234734">
              <w:rPr>
                <w:rFonts w:ascii="Times New Roman" w:hAnsi="Times New Roman" w:cs="Times New Roman"/>
                <w:sz w:val="18"/>
                <w:szCs w:val="18"/>
              </w:rPr>
              <w:t>.09</w:t>
            </w:r>
          </w:p>
        </w:tc>
        <w:tc>
          <w:tcPr>
            <w:tcW w:w="555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A61950" w:rsidRPr="007F764E" w:rsidRDefault="00A61950" w:rsidP="00140F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Композиции из листьев и цветов.</w:t>
            </w:r>
          </w:p>
        </w:tc>
      </w:tr>
      <w:tr w:rsidR="00A61950" w:rsidRPr="007F764E" w:rsidTr="00140F93">
        <w:trPr>
          <w:trHeight w:val="306"/>
        </w:trPr>
        <w:tc>
          <w:tcPr>
            <w:tcW w:w="626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7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A61950" w:rsidRPr="00234734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4734">
              <w:rPr>
                <w:rFonts w:ascii="Times New Roman" w:hAnsi="Times New Roman" w:cs="Times New Roman"/>
                <w:sz w:val="18"/>
                <w:szCs w:val="18"/>
              </w:rPr>
              <w:t>25.09</w:t>
            </w:r>
          </w:p>
        </w:tc>
        <w:tc>
          <w:tcPr>
            <w:tcW w:w="555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A61950" w:rsidRPr="007F764E" w:rsidRDefault="00A61950" w:rsidP="00140F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Композиции из цветущих растений.</w:t>
            </w:r>
          </w:p>
        </w:tc>
      </w:tr>
      <w:tr w:rsidR="00A61950" w:rsidRPr="007F764E" w:rsidTr="00140F93">
        <w:trPr>
          <w:trHeight w:val="306"/>
        </w:trPr>
        <w:tc>
          <w:tcPr>
            <w:tcW w:w="626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7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A61950" w:rsidRPr="00234734" w:rsidRDefault="00A61950" w:rsidP="00140F93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Pr="00234734">
              <w:rPr>
                <w:rFonts w:ascii="Times New Roman" w:hAnsi="Times New Roman" w:cs="Times New Roman"/>
                <w:sz w:val="18"/>
                <w:szCs w:val="18"/>
              </w:rPr>
              <w:t>.09</w:t>
            </w:r>
          </w:p>
        </w:tc>
        <w:tc>
          <w:tcPr>
            <w:tcW w:w="555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A61950" w:rsidRPr="007F764E" w:rsidRDefault="00A61950" w:rsidP="00140F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Композиции из цветущих растений и стебельков.</w:t>
            </w:r>
          </w:p>
        </w:tc>
      </w:tr>
      <w:tr w:rsidR="00A61950" w:rsidRPr="007F764E" w:rsidTr="00140F93">
        <w:trPr>
          <w:trHeight w:val="306"/>
        </w:trPr>
        <w:tc>
          <w:tcPr>
            <w:tcW w:w="626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7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A61950" w:rsidRPr="00234734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4734">
              <w:rPr>
                <w:rFonts w:ascii="Times New Roman" w:hAnsi="Times New Roman" w:cs="Times New Roman"/>
                <w:sz w:val="18"/>
                <w:szCs w:val="18"/>
              </w:rPr>
              <w:t>02.10</w:t>
            </w:r>
          </w:p>
        </w:tc>
        <w:tc>
          <w:tcPr>
            <w:tcW w:w="555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A61950" w:rsidRPr="007F764E" w:rsidRDefault="00A61950" w:rsidP="00140F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Композиции из цветущих растений и листьев.</w:t>
            </w:r>
          </w:p>
        </w:tc>
      </w:tr>
      <w:tr w:rsidR="00A61950" w:rsidRPr="007F764E" w:rsidTr="00140F93">
        <w:trPr>
          <w:trHeight w:val="306"/>
        </w:trPr>
        <w:tc>
          <w:tcPr>
            <w:tcW w:w="626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7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A61950" w:rsidRPr="00234734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</w:t>
            </w:r>
            <w:r w:rsidRPr="00234734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555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A61950" w:rsidRPr="007F764E" w:rsidRDefault="00A61950" w:rsidP="00140F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Коллективная композиция из природного материала.</w:t>
            </w:r>
          </w:p>
        </w:tc>
      </w:tr>
      <w:tr w:rsidR="00A61950" w:rsidRPr="007F764E" w:rsidTr="00140F93">
        <w:trPr>
          <w:trHeight w:val="306"/>
        </w:trPr>
        <w:tc>
          <w:tcPr>
            <w:tcW w:w="10031" w:type="dxa"/>
            <w:gridSpan w:val="5"/>
            <w:shd w:val="clear" w:color="auto" w:fill="auto"/>
          </w:tcPr>
          <w:p w:rsidR="00A61950" w:rsidRPr="007F764E" w:rsidRDefault="00A61950" w:rsidP="00140F93">
            <w:pPr>
              <w:jc w:val="center"/>
              <w:rPr>
                <w:b/>
                <w:shd w:val="clear" w:color="auto" w:fill="FFFFFF"/>
              </w:rPr>
            </w:pPr>
            <w:r w:rsidRPr="007F764E">
              <w:rPr>
                <w:b/>
                <w:shd w:val="clear" w:color="auto" w:fill="FFFFFF"/>
              </w:rPr>
              <w:t>2. Мастерская лепки (8 ч)</w:t>
            </w:r>
          </w:p>
        </w:tc>
      </w:tr>
      <w:tr w:rsidR="00A61950" w:rsidRPr="007F764E" w:rsidTr="00140F93">
        <w:trPr>
          <w:trHeight w:val="306"/>
        </w:trPr>
        <w:tc>
          <w:tcPr>
            <w:tcW w:w="626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7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A61950" w:rsidRPr="00234734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4734">
              <w:rPr>
                <w:rFonts w:ascii="Times New Roman" w:hAnsi="Times New Roman" w:cs="Times New Roman"/>
                <w:sz w:val="18"/>
                <w:szCs w:val="18"/>
              </w:rPr>
              <w:t>09.10</w:t>
            </w:r>
          </w:p>
        </w:tc>
        <w:tc>
          <w:tcPr>
            <w:tcW w:w="555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A61950" w:rsidRPr="007F764E" w:rsidRDefault="00A61950" w:rsidP="00140F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Лепка фигурок животных. Бегемот.</w:t>
            </w:r>
          </w:p>
        </w:tc>
      </w:tr>
      <w:tr w:rsidR="00A61950" w:rsidRPr="007F764E" w:rsidTr="00140F93">
        <w:trPr>
          <w:trHeight w:val="306"/>
        </w:trPr>
        <w:tc>
          <w:tcPr>
            <w:tcW w:w="626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7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A61950" w:rsidRPr="00234734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Pr="00234734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555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A61950" w:rsidRPr="007F764E" w:rsidRDefault="00A61950" w:rsidP="00140F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Композиция из пластилина. Бегемот в болоте.</w:t>
            </w:r>
          </w:p>
        </w:tc>
      </w:tr>
      <w:tr w:rsidR="00A61950" w:rsidRPr="007F764E" w:rsidTr="00140F93">
        <w:trPr>
          <w:trHeight w:val="306"/>
        </w:trPr>
        <w:tc>
          <w:tcPr>
            <w:tcW w:w="626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7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A61950" w:rsidRPr="00234734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4734">
              <w:rPr>
                <w:rFonts w:ascii="Times New Roman" w:hAnsi="Times New Roman" w:cs="Times New Roman"/>
                <w:sz w:val="18"/>
                <w:szCs w:val="18"/>
              </w:rPr>
              <w:t>16.10</w:t>
            </w:r>
          </w:p>
        </w:tc>
        <w:tc>
          <w:tcPr>
            <w:tcW w:w="555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A61950" w:rsidRPr="007F764E" w:rsidRDefault="00A61950" w:rsidP="00140F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Лепка фигурок животных. Жираф.</w:t>
            </w:r>
          </w:p>
        </w:tc>
      </w:tr>
      <w:tr w:rsidR="00A61950" w:rsidRPr="007F764E" w:rsidTr="00140F93">
        <w:trPr>
          <w:trHeight w:val="306"/>
        </w:trPr>
        <w:tc>
          <w:tcPr>
            <w:tcW w:w="626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7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A61950" w:rsidRPr="00234734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Pr="00234734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555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A61950" w:rsidRPr="007F764E" w:rsidRDefault="00A61950" w:rsidP="00140F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Композиция из пластилина. Жирафы на прогулке.</w:t>
            </w:r>
          </w:p>
        </w:tc>
      </w:tr>
      <w:tr w:rsidR="00A61950" w:rsidRPr="007F764E" w:rsidTr="00140F93">
        <w:trPr>
          <w:trHeight w:val="306"/>
        </w:trPr>
        <w:tc>
          <w:tcPr>
            <w:tcW w:w="626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7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A61950" w:rsidRPr="00234734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4734">
              <w:rPr>
                <w:rFonts w:ascii="Times New Roman" w:hAnsi="Times New Roman" w:cs="Times New Roman"/>
                <w:sz w:val="18"/>
                <w:szCs w:val="18"/>
              </w:rPr>
              <w:t>23.10</w:t>
            </w:r>
          </w:p>
        </w:tc>
        <w:tc>
          <w:tcPr>
            <w:tcW w:w="555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A61950" w:rsidRPr="007F764E" w:rsidRDefault="00A61950" w:rsidP="00140F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Лепка фигурок животных. Носорог.</w:t>
            </w:r>
          </w:p>
        </w:tc>
      </w:tr>
      <w:tr w:rsidR="00A61950" w:rsidRPr="007F764E" w:rsidTr="00140F93">
        <w:trPr>
          <w:trHeight w:val="306"/>
        </w:trPr>
        <w:tc>
          <w:tcPr>
            <w:tcW w:w="626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7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A61950" w:rsidRPr="00234734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Pr="00234734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555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A61950" w:rsidRPr="007F764E" w:rsidRDefault="00A61950" w:rsidP="00140F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Композиция из пластилина. Семья носорогов.</w:t>
            </w:r>
          </w:p>
        </w:tc>
      </w:tr>
      <w:tr w:rsidR="00A61950" w:rsidRPr="007F764E" w:rsidTr="00140F93">
        <w:trPr>
          <w:trHeight w:val="306"/>
        </w:trPr>
        <w:tc>
          <w:tcPr>
            <w:tcW w:w="626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7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A61950" w:rsidRPr="00234734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30.10</w:t>
            </w:r>
          </w:p>
        </w:tc>
        <w:tc>
          <w:tcPr>
            <w:tcW w:w="555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A61950" w:rsidRPr="007F764E" w:rsidRDefault="00A61950" w:rsidP="00140F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Лепка фигурок животных. Тигр.</w:t>
            </w:r>
          </w:p>
        </w:tc>
      </w:tr>
      <w:tr w:rsidR="00A61950" w:rsidRPr="007F764E" w:rsidTr="00140F93">
        <w:trPr>
          <w:trHeight w:val="306"/>
        </w:trPr>
        <w:tc>
          <w:tcPr>
            <w:tcW w:w="626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7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A61950" w:rsidRPr="00234734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30.10</w:t>
            </w:r>
          </w:p>
        </w:tc>
        <w:tc>
          <w:tcPr>
            <w:tcW w:w="555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A61950" w:rsidRPr="007F764E" w:rsidRDefault="00A61950" w:rsidP="00140F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Композиция из пластилина. Тигр на охоте.</w:t>
            </w:r>
          </w:p>
        </w:tc>
      </w:tr>
      <w:tr w:rsidR="00A61950" w:rsidRPr="007F764E" w:rsidTr="00140F93">
        <w:trPr>
          <w:trHeight w:val="306"/>
        </w:trPr>
        <w:tc>
          <w:tcPr>
            <w:tcW w:w="10031" w:type="dxa"/>
            <w:gridSpan w:val="5"/>
            <w:shd w:val="clear" w:color="auto" w:fill="auto"/>
          </w:tcPr>
          <w:p w:rsidR="00A61950" w:rsidRPr="007F764E" w:rsidRDefault="00A61950" w:rsidP="00140F93">
            <w:pPr>
              <w:jc w:val="center"/>
              <w:rPr>
                <w:b/>
                <w:shd w:val="clear" w:color="auto" w:fill="FFFFFF"/>
              </w:rPr>
            </w:pPr>
            <w:r w:rsidRPr="007F764E">
              <w:rPr>
                <w:b/>
                <w:shd w:val="clear" w:color="auto" w:fill="FFFFFF"/>
              </w:rPr>
              <w:t>3. Мастерская игротеки (6 ч)</w:t>
            </w:r>
          </w:p>
        </w:tc>
      </w:tr>
      <w:tr w:rsidR="00A61950" w:rsidRPr="007F764E" w:rsidTr="00140F93">
        <w:trPr>
          <w:trHeight w:val="306"/>
        </w:trPr>
        <w:tc>
          <w:tcPr>
            <w:tcW w:w="626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27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A61950" w:rsidRPr="00234734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</w:t>
            </w:r>
            <w:r w:rsidRPr="00234734">
              <w:rPr>
                <w:rFonts w:ascii="Times New Roman" w:hAnsi="Times New Roman" w:cs="Times New Roman"/>
                <w:sz w:val="18"/>
                <w:szCs w:val="18"/>
              </w:rPr>
              <w:t>.11</w:t>
            </w:r>
          </w:p>
        </w:tc>
        <w:tc>
          <w:tcPr>
            <w:tcW w:w="555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A61950" w:rsidRPr="007F764E" w:rsidRDefault="00A61950" w:rsidP="00140F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подручных материалов. Домино.</w:t>
            </w:r>
          </w:p>
        </w:tc>
      </w:tr>
      <w:tr w:rsidR="00A61950" w:rsidRPr="007F764E" w:rsidTr="00140F93">
        <w:trPr>
          <w:trHeight w:val="306"/>
        </w:trPr>
        <w:tc>
          <w:tcPr>
            <w:tcW w:w="626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7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A61950" w:rsidRPr="00234734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</w:t>
            </w:r>
            <w:r w:rsidRPr="00234734">
              <w:rPr>
                <w:rFonts w:ascii="Times New Roman" w:hAnsi="Times New Roman" w:cs="Times New Roman"/>
                <w:sz w:val="18"/>
                <w:szCs w:val="18"/>
              </w:rPr>
              <w:t>.11</w:t>
            </w:r>
          </w:p>
        </w:tc>
        <w:tc>
          <w:tcPr>
            <w:tcW w:w="555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A61950" w:rsidRPr="007F764E" w:rsidRDefault="00A61950" w:rsidP="00140F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подручных материалов. Шашки.</w:t>
            </w:r>
          </w:p>
        </w:tc>
      </w:tr>
      <w:tr w:rsidR="00A61950" w:rsidRPr="007F764E" w:rsidTr="00140F93">
        <w:trPr>
          <w:trHeight w:val="306"/>
        </w:trPr>
        <w:tc>
          <w:tcPr>
            <w:tcW w:w="626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7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A61950" w:rsidRPr="00234734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Pr="00234734">
              <w:rPr>
                <w:rFonts w:ascii="Times New Roman" w:hAnsi="Times New Roman" w:cs="Times New Roman"/>
                <w:sz w:val="18"/>
                <w:szCs w:val="18"/>
              </w:rPr>
              <w:t>.11</w:t>
            </w:r>
          </w:p>
        </w:tc>
        <w:tc>
          <w:tcPr>
            <w:tcW w:w="555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A61950" w:rsidRPr="007F764E" w:rsidRDefault="00A61950" w:rsidP="00140F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подручных материалов. Шашки. Оформление коробочки для шашек.</w:t>
            </w:r>
          </w:p>
        </w:tc>
      </w:tr>
      <w:tr w:rsidR="00A61950" w:rsidRPr="007F764E" w:rsidTr="00140F93">
        <w:trPr>
          <w:trHeight w:val="306"/>
        </w:trPr>
        <w:tc>
          <w:tcPr>
            <w:tcW w:w="626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27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A61950" w:rsidRPr="00234734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Pr="00234734">
              <w:rPr>
                <w:rFonts w:ascii="Times New Roman" w:hAnsi="Times New Roman" w:cs="Times New Roman"/>
                <w:sz w:val="18"/>
                <w:szCs w:val="18"/>
              </w:rPr>
              <w:t>.11</w:t>
            </w:r>
          </w:p>
        </w:tc>
        <w:tc>
          <w:tcPr>
            <w:tcW w:w="555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A61950" w:rsidRPr="007F764E" w:rsidRDefault="00A61950" w:rsidP="00140F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подручных материалов. Кубики.</w:t>
            </w:r>
          </w:p>
        </w:tc>
      </w:tr>
      <w:tr w:rsidR="00A61950" w:rsidRPr="007F764E" w:rsidTr="00140F93">
        <w:trPr>
          <w:trHeight w:val="306"/>
        </w:trPr>
        <w:tc>
          <w:tcPr>
            <w:tcW w:w="626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27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A61950" w:rsidRPr="00234734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234734">
              <w:rPr>
                <w:rFonts w:ascii="Times New Roman" w:hAnsi="Times New Roman" w:cs="Times New Roman"/>
                <w:sz w:val="18"/>
                <w:szCs w:val="18"/>
              </w:rPr>
              <w:t>.11</w:t>
            </w:r>
          </w:p>
        </w:tc>
        <w:tc>
          <w:tcPr>
            <w:tcW w:w="555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A61950" w:rsidRPr="007F764E" w:rsidRDefault="00A61950" w:rsidP="00140F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подручных материалов. Шахматы.</w:t>
            </w:r>
          </w:p>
        </w:tc>
      </w:tr>
      <w:tr w:rsidR="00A61950" w:rsidRPr="007F764E" w:rsidTr="00140F93">
        <w:trPr>
          <w:trHeight w:val="306"/>
        </w:trPr>
        <w:tc>
          <w:tcPr>
            <w:tcW w:w="626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27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A61950" w:rsidRPr="00234734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234734">
              <w:rPr>
                <w:rFonts w:ascii="Times New Roman" w:hAnsi="Times New Roman" w:cs="Times New Roman"/>
                <w:sz w:val="18"/>
                <w:szCs w:val="18"/>
              </w:rPr>
              <w:t>.11</w:t>
            </w:r>
          </w:p>
        </w:tc>
        <w:tc>
          <w:tcPr>
            <w:tcW w:w="555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A61950" w:rsidRPr="007F764E" w:rsidRDefault="00A61950" w:rsidP="00140F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подручных материалов. Шахматы. Оформление коробочки для шахмат.</w:t>
            </w:r>
          </w:p>
        </w:tc>
      </w:tr>
      <w:tr w:rsidR="00A61950" w:rsidRPr="007F764E" w:rsidTr="00140F93">
        <w:trPr>
          <w:trHeight w:val="306"/>
        </w:trPr>
        <w:tc>
          <w:tcPr>
            <w:tcW w:w="10031" w:type="dxa"/>
            <w:gridSpan w:val="5"/>
            <w:shd w:val="clear" w:color="auto" w:fill="auto"/>
          </w:tcPr>
          <w:p w:rsidR="00A61950" w:rsidRPr="007F764E" w:rsidRDefault="00A61950" w:rsidP="00140F93">
            <w:pPr>
              <w:jc w:val="center"/>
              <w:rPr>
                <w:b/>
                <w:shd w:val="clear" w:color="auto" w:fill="FFFFFF"/>
              </w:rPr>
            </w:pPr>
            <w:r w:rsidRPr="007F764E">
              <w:rPr>
                <w:b/>
                <w:shd w:val="clear" w:color="auto" w:fill="FFFFFF"/>
              </w:rPr>
              <w:t>4. Мастерская Деда Мороза (8 ч)</w:t>
            </w:r>
          </w:p>
        </w:tc>
      </w:tr>
      <w:tr w:rsidR="00A61950" w:rsidRPr="007F764E" w:rsidTr="00140F93">
        <w:trPr>
          <w:trHeight w:val="306"/>
        </w:trPr>
        <w:tc>
          <w:tcPr>
            <w:tcW w:w="626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7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A61950" w:rsidRPr="00234734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27.11</w:t>
            </w:r>
          </w:p>
        </w:tc>
        <w:tc>
          <w:tcPr>
            <w:tcW w:w="555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A61950" w:rsidRPr="007F764E" w:rsidRDefault="00A61950" w:rsidP="00140F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цветной бумаги. Снежинки.</w:t>
            </w:r>
          </w:p>
        </w:tc>
      </w:tr>
      <w:tr w:rsidR="00A61950" w:rsidRPr="007F764E" w:rsidTr="00140F93">
        <w:trPr>
          <w:trHeight w:val="306"/>
        </w:trPr>
        <w:tc>
          <w:tcPr>
            <w:tcW w:w="626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27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A61950" w:rsidRPr="00234734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27.11</w:t>
            </w:r>
          </w:p>
        </w:tc>
        <w:tc>
          <w:tcPr>
            <w:tcW w:w="555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A61950" w:rsidRPr="007F764E" w:rsidRDefault="00A61950" w:rsidP="00140F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цветной бумаги. Фонарики.</w:t>
            </w:r>
          </w:p>
        </w:tc>
      </w:tr>
      <w:tr w:rsidR="00A61950" w:rsidRPr="007F764E" w:rsidTr="00140F93">
        <w:trPr>
          <w:trHeight w:val="306"/>
        </w:trPr>
        <w:tc>
          <w:tcPr>
            <w:tcW w:w="626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27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A61950" w:rsidRPr="00234734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</w:t>
            </w:r>
            <w:r w:rsidRPr="00234734"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</w:p>
        </w:tc>
        <w:tc>
          <w:tcPr>
            <w:tcW w:w="555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A61950" w:rsidRPr="007F764E" w:rsidRDefault="00A61950" w:rsidP="00140F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цветной бумаги. Шары.</w:t>
            </w:r>
          </w:p>
        </w:tc>
      </w:tr>
      <w:tr w:rsidR="00A61950" w:rsidRPr="007F764E" w:rsidTr="00140F93">
        <w:trPr>
          <w:trHeight w:val="306"/>
        </w:trPr>
        <w:tc>
          <w:tcPr>
            <w:tcW w:w="626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27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A61950" w:rsidRPr="00234734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</w:t>
            </w:r>
            <w:r w:rsidRPr="00234734"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</w:p>
        </w:tc>
        <w:tc>
          <w:tcPr>
            <w:tcW w:w="555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A61950" w:rsidRPr="007F764E" w:rsidRDefault="00A61950" w:rsidP="00140F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цветной бумаги. Флажки.</w:t>
            </w:r>
          </w:p>
        </w:tc>
      </w:tr>
      <w:tr w:rsidR="00A61950" w:rsidRPr="007F764E" w:rsidTr="00140F93">
        <w:trPr>
          <w:trHeight w:val="306"/>
        </w:trPr>
        <w:tc>
          <w:tcPr>
            <w:tcW w:w="626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27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A61950" w:rsidRPr="00234734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234734"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</w:p>
        </w:tc>
        <w:tc>
          <w:tcPr>
            <w:tcW w:w="555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A61950" w:rsidRPr="007F764E" w:rsidRDefault="00A61950" w:rsidP="00140F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цветной бумаги. Бусы.</w:t>
            </w:r>
          </w:p>
        </w:tc>
      </w:tr>
      <w:tr w:rsidR="00A61950" w:rsidRPr="007F764E" w:rsidTr="00140F93">
        <w:trPr>
          <w:trHeight w:val="306"/>
        </w:trPr>
        <w:tc>
          <w:tcPr>
            <w:tcW w:w="626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27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A61950" w:rsidRPr="00234734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234734"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</w:p>
        </w:tc>
        <w:tc>
          <w:tcPr>
            <w:tcW w:w="555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A61950" w:rsidRPr="007F764E" w:rsidRDefault="00A61950" w:rsidP="00140F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цветной бумаги. Сосулька.</w:t>
            </w:r>
          </w:p>
        </w:tc>
      </w:tr>
      <w:tr w:rsidR="00A61950" w:rsidRPr="007F764E" w:rsidTr="00140F93">
        <w:trPr>
          <w:trHeight w:val="306"/>
        </w:trPr>
        <w:tc>
          <w:tcPr>
            <w:tcW w:w="626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27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A61950" w:rsidRPr="0079180E" w:rsidRDefault="00A61950" w:rsidP="00140F9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9180E">
              <w:rPr>
                <w:rFonts w:ascii="Times New Roman" w:hAnsi="Times New Roman" w:cs="Times New Roman"/>
                <w:sz w:val="20"/>
                <w:szCs w:val="20"/>
              </w:rPr>
              <w:t>18.1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A61950" w:rsidRPr="007F764E" w:rsidRDefault="00A61950" w:rsidP="00140F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цветной бумаги. Снеговик.</w:t>
            </w:r>
          </w:p>
        </w:tc>
      </w:tr>
      <w:tr w:rsidR="00A61950" w:rsidRPr="007F764E" w:rsidTr="00140F93">
        <w:trPr>
          <w:trHeight w:val="306"/>
        </w:trPr>
        <w:tc>
          <w:tcPr>
            <w:tcW w:w="626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27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A61950" w:rsidRPr="0079180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180E">
              <w:rPr>
                <w:rFonts w:ascii="Times New Roman" w:hAnsi="Times New Roman" w:cs="Times New Roman"/>
                <w:sz w:val="20"/>
                <w:szCs w:val="20"/>
              </w:rPr>
              <w:t>18.12</w:t>
            </w:r>
          </w:p>
        </w:tc>
        <w:tc>
          <w:tcPr>
            <w:tcW w:w="555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A61950" w:rsidRPr="007F764E" w:rsidRDefault="00A61950" w:rsidP="00140F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цветной бумаги. Коллективная работа «Звери для ёлки».</w:t>
            </w:r>
          </w:p>
        </w:tc>
      </w:tr>
      <w:tr w:rsidR="00A61950" w:rsidRPr="007F764E" w:rsidTr="00140F93">
        <w:trPr>
          <w:trHeight w:val="306"/>
        </w:trPr>
        <w:tc>
          <w:tcPr>
            <w:tcW w:w="10031" w:type="dxa"/>
            <w:gridSpan w:val="5"/>
            <w:shd w:val="clear" w:color="auto" w:fill="auto"/>
          </w:tcPr>
          <w:p w:rsidR="00A61950" w:rsidRPr="007F764E" w:rsidRDefault="00A61950" w:rsidP="00140F93">
            <w:pPr>
              <w:jc w:val="center"/>
              <w:rPr>
                <w:b/>
                <w:shd w:val="clear" w:color="auto" w:fill="FFFFFF"/>
              </w:rPr>
            </w:pPr>
            <w:r w:rsidRPr="007F764E">
              <w:rPr>
                <w:b/>
                <w:shd w:val="clear" w:color="auto" w:fill="FFFFFF"/>
              </w:rPr>
              <w:t>5. Мастерская коллекции идей (22 ч)</w:t>
            </w:r>
          </w:p>
        </w:tc>
      </w:tr>
      <w:tr w:rsidR="00A61950" w:rsidRPr="007F764E" w:rsidTr="00140F93">
        <w:trPr>
          <w:trHeight w:val="306"/>
        </w:trPr>
        <w:tc>
          <w:tcPr>
            <w:tcW w:w="626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27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A61950" w:rsidRPr="0079180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180E">
              <w:rPr>
                <w:rFonts w:ascii="Times New Roman" w:hAnsi="Times New Roman" w:cs="Times New Roman"/>
                <w:sz w:val="20"/>
                <w:szCs w:val="20"/>
              </w:rPr>
              <w:t>25.12</w:t>
            </w:r>
          </w:p>
        </w:tc>
        <w:tc>
          <w:tcPr>
            <w:tcW w:w="555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A61950" w:rsidRPr="007F764E" w:rsidRDefault="00A61950" w:rsidP="00140F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 xml:space="preserve">Поделки из цветной бумаги. Корабль. </w:t>
            </w:r>
          </w:p>
        </w:tc>
      </w:tr>
      <w:tr w:rsidR="00A61950" w:rsidRPr="007F764E" w:rsidTr="00140F93">
        <w:trPr>
          <w:trHeight w:val="306"/>
        </w:trPr>
        <w:tc>
          <w:tcPr>
            <w:tcW w:w="626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27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A61950" w:rsidRPr="0079180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180E">
              <w:rPr>
                <w:rFonts w:ascii="Times New Roman" w:hAnsi="Times New Roman" w:cs="Times New Roman"/>
                <w:sz w:val="20"/>
                <w:szCs w:val="20"/>
              </w:rPr>
              <w:t>25.12</w:t>
            </w:r>
          </w:p>
        </w:tc>
        <w:tc>
          <w:tcPr>
            <w:tcW w:w="555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A61950" w:rsidRPr="007F764E" w:rsidRDefault="00A61950" w:rsidP="00140F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цветной бумаги. Поздравительная открытка.</w:t>
            </w:r>
          </w:p>
        </w:tc>
      </w:tr>
      <w:tr w:rsidR="00A61950" w:rsidRPr="007F764E" w:rsidTr="00140F93">
        <w:trPr>
          <w:trHeight w:val="306"/>
        </w:trPr>
        <w:tc>
          <w:tcPr>
            <w:tcW w:w="626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27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A61950" w:rsidRPr="007F764E" w:rsidRDefault="00A61950" w:rsidP="00140F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цветных салфеток. Снеговик.</w:t>
            </w:r>
          </w:p>
        </w:tc>
      </w:tr>
      <w:tr w:rsidR="00A61950" w:rsidRPr="007F764E" w:rsidTr="00140F93">
        <w:trPr>
          <w:trHeight w:val="306"/>
        </w:trPr>
        <w:tc>
          <w:tcPr>
            <w:tcW w:w="626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27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A61950" w:rsidRPr="007F764E" w:rsidRDefault="00A61950" w:rsidP="00140F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цветной бумаги. Цветы.</w:t>
            </w:r>
          </w:p>
        </w:tc>
      </w:tr>
      <w:tr w:rsidR="00A61950" w:rsidRPr="007F764E" w:rsidTr="00140F93">
        <w:trPr>
          <w:trHeight w:val="306"/>
        </w:trPr>
        <w:tc>
          <w:tcPr>
            <w:tcW w:w="626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627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A61950" w:rsidRPr="007F764E" w:rsidRDefault="00A61950" w:rsidP="00140F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цветной бумаги. Коллективная работа «Цветочная поляна».</w:t>
            </w:r>
          </w:p>
        </w:tc>
      </w:tr>
      <w:tr w:rsidR="00A61950" w:rsidRPr="007F764E" w:rsidTr="00140F93">
        <w:trPr>
          <w:trHeight w:val="306"/>
        </w:trPr>
        <w:tc>
          <w:tcPr>
            <w:tcW w:w="626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27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A61950" w:rsidRPr="007F764E" w:rsidRDefault="00A61950" w:rsidP="00140F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цветной бумаги. Птицы.</w:t>
            </w:r>
          </w:p>
        </w:tc>
      </w:tr>
      <w:tr w:rsidR="00A61950" w:rsidRPr="007F764E" w:rsidTr="00140F93">
        <w:trPr>
          <w:trHeight w:val="306"/>
        </w:trPr>
        <w:tc>
          <w:tcPr>
            <w:tcW w:w="626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27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A61950" w:rsidRPr="007F764E" w:rsidRDefault="00A61950" w:rsidP="00140F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цветной бумаги. Коллективная работа «Птичий двор».</w:t>
            </w:r>
          </w:p>
        </w:tc>
      </w:tr>
      <w:tr w:rsidR="00A61950" w:rsidRPr="007F764E" w:rsidTr="00140F93">
        <w:trPr>
          <w:trHeight w:val="306"/>
        </w:trPr>
        <w:tc>
          <w:tcPr>
            <w:tcW w:w="626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27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A61950" w:rsidRPr="007F764E" w:rsidRDefault="00A61950" w:rsidP="00140F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цветной бумаги. Бабочки.</w:t>
            </w:r>
          </w:p>
        </w:tc>
      </w:tr>
      <w:tr w:rsidR="00A61950" w:rsidRPr="007F764E" w:rsidTr="00140F93">
        <w:trPr>
          <w:trHeight w:val="306"/>
        </w:trPr>
        <w:tc>
          <w:tcPr>
            <w:tcW w:w="626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27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A61950" w:rsidRPr="007F764E" w:rsidRDefault="00A61950" w:rsidP="00140F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цветной бумаги. Коллективная работа «Фантазия».</w:t>
            </w:r>
          </w:p>
        </w:tc>
      </w:tr>
      <w:tr w:rsidR="00A61950" w:rsidRPr="007F764E" w:rsidTr="00140F93">
        <w:trPr>
          <w:trHeight w:val="306"/>
        </w:trPr>
        <w:tc>
          <w:tcPr>
            <w:tcW w:w="626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27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A61950" w:rsidRPr="007F764E" w:rsidRDefault="00A61950" w:rsidP="00140F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Объемная аппликация «Дом». Скручивание элементов. Забор.</w:t>
            </w:r>
          </w:p>
        </w:tc>
      </w:tr>
      <w:tr w:rsidR="00A61950" w:rsidRPr="007F764E" w:rsidTr="00140F93">
        <w:trPr>
          <w:trHeight w:val="306"/>
        </w:trPr>
        <w:tc>
          <w:tcPr>
            <w:tcW w:w="626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27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A61950" w:rsidRPr="007F764E" w:rsidRDefault="00A61950" w:rsidP="00140F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Объемная аппликация «Дом». Скручивание элементов для дома.</w:t>
            </w:r>
          </w:p>
        </w:tc>
      </w:tr>
      <w:tr w:rsidR="00A61950" w:rsidRPr="007F764E" w:rsidTr="00140F93">
        <w:trPr>
          <w:trHeight w:val="306"/>
        </w:trPr>
        <w:tc>
          <w:tcPr>
            <w:tcW w:w="626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27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A61950" w:rsidRPr="007F764E" w:rsidRDefault="00A61950" w:rsidP="00140F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Объёмная аппликация «Берёза». Подготовка элементов аппликации.</w:t>
            </w:r>
          </w:p>
        </w:tc>
      </w:tr>
      <w:tr w:rsidR="00A61950" w:rsidRPr="007F764E" w:rsidTr="00140F93">
        <w:trPr>
          <w:trHeight w:val="306"/>
        </w:trPr>
        <w:tc>
          <w:tcPr>
            <w:tcW w:w="626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27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A61950" w:rsidRPr="007F764E" w:rsidRDefault="00A61950" w:rsidP="00140F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Объёмная аппликация «Берёза». Выполнение аппликации из подготовленных элементов.</w:t>
            </w:r>
          </w:p>
        </w:tc>
      </w:tr>
      <w:tr w:rsidR="00A61950" w:rsidRPr="007F764E" w:rsidTr="00140F93">
        <w:trPr>
          <w:trHeight w:val="306"/>
        </w:trPr>
        <w:tc>
          <w:tcPr>
            <w:tcW w:w="626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27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A61950" w:rsidRPr="007F764E" w:rsidRDefault="00A61950" w:rsidP="00140F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Объёмная аппликация «Букет в вазе». Подготовка элементов аппликации.</w:t>
            </w:r>
          </w:p>
        </w:tc>
      </w:tr>
      <w:tr w:rsidR="00A61950" w:rsidRPr="007F764E" w:rsidTr="00140F93">
        <w:trPr>
          <w:trHeight w:val="306"/>
        </w:trPr>
        <w:tc>
          <w:tcPr>
            <w:tcW w:w="626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27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A61950" w:rsidRPr="007F764E" w:rsidRDefault="00A61950" w:rsidP="00140F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Объёмная аппликация «Букет в вазе». Выполнение аппликации из подготовленных элементов.</w:t>
            </w:r>
          </w:p>
        </w:tc>
      </w:tr>
      <w:tr w:rsidR="00A61950" w:rsidRPr="007F764E" w:rsidTr="00140F93">
        <w:trPr>
          <w:trHeight w:val="306"/>
        </w:trPr>
        <w:tc>
          <w:tcPr>
            <w:tcW w:w="626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27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A61950" w:rsidRPr="007F764E" w:rsidRDefault="00A61950" w:rsidP="00140F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«Береги природу!»</w:t>
            </w:r>
          </w:p>
        </w:tc>
      </w:tr>
      <w:tr w:rsidR="00A61950" w:rsidRPr="007F764E" w:rsidTr="00140F93">
        <w:trPr>
          <w:trHeight w:val="306"/>
        </w:trPr>
        <w:tc>
          <w:tcPr>
            <w:tcW w:w="626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27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A61950" w:rsidRPr="007F764E" w:rsidRDefault="00A61950" w:rsidP="00140F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«Геометрический орнамент».</w:t>
            </w:r>
          </w:p>
        </w:tc>
      </w:tr>
      <w:tr w:rsidR="00A61950" w:rsidRPr="007F764E" w:rsidTr="00140F93">
        <w:trPr>
          <w:trHeight w:val="306"/>
        </w:trPr>
        <w:tc>
          <w:tcPr>
            <w:tcW w:w="626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27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A61950" w:rsidRPr="007F764E" w:rsidRDefault="00A61950" w:rsidP="00140F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«Цветочный орнамент».</w:t>
            </w:r>
          </w:p>
        </w:tc>
      </w:tr>
      <w:tr w:rsidR="00A61950" w:rsidRPr="007F764E" w:rsidTr="00140F93">
        <w:trPr>
          <w:trHeight w:val="306"/>
        </w:trPr>
        <w:tc>
          <w:tcPr>
            <w:tcW w:w="626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27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A61950" w:rsidRPr="007F764E" w:rsidRDefault="00A61950" w:rsidP="00140F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«Весёлые джунгли».</w:t>
            </w:r>
          </w:p>
        </w:tc>
      </w:tr>
      <w:tr w:rsidR="00A61950" w:rsidRPr="007F764E" w:rsidTr="00140F93">
        <w:trPr>
          <w:trHeight w:val="306"/>
        </w:trPr>
        <w:tc>
          <w:tcPr>
            <w:tcW w:w="626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27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A61950" w:rsidRPr="007F764E" w:rsidRDefault="00A61950" w:rsidP="00140F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«Звёзды и кометы».</w:t>
            </w:r>
          </w:p>
        </w:tc>
      </w:tr>
      <w:tr w:rsidR="00A61950" w:rsidRPr="007F764E" w:rsidTr="00140F93">
        <w:trPr>
          <w:trHeight w:val="306"/>
        </w:trPr>
        <w:tc>
          <w:tcPr>
            <w:tcW w:w="626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27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A61950" w:rsidRPr="007F764E" w:rsidRDefault="00A61950" w:rsidP="00140F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«Наш космодром».</w:t>
            </w:r>
          </w:p>
        </w:tc>
      </w:tr>
      <w:tr w:rsidR="00A61950" w:rsidRPr="007F764E" w:rsidTr="00140F93">
        <w:trPr>
          <w:trHeight w:val="306"/>
        </w:trPr>
        <w:tc>
          <w:tcPr>
            <w:tcW w:w="626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27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A61950" w:rsidRPr="007F764E" w:rsidRDefault="00A61950" w:rsidP="00140F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Выставка работ «Наши таланты».</w:t>
            </w:r>
          </w:p>
        </w:tc>
      </w:tr>
      <w:tr w:rsidR="00A61950" w:rsidRPr="007F764E" w:rsidTr="00140F93">
        <w:trPr>
          <w:trHeight w:val="306"/>
        </w:trPr>
        <w:tc>
          <w:tcPr>
            <w:tcW w:w="10031" w:type="dxa"/>
            <w:gridSpan w:val="5"/>
            <w:shd w:val="clear" w:color="auto" w:fill="auto"/>
          </w:tcPr>
          <w:p w:rsidR="00A61950" w:rsidRPr="007F764E" w:rsidRDefault="00A61950" w:rsidP="00140F93">
            <w:pPr>
              <w:jc w:val="center"/>
              <w:rPr>
                <w:b/>
                <w:shd w:val="clear" w:color="auto" w:fill="FFFFFF"/>
              </w:rPr>
            </w:pPr>
            <w:r w:rsidRPr="007F764E">
              <w:rPr>
                <w:b/>
                <w:shd w:val="clear" w:color="auto" w:fill="FFFFFF"/>
              </w:rPr>
              <w:t>6. Мастерская оригами (6 ч)</w:t>
            </w:r>
          </w:p>
        </w:tc>
      </w:tr>
      <w:tr w:rsidR="00A61950" w:rsidRPr="007F764E" w:rsidTr="00140F93">
        <w:trPr>
          <w:trHeight w:val="306"/>
        </w:trPr>
        <w:tc>
          <w:tcPr>
            <w:tcW w:w="626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27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A61950" w:rsidRPr="007F764E" w:rsidRDefault="00A61950" w:rsidP="00140F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Знакомство с пальчиковым театром. Сказка «Репка».</w:t>
            </w:r>
          </w:p>
        </w:tc>
      </w:tr>
      <w:tr w:rsidR="00A61950" w:rsidRPr="007F764E" w:rsidTr="00140F93">
        <w:trPr>
          <w:trHeight w:val="306"/>
        </w:trPr>
        <w:tc>
          <w:tcPr>
            <w:tcW w:w="626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27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A61950" w:rsidRPr="007F764E" w:rsidRDefault="00A61950" w:rsidP="00140F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Изготовление героев к сказке «Репка».</w:t>
            </w:r>
          </w:p>
        </w:tc>
      </w:tr>
      <w:tr w:rsidR="00A61950" w:rsidRPr="007F764E" w:rsidTr="00140F93">
        <w:trPr>
          <w:trHeight w:val="306"/>
        </w:trPr>
        <w:tc>
          <w:tcPr>
            <w:tcW w:w="626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27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A61950" w:rsidRPr="007F764E" w:rsidRDefault="00A61950" w:rsidP="00140F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Сюжетная композиция «Аквариум».</w:t>
            </w:r>
          </w:p>
        </w:tc>
      </w:tr>
      <w:tr w:rsidR="00A61950" w:rsidRPr="007F764E" w:rsidTr="00140F93">
        <w:trPr>
          <w:trHeight w:val="306"/>
        </w:trPr>
        <w:tc>
          <w:tcPr>
            <w:tcW w:w="626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27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A61950" w:rsidRPr="007F764E" w:rsidRDefault="00A61950" w:rsidP="00140F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Сюжетная композиция «Транспорт».</w:t>
            </w:r>
          </w:p>
        </w:tc>
      </w:tr>
      <w:tr w:rsidR="00A61950" w:rsidRPr="007F764E" w:rsidTr="00140F93">
        <w:trPr>
          <w:trHeight w:val="306"/>
        </w:trPr>
        <w:tc>
          <w:tcPr>
            <w:tcW w:w="626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27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A61950" w:rsidRPr="007F764E" w:rsidRDefault="00A61950" w:rsidP="00140F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Сюжетная композиция «Лесная поляна».</w:t>
            </w:r>
          </w:p>
        </w:tc>
      </w:tr>
      <w:tr w:rsidR="00A61950" w:rsidRPr="007F764E" w:rsidTr="00140F93">
        <w:trPr>
          <w:trHeight w:val="306"/>
        </w:trPr>
        <w:tc>
          <w:tcPr>
            <w:tcW w:w="626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27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A61950" w:rsidRPr="007F764E" w:rsidRDefault="00A61950" w:rsidP="00140F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Сюжетная композиция «Насекомые».</w:t>
            </w:r>
          </w:p>
        </w:tc>
      </w:tr>
      <w:tr w:rsidR="00A61950" w:rsidRPr="007F764E" w:rsidTr="00140F93">
        <w:trPr>
          <w:trHeight w:val="306"/>
        </w:trPr>
        <w:tc>
          <w:tcPr>
            <w:tcW w:w="10031" w:type="dxa"/>
            <w:gridSpan w:val="5"/>
            <w:shd w:val="clear" w:color="auto" w:fill="auto"/>
          </w:tcPr>
          <w:p w:rsidR="00A61950" w:rsidRPr="007F764E" w:rsidRDefault="00A61950" w:rsidP="00140F93">
            <w:pPr>
              <w:jc w:val="center"/>
              <w:rPr>
                <w:b/>
                <w:shd w:val="clear" w:color="auto" w:fill="FFFFFF"/>
              </w:rPr>
            </w:pPr>
            <w:r w:rsidRPr="007F764E">
              <w:rPr>
                <w:b/>
                <w:shd w:val="clear" w:color="auto" w:fill="FFFFFF"/>
              </w:rPr>
              <w:t>7. Мастерская конструирования и моделирования (8 ч)</w:t>
            </w:r>
          </w:p>
        </w:tc>
      </w:tr>
      <w:tr w:rsidR="00A61950" w:rsidRPr="007F764E" w:rsidTr="00140F93">
        <w:trPr>
          <w:trHeight w:val="306"/>
        </w:trPr>
        <w:tc>
          <w:tcPr>
            <w:tcW w:w="626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27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A61950" w:rsidRPr="007F764E" w:rsidRDefault="00A61950" w:rsidP="00140F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Вертушки.</w:t>
            </w:r>
          </w:p>
        </w:tc>
      </w:tr>
      <w:tr w:rsidR="00A61950" w:rsidRPr="007F764E" w:rsidTr="00140F93">
        <w:trPr>
          <w:trHeight w:val="306"/>
        </w:trPr>
        <w:tc>
          <w:tcPr>
            <w:tcW w:w="626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27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A61950" w:rsidRPr="007F764E" w:rsidRDefault="00A61950" w:rsidP="00140F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Вертушки. Окончание работы.</w:t>
            </w:r>
          </w:p>
        </w:tc>
      </w:tr>
      <w:tr w:rsidR="00A61950" w:rsidRPr="007F764E" w:rsidTr="00140F93">
        <w:trPr>
          <w:trHeight w:val="306"/>
        </w:trPr>
        <w:tc>
          <w:tcPr>
            <w:tcW w:w="626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27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A61950" w:rsidRPr="007F764E" w:rsidRDefault="00A61950" w:rsidP="00140F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Летающие модели. Воздушный шар.</w:t>
            </w:r>
          </w:p>
        </w:tc>
      </w:tr>
      <w:tr w:rsidR="00A61950" w:rsidRPr="007F764E" w:rsidTr="00140F93">
        <w:trPr>
          <w:trHeight w:val="306"/>
        </w:trPr>
        <w:tc>
          <w:tcPr>
            <w:tcW w:w="626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27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A61950" w:rsidRPr="007F764E" w:rsidRDefault="00A61950" w:rsidP="00140F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Летающие модели. Парашют.</w:t>
            </w:r>
          </w:p>
        </w:tc>
      </w:tr>
      <w:tr w:rsidR="00A61950" w:rsidRPr="007F764E" w:rsidTr="00140F93">
        <w:trPr>
          <w:trHeight w:val="306"/>
        </w:trPr>
        <w:tc>
          <w:tcPr>
            <w:tcW w:w="626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27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A61950" w:rsidRPr="007F764E" w:rsidRDefault="00A61950" w:rsidP="00140F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Плавающие модели.</w:t>
            </w:r>
          </w:p>
        </w:tc>
      </w:tr>
      <w:tr w:rsidR="00A61950" w:rsidRPr="007F764E" w:rsidTr="00140F93">
        <w:trPr>
          <w:trHeight w:val="306"/>
        </w:trPr>
        <w:tc>
          <w:tcPr>
            <w:tcW w:w="626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27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A61950" w:rsidRPr="007F764E" w:rsidRDefault="00A61950" w:rsidP="00140F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Плавающие модели. Окончание работы.</w:t>
            </w:r>
          </w:p>
        </w:tc>
      </w:tr>
      <w:tr w:rsidR="00A61950" w:rsidRPr="007F764E" w:rsidTr="00140F93">
        <w:trPr>
          <w:trHeight w:val="306"/>
        </w:trPr>
        <w:tc>
          <w:tcPr>
            <w:tcW w:w="626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27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A61950" w:rsidRPr="007F764E" w:rsidRDefault="00A61950" w:rsidP="00140F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Динамические модели. Легковой автомобиль.</w:t>
            </w:r>
          </w:p>
        </w:tc>
      </w:tr>
      <w:tr w:rsidR="00A61950" w:rsidRPr="007F764E" w:rsidTr="00140F93">
        <w:trPr>
          <w:trHeight w:val="306"/>
        </w:trPr>
        <w:tc>
          <w:tcPr>
            <w:tcW w:w="626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27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A61950" w:rsidRPr="007F764E" w:rsidRDefault="00A61950" w:rsidP="00140F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A61950" w:rsidRPr="007F764E" w:rsidRDefault="00A61950" w:rsidP="00140F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Динамические модели. Автобус.</w:t>
            </w:r>
          </w:p>
        </w:tc>
      </w:tr>
    </w:tbl>
    <w:p w:rsidR="00A61950" w:rsidRPr="007F764E" w:rsidRDefault="00A61950" w:rsidP="00A61950">
      <w:pPr>
        <w:rPr>
          <w:b/>
        </w:rPr>
      </w:pPr>
    </w:p>
    <w:p w:rsidR="00A61950" w:rsidRPr="007F764E" w:rsidRDefault="00A61950" w:rsidP="00A61950">
      <w:pPr>
        <w:rPr>
          <w:b/>
        </w:rPr>
      </w:pPr>
    </w:p>
    <w:p w:rsidR="00A61950" w:rsidRDefault="00A61950" w:rsidP="00A61950"/>
    <w:p w:rsidR="004B46EB" w:rsidRDefault="004B46EB"/>
    <w:sectPr w:rsidR="004B46EB" w:rsidSect="00F527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40529"/>
    <w:rsid w:val="00040529"/>
    <w:rsid w:val="004B46EB"/>
    <w:rsid w:val="00542F3B"/>
    <w:rsid w:val="006B0995"/>
    <w:rsid w:val="009B4FF6"/>
    <w:rsid w:val="00A61950"/>
    <w:rsid w:val="00AD5609"/>
    <w:rsid w:val="00C00CCB"/>
    <w:rsid w:val="00C02A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52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040529"/>
  </w:style>
  <w:style w:type="paragraph" w:styleId="a4">
    <w:name w:val="No Spacing"/>
    <w:link w:val="a3"/>
    <w:uiPriority w:val="1"/>
    <w:qFormat/>
    <w:rsid w:val="0004052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B4F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4FF6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5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569</Words>
  <Characters>3248</Characters>
  <Application>Microsoft Office Word</Application>
  <DocSecurity>0</DocSecurity>
  <Lines>27</Lines>
  <Paragraphs>7</Paragraphs>
  <ScaleCrop>false</ScaleCrop>
  <Company>DG Win&amp;Soft</Company>
  <LinksUpToDate>false</LinksUpToDate>
  <CharactersWithSpaces>3810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8</cp:revision>
  <dcterms:created xsi:type="dcterms:W3CDTF">2019-10-06T22:05:00Z</dcterms:created>
  <dcterms:modified xsi:type="dcterms:W3CDTF">2019-10-06T23:01:00Z</dcterms:modified>
</cp:coreProperties>
</file>