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3BCDD" w14:textId="5FE7866F" w:rsidR="00510996" w:rsidRDefault="00510996">
      <w:pPr>
        <w:spacing w:after="160" w:line="259" w:lineRule="auto"/>
        <w:rPr>
          <w:rFonts w:ascii="Times New Roman" w:eastAsiaTheme="minorHAnsi" w:hAnsi="Times New Roman"/>
          <w:b/>
          <w:bCs/>
          <w:spacing w:val="10"/>
          <w:sz w:val="24"/>
          <w:szCs w:val="24"/>
          <w:shd w:val="clear" w:color="auto" w:fill="FFFFFF"/>
          <w:lang w:eastAsia="en-US"/>
        </w:rPr>
      </w:pPr>
      <w:r>
        <w:rPr>
          <w:noProof/>
        </w:rPr>
        <w:drawing>
          <wp:inline distT="0" distB="0" distL="0" distR="0" wp14:anchorId="3FD9CACA" wp14:editId="0232C11C">
            <wp:extent cx="6480175" cy="92443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24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br w:type="page"/>
      </w:r>
    </w:p>
    <w:p w14:paraId="364C5195" w14:textId="77777777" w:rsidR="00751AA5" w:rsidRDefault="00751AA5" w:rsidP="00293373">
      <w:pPr>
        <w:pStyle w:val="40"/>
        <w:shd w:val="clear" w:color="auto" w:fill="auto"/>
        <w:spacing w:before="0" w:after="83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5E812733" w14:textId="77777777" w:rsidR="00DF5EB4" w:rsidRPr="0019494B" w:rsidRDefault="00DF5EB4" w:rsidP="00DF5EB4">
      <w:pPr>
        <w:pStyle w:val="40"/>
        <w:shd w:val="clear" w:color="auto" w:fill="auto"/>
        <w:spacing w:before="0" w:after="83" w:line="240" w:lineRule="auto"/>
        <w:ind w:left="567"/>
        <w:jc w:val="left"/>
        <w:rPr>
          <w:rFonts w:ascii="Times New Roman" w:hAnsi="Times New Roman" w:cs="Times New Roman"/>
          <w:sz w:val="24"/>
          <w:szCs w:val="24"/>
        </w:rPr>
      </w:pPr>
      <w:r w:rsidRPr="0019494B">
        <w:rPr>
          <w:rFonts w:ascii="Times New Roman" w:hAnsi="Times New Roman" w:cs="Times New Roman"/>
          <w:sz w:val="24"/>
          <w:szCs w:val="24"/>
        </w:rPr>
        <w:t>Образовательный стандарт:</w:t>
      </w:r>
    </w:p>
    <w:p w14:paraId="743D25F3" w14:textId="77777777" w:rsidR="008255C5" w:rsidRDefault="008255C5" w:rsidP="009F7A62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255C5">
        <w:rPr>
          <w:rFonts w:ascii="Times New Roman" w:eastAsia="Calibri" w:hAnsi="Times New Roman"/>
          <w:sz w:val="24"/>
          <w:szCs w:val="24"/>
        </w:rPr>
        <w:t>Федеральный государственный образовательный стандарт ООО, утвержденный приказом Минобразования РФ от 17 декабря 2010 г. № 1897 (с изменениями от 31 декабря 2015 г. № 1577).</w:t>
      </w:r>
    </w:p>
    <w:p w14:paraId="26530034" w14:textId="5559E1ED" w:rsidR="00DF5EB4" w:rsidRPr="0019494B" w:rsidRDefault="00DF5EB4" w:rsidP="009F7A62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9494B">
        <w:rPr>
          <w:rFonts w:ascii="Times New Roman" w:hAnsi="Times New Roman"/>
          <w:b/>
          <w:sz w:val="24"/>
          <w:szCs w:val="24"/>
        </w:rPr>
        <w:t xml:space="preserve">Рабочая программа для </w:t>
      </w:r>
      <w:r>
        <w:rPr>
          <w:rFonts w:ascii="Times New Roman" w:hAnsi="Times New Roman"/>
          <w:b/>
          <w:sz w:val="24"/>
          <w:szCs w:val="24"/>
        </w:rPr>
        <w:t>9</w:t>
      </w:r>
      <w:r w:rsidRPr="0019494B">
        <w:rPr>
          <w:rFonts w:ascii="Times New Roman" w:hAnsi="Times New Roman"/>
          <w:b/>
          <w:sz w:val="24"/>
          <w:szCs w:val="24"/>
        </w:rPr>
        <w:t xml:space="preserve"> класса составлена на основе авторской программы:</w:t>
      </w:r>
    </w:p>
    <w:p w14:paraId="593BA1F5" w14:textId="77777777" w:rsidR="00DF5EB4" w:rsidRPr="001B7E77" w:rsidRDefault="00DF5EB4" w:rsidP="00DF5EB4">
      <w:pPr>
        <w:pStyle w:val="1"/>
        <w:shd w:val="clear" w:color="auto" w:fill="auto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Обществознание. Рабочие программы. Предметная линия учебников под редакцией Л.Н. Боголюбова, Л.Ф. Ивановой</w:t>
      </w:r>
      <w:proofErr w:type="gramStart"/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/[</w:t>
      </w:r>
      <w:proofErr w:type="gramEnd"/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Л.Н. Боголюбова, Н.И. Городецкой, Л.Ф. Иванова, А.Ю. </w:t>
      </w:r>
      <w:proofErr w:type="spellStart"/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Лазебникова</w:t>
      </w:r>
      <w:proofErr w:type="spellEnd"/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А.И. Матвеева] М.: Просвещение, 20</w:t>
      </w:r>
      <w:r w:rsidR="003B38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FC11064" w14:textId="77777777" w:rsidR="00DF5EB4" w:rsidRPr="00E54428" w:rsidRDefault="00DF5EB4" w:rsidP="00DF5EB4">
      <w:pPr>
        <w:pStyle w:val="1"/>
        <w:shd w:val="clear" w:color="auto" w:fill="auto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Учебник: </w:t>
      </w: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Обществознание. 9 класс: учебник для </w:t>
      </w:r>
      <w:proofErr w:type="spellStart"/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организаций</w:t>
      </w:r>
      <w:proofErr w:type="gramStart"/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/[</w:t>
      </w:r>
      <w:proofErr w:type="gramEnd"/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Л.Н. Боголюбов А.И. Матвеев, Е.И. Жильцов и др.]; под ред. Л. Н. Боголюбова, А. И. Матвеева. – М.: Просвещение, 20</w:t>
      </w:r>
      <w:r w:rsidR="009F7A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21.</w:t>
      </w:r>
    </w:p>
    <w:p w14:paraId="0C9EA4BF" w14:textId="77777777" w:rsidR="00DF5EB4" w:rsidRPr="006843A8" w:rsidRDefault="00DF5EB4" w:rsidP="00DF5EB4">
      <w:pPr>
        <w:pStyle w:val="1"/>
        <w:shd w:val="clear" w:color="auto" w:fill="auto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3D22F3C0" w14:textId="77777777" w:rsidR="00DF5EB4" w:rsidRDefault="00DF5EB4" w:rsidP="00DF5EB4">
      <w:pPr>
        <w:pStyle w:val="1"/>
        <w:shd w:val="clear" w:color="auto" w:fill="auto"/>
        <w:spacing w:after="0" w:line="240" w:lineRule="auto"/>
        <w:ind w:left="567" w:right="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Требования к уровню подготовки обучающихся:</w:t>
      </w:r>
    </w:p>
    <w:p w14:paraId="00EDE7B8" w14:textId="77777777" w:rsidR="00DF5EB4" w:rsidRPr="00E54428" w:rsidRDefault="001002B0" w:rsidP="00DF5EB4">
      <w:pPr>
        <w:pStyle w:val="1"/>
        <w:shd w:val="clear" w:color="auto" w:fill="auto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Учащийся</w:t>
      </w:r>
      <w:r w:rsidR="00DF5EB4" w:rsidRPr="00E5442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научится:</w:t>
      </w:r>
    </w:p>
    <w:p w14:paraId="41DF1E96" w14:textId="77777777" w:rsidR="00DF5EB4" w:rsidRPr="00E54428" w:rsidRDefault="00DF5EB4" w:rsidP="00DF5EB4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объяснять роль политики в жизни общества;</w:t>
      </w:r>
    </w:p>
    <w:p w14:paraId="27A548CC" w14:textId="77777777" w:rsidR="00DF5EB4" w:rsidRPr="00E54428" w:rsidRDefault="00DF5EB4" w:rsidP="00DF5EB4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различать и сравнивать различные формы правления, иллюстрировать их примерами;</w:t>
      </w:r>
    </w:p>
    <w:p w14:paraId="0AE6730F" w14:textId="77777777" w:rsidR="00DF5EB4" w:rsidRPr="00E54428" w:rsidRDefault="00DF5EB4" w:rsidP="00DF5EB4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давать характеристику формам государственно-территориального устройства;</w:t>
      </w:r>
    </w:p>
    <w:p w14:paraId="45D8BBB9" w14:textId="77777777" w:rsidR="00DF5EB4" w:rsidRPr="00E54428" w:rsidRDefault="00DF5EB4" w:rsidP="00DF5EB4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различать различные типы политических режимов, раскрывать их основные признаки;</w:t>
      </w:r>
    </w:p>
    <w:p w14:paraId="26A687AB" w14:textId="77777777" w:rsidR="00DF5EB4" w:rsidRPr="00E54428" w:rsidRDefault="00DF5EB4" w:rsidP="00DF5EB4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раскрывать на конкретных примерах основные черты и принципы демократии;</w:t>
      </w:r>
    </w:p>
    <w:p w14:paraId="5DAF6E55" w14:textId="77777777" w:rsidR="00DF5EB4" w:rsidRPr="00E54428" w:rsidRDefault="00DF5EB4" w:rsidP="00DF5EB4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называть признаки политической партии, раскрывать их на конкретных примерах;</w:t>
      </w:r>
    </w:p>
    <w:p w14:paraId="2E288A19" w14:textId="77777777" w:rsidR="00DF5EB4" w:rsidRPr="00E54428" w:rsidRDefault="00DF5EB4" w:rsidP="00DF5EB4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характеризовать различные формы участия граждан в политической жизни;</w:t>
      </w:r>
    </w:p>
    <w:p w14:paraId="6446A50A" w14:textId="77777777" w:rsidR="00DF5EB4" w:rsidRPr="00E54428" w:rsidRDefault="00DF5EB4" w:rsidP="00DF5EB4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характеризовать государственное устройство Российской Федерации, называть органы государственной власти страны, описывать их полномочия и компетенцию;</w:t>
      </w:r>
    </w:p>
    <w:p w14:paraId="0536672C" w14:textId="77777777" w:rsidR="00DF5EB4" w:rsidRPr="00E54428" w:rsidRDefault="00DF5EB4" w:rsidP="00DF5EB4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объяснять порядок формирования органов государственной власти РФ;</w:t>
      </w:r>
    </w:p>
    <w:p w14:paraId="1320C41A" w14:textId="77777777" w:rsidR="00DF5EB4" w:rsidRPr="00E54428" w:rsidRDefault="00DF5EB4" w:rsidP="00DF5EB4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раскрывать достижения российского народа;</w:t>
      </w:r>
    </w:p>
    <w:p w14:paraId="6B0FC700" w14:textId="77777777" w:rsidR="00DF5EB4" w:rsidRPr="00E54428" w:rsidRDefault="00DF5EB4" w:rsidP="00DF5EB4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объяснять и конкретизировать примерами смысл понятия «гражданство»;</w:t>
      </w:r>
    </w:p>
    <w:p w14:paraId="5752359F" w14:textId="77777777" w:rsidR="00DF5EB4" w:rsidRPr="00E54428" w:rsidRDefault="00DF5EB4" w:rsidP="00DF5EB4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называть и иллюстрировать примерами основные права и свободы граждан, гарантированные Конституцией РФ;</w:t>
      </w:r>
    </w:p>
    <w:p w14:paraId="07E000E3" w14:textId="77777777" w:rsidR="00DF5EB4" w:rsidRPr="00E54428" w:rsidRDefault="00DF5EB4" w:rsidP="00DF5EB4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осознавать значение патриотической позиции в укреплении нашего государства;</w:t>
      </w:r>
    </w:p>
    <w:p w14:paraId="378EBC10" w14:textId="77777777" w:rsidR="00DF5EB4" w:rsidRPr="00E54428" w:rsidRDefault="00DF5EB4" w:rsidP="00DF5EB4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характеризовать конституционные обязанности гражданина;</w:t>
      </w:r>
    </w:p>
    <w:p w14:paraId="79D1831B" w14:textId="77777777" w:rsidR="00DF5EB4" w:rsidRPr="00E54428" w:rsidRDefault="00DF5EB4" w:rsidP="00DF5EB4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характеризовать систему российского законодательства;</w:t>
      </w:r>
    </w:p>
    <w:p w14:paraId="759FA614" w14:textId="77777777" w:rsidR="00DF5EB4" w:rsidRPr="00E54428" w:rsidRDefault="00DF5EB4" w:rsidP="00DF5EB4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раскрывать особенности гражданской дееспособности несовершеннолетних;</w:t>
      </w:r>
    </w:p>
    <w:p w14:paraId="08B35677" w14:textId="77777777" w:rsidR="00DF5EB4" w:rsidRPr="00E54428" w:rsidRDefault="00DF5EB4" w:rsidP="00DF5EB4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характеризовать гражданские правоотношения;</w:t>
      </w:r>
    </w:p>
    <w:p w14:paraId="6308B6D2" w14:textId="77777777" w:rsidR="00DF5EB4" w:rsidRPr="00E54428" w:rsidRDefault="00DF5EB4" w:rsidP="00DF5EB4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раскрывать смысл права на труд;</w:t>
      </w:r>
    </w:p>
    <w:p w14:paraId="605A7AD7" w14:textId="77777777" w:rsidR="00DF5EB4" w:rsidRPr="00E54428" w:rsidRDefault="00DF5EB4" w:rsidP="00DF5EB4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объяснять роль трудового договора;</w:t>
      </w:r>
    </w:p>
    <w:p w14:paraId="0A27812C" w14:textId="77777777" w:rsidR="00DF5EB4" w:rsidRPr="00E54428" w:rsidRDefault="00DF5EB4" w:rsidP="00DF5EB4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разъяснять на примерах особенности положения несовершеннолетних в трудовых отношениях;</w:t>
      </w:r>
    </w:p>
    <w:p w14:paraId="28931A27" w14:textId="77777777" w:rsidR="00DF5EB4" w:rsidRPr="00E54428" w:rsidRDefault="00DF5EB4" w:rsidP="00DF5EB4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характеризовать права и обязанности супругов, родителей, детей;</w:t>
      </w:r>
    </w:p>
    <w:p w14:paraId="2E5F013E" w14:textId="77777777" w:rsidR="00DF5EB4" w:rsidRPr="00E54428" w:rsidRDefault="00DF5EB4" w:rsidP="00DF5EB4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характеризовать особенности уголовного права и уголовных правоотношений;</w:t>
      </w:r>
    </w:p>
    <w:p w14:paraId="0DBF6E69" w14:textId="77777777" w:rsidR="00DF5EB4" w:rsidRPr="00E54428" w:rsidRDefault="00DF5EB4" w:rsidP="00DF5EB4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конкретизировать примерами виды преступлений и наказания за них;</w:t>
      </w:r>
    </w:p>
    <w:p w14:paraId="03FB5F2E" w14:textId="77777777" w:rsidR="00DF5EB4" w:rsidRPr="00E54428" w:rsidRDefault="00DF5EB4" w:rsidP="00DF5EB4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характеризовать специфику уголовной ответственности несовершеннолетних;</w:t>
      </w:r>
    </w:p>
    <w:p w14:paraId="5D7F218E" w14:textId="77777777" w:rsidR="00DF5EB4" w:rsidRPr="00E54428" w:rsidRDefault="00DF5EB4" w:rsidP="00DF5EB4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раскрывать связь права на образование и обязанности получить образование;</w:t>
      </w:r>
    </w:p>
    <w:p w14:paraId="7137271D" w14:textId="77777777" w:rsidR="00DF5EB4" w:rsidRPr="00E54428" w:rsidRDefault="00DF5EB4" w:rsidP="00DF5EB4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</w:t>
      </w:r>
    </w:p>
    <w:p w14:paraId="6BE47E44" w14:textId="77777777" w:rsidR="00DF5EB4" w:rsidRPr="00E54428" w:rsidRDefault="00DF5EB4" w:rsidP="00DF5EB4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исследовать несложные практические ситуации, связанные с защитой прав и интересов детей, оставшихся без попечения родителей;</w:t>
      </w:r>
    </w:p>
    <w:p w14:paraId="37CCE4EC" w14:textId="77777777" w:rsidR="00DF5EB4" w:rsidRPr="00E54428" w:rsidRDefault="00DF5EB4" w:rsidP="00DF5EB4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</w:p>
    <w:p w14:paraId="4A771311" w14:textId="77777777" w:rsidR="00DF5EB4" w:rsidRPr="00E54428" w:rsidRDefault="00DF5EB4" w:rsidP="00DF5EB4">
      <w:pPr>
        <w:pStyle w:val="1"/>
        <w:shd w:val="clear" w:color="auto" w:fill="auto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55234B24" w14:textId="77777777" w:rsidR="00DF5EB4" w:rsidRPr="00E54428" w:rsidRDefault="001002B0" w:rsidP="00DF5EB4">
      <w:pPr>
        <w:pStyle w:val="1"/>
        <w:shd w:val="clear" w:color="auto" w:fill="auto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Учащийся </w:t>
      </w:r>
      <w:r w:rsidR="00DF5EB4" w:rsidRPr="00E5442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получит возможность научиться:</w:t>
      </w:r>
    </w:p>
    <w:p w14:paraId="4606875C" w14:textId="77777777" w:rsidR="00DF5EB4" w:rsidRPr="00E54428" w:rsidRDefault="00DF5EB4" w:rsidP="00DF5EB4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993"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осознавать значение гражданской активности и патриотической позиции в укреплении нашего государства;</w:t>
      </w:r>
    </w:p>
    <w:p w14:paraId="0383A1C0" w14:textId="77777777" w:rsidR="00DF5EB4" w:rsidRPr="00E54428" w:rsidRDefault="00DF5EB4" w:rsidP="00DF5EB4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993"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соотносить различные оценки политических событий и процессов и делать обоснованные выводы;</w:t>
      </w:r>
    </w:p>
    <w:p w14:paraId="6BE1079B" w14:textId="77777777" w:rsidR="00DF5EB4" w:rsidRPr="00E54428" w:rsidRDefault="00DF5EB4" w:rsidP="00DF5EB4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993"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аргументированно обосновывать влияние происходящих в обществе изменений на положение России в мире;</w:t>
      </w:r>
    </w:p>
    <w:p w14:paraId="32EDC2BD" w14:textId="77777777" w:rsidR="00DF5EB4" w:rsidRPr="00E54428" w:rsidRDefault="00DF5EB4" w:rsidP="00DF5EB4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993"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использовать знания и умения для формирования способности уважать права других людей, выполнять свои обязанности гражданина РФ;</w:t>
      </w:r>
    </w:p>
    <w:p w14:paraId="6654A932" w14:textId="77777777" w:rsidR="00DF5EB4" w:rsidRPr="00E54428" w:rsidRDefault="00DF5EB4" w:rsidP="00DF5EB4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993"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14:paraId="58EBC984" w14:textId="77777777" w:rsidR="00DF5EB4" w:rsidRPr="00E54428" w:rsidRDefault="00DF5EB4" w:rsidP="00DF5EB4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993"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оценивать сущность и значение правопорядка и законности, собственный возможный вклад в их становление и развитие;</w:t>
      </w:r>
    </w:p>
    <w:p w14:paraId="689EAB70" w14:textId="77777777" w:rsidR="00DF5EB4" w:rsidRPr="001B7E77" w:rsidRDefault="00DF5EB4" w:rsidP="00DF5EB4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993"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осознанно содействовать защите правопорядка в обществе правовыми способами и средствами.</w:t>
      </w:r>
    </w:p>
    <w:p w14:paraId="2A23C367" w14:textId="77777777" w:rsidR="00DF5EB4" w:rsidRDefault="00DF5EB4" w:rsidP="00DF5EB4">
      <w:pPr>
        <w:pStyle w:val="1"/>
        <w:shd w:val="clear" w:color="auto" w:fill="auto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390C067B" w14:textId="77777777" w:rsidR="00DF5EB4" w:rsidRPr="00E54428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E54428">
        <w:rPr>
          <w:rFonts w:ascii="Times New Roman" w:eastAsia="Calibri" w:hAnsi="Times New Roman"/>
          <w:b/>
          <w:sz w:val="24"/>
          <w:szCs w:val="24"/>
        </w:rPr>
        <w:t xml:space="preserve">Личностные, предметные и </w:t>
      </w:r>
      <w:r w:rsidRPr="001B7E77">
        <w:rPr>
          <w:rFonts w:ascii="Times New Roman" w:eastAsia="Calibri" w:hAnsi="Times New Roman"/>
          <w:b/>
          <w:sz w:val="24"/>
          <w:szCs w:val="24"/>
        </w:rPr>
        <w:t>метапредметные</w:t>
      </w:r>
      <w:r w:rsidRPr="00E54428">
        <w:rPr>
          <w:rFonts w:ascii="Times New Roman" w:eastAsia="Calibri" w:hAnsi="Times New Roman"/>
          <w:b/>
          <w:sz w:val="24"/>
          <w:szCs w:val="24"/>
        </w:rPr>
        <w:t> результаты освоения обществознания.</w:t>
      </w:r>
    </w:p>
    <w:p w14:paraId="1D618224" w14:textId="77777777" w:rsidR="00DF5EB4" w:rsidRPr="00E54428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54428">
        <w:rPr>
          <w:rFonts w:ascii="Times New Roman" w:eastAsia="Calibri" w:hAnsi="Times New Roman"/>
          <w:sz w:val="24"/>
          <w:szCs w:val="24"/>
        </w:rPr>
        <w:t>Предполагается, что результатом изучения обществознания в 9 классе является развитие у учащихся широкого круга компетентностей – социально-адаптивной (гражданственной), когнитивной (познавательной), информационно-технологической, коммуникативной.</w:t>
      </w:r>
    </w:p>
    <w:p w14:paraId="40CA504E" w14:textId="77777777" w:rsidR="00DF5EB4" w:rsidRPr="00DB51F0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DB51F0">
        <w:rPr>
          <w:rFonts w:ascii="Times New Roman" w:eastAsia="Calibri" w:hAnsi="Times New Roman"/>
          <w:b/>
          <w:sz w:val="24"/>
          <w:szCs w:val="24"/>
        </w:rPr>
        <w:t>Личностные результаты изучения курса «Обществознание» в 9 классе включают в себя:</w:t>
      </w:r>
    </w:p>
    <w:p w14:paraId="2C77A724" w14:textId="77777777" w:rsidR="00DF5EB4" w:rsidRPr="00DB51F0" w:rsidRDefault="00DF5EB4" w:rsidP="00DF5EB4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993"/>
        <w:jc w:val="both"/>
        <w:rPr>
          <w:rFonts w:ascii="Times New Roman" w:eastAsia="Calibri" w:hAnsi="Times New Roman"/>
          <w:sz w:val="24"/>
          <w:szCs w:val="24"/>
        </w:rPr>
      </w:pPr>
      <w:r w:rsidRPr="00DB51F0">
        <w:rPr>
          <w:rFonts w:ascii="Times New Roman" w:eastAsia="Calibri" w:hAnsi="Times New Roman"/>
          <w:sz w:val="24"/>
          <w:szCs w:val="24"/>
        </w:rPr>
        <w:t>мотивированность и направленность на активное и созидательное участие в будущем в общественной и государственной жизни;</w:t>
      </w:r>
    </w:p>
    <w:p w14:paraId="0553CBA6" w14:textId="77777777" w:rsidR="00DF5EB4" w:rsidRPr="00DB51F0" w:rsidRDefault="00DF5EB4" w:rsidP="00DF5EB4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993"/>
        <w:jc w:val="both"/>
        <w:rPr>
          <w:rFonts w:ascii="Times New Roman" w:eastAsia="Calibri" w:hAnsi="Times New Roman"/>
          <w:sz w:val="24"/>
          <w:szCs w:val="24"/>
        </w:rPr>
      </w:pPr>
      <w:r w:rsidRPr="00DB51F0">
        <w:rPr>
          <w:rFonts w:ascii="Times New Roman" w:eastAsia="Calibri" w:hAnsi="Times New Roman"/>
          <w:sz w:val="24"/>
          <w:szCs w:val="24"/>
        </w:rPr>
        <w:t>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14:paraId="7AB8624A" w14:textId="77777777" w:rsidR="00DF5EB4" w:rsidRPr="00DB51F0" w:rsidRDefault="00DF5EB4" w:rsidP="00DF5EB4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993"/>
        <w:jc w:val="both"/>
        <w:rPr>
          <w:rFonts w:ascii="Times New Roman" w:eastAsia="Calibri" w:hAnsi="Times New Roman"/>
          <w:sz w:val="24"/>
          <w:szCs w:val="24"/>
        </w:rPr>
      </w:pPr>
      <w:r w:rsidRPr="00DB51F0">
        <w:rPr>
          <w:rFonts w:ascii="Times New Roman" w:eastAsia="Calibri" w:hAnsi="Times New Roman"/>
          <w:sz w:val="24"/>
          <w:szCs w:val="24"/>
        </w:rPr>
        <w:t>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14:paraId="0E9F9990" w14:textId="77777777" w:rsidR="00DF5EB4" w:rsidRPr="00E54428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1BD2D35A" w14:textId="77777777" w:rsidR="00DF5EB4" w:rsidRPr="00E54428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B51F0">
        <w:rPr>
          <w:rFonts w:ascii="Times New Roman" w:eastAsia="Calibri" w:hAnsi="Times New Roman"/>
          <w:b/>
          <w:sz w:val="24"/>
          <w:szCs w:val="24"/>
        </w:rPr>
        <w:t>Предметными результатами освоения выпускниками основной школы содержания программы по обществознанию являются в сфере:</w:t>
      </w:r>
    </w:p>
    <w:p w14:paraId="0202D35B" w14:textId="77777777" w:rsidR="00DF5EB4" w:rsidRPr="00DB51F0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DB51F0">
        <w:rPr>
          <w:rFonts w:ascii="Times New Roman" w:eastAsia="Calibri" w:hAnsi="Times New Roman"/>
          <w:b/>
          <w:sz w:val="24"/>
          <w:szCs w:val="24"/>
        </w:rPr>
        <w:t>познавательной</w:t>
      </w:r>
    </w:p>
    <w:p w14:paraId="4172EB41" w14:textId="77777777" w:rsidR="00DF5EB4" w:rsidRPr="00E54428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54428">
        <w:rPr>
          <w:rFonts w:ascii="Times New Roman" w:eastAsia="Calibri" w:hAnsi="Times New Roman"/>
          <w:sz w:val="24"/>
          <w:szCs w:val="24"/>
        </w:rPr>
        <w:t>1) относительно целостное представление об обществе и о человеке, о сферах и областях общественной жизни, механизмах и регуляторах деятельности людей;</w:t>
      </w:r>
    </w:p>
    <w:p w14:paraId="70B7E1FF" w14:textId="77777777" w:rsidR="00DF5EB4" w:rsidRPr="00E54428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54428">
        <w:rPr>
          <w:rFonts w:ascii="Times New Roman" w:eastAsia="Calibri" w:hAnsi="Times New Roman"/>
          <w:sz w:val="24"/>
          <w:szCs w:val="24"/>
        </w:rPr>
        <w:t>2) 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</w:p>
    <w:p w14:paraId="5965EC1F" w14:textId="77777777" w:rsidR="00DF5EB4" w:rsidRPr="00E54428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54428">
        <w:rPr>
          <w:rFonts w:ascii="Times New Roman" w:eastAsia="Calibri" w:hAnsi="Times New Roman"/>
          <w:sz w:val="24"/>
          <w:szCs w:val="24"/>
        </w:rPr>
        <w:t>3)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14:paraId="36203E19" w14:textId="77777777" w:rsidR="00DF5EB4" w:rsidRPr="00E54428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54428">
        <w:rPr>
          <w:rFonts w:ascii="Times New Roman" w:eastAsia="Calibri" w:hAnsi="Times New Roman"/>
          <w:sz w:val="24"/>
          <w:szCs w:val="24"/>
        </w:rPr>
        <w:t>4)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в современном российском обществе социальных ценностей;</w:t>
      </w:r>
    </w:p>
    <w:p w14:paraId="0DFB20F3" w14:textId="77777777" w:rsidR="00DF5EB4" w:rsidRPr="00DB51F0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DB51F0">
        <w:rPr>
          <w:rFonts w:ascii="Times New Roman" w:eastAsia="Calibri" w:hAnsi="Times New Roman"/>
          <w:b/>
          <w:sz w:val="24"/>
          <w:szCs w:val="24"/>
        </w:rPr>
        <w:t>ценностно-мотивационной</w:t>
      </w:r>
    </w:p>
    <w:p w14:paraId="762BB1E9" w14:textId="77777777" w:rsidR="00DF5EB4" w:rsidRPr="00E54428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54428">
        <w:rPr>
          <w:rFonts w:ascii="Times New Roman" w:eastAsia="Calibri" w:hAnsi="Times New Roman"/>
          <w:sz w:val="24"/>
          <w:szCs w:val="24"/>
        </w:rPr>
        <w:t>1)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14:paraId="05553B39" w14:textId="77777777" w:rsidR="00DF5EB4" w:rsidRPr="00E54428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54428">
        <w:rPr>
          <w:rFonts w:ascii="Times New Roman" w:eastAsia="Calibri" w:hAnsi="Times New Roman"/>
          <w:sz w:val="24"/>
          <w:szCs w:val="24"/>
        </w:rPr>
        <w:lastRenderedPageBreak/>
        <w:t>2)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14:paraId="31CDABAF" w14:textId="77777777" w:rsidR="00DF5EB4" w:rsidRPr="00E54428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54428">
        <w:rPr>
          <w:rFonts w:ascii="Times New Roman" w:eastAsia="Calibri" w:hAnsi="Times New Roman"/>
          <w:sz w:val="24"/>
          <w:szCs w:val="24"/>
        </w:rPr>
        <w:t>3) приверженность гуманистическим и демократическим ценностям, патриотизму и гражданственности;</w:t>
      </w:r>
    </w:p>
    <w:p w14:paraId="3A403855" w14:textId="77777777" w:rsidR="00DF5EB4" w:rsidRPr="00DB51F0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DB51F0">
        <w:rPr>
          <w:rFonts w:ascii="Times New Roman" w:eastAsia="Calibri" w:hAnsi="Times New Roman"/>
          <w:b/>
          <w:sz w:val="24"/>
          <w:szCs w:val="24"/>
        </w:rPr>
        <w:t>трудовой</w:t>
      </w:r>
    </w:p>
    <w:p w14:paraId="4CBDF3F6" w14:textId="77777777" w:rsidR="00DF5EB4" w:rsidRPr="00E54428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54428">
        <w:rPr>
          <w:rFonts w:ascii="Times New Roman" w:eastAsia="Calibri" w:hAnsi="Times New Roman"/>
          <w:sz w:val="24"/>
          <w:szCs w:val="24"/>
        </w:rPr>
        <w:t>1)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</w:t>
      </w:r>
    </w:p>
    <w:p w14:paraId="2E451177" w14:textId="77777777" w:rsidR="00DF5EB4" w:rsidRPr="00E54428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54428">
        <w:rPr>
          <w:rFonts w:ascii="Times New Roman" w:eastAsia="Calibri" w:hAnsi="Times New Roman"/>
          <w:sz w:val="24"/>
          <w:szCs w:val="24"/>
        </w:rPr>
        <w:t>регулирующих трудовую деятельность несовершеннолетних;</w:t>
      </w:r>
    </w:p>
    <w:p w14:paraId="2ABBC7B1" w14:textId="77777777" w:rsidR="00DF5EB4" w:rsidRPr="00E54428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54428">
        <w:rPr>
          <w:rFonts w:ascii="Times New Roman" w:eastAsia="Calibri" w:hAnsi="Times New Roman"/>
          <w:sz w:val="24"/>
          <w:szCs w:val="24"/>
        </w:rPr>
        <w:t>2) понимание значения трудовой деятельности для личности и для общества;</w:t>
      </w:r>
    </w:p>
    <w:p w14:paraId="00E89364" w14:textId="77777777" w:rsidR="00DF5EB4" w:rsidRPr="00DB51F0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DB51F0">
        <w:rPr>
          <w:rFonts w:ascii="Times New Roman" w:eastAsia="Calibri" w:hAnsi="Times New Roman"/>
          <w:b/>
          <w:sz w:val="24"/>
          <w:szCs w:val="24"/>
        </w:rPr>
        <w:t>эстетической</w:t>
      </w:r>
    </w:p>
    <w:p w14:paraId="756B1EBE" w14:textId="77777777" w:rsidR="00DF5EB4" w:rsidRPr="00E54428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54428">
        <w:rPr>
          <w:rFonts w:ascii="Times New Roman" w:eastAsia="Calibri" w:hAnsi="Times New Roman"/>
          <w:sz w:val="24"/>
          <w:szCs w:val="24"/>
        </w:rPr>
        <w:t>1) понимание специфики познания мира средствами искусства в соотнесении с другими способами познания;</w:t>
      </w:r>
    </w:p>
    <w:p w14:paraId="298760CD" w14:textId="77777777" w:rsidR="00DF5EB4" w:rsidRPr="00E54428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54428">
        <w:rPr>
          <w:rFonts w:ascii="Times New Roman" w:eastAsia="Calibri" w:hAnsi="Times New Roman"/>
          <w:sz w:val="24"/>
          <w:szCs w:val="24"/>
        </w:rPr>
        <w:t>2) понимание роли искусства в становлении личности и в жизни общества;</w:t>
      </w:r>
    </w:p>
    <w:p w14:paraId="49996E91" w14:textId="77777777" w:rsidR="00DF5EB4" w:rsidRPr="00DB51F0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DB51F0">
        <w:rPr>
          <w:rFonts w:ascii="Times New Roman" w:eastAsia="Calibri" w:hAnsi="Times New Roman"/>
          <w:b/>
          <w:sz w:val="24"/>
          <w:szCs w:val="24"/>
        </w:rPr>
        <w:t>коммуникативной</w:t>
      </w:r>
    </w:p>
    <w:p w14:paraId="1E337F34" w14:textId="77777777" w:rsidR="00DF5EB4" w:rsidRPr="00E54428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54428">
        <w:rPr>
          <w:rFonts w:ascii="Times New Roman" w:eastAsia="Calibri" w:hAnsi="Times New Roman"/>
          <w:sz w:val="24"/>
          <w:szCs w:val="24"/>
        </w:rPr>
        <w:t>1) знание определяющих признаков коммуникативной деятельности в сравнении с другими видами деятельности;</w:t>
      </w:r>
    </w:p>
    <w:p w14:paraId="38A3AF27" w14:textId="77777777" w:rsidR="00DF5EB4" w:rsidRPr="00E54428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54428">
        <w:rPr>
          <w:rFonts w:ascii="Times New Roman" w:eastAsia="Calibri" w:hAnsi="Times New Roman"/>
          <w:sz w:val="24"/>
          <w:szCs w:val="24"/>
        </w:rPr>
        <w:t>2)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14:paraId="7A834D05" w14:textId="77777777" w:rsidR="00DF5EB4" w:rsidRPr="00E54428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54428">
        <w:rPr>
          <w:rFonts w:ascii="Times New Roman" w:eastAsia="Calibri" w:hAnsi="Times New Roman"/>
          <w:sz w:val="24"/>
          <w:szCs w:val="24"/>
        </w:rPr>
        <w:t>3)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14:paraId="1A2EC190" w14:textId="77777777" w:rsidR="00DF5EB4" w:rsidRPr="00E54428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54428">
        <w:rPr>
          <w:rFonts w:ascii="Times New Roman" w:eastAsia="Calibri" w:hAnsi="Times New Roman"/>
          <w:sz w:val="24"/>
          <w:szCs w:val="24"/>
        </w:rPr>
        <w:t>4) понимание значения коммуникации в межличностном общении;</w:t>
      </w:r>
    </w:p>
    <w:p w14:paraId="0EC477D3" w14:textId="77777777" w:rsidR="00DF5EB4" w:rsidRPr="00E54428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54428">
        <w:rPr>
          <w:rFonts w:ascii="Times New Roman" w:eastAsia="Calibri" w:hAnsi="Times New Roman"/>
          <w:sz w:val="24"/>
          <w:szCs w:val="24"/>
        </w:rPr>
        <w:t>5)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14:paraId="22358A35" w14:textId="77777777" w:rsidR="00DF5EB4" w:rsidRPr="00E54428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54428">
        <w:rPr>
          <w:rFonts w:ascii="Times New Roman" w:eastAsia="Calibri" w:hAnsi="Times New Roman"/>
          <w:sz w:val="24"/>
          <w:szCs w:val="24"/>
        </w:rPr>
        <w:t>6) знакомство с отдельными приемами и техниками преодоления конфликтов.</w:t>
      </w:r>
    </w:p>
    <w:p w14:paraId="7B03E1B3" w14:textId="77777777" w:rsidR="00DF5EB4" w:rsidRPr="00DB51F0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DB51F0">
        <w:rPr>
          <w:rFonts w:ascii="Times New Roman" w:eastAsia="Calibri" w:hAnsi="Times New Roman"/>
          <w:b/>
          <w:sz w:val="24"/>
          <w:szCs w:val="24"/>
        </w:rPr>
        <w:t>Метапредметные результаты изучения курса «Обществознание» в 9 классе включают в себя:</w:t>
      </w:r>
    </w:p>
    <w:p w14:paraId="5EF6970C" w14:textId="77777777" w:rsidR="00DF5EB4" w:rsidRPr="00DB51F0" w:rsidRDefault="00DF5EB4" w:rsidP="00DF5EB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993"/>
        <w:jc w:val="both"/>
        <w:rPr>
          <w:rFonts w:ascii="Times New Roman" w:eastAsia="Calibri" w:hAnsi="Times New Roman"/>
          <w:sz w:val="24"/>
          <w:szCs w:val="24"/>
        </w:rPr>
      </w:pPr>
      <w:r w:rsidRPr="00DB51F0">
        <w:rPr>
          <w:rFonts w:ascii="Times New Roman" w:eastAsia="Calibri" w:hAnsi="Times New Roman"/>
          <w:sz w:val="24"/>
          <w:szCs w:val="24"/>
        </w:rPr>
        <w:t>умение сознательно организовывать свою познавательную деятельность (от постановки цели до получения и оценки результата);</w:t>
      </w:r>
    </w:p>
    <w:p w14:paraId="350D8D7D" w14:textId="77777777" w:rsidR="00DF5EB4" w:rsidRPr="00DB51F0" w:rsidRDefault="00DF5EB4" w:rsidP="00DF5EB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993"/>
        <w:jc w:val="both"/>
        <w:rPr>
          <w:rFonts w:ascii="Times New Roman" w:eastAsia="Calibri" w:hAnsi="Times New Roman"/>
          <w:sz w:val="24"/>
          <w:szCs w:val="24"/>
        </w:rPr>
      </w:pPr>
      <w:r w:rsidRPr="00DB51F0">
        <w:rPr>
          <w:rFonts w:ascii="Times New Roman" w:eastAsia="Calibri" w:hAnsi="Times New Roman"/>
          <w:sz w:val="24"/>
          <w:szCs w:val="24"/>
        </w:rPr>
        <w:t>умение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</w:p>
    <w:p w14:paraId="63F9BDFD" w14:textId="77777777" w:rsidR="00DF5EB4" w:rsidRPr="00DB51F0" w:rsidRDefault="00DF5EB4" w:rsidP="00DF5EB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993"/>
        <w:jc w:val="both"/>
        <w:rPr>
          <w:rFonts w:ascii="Times New Roman" w:eastAsia="Calibri" w:hAnsi="Times New Roman"/>
          <w:sz w:val="24"/>
          <w:szCs w:val="24"/>
        </w:rPr>
      </w:pPr>
      <w:r w:rsidRPr="00DB51F0">
        <w:rPr>
          <w:rFonts w:ascii="Times New Roman" w:eastAsia="Calibri" w:hAnsi="Times New Roman"/>
          <w:sz w:val="24"/>
          <w:szCs w:val="24"/>
        </w:rPr>
        <w:t>способность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14:paraId="7EFA7AFB" w14:textId="77777777" w:rsidR="00DF5EB4" w:rsidRPr="00DB51F0" w:rsidRDefault="00DF5EB4" w:rsidP="00DF5EB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993"/>
        <w:jc w:val="both"/>
        <w:rPr>
          <w:rFonts w:ascii="Times New Roman" w:eastAsia="Calibri" w:hAnsi="Times New Roman"/>
          <w:sz w:val="24"/>
          <w:szCs w:val="24"/>
        </w:rPr>
      </w:pPr>
      <w:r w:rsidRPr="00DB51F0">
        <w:rPr>
          <w:rFonts w:ascii="Times New Roman" w:eastAsia="Calibri" w:hAnsi="Times New Roman"/>
          <w:sz w:val="24"/>
          <w:szCs w:val="24"/>
        </w:rPr>
        <w:t>овладение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14:paraId="6A4CFAD9" w14:textId="77777777" w:rsidR="00DF5EB4" w:rsidRPr="00DB51F0" w:rsidRDefault="00DF5EB4" w:rsidP="00DF5EB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993"/>
        <w:jc w:val="both"/>
        <w:rPr>
          <w:rFonts w:ascii="Times New Roman" w:eastAsia="Calibri" w:hAnsi="Times New Roman"/>
          <w:sz w:val="24"/>
          <w:szCs w:val="24"/>
        </w:rPr>
      </w:pPr>
      <w:r w:rsidRPr="00DB51F0">
        <w:rPr>
          <w:rFonts w:ascii="Times New Roman" w:eastAsia="Calibri" w:hAnsi="Times New Roman"/>
          <w:sz w:val="24"/>
          <w:szCs w:val="24"/>
        </w:rPr>
        <w:t>умение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</w:p>
    <w:p w14:paraId="264046DA" w14:textId="77777777" w:rsidR="00DF5EB4" w:rsidRPr="00DB51F0" w:rsidRDefault="00DF5EB4" w:rsidP="00DF5EB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993"/>
        <w:jc w:val="both"/>
        <w:rPr>
          <w:rFonts w:ascii="Times New Roman" w:eastAsia="Calibri" w:hAnsi="Times New Roman"/>
          <w:sz w:val="24"/>
          <w:szCs w:val="24"/>
        </w:rPr>
      </w:pPr>
      <w:r w:rsidRPr="00DB51F0">
        <w:rPr>
          <w:rFonts w:ascii="Times New Roman" w:eastAsia="Calibri" w:hAnsi="Times New Roman"/>
          <w:sz w:val="24"/>
          <w:szCs w:val="24"/>
        </w:rPr>
        <w:t>использование элементов причинно-следственного анализа;</w:t>
      </w:r>
    </w:p>
    <w:p w14:paraId="0AEAE1E1" w14:textId="77777777" w:rsidR="00DF5EB4" w:rsidRPr="00DB51F0" w:rsidRDefault="00DF5EB4" w:rsidP="00DF5EB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993"/>
        <w:jc w:val="both"/>
        <w:rPr>
          <w:rFonts w:ascii="Times New Roman" w:eastAsia="Calibri" w:hAnsi="Times New Roman"/>
          <w:sz w:val="24"/>
          <w:szCs w:val="24"/>
        </w:rPr>
      </w:pPr>
      <w:r w:rsidRPr="00DB51F0">
        <w:rPr>
          <w:rFonts w:ascii="Times New Roman" w:eastAsia="Calibri" w:hAnsi="Times New Roman"/>
          <w:sz w:val="24"/>
          <w:szCs w:val="24"/>
        </w:rPr>
        <w:t>исследование несложных реальных связей и зависимостей;</w:t>
      </w:r>
    </w:p>
    <w:p w14:paraId="6FE82F8E" w14:textId="77777777" w:rsidR="00DF5EB4" w:rsidRPr="00DB51F0" w:rsidRDefault="00DF5EB4" w:rsidP="00DF5EB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993"/>
        <w:jc w:val="both"/>
        <w:rPr>
          <w:rFonts w:ascii="Times New Roman" w:eastAsia="Calibri" w:hAnsi="Times New Roman"/>
          <w:sz w:val="24"/>
          <w:szCs w:val="24"/>
        </w:rPr>
      </w:pPr>
      <w:r w:rsidRPr="00DB51F0">
        <w:rPr>
          <w:rFonts w:ascii="Times New Roman" w:eastAsia="Calibri" w:hAnsi="Times New Roman"/>
          <w:sz w:val="24"/>
          <w:szCs w:val="24"/>
        </w:rPr>
        <w:t>определение сущностных характеристик изучаемого объекта; выбор верных критериев для сравнения, сопоставления, оценки объектов;</w:t>
      </w:r>
    </w:p>
    <w:p w14:paraId="39754AFB" w14:textId="77777777" w:rsidR="00DF5EB4" w:rsidRPr="00DB51F0" w:rsidRDefault="00DF5EB4" w:rsidP="00DF5EB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993"/>
        <w:jc w:val="both"/>
        <w:rPr>
          <w:rFonts w:ascii="Times New Roman" w:eastAsia="Calibri" w:hAnsi="Times New Roman"/>
          <w:sz w:val="24"/>
          <w:szCs w:val="24"/>
        </w:rPr>
      </w:pPr>
      <w:r w:rsidRPr="00DB51F0">
        <w:rPr>
          <w:rFonts w:ascii="Times New Roman" w:eastAsia="Calibri" w:hAnsi="Times New Roman"/>
          <w:sz w:val="24"/>
          <w:szCs w:val="24"/>
        </w:rPr>
        <w:t>поиск и извлечение нужной информации по заданной теме в адаптированных источниках различного типа;</w:t>
      </w:r>
    </w:p>
    <w:p w14:paraId="63CA4457" w14:textId="77777777" w:rsidR="00DF5EB4" w:rsidRPr="00DB51F0" w:rsidRDefault="00DF5EB4" w:rsidP="00DF5EB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993"/>
        <w:jc w:val="both"/>
        <w:rPr>
          <w:rFonts w:ascii="Times New Roman" w:eastAsia="Calibri" w:hAnsi="Times New Roman"/>
          <w:sz w:val="24"/>
          <w:szCs w:val="24"/>
        </w:rPr>
      </w:pPr>
      <w:r w:rsidRPr="00DB51F0">
        <w:rPr>
          <w:rFonts w:ascii="Times New Roman" w:eastAsia="Calibri" w:hAnsi="Times New Roman"/>
          <w:sz w:val="24"/>
          <w:szCs w:val="24"/>
        </w:rPr>
        <w:t>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14:paraId="61ACB08B" w14:textId="77777777" w:rsidR="00DF5EB4" w:rsidRPr="00DB51F0" w:rsidRDefault="00DF5EB4" w:rsidP="00DF5EB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993"/>
        <w:jc w:val="both"/>
        <w:rPr>
          <w:rFonts w:ascii="Times New Roman" w:eastAsia="Calibri" w:hAnsi="Times New Roman"/>
          <w:sz w:val="24"/>
          <w:szCs w:val="24"/>
        </w:rPr>
      </w:pPr>
      <w:r w:rsidRPr="00DB51F0">
        <w:rPr>
          <w:rFonts w:ascii="Times New Roman" w:eastAsia="Calibri" w:hAnsi="Times New Roman"/>
          <w:sz w:val="24"/>
          <w:szCs w:val="24"/>
        </w:rPr>
        <w:t>объяснение изученных положений на конкретных примерах;</w:t>
      </w:r>
    </w:p>
    <w:p w14:paraId="38FDB6C3" w14:textId="77777777" w:rsidR="00DF5EB4" w:rsidRPr="00DB51F0" w:rsidRDefault="00DF5EB4" w:rsidP="00DF5EB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993"/>
        <w:jc w:val="both"/>
        <w:rPr>
          <w:rFonts w:ascii="Times New Roman" w:eastAsia="Calibri" w:hAnsi="Times New Roman"/>
          <w:sz w:val="24"/>
          <w:szCs w:val="24"/>
        </w:rPr>
      </w:pPr>
      <w:r w:rsidRPr="00DB51F0">
        <w:rPr>
          <w:rFonts w:ascii="Times New Roman" w:eastAsia="Calibri" w:hAnsi="Times New Roman"/>
          <w:sz w:val="24"/>
          <w:szCs w:val="24"/>
        </w:rPr>
        <w:t xml:space="preserve">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</w:t>
      </w:r>
      <w:r w:rsidRPr="00DB51F0">
        <w:rPr>
          <w:rFonts w:ascii="Times New Roman" w:eastAsia="Calibri" w:hAnsi="Times New Roman"/>
          <w:sz w:val="24"/>
          <w:szCs w:val="24"/>
        </w:rPr>
        <w:lastRenderedPageBreak/>
        <w:t>среде; выполнение в повседневной жизни этических и правовых норм, экологических требований;</w:t>
      </w:r>
    </w:p>
    <w:p w14:paraId="785930C0" w14:textId="77777777" w:rsidR="00DF5EB4" w:rsidRPr="00DB51F0" w:rsidRDefault="00DF5EB4" w:rsidP="00DF5EB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993"/>
        <w:jc w:val="both"/>
        <w:rPr>
          <w:rFonts w:ascii="Times New Roman" w:eastAsia="Calibri" w:hAnsi="Times New Roman"/>
          <w:sz w:val="24"/>
          <w:szCs w:val="24"/>
        </w:rPr>
      </w:pPr>
      <w:r w:rsidRPr="00DB51F0">
        <w:rPr>
          <w:rFonts w:ascii="Times New Roman" w:eastAsia="Calibri" w:hAnsi="Times New Roman"/>
          <w:sz w:val="24"/>
          <w:szCs w:val="24"/>
        </w:rPr>
        <w:t>определение собственного отношения к явлениям современной жизни, формулирование своей точки зрения.</w:t>
      </w:r>
    </w:p>
    <w:p w14:paraId="10B034C2" w14:textId="77777777" w:rsidR="00DF5EB4" w:rsidRDefault="00DF5EB4" w:rsidP="00DF5EB4">
      <w:pPr>
        <w:pStyle w:val="1"/>
        <w:shd w:val="clear" w:color="auto" w:fill="auto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52E4A575" w14:textId="77777777" w:rsidR="00DF5EB4" w:rsidRPr="006843A8" w:rsidRDefault="00DF5EB4" w:rsidP="00DF5EB4">
      <w:pPr>
        <w:pStyle w:val="30"/>
        <w:shd w:val="clear" w:color="auto" w:fill="auto"/>
        <w:spacing w:before="0" w:after="8" w:line="240" w:lineRule="auto"/>
        <w:ind w:left="567" w:firstLine="20"/>
        <w:rPr>
          <w:rFonts w:ascii="Times New Roman" w:hAnsi="Times New Roman" w:cs="Times New Roman"/>
          <w:sz w:val="24"/>
          <w:szCs w:val="24"/>
        </w:rPr>
      </w:pPr>
      <w:r w:rsidRPr="006843A8">
        <w:rPr>
          <w:rFonts w:ascii="Times New Roman" w:hAnsi="Times New Roman" w:cs="Times New Roman"/>
          <w:sz w:val="24"/>
          <w:szCs w:val="24"/>
        </w:rPr>
        <w:t>Основное содержание предмета «Обществознание».</w:t>
      </w:r>
    </w:p>
    <w:p w14:paraId="28AC4F13" w14:textId="41108AD9" w:rsidR="00DF5EB4" w:rsidRPr="00E54428" w:rsidRDefault="00DF5EB4" w:rsidP="00DF5EB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B51F0">
        <w:rPr>
          <w:rFonts w:ascii="Times New Roman" w:hAnsi="Times New Roman"/>
          <w:b/>
          <w:bCs/>
          <w:color w:val="000000"/>
          <w:sz w:val="24"/>
          <w:szCs w:val="24"/>
        </w:rPr>
        <w:t>Раздел 1</w:t>
      </w:r>
      <w:r w:rsidRPr="00E54428">
        <w:rPr>
          <w:rFonts w:ascii="Times New Roman" w:hAnsi="Times New Roman"/>
          <w:b/>
          <w:bCs/>
          <w:color w:val="000000"/>
          <w:sz w:val="24"/>
          <w:szCs w:val="24"/>
        </w:rPr>
        <w:t xml:space="preserve">. Политика </w:t>
      </w:r>
      <w:r w:rsidRPr="00DB51F0"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 w:rsidR="00293373">
        <w:rPr>
          <w:rFonts w:ascii="Times New Roman" w:hAnsi="Times New Roman"/>
          <w:b/>
          <w:bCs/>
          <w:color w:val="000000"/>
          <w:sz w:val="24"/>
          <w:szCs w:val="24"/>
        </w:rPr>
        <w:t>10</w:t>
      </w:r>
      <w:r w:rsidRPr="00DB51F0">
        <w:rPr>
          <w:rFonts w:ascii="Times New Roman" w:hAnsi="Times New Roman"/>
          <w:b/>
          <w:bCs/>
          <w:color w:val="000000"/>
          <w:sz w:val="24"/>
          <w:szCs w:val="24"/>
        </w:rPr>
        <w:t xml:space="preserve"> часов)</w:t>
      </w:r>
    </w:p>
    <w:p w14:paraId="75625002" w14:textId="77777777" w:rsidR="00DF5EB4" w:rsidRPr="00E54428" w:rsidRDefault="00DF5EB4" w:rsidP="00DF5E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color w:val="000000"/>
          <w:sz w:val="24"/>
          <w:szCs w:val="24"/>
        </w:rPr>
        <w:t>Политика и власть. Роль политики в жизни общества. Основные направления политики.</w:t>
      </w:r>
    </w:p>
    <w:p w14:paraId="57A46133" w14:textId="77777777" w:rsidR="00DF5EB4" w:rsidRPr="00E54428" w:rsidRDefault="00DF5EB4" w:rsidP="00DF5E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color w:val="000000"/>
          <w:sz w:val="24"/>
          <w:szCs w:val="24"/>
        </w:rPr>
        <w:t>Государство, его отличительные признаки. Государственный суверенитет. Внутренние и внешние функции государства. Формы государства.</w:t>
      </w:r>
    </w:p>
    <w:p w14:paraId="5831C0C3" w14:textId="77777777" w:rsidR="00DF5EB4" w:rsidRPr="00E54428" w:rsidRDefault="00DF5EB4" w:rsidP="00DF5E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color w:val="000000"/>
          <w:sz w:val="24"/>
          <w:szCs w:val="24"/>
        </w:rPr>
        <w:t>Политический режим. Демократия и тоталитаризм. Демократические ценности. Развитие демократии в современном мире.</w:t>
      </w:r>
    </w:p>
    <w:p w14:paraId="07BCCD83" w14:textId="77777777" w:rsidR="00DF5EB4" w:rsidRPr="00E54428" w:rsidRDefault="00DF5EB4" w:rsidP="00DF5E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color w:val="000000"/>
          <w:sz w:val="24"/>
          <w:szCs w:val="24"/>
        </w:rPr>
        <w:t>Правовое государство. Разделение властей. Условия становления правового государства в РФ.</w:t>
      </w:r>
    </w:p>
    <w:p w14:paraId="7124D7CE" w14:textId="77777777" w:rsidR="00DF5EB4" w:rsidRPr="00E54428" w:rsidRDefault="00DF5EB4" w:rsidP="00DF5E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color w:val="000000"/>
          <w:sz w:val="24"/>
          <w:szCs w:val="24"/>
        </w:rPr>
        <w:t>Гражданское общество. Местное самоуправление. Пути формирования гражданского общества в РФ.</w:t>
      </w:r>
    </w:p>
    <w:p w14:paraId="2D77E309" w14:textId="77777777" w:rsidR="00DF5EB4" w:rsidRPr="00E54428" w:rsidRDefault="00DF5EB4" w:rsidP="00DF5E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color w:val="000000"/>
          <w:sz w:val="24"/>
          <w:szCs w:val="24"/>
        </w:rPr>
        <w:t>Участие граждан в политической жизни. Участие в выборах. Отличительные черты выборов в демократическом обществе. Референдум. Выборы в РФ. Опасность политического экстремизма.</w:t>
      </w:r>
    </w:p>
    <w:p w14:paraId="6B4DAB01" w14:textId="77777777" w:rsidR="00DF5EB4" w:rsidRPr="00E54428" w:rsidRDefault="00DF5EB4" w:rsidP="00DF5E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color w:val="000000"/>
          <w:sz w:val="24"/>
          <w:szCs w:val="24"/>
        </w:rPr>
        <w:t>Политические партии и движения, их роль в общественной жизни. Политические партии и движения в РФ. Участие партий в выборах.</w:t>
      </w:r>
    </w:p>
    <w:p w14:paraId="1DA6444B" w14:textId="77777777" w:rsidR="00DF5EB4" w:rsidRPr="00E54428" w:rsidRDefault="00DF5EB4" w:rsidP="00DF5E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color w:val="000000"/>
          <w:sz w:val="24"/>
          <w:szCs w:val="24"/>
        </w:rPr>
        <w:t>Средства массовой информации. Влияние СМИ на политическую жизнь общества. Роль СМИ в предвыборной борьбе.</w:t>
      </w:r>
    </w:p>
    <w:p w14:paraId="0E96BFB3" w14:textId="2517267C" w:rsidR="008A7E54" w:rsidRPr="008A7E54" w:rsidRDefault="008A7E54" w:rsidP="00DF5EB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A7E54">
        <w:rPr>
          <w:rFonts w:ascii="Times New Roman" w:hAnsi="Times New Roman"/>
          <w:b/>
          <w:color w:val="000000"/>
        </w:rPr>
        <w:t>Раздел 2. Гражданин и государство.</w:t>
      </w:r>
      <w:r w:rsidR="00293373">
        <w:rPr>
          <w:rFonts w:ascii="Times New Roman" w:hAnsi="Times New Roman"/>
          <w:b/>
          <w:color w:val="000000"/>
        </w:rPr>
        <w:t xml:space="preserve"> (8 часов)</w:t>
      </w:r>
    </w:p>
    <w:p w14:paraId="4844F052" w14:textId="77777777" w:rsidR="008A7E54" w:rsidRPr="008A7E54" w:rsidRDefault="008A7E54" w:rsidP="008A7E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A7E54">
        <w:rPr>
          <w:rFonts w:ascii="Times New Roman" w:hAnsi="Times New Roman"/>
          <w:bCs/>
          <w:color w:val="000000"/>
          <w:sz w:val="24"/>
          <w:szCs w:val="24"/>
        </w:rPr>
        <w:t>Правоохранительные органы. Судебная система РФ. Адвокатура. Нотариат.</w:t>
      </w:r>
    </w:p>
    <w:p w14:paraId="17C45FC5" w14:textId="77777777" w:rsidR="008A7E54" w:rsidRPr="008A7E54" w:rsidRDefault="008A7E54" w:rsidP="008A7E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A7E54">
        <w:rPr>
          <w:rFonts w:ascii="Times New Roman" w:hAnsi="Times New Roman"/>
          <w:bCs/>
          <w:color w:val="000000"/>
          <w:sz w:val="24"/>
          <w:szCs w:val="24"/>
        </w:rPr>
        <w:t>Конституция — основной закон РФ.</w:t>
      </w:r>
    </w:p>
    <w:p w14:paraId="639AC435" w14:textId="77777777" w:rsidR="008A7E54" w:rsidRPr="008A7E54" w:rsidRDefault="008A7E54" w:rsidP="008A7E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A7E54">
        <w:rPr>
          <w:rFonts w:ascii="Times New Roman" w:hAnsi="Times New Roman"/>
          <w:bCs/>
          <w:color w:val="000000"/>
          <w:sz w:val="24"/>
          <w:szCs w:val="24"/>
        </w:rPr>
        <w:t>Основы конституционного строя РФ. Федеративное устройство. Органы государственной власти в РФ. Взаимоотношения органов государственной власти и граждан.</w:t>
      </w:r>
    </w:p>
    <w:p w14:paraId="43661592" w14:textId="77777777" w:rsidR="008A7E54" w:rsidRDefault="008A7E54" w:rsidP="008A7E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A7E54">
        <w:rPr>
          <w:rFonts w:ascii="Times New Roman" w:hAnsi="Times New Roman"/>
          <w:bCs/>
          <w:color w:val="000000"/>
          <w:sz w:val="24"/>
          <w:szCs w:val="24"/>
        </w:rPr>
        <w:t>Понятие прав, свобод и обязанностей. Всеобщая декларация прав человека — идеал права. Воздействие международных документов по правам человека на утверждение прав и свобод человека и гражданина в РФ.</w:t>
      </w:r>
    </w:p>
    <w:p w14:paraId="3E566698" w14:textId="77777777" w:rsidR="008A7E54" w:rsidRPr="008A7E54" w:rsidRDefault="008A7E54" w:rsidP="008A7E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A7E54">
        <w:rPr>
          <w:rFonts w:ascii="Times New Roman" w:hAnsi="Times New Roman"/>
          <w:bCs/>
          <w:color w:val="000000"/>
          <w:sz w:val="24"/>
          <w:szCs w:val="24"/>
        </w:rPr>
        <w:t>Права и свободы человека и гражданина в РФ, их гарантии. Конституционные обязанности гражданина. Права ребенка и их защита. Механизмы реализации и защиты прав человека и гражданина в РФ</w:t>
      </w:r>
      <w:r w:rsidRPr="008A7E54"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13AAA5EB" w14:textId="7591C73B" w:rsidR="00DF5EB4" w:rsidRPr="00E54428" w:rsidRDefault="00DF5EB4" w:rsidP="00DF5EB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B51F0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Раздел </w:t>
      </w:r>
      <w:r w:rsidR="008A7E54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Pr="00DB51F0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E5442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293373">
        <w:rPr>
          <w:rFonts w:ascii="Times New Roman" w:hAnsi="Times New Roman"/>
          <w:b/>
          <w:bCs/>
          <w:color w:val="000000"/>
          <w:sz w:val="24"/>
          <w:szCs w:val="24"/>
        </w:rPr>
        <w:t>Основы российского законодательства</w:t>
      </w:r>
      <w:r w:rsidRPr="00E5442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E54428">
        <w:rPr>
          <w:rFonts w:ascii="Times New Roman" w:hAnsi="Times New Roman"/>
          <w:b/>
          <w:bCs/>
          <w:color w:val="000000"/>
          <w:sz w:val="24"/>
          <w:szCs w:val="24"/>
        </w:rPr>
        <w:noBreakHyphen/>
        <w:t xml:space="preserve"> </w:t>
      </w:r>
      <w:r w:rsidR="00293373">
        <w:rPr>
          <w:rFonts w:ascii="Times New Roman" w:hAnsi="Times New Roman"/>
          <w:b/>
          <w:bCs/>
          <w:color w:val="000000"/>
          <w:sz w:val="24"/>
          <w:szCs w:val="24"/>
        </w:rPr>
        <w:t>14</w:t>
      </w:r>
      <w:r w:rsidRPr="00E54428">
        <w:rPr>
          <w:rFonts w:ascii="Times New Roman" w:hAnsi="Times New Roman"/>
          <w:b/>
          <w:bCs/>
          <w:color w:val="000000"/>
          <w:sz w:val="24"/>
          <w:szCs w:val="24"/>
        </w:rPr>
        <w:t xml:space="preserve"> час</w:t>
      </w:r>
      <w:r w:rsidR="00293373">
        <w:rPr>
          <w:rFonts w:ascii="Times New Roman" w:hAnsi="Times New Roman"/>
          <w:b/>
          <w:bCs/>
          <w:color w:val="000000"/>
          <w:sz w:val="24"/>
          <w:szCs w:val="24"/>
        </w:rPr>
        <w:t>ов</w:t>
      </w:r>
      <w:r w:rsidRPr="00E54428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14:paraId="14ABF3E7" w14:textId="77777777" w:rsidR="00DF5EB4" w:rsidRPr="00E54428" w:rsidRDefault="00DF5EB4" w:rsidP="00DF5E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color w:val="000000"/>
          <w:sz w:val="24"/>
          <w:szCs w:val="24"/>
        </w:rPr>
        <w:t>Право, его роль в жизни человека, общества и государства. Понятие нормы права. Нормативно-правовой акт. Виды нормативных актов. Система законодательства.</w:t>
      </w:r>
    </w:p>
    <w:p w14:paraId="23B89BFE" w14:textId="77777777" w:rsidR="00DF5EB4" w:rsidRPr="00E54428" w:rsidRDefault="00DF5EB4" w:rsidP="00DF5E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color w:val="000000"/>
          <w:sz w:val="24"/>
          <w:szCs w:val="24"/>
        </w:rPr>
        <w:t>Понятие правоотношения. Виды правоотношений. Субъекты права. Особенности правового статуса несовершеннолетних.</w:t>
      </w:r>
    </w:p>
    <w:p w14:paraId="7C452627" w14:textId="77777777" w:rsidR="00DF5EB4" w:rsidRPr="00E54428" w:rsidRDefault="00DF5EB4" w:rsidP="00DF5E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color w:val="000000"/>
          <w:sz w:val="24"/>
          <w:szCs w:val="24"/>
        </w:rPr>
        <w:t>Понятие правонарушения. Признаки и виды правонарушений. Понятие и виды юридической ответственности. Презумпция невиновности.</w:t>
      </w:r>
    </w:p>
    <w:p w14:paraId="03D59FEE" w14:textId="77777777" w:rsidR="00DF5EB4" w:rsidRPr="00E54428" w:rsidRDefault="00DF5EB4" w:rsidP="00DF5E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color w:val="000000"/>
          <w:sz w:val="24"/>
          <w:szCs w:val="24"/>
        </w:rPr>
        <w:t>Гражданские правоотношения. Право собственности. Основные виды гражданско-правовых договоров. Права потребителей.</w:t>
      </w:r>
    </w:p>
    <w:p w14:paraId="35652762" w14:textId="77777777" w:rsidR="00DF5EB4" w:rsidRPr="00E54428" w:rsidRDefault="00DF5EB4" w:rsidP="00DF5E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color w:val="000000"/>
          <w:sz w:val="24"/>
          <w:szCs w:val="24"/>
        </w:rPr>
        <w:t>Трудовые правоотношения. Право на труд. Правовой статус несовершеннолетнего работника. Трудоустройство несовершеннолетних.</w:t>
      </w:r>
    </w:p>
    <w:p w14:paraId="04A49DBE" w14:textId="77777777" w:rsidR="00DF5EB4" w:rsidRPr="00E54428" w:rsidRDefault="00DF5EB4" w:rsidP="00DF5E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color w:val="000000"/>
          <w:sz w:val="24"/>
          <w:szCs w:val="24"/>
        </w:rPr>
        <w:t>Семейные правоотношения. Порядок и условия заключения брака. Права и обязанности родителей и детей.</w:t>
      </w:r>
    </w:p>
    <w:p w14:paraId="3A442BE9" w14:textId="77777777" w:rsidR="00DF5EB4" w:rsidRPr="00E54428" w:rsidRDefault="00DF5EB4" w:rsidP="00DF5E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color w:val="000000"/>
          <w:sz w:val="24"/>
          <w:szCs w:val="24"/>
        </w:rPr>
        <w:t>Административные правоотношения. Административное правонарушение. Виды административных наказаний.</w:t>
      </w:r>
    </w:p>
    <w:p w14:paraId="645551B9" w14:textId="77777777" w:rsidR="00DF5EB4" w:rsidRPr="00E54428" w:rsidRDefault="00DF5EB4" w:rsidP="00DF5E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color w:val="000000"/>
          <w:sz w:val="24"/>
          <w:szCs w:val="24"/>
        </w:rPr>
        <w:t>Основные понятия и институты уголовного права. Понятие преступления. Пределы допустимой самообороны. Уголовная ответственность несовершеннолетних.</w:t>
      </w:r>
    </w:p>
    <w:p w14:paraId="382D1C5F" w14:textId="77777777" w:rsidR="00DF5EB4" w:rsidRPr="00E54428" w:rsidRDefault="00DF5EB4" w:rsidP="00DF5E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color w:val="000000"/>
          <w:sz w:val="24"/>
          <w:szCs w:val="24"/>
        </w:rPr>
        <w:t>Международно-правовая защита жертв вооруженных конфликтов. Право на жизнь в условиях вооруженных конфликтов. Защита гражданского населения в период вооруженных конфликтов.</w:t>
      </w:r>
    </w:p>
    <w:p w14:paraId="35A62D26" w14:textId="77777777" w:rsidR="00DF5EB4" w:rsidRPr="00E54428" w:rsidRDefault="00DF5EB4" w:rsidP="00DF5E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color w:val="000000"/>
          <w:sz w:val="24"/>
          <w:szCs w:val="24"/>
        </w:rPr>
        <w:t>Правовое регулирование отношений в сфере образования.</w:t>
      </w:r>
    </w:p>
    <w:p w14:paraId="431ECCF7" w14:textId="77777777" w:rsidR="00DF5EB4" w:rsidRPr="00E54428" w:rsidRDefault="00DF5EB4" w:rsidP="00DF5EB4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b/>
          <w:bCs/>
          <w:color w:val="000000"/>
          <w:sz w:val="24"/>
          <w:szCs w:val="24"/>
        </w:rPr>
        <w:t xml:space="preserve">Итоговое повторение </w:t>
      </w:r>
      <w:r w:rsidR="008A7E54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Pr="00E54428">
        <w:rPr>
          <w:rFonts w:ascii="Times New Roman" w:hAnsi="Times New Roman"/>
          <w:b/>
          <w:bCs/>
          <w:color w:val="000000"/>
          <w:sz w:val="24"/>
          <w:szCs w:val="24"/>
        </w:rPr>
        <w:t xml:space="preserve"> часа</w:t>
      </w:r>
    </w:p>
    <w:p w14:paraId="0FAA087C" w14:textId="77777777" w:rsidR="00DF5EB4" w:rsidRPr="006843A8" w:rsidRDefault="00DF5EB4" w:rsidP="00DF5EB4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09142DFB" w14:textId="77777777" w:rsidR="00DF5EB4" w:rsidRPr="006843A8" w:rsidRDefault="00DF5EB4" w:rsidP="00DF5EB4">
      <w:pPr>
        <w:spacing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6843A8">
        <w:rPr>
          <w:rFonts w:ascii="Times New Roman" w:hAnsi="Times New Roman"/>
          <w:b/>
          <w:sz w:val="24"/>
          <w:szCs w:val="24"/>
        </w:rPr>
        <w:lastRenderedPageBreak/>
        <w:t>Тематический план</w:t>
      </w:r>
      <w:r>
        <w:rPr>
          <w:rFonts w:ascii="Times New Roman" w:hAnsi="Times New Roman"/>
          <w:b/>
          <w:sz w:val="24"/>
          <w:szCs w:val="24"/>
        </w:rPr>
        <w:t>.</w:t>
      </w:r>
      <w:r w:rsidRPr="006843A8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6774"/>
        <w:gridCol w:w="1844"/>
      </w:tblGrid>
      <w:tr w:rsidR="00DF5EB4" w:rsidRPr="006843A8" w14:paraId="2BB93B8D" w14:textId="77777777" w:rsidTr="00844946">
        <w:trPr>
          <w:jc w:val="center"/>
        </w:trPr>
        <w:tc>
          <w:tcPr>
            <w:tcW w:w="936" w:type="dxa"/>
            <w:shd w:val="clear" w:color="auto" w:fill="auto"/>
          </w:tcPr>
          <w:p w14:paraId="66349ABF" w14:textId="77777777" w:rsidR="00DF5EB4" w:rsidRPr="006843A8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A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774" w:type="dxa"/>
            <w:shd w:val="clear" w:color="auto" w:fill="auto"/>
          </w:tcPr>
          <w:p w14:paraId="0B2183CE" w14:textId="77777777" w:rsidR="00DF5EB4" w:rsidRPr="006843A8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1844" w:type="dxa"/>
          </w:tcPr>
          <w:p w14:paraId="1FCA3753" w14:textId="77777777" w:rsidR="00DF5EB4" w:rsidRPr="006843A8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 –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 часов</w:t>
            </w:r>
            <w:proofErr w:type="gramEnd"/>
          </w:p>
        </w:tc>
      </w:tr>
      <w:tr w:rsidR="00DF5EB4" w:rsidRPr="006843A8" w14:paraId="08F0B372" w14:textId="77777777" w:rsidTr="00844946">
        <w:trPr>
          <w:jc w:val="center"/>
        </w:trPr>
        <w:tc>
          <w:tcPr>
            <w:tcW w:w="936" w:type="dxa"/>
            <w:shd w:val="clear" w:color="auto" w:fill="auto"/>
          </w:tcPr>
          <w:p w14:paraId="7C2E663D" w14:textId="77777777" w:rsidR="00DF5EB4" w:rsidRPr="00000EDA" w:rsidRDefault="00DF5EB4" w:rsidP="00844946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shd w:val="clear" w:color="auto" w:fill="auto"/>
          </w:tcPr>
          <w:p w14:paraId="1B152015" w14:textId="77777777" w:rsidR="00DF5EB4" w:rsidRPr="005F0D9F" w:rsidRDefault="00DF5EB4" w:rsidP="00844946">
            <w:pPr>
              <w:spacing w:after="0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F0D9F">
              <w:rPr>
                <w:rFonts w:ascii="Times New Roman" w:hAnsi="Times New Roman"/>
                <w:bCs/>
                <w:sz w:val="24"/>
                <w:szCs w:val="24"/>
              </w:rPr>
              <w:t xml:space="preserve">          </w:t>
            </w:r>
            <w:r w:rsidR="005F0D9F" w:rsidRPr="005F0D9F">
              <w:rPr>
                <w:rFonts w:ascii="Times New Roman" w:hAnsi="Times New Roman"/>
                <w:bCs/>
                <w:sz w:val="24"/>
                <w:szCs w:val="24"/>
              </w:rPr>
              <w:t>Раздел 1. Политика</w:t>
            </w:r>
          </w:p>
        </w:tc>
        <w:tc>
          <w:tcPr>
            <w:tcW w:w="1844" w:type="dxa"/>
          </w:tcPr>
          <w:p w14:paraId="147C8B17" w14:textId="77777777" w:rsidR="00DF5EB4" w:rsidRPr="00000EDA" w:rsidRDefault="005F0D9F" w:rsidP="00844946">
            <w:pPr>
              <w:spacing w:after="0" w:line="240" w:lineRule="auto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10</w:t>
            </w:r>
          </w:p>
        </w:tc>
      </w:tr>
      <w:tr w:rsidR="00DF5EB4" w:rsidRPr="006843A8" w14:paraId="48C0A08C" w14:textId="77777777" w:rsidTr="00844946">
        <w:trPr>
          <w:jc w:val="center"/>
        </w:trPr>
        <w:tc>
          <w:tcPr>
            <w:tcW w:w="936" w:type="dxa"/>
            <w:shd w:val="clear" w:color="auto" w:fill="auto"/>
          </w:tcPr>
          <w:p w14:paraId="1520D7D6" w14:textId="77777777" w:rsidR="00DF5EB4" w:rsidRPr="00000EDA" w:rsidRDefault="00DF5EB4" w:rsidP="00844946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shd w:val="clear" w:color="auto" w:fill="auto"/>
          </w:tcPr>
          <w:p w14:paraId="2804E1CB" w14:textId="77777777" w:rsidR="00DF5EB4" w:rsidRPr="005F0D9F" w:rsidRDefault="005F0D9F" w:rsidP="00844946">
            <w:pPr>
              <w:spacing w:after="0"/>
              <w:ind w:firstLine="567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F0D9F">
              <w:rPr>
                <w:rFonts w:ascii="Times New Roman" w:hAnsi="Times New Roman"/>
                <w:bCs/>
                <w:color w:val="000000"/>
              </w:rPr>
              <w:t>Раздел 2. Гражданин и государство.</w:t>
            </w:r>
          </w:p>
        </w:tc>
        <w:tc>
          <w:tcPr>
            <w:tcW w:w="1844" w:type="dxa"/>
          </w:tcPr>
          <w:p w14:paraId="5E56F34C" w14:textId="77777777" w:rsidR="00DF5EB4" w:rsidRPr="00000EDA" w:rsidRDefault="005F0D9F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F5EB4" w:rsidRPr="006843A8" w14:paraId="404630F5" w14:textId="77777777" w:rsidTr="00844946">
        <w:trPr>
          <w:jc w:val="center"/>
        </w:trPr>
        <w:tc>
          <w:tcPr>
            <w:tcW w:w="936" w:type="dxa"/>
            <w:shd w:val="clear" w:color="auto" w:fill="auto"/>
          </w:tcPr>
          <w:p w14:paraId="20DBF0F4" w14:textId="77777777" w:rsidR="00DF5EB4" w:rsidRPr="00000EDA" w:rsidRDefault="00DF5EB4" w:rsidP="00844946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shd w:val="clear" w:color="auto" w:fill="auto"/>
          </w:tcPr>
          <w:p w14:paraId="30B78F2B" w14:textId="77777777" w:rsidR="00DF5EB4" w:rsidRPr="005F0D9F" w:rsidRDefault="005F0D9F" w:rsidP="00844946">
            <w:pPr>
              <w:spacing w:after="0"/>
              <w:ind w:firstLine="567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F0D9F">
              <w:rPr>
                <w:rFonts w:ascii="Times New Roman" w:hAnsi="Times New Roman"/>
                <w:bCs/>
                <w:sz w:val="24"/>
                <w:szCs w:val="24"/>
              </w:rPr>
              <w:t>Раздел 3. Основы российского законодательства</w:t>
            </w:r>
          </w:p>
        </w:tc>
        <w:tc>
          <w:tcPr>
            <w:tcW w:w="1844" w:type="dxa"/>
          </w:tcPr>
          <w:p w14:paraId="0CFC25E3" w14:textId="5D59AE67" w:rsidR="00DF5EB4" w:rsidRPr="00000EDA" w:rsidRDefault="00293373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DF5EB4" w:rsidRPr="006843A8" w14:paraId="47EEB702" w14:textId="77777777" w:rsidTr="00844946">
        <w:trPr>
          <w:jc w:val="center"/>
        </w:trPr>
        <w:tc>
          <w:tcPr>
            <w:tcW w:w="936" w:type="dxa"/>
            <w:shd w:val="clear" w:color="auto" w:fill="auto"/>
          </w:tcPr>
          <w:p w14:paraId="5FD10962" w14:textId="77777777" w:rsidR="00DF5EB4" w:rsidRPr="00C134BE" w:rsidRDefault="00DF5EB4" w:rsidP="00844946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shd w:val="clear" w:color="auto" w:fill="auto"/>
          </w:tcPr>
          <w:p w14:paraId="7161E165" w14:textId="77777777" w:rsidR="00DF5EB4" w:rsidRPr="00C134BE" w:rsidRDefault="005F0D9F" w:rsidP="00844946">
            <w:pPr>
              <w:spacing w:after="0"/>
              <w:ind w:firstLine="567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844" w:type="dxa"/>
          </w:tcPr>
          <w:p w14:paraId="5310D601" w14:textId="77777777" w:rsidR="00DF5EB4" w:rsidRDefault="005F0D9F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F0D9F" w:rsidRPr="006843A8" w14:paraId="2CF3BFBB" w14:textId="77777777" w:rsidTr="00844946">
        <w:trPr>
          <w:jc w:val="center"/>
        </w:trPr>
        <w:tc>
          <w:tcPr>
            <w:tcW w:w="936" w:type="dxa"/>
            <w:shd w:val="clear" w:color="auto" w:fill="auto"/>
          </w:tcPr>
          <w:p w14:paraId="2BEFAEFB" w14:textId="77777777" w:rsidR="005F0D9F" w:rsidRPr="00C134BE" w:rsidRDefault="005F0D9F" w:rsidP="00844946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shd w:val="clear" w:color="auto" w:fill="auto"/>
          </w:tcPr>
          <w:p w14:paraId="25189233" w14:textId="77777777" w:rsidR="005F0D9F" w:rsidRPr="00C134BE" w:rsidRDefault="005F0D9F" w:rsidP="00844946">
            <w:pPr>
              <w:spacing w:after="0"/>
              <w:ind w:firstLine="567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134B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44" w:type="dxa"/>
          </w:tcPr>
          <w:p w14:paraId="3AAD7F27" w14:textId="77777777" w:rsidR="005F0D9F" w:rsidRDefault="005F0D9F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14:paraId="1E0F2421" w14:textId="77777777" w:rsidR="00DF5EB4" w:rsidRDefault="00DF5EB4" w:rsidP="00DF5EB4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14:paraId="45E9CC7F" w14:textId="77777777" w:rsidR="00DF5EB4" w:rsidRPr="006843A8" w:rsidRDefault="00DF5EB4" w:rsidP="00DF5EB4">
      <w:pPr>
        <w:spacing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6843A8">
        <w:rPr>
          <w:rFonts w:ascii="Times New Roman" w:hAnsi="Times New Roman"/>
          <w:b/>
          <w:sz w:val="24"/>
          <w:szCs w:val="24"/>
        </w:rPr>
        <w:t>Календарно – тематическое планирование</w:t>
      </w:r>
      <w:r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134"/>
        <w:gridCol w:w="992"/>
        <w:gridCol w:w="992"/>
        <w:gridCol w:w="5382"/>
      </w:tblGrid>
      <w:tr w:rsidR="00DF5EB4" w:rsidRPr="006843A8" w14:paraId="56486E68" w14:textId="77777777" w:rsidTr="00844946">
        <w:trPr>
          <w:jc w:val="center"/>
        </w:trPr>
        <w:tc>
          <w:tcPr>
            <w:tcW w:w="992" w:type="dxa"/>
            <w:vMerge w:val="restart"/>
          </w:tcPr>
          <w:p w14:paraId="3556FB0E" w14:textId="77777777" w:rsidR="00DF5EB4" w:rsidRPr="006843A8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 по плану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4EA1689" w14:textId="77777777" w:rsidR="00DF5EB4" w:rsidRPr="006843A8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№  урока</w:t>
            </w:r>
            <w:proofErr w:type="gramEnd"/>
          </w:p>
        </w:tc>
        <w:tc>
          <w:tcPr>
            <w:tcW w:w="1984" w:type="dxa"/>
            <w:gridSpan w:val="2"/>
            <w:shd w:val="clear" w:color="auto" w:fill="auto"/>
          </w:tcPr>
          <w:p w14:paraId="036F666E" w14:textId="77777777" w:rsidR="00DF5EB4" w:rsidRPr="006843A8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A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382" w:type="dxa"/>
            <w:vMerge w:val="restart"/>
            <w:shd w:val="clear" w:color="auto" w:fill="auto"/>
          </w:tcPr>
          <w:p w14:paraId="63B94993" w14:textId="77777777" w:rsidR="00DF5EB4" w:rsidRPr="006843A8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A8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</w:tr>
      <w:tr w:rsidR="00DF5EB4" w:rsidRPr="006843A8" w14:paraId="48499F07" w14:textId="77777777" w:rsidTr="00844946">
        <w:trPr>
          <w:jc w:val="center"/>
        </w:trPr>
        <w:tc>
          <w:tcPr>
            <w:tcW w:w="992" w:type="dxa"/>
            <w:vMerge/>
          </w:tcPr>
          <w:p w14:paraId="33C07C1A" w14:textId="77777777"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A65AFA2" w14:textId="77777777" w:rsidR="00DF5EB4" w:rsidRPr="006843A8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A0FD0EA" w14:textId="77777777"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3A8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shd w:val="clear" w:color="auto" w:fill="auto"/>
          </w:tcPr>
          <w:p w14:paraId="3BCE6C9C" w14:textId="77777777"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3A8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5382" w:type="dxa"/>
            <w:vMerge/>
            <w:shd w:val="clear" w:color="auto" w:fill="auto"/>
          </w:tcPr>
          <w:p w14:paraId="79298113" w14:textId="77777777"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EB4" w:rsidRPr="006843A8" w14:paraId="3B96F09F" w14:textId="77777777" w:rsidTr="00844946">
        <w:trPr>
          <w:jc w:val="center"/>
        </w:trPr>
        <w:tc>
          <w:tcPr>
            <w:tcW w:w="9492" w:type="dxa"/>
            <w:gridSpan w:val="5"/>
          </w:tcPr>
          <w:p w14:paraId="4B66A363" w14:textId="0523AC79" w:rsidR="00DF5EB4" w:rsidRPr="0056584F" w:rsidRDefault="00DF5EB4" w:rsidP="00844946">
            <w:pPr>
              <w:spacing w:after="0"/>
              <w:ind w:firstLine="567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56584F">
              <w:rPr>
                <w:rFonts w:ascii="Times New Roman" w:hAnsi="Times New Roman"/>
                <w:b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Политика</w:t>
            </w:r>
            <w:r w:rsidRPr="0056584F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293373">
              <w:rPr>
                <w:rFonts w:ascii="Times New Roman" w:hAnsi="Times New Roman"/>
                <w:b/>
                <w:sz w:val="24"/>
                <w:szCs w:val="24"/>
              </w:rPr>
              <w:t xml:space="preserve">10 </w:t>
            </w:r>
            <w:r w:rsidRPr="0056584F">
              <w:rPr>
                <w:rFonts w:ascii="Times New Roman" w:hAnsi="Times New Roman"/>
                <w:b/>
                <w:sz w:val="24"/>
                <w:szCs w:val="24"/>
              </w:rPr>
              <w:t>часов).</w:t>
            </w:r>
          </w:p>
        </w:tc>
      </w:tr>
      <w:tr w:rsidR="00DF5EB4" w:rsidRPr="006843A8" w14:paraId="0FAD98FF" w14:textId="77777777" w:rsidTr="00844946">
        <w:trPr>
          <w:jc w:val="center"/>
        </w:trPr>
        <w:tc>
          <w:tcPr>
            <w:tcW w:w="992" w:type="dxa"/>
          </w:tcPr>
          <w:p w14:paraId="791FDEE1" w14:textId="77777777" w:rsidR="00DF5EB4" w:rsidRPr="00695F49" w:rsidRDefault="00DF5EB4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6B65DCA" w14:textId="77777777" w:rsidR="00DF5EB4" w:rsidRPr="006843A8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D38F88F" w14:textId="77777777"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DA4482F" w14:textId="77777777"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14:paraId="227222CB" w14:textId="77777777" w:rsidR="00DF5EB4" w:rsidRPr="00063455" w:rsidRDefault="00DF5EB4" w:rsidP="00844946">
            <w:pPr>
              <w:spacing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4428">
              <w:rPr>
                <w:rFonts w:ascii="Times New Roman" w:hAnsi="Times New Roman"/>
                <w:color w:val="000000"/>
                <w:sz w:val="24"/>
                <w:szCs w:val="24"/>
              </w:rPr>
              <w:t>Политика и власть.</w:t>
            </w:r>
          </w:p>
        </w:tc>
      </w:tr>
      <w:tr w:rsidR="00DF5EB4" w:rsidRPr="006843A8" w14:paraId="673D704D" w14:textId="77777777" w:rsidTr="00844946">
        <w:trPr>
          <w:jc w:val="center"/>
        </w:trPr>
        <w:tc>
          <w:tcPr>
            <w:tcW w:w="992" w:type="dxa"/>
          </w:tcPr>
          <w:p w14:paraId="11D31A8C" w14:textId="77777777" w:rsidR="00DF5EB4" w:rsidRPr="00695F49" w:rsidRDefault="00DF5EB4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AAE3144" w14:textId="77777777" w:rsidR="00DF5EB4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7A4F7B0" w14:textId="77777777" w:rsidR="00DF5EB4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EBEE9B0" w14:textId="77777777"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14:paraId="0D17DB1C" w14:textId="77777777" w:rsidR="00DF5EB4" w:rsidRPr="00063455" w:rsidRDefault="00DF5EB4" w:rsidP="0084494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54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Государство.</w:t>
            </w:r>
          </w:p>
        </w:tc>
      </w:tr>
      <w:tr w:rsidR="00DF5EB4" w:rsidRPr="006843A8" w14:paraId="2F24C380" w14:textId="77777777" w:rsidTr="00844946">
        <w:trPr>
          <w:jc w:val="center"/>
        </w:trPr>
        <w:tc>
          <w:tcPr>
            <w:tcW w:w="992" w:type="dxa"/>
          </w:tcPr>
          <w:p w14:paraId="3B0A1D7A" w14:textId="77777777" w:rsidR="00DF5EB4" w:rsidRPr="00695F49" w:rsidRDefault="00DF5EB4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E19B38E" w14:textId="77777777" w:rsidR="00DF5EB4" w:rsidRPr="006843A8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B0A0716" w14:textId="77777777"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ABE88D2" w14:textId="77777777"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14:paraId="1A93B21D" w14:textId="77777777" w:rsidR="00DF5EB4" w:rsidRPr="00063455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428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Политические режимы.</w:t>
            </w:r>
          </w:p>
        </w:tc>
      </w:tr>
      <w:tr w:rsidR="00DF5EB4" w:rsidRPr="006843A8" w14:paraId="18715A58" w14:textId="77777777" w:rsidTr="00844946">
        <w:trPr>
          <w:jc w:val="center"/>
        </w:trPr>
        <w:tc>
          <w:tcPr>
            <w:tcW w:w="992" w:type="dxa"/>
          </w:tcPr>
          <w:p w14:paraId="306CCB7C" w14:textId="77777777" w:rsidR="00DF5EB4" w:rsidRPr="00695F49" w:rsidRDefault="00DF5EB4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8C7208C" w14:textId="77777777" w:rsidR="00DF5EB4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A388628" w14:textId="77777777" w:rsidR="00DF5EB4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57F8A92" w14:textId="77777777"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14:paraId="58F3B4F1" w14:textId="77777777" w:rsidR="00DF5EB4" w:rsidRPr="00063455" w:rsidRDefault="00DF5EB4" w:rsidP="0084494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54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Правовое государство.</w:t>
            </w:r>
          </w:p>
        </w:tc>
      </w:tr>
      <w:tr w:rsidR="00DF5EB4" w:rsidRPr="006843A8" w14:paraId="18F7B2DA" w14:textId="77777777" w:rsidTr="00844946">
        <w:trPr>
          <w:jc w:val="center"/>
        </w:trPr>
        <w:tc>
          <w:tcPr>
            <w:tcW w:w="992" w:type="dxa"/>
          </w:tcPr>
          <w:p w14:paraId="4FA39ECF" w14:textId="77777777" w:rsidR="00DF5EB4" w:rsidRPr="00695F49" w:rsidRDefault="00DF5EB4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31057EB" w14:textId="77777777" w:rsidR="00DF5EB4" w:rsidRPr="006843A8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509C1B7" w14:textId="77777777"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259602C" w14:textId="77777777"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14:paraId="49CB57E4" w14:textId="77777777" w:rsidR="00DF5EB4" w:rsidRPr="00063455" w:rsidRDefault="00DF5EB4" w:rsidP="00844946">
            <w:pPr>
              <w:spacing w:after="0" w:line="240" w:lineRule="auto"/>
              <w:rPr>
                <w:rStyle w:val="fontstyle01"/>
              </w:rPr>
            </w:pPr>
            <w:r w:rsidRPr="00E54428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Гражданское общество и государство.</w:t>
            </w:r>
          </w:p>
        </w:tc>
      </w:tr>
      <w:tr w:rsidR="00DF5EB4" w:rsidRPr="006843A8" w14:paraId="0BE67195" w14:textId="77777777" w:rsidTr="00844946">
        <w:trPr>
          <w:jc w:val="center"/>
        </w:trPr>
        <w:tc>
          <w:tcPr>
            <w:tcW w:w="992" w:type="dxa"/>
          </w:tcPr>
          <w:p w14:paraId="719513AF" w14:textId="77777777" w:rsidR="00DF5EB4" w:rsidRPr="00695F49" w:rsidRDefault="00DF5EB4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F210D24" w14:textId="77777777" w:rsidR="00DF5EB4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20225ED" w14:textId="77777777" w:rsidR="00DF5EB4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775B4B7" w14:textId="77777777"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14:paraId="19A28C20" w14:textId="77777777" w:rsidR="00DF5EB4" w:rsidRPr="00063455" w:rsidRDefault="0022396D" w:rsidP="00844946">
            <w:pPr>
              <w:pStyle w:val="ParagraphStyle"/>
              <w:spacing w:line="264" w:lineRule="auto"/>
              <w:rPr>
                <w:rStyle w:val="fontstyle01"/>
              </w:rPr>
            </w:pPr>
            <w:r>
              <w:rPr>
                <w:rFonts w:ascii="Times New Roman" w:hAnsi="Times New Roman"/>
                <w:i/>
              </w:rPr>
              <w:t>Учимся участвовать в жизни гражданского общества.</w:t>
            </w:r>
          </w:p>
        </w:tc>
      </w:tr>
      <w:tr w:rsidR="0022396D" w:rsidRPr="006843A8" w14:paraId="482A3C1F" w14:textId="77777777" w:rsidTr="00844946">
        <w:trPr>
          <w:jc w:val="center"/>
        </w:trPr>
        <w:tc>
          <w:tcPr>
            <w:tcW w:w="992" w:type="dxa"/>
          </w:tcPr>
          <w:p w14:paraId="22A01F52" w14:textId="77777777" w:rsidR="0022396D" w:rsidRPr="00695F49" w:rsidRDefault="0022396D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3DE5D7C" w14:textId="77777777" w:rsidR="0022396D" w:rsidRDefault="0022396D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4B54FF0" w14:textId="77777777" w:rsidR="0022396D" w:rsidRDefault="0022396D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AC887A0" w14:textId="77777777" w:rsidR="0022396D" w:rsidRPr="006843A8" w:rsidRDefault="0022396D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14:paraId="6A07CC01" w14:textId="77777777" w:rsidR="0022396D" w:rsidRPr="00E54428" w:rsidRDefault="0022396D" w:rsidP="00844946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граждан в политической жизни.</w:t>
            </w:r>
          </w:p>
        </w:tc>
      </w:tr>
      <w:tr w:rsidR="00DF5EB4" w:rsidRPr="006843A8" w14:paraId="5665CB1F" w14:textId="77777777" w:rsidTr="00844946">
        <w:trPr>
          <w:jc w:val="center"/>
        </w:trPr>
        <w:tc>
          <w:tcPr>
            <w:tcW w:w="992" w:type="dxa"/>
          </w:tcPr>
          <w:p w14:paraId="17515179" w14:textId="77777777" w:rsidR="00DF5EB4" w:rsidRPr="00695F49" w:rsidRDefault="00DF5EB4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5AF4B20" w14:textId="77777777" w:rsidR="00DF5EB4" w:rsidRPr="006843A8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0E1DEFE" w14:textId="77777777"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434A459" w14:textId="77777777"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14:paraId="72919749" w14:textId="77777777" w:rsidR="00DF5EB4" w:rsidRPr="00063455" w:rsidRDefault="00DF5EB4" w:rsidP="00844946">
            <w:pPr>
              <w:pStyle w:val="ParagraphStyle"/>
              <w:spacing w:line="264" w:lineRule="auto"/>
              <w:rPr>
                <w:rStyle w:val="fontstyle01"/>
              </w:rPr>
            </w:pPr>
            <w:r w:rsidRPr="00E54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Политические партии и движения.</w:t>
            </w:r>
          </w:p>
        </w:tc>
      </w:tr>
      <w:tr w:rsidR="00DF5EB4" w:rsidRPr="006843A8" w14:paraId="7270C8BE" w14:textId="77777777" w:rsidTr="00844946">
        <w:trPr>
          <w:jc w:val="center"/>
        </w:trPr>
        <w:tc>
          <w:tcPr>
            <w:tcW w:w="992" w:type="dxa"/>
          </w:tcPr>
          <w:p w14:paraId="1A2E4AFE" w14:textId="77777777" w:rsidR="00DF5EB4" w:rsidRPr="00695F49" w:rsidRDefault="00DF5EB4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CFFA6DF" w14:textId="77777777" w:rsidR="00DF5EB4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6B1A67B" w14:textId="77777777" w:rsidR="00DF5EB4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84CA510" w14:textId="77777777"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14:paraId="4F650B56" w14:textId="77777777" w:rsidR="00DF5EB4" w:rsidRPr="0022396D" w:rsidRDefault="0022396D" w:rsidP="00844946">
            <w:pPr>
              <w:pStyle w:val="ParagraphStyle"/>
              <w:spacing w:line="264" w:lineRule="auto"/>
              <w:rPr>
                <w:rStyle w:val="fontstyle01"/>
              </w:rPr>
            </w:pPr>
            <w:r>
              <w:rPr>
                <w:rStyle w:val="fontstyle01"/>
              </w:rPr>
              <w:t>Межгосударственные отношений</w:t>
            </w:r>
          </w:p>
        </w:tc>
      </w:tr>
      <w:tr w:rsidR="00DF5EB4" w:rsidRPr="006843A8" w14:paraId="1D75E1DD" w14:textId="77777777" w:rsidTr="00844946">
        <w:trPr>
          <w:jc w:val="center"/>
        </w:trPr>
        <w:tc>
          <w:tcPr>
            <w:tcW w:w="992" w:type="dxa"/>
          </w:tcPr>
          <w:p w14:paraId="6BD20D71" w14:textId="77777777" w:rsidR="00DF5EB4" w:rsidRPr="00695F49" w:rsidRDefault="00DF5EB4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45AA1F5" w14:textId="77777777" w:rsidR="00DF5EB4" w:rsidRPr="006843A8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4042239" w14:textId="77777777"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DA1C60A" w14:textId="77777777"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14:paraId="0237459A" w14:textId="77777777" w:rsidR="00DF5EB4" w:rsidRPr="00063455" w:rsidRDefault="00DF5EB4" w:rsidP="0084494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063455">
              <w:rPr>
                <w:rFonts w:ascii="Times New Roman" w:hAnsi="Times New Roman" w:cs="Times New Roman"/>
                <w:color w:val="000000"/>
              </w:rPr>
              <w:t>Итоговый урок по теме «Политика»</w:t>
            </w:r>
          </w:p>
        </w:tc>
      </w:tr>
      <w:tr w:rsidR="00377410" w:rsidRPr="006843A8" w14:paraId="535F6AE5" w14:textId="77777777" w:rsidTr="00766996">
        <w:trPr>
          <w:jc w:val="center"/>
        </w:trPr>
        <w:tc>
          <w:tcPr>
            <w:tcW w:w="9492" w:type="dxa"/>
            <w:gridSpan w:val="5"/>
          </w:tcPr>
          <w:p w14:paraId="4E66A89D" w14:textId="079AB7D5" w:rsidR="00377410" w:rsidRPr="00377410" w:rsidRDefault="00377410" w:rsidP="003774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7410">
              <w:rPr>
                <w:rFonts w:ascii="Times New Roman" w:hAnsi="Times New Roman" w:cs="Times New Roman"/>
                <w:b/>
                <w:bCs/>
                <w:color w:val="000000"/>
              </w:rPr>
              <w:t>Раздел 2. Гражданин и государство.</w:t>
            </w:r>
            <w:r w:rsidR="0029337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(8 часов)</w:t>
            </w:r>
          </w:p>
        </w:tc>
      </w:tr>
      <w:tr w:rsidR="00377410" w:rsidRPr="006843A8" w14:paraId="3B30F42F" w14:textId="77777777" w:rsidTr="00844946">
        <w:trPr>
          <w:jc w:val="center"/>
        </w:trPr>
        <w:tc>
          <w:tcPr>
            <w:tcW w:w="992" w:type="dxa"/>
          </w:tcPr>
          <w:p w14:paraId="0E94C78F" w14:textId="77777777" w:rsidR="00377410" w:rsidRPr="00695F49" w:rsidRDefault="00377410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CB86FCB" w14:textId="77777777" w:rsidR="00377410" w:rsidRPr="006843A8" w:rsidRDefault="00377410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AA5BD73" w14:textId="77777777" w:rsidR="00377410" w:rsidRDefault="00377410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361C49C" w14:textId="77777777" w:rsidR="00377410" w:rsidRPr="006843A8" w:rsidRDefault="00377410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14:paraId="68C07AB9" w14:textId="77777777" w:rsidR="00377410" w:rsidRPr="00063455" w:rsidRDefault="00377410" w:rsidP="0084494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E54428">
              <w:rPr>
                <w:rFonts w:ascii="Times New Roman" w:hAnsi="Times New Roman"/>
                <w:color w:val="000000"/>
              </w:rPr>
              <w:t>Основы конституционного строя Российской Федерации.</w:t>
            </w:r>
          </w:p>
        </w:tc>
      </w:tr>
      <w:tr w:rsidR="00377410" w:rsidRPr="006843A8" w14:paraId="5B4EC59E" w14:textId="77777777" w:rsidTr="00844946">
        <w:trPr>
          <w:jc w:val="center"/>
        </w:trPr>
        <w:tc>
          <w:tcPr>
            <w:tcW w:w="992" w:type="dxa"/>
          </w:tcPr>
          <w:p w14:paraId="601474E8" w14:textId="77777777" w:rsidR="00377410" w:rsidRPr="00695F49" w:rsidRDefault="00377410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BD5CD37" w14:textId="77777777" w:rsidR="00377410" w:rsidRPr="006843A8" w:rsidRDefault="00377410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42E5DCC" w14:textId="77777777" w:rsidR="00377410" w:rsidRDefault="00377410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1D11209" w14:textId="77777777" w:rsidR="00377410" w:rsidRPr="006843A8" w:rsidRDefault="00377410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14:paraId="6CAD9C36" w14:textId="77777777" w:rsidR="00377410" w:rsidRPr="00063455" w:rsidRDefault="00377410" w:rsidP="0084494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E54428">
              <w:rPr>
                <w:rFonts w:ascii="Times New Roman" w:hAnsi="Times New Roman"/>
                <w:color w:val="000000"/>
              </w:rPr>
              <w:t>Права и свободы человека и гражданина.</w:t>
            </w:r>
          </w:p>
        </w:tc>
      </w:tr>
      <w:tr w:rsidR="00377410" w:rsidRPr="006843A8" w14:paraId="02A9AEC7" w14:textId="77777777" w:rsidTr="00844946">
        <w:trPr>
          <w:jc w:val="center"/>
        </w:trPr>
        <w:tc>
          <w:tcPr>
            <w:tcW w:w="992" w:type="dxa"/>
          </w:tcPr>
          <w:p w14:paraId="78001DEE" w14:textId="77777777" w:rsidR="00377410" w:rsidRPr="00695F49" w:rsidRDefault="00377410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7892401" w14:textId="77777777" w:rsidR="00377410" w:rsidRPr="006843A8" w:rsidRDefault="00377410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3370D9C" w14:textId="77777777" w:rsidR="00377410" w:rsidRDefault="00377410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211EBF2" w14:textId="77777777" w:rsidR="00377410" w:rsidRPr="006843A8" w:rsidRDefault="00377410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14:paraId="54956753" w14:textId="77777777" w:rsidR="00377410" w:rsidRPr="00063455" w:rsidRDefault="00377410" w:rsidP="0084494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E54428">
              <w:rPr>
                <w:rFonts w:ascii="Times New Roman" w:hAnsi="Times New Roman"/>
                <w:color w:val="000000"/>
              </w:rPr>
              <w:t>Права и свободы человека и гражданина.</w:t>
            </w:r>
          </w:p>
        </w:tc>
      </w:tr>
      <w:tr w:rsidR="00377410" w:rsidRPr="006843A8" w14:paraId="4E36D65A" w14:textId="77777777" w:rsidTr="00844946">
        <w:trPr>
          <w:jc w:val="center"/>
        </w:trPr>
        <w:tc>
          <w:tcPr>
            <w:tcW w:w="992" w:type="dxa"/>
          </w:tcPr>
          <w:p w14:paraId="42A2B0AE" w14:textId="77777777" w:rsidR="00377410" w:rsidRPr="00695F49" w:rsidRDefault="00377410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660D961" w14:textId="77777777" w:rsidR="00377410" w:rsidRPr="006843A8" w:rsidRDefault="00377410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C804ABB" w14:textId="77777777" w:rsidR="00377410" w:rsidRDefault="00377410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0BFE8BC" w14:textId="77777777" w:rsidR="00377410" w:rsidRPr="006843A8" w:rsidRDefault="00377410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14:paraId="3D50576D" w14:textId="77777777" w:rsidR="00377410" w:rsidRPr="00063455" w:rsidRDefault="00377410" w:rsidP="0084494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Высшие органы государственной власти РФ.</w:t>
            </w:r>
          </w:p>
        </w:tc>
      </w:tr>
      <w:tr w:rsidR="00377410" w:rsidRPr="006843A8" w14:paraId="31BB25BE" w14:textId="77777777" w:rsidTr="00844946">
        <w:trPr>
          <w:jc w:val="center"/>
        </w:trPr>
        <w:tc>
          <w:tcPr>
            <w:tcW w:w="992" w:type="dxa"/>
          </w:tcPr>
          <w:p w14:paraId="28CA07CC" w14:textId="77777777" w:rsidR="00377410" w:rsidRPr="00695F49" w:rsidRDefault="00377410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999F36D" w14:textId="77777777" w:rsidR="00377410" w:rsidRPr="006843A8" w:rsidRDefault="00377410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21C8007" w14:textId="77777777" w:rsidR="00377410" w:rsidRDefault="00377410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A6867CF" w14:textId="77777777" w:rsidR="00377410" w:rsidRPr="006843A8" w:rsidRDefault="00377410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14:paraId="02632CD2" w14:textId="77777777" w:rsidR="00377410" w:rsidRPr="00063455" w:rsidRDefault="00377410" w:rsidP="0084494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 – федеративное государство.</w:t>
            </w:r>
          </w:p>
        </w:tc>
      </w:tr>
      <w:tr w:rsidR="00377410" w:rsidRPr="006843A8" w14:paraId="5981E697" w14:textId="77777777" w:rsidTr="00844946">
        <w:trPr>
          <w:jc w:val="center"/>
        </w:trPr>
        <w:tc>
          <w:tcPr>
            <w:tcW w:w="992" w:type="dxa"/>
          </w:tcPr>
          <w:p w14:paraId="73A3BF5E" w14:textId="77777777" w:rsidR="00377410" w:rsidRPr="00695F49" w:rsidRDefault="00377410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BF165B8" w14:textId="77777777" w:rsidR="00377410" w:rsidRPr="006843A8" w:rsidRDefault="00377410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6D82554" w14:textId="77777777" w:rsidR="00377410" w:rsidRDefault="00377410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D1CC721" w14:textId="77777777" w:rsidR="00377410" w:rsidRPr="006843A8" w:rsidRDefault="00377410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14:paraId="64101EFE" w14:textId="77777777" w:rsidR="00377410" w:rsidRPr="00063455" w:rsidRDefault="00377410" w:rsidP="0084494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Судебная система РФ.</w:t>
            </w:r>
          </w:p>
        </w:tc>
      </w:tr>
      <w:tr w:rsidR="00377410" w:rsidRPr="006843A8" w14:paraId="59FA1990" w14:textId="77777777" w:rsidTr="00844946">
        <w:trPr>
          <w:jc w:val="center"/>
        </w:trPr>
        <w:tc>
          <w:tcPr>
            <w:tcW w:w="992" w:type="dxa"/>
          </w:tcPr>
          <w:p w14:paraId="67781368" w14:textId="77777777" w:rsidR="00377410" w:rsidRPr="00695F49" w:rsidRDefault="00377410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48D73D9" w14:textId="77777777" w:rsidR="00377410" w:rsidRPr="006843A8" w:rsidRDefault="00377410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1A1F0FF" w14:textId="77777777" w:rsidR="00377410" w:rsidRDefault="00377410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CA74412" w14:textId="77777777" w:rsidR="00377410" w:rsidRPr="006843A8" w:rsidRDefault="00377410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14:paraId="37EB53C9" w14:textId="77777777" w:rsidR="00377410" w:rsidRPr="00063455" w:rsidRDefault="00377410" w:rsidP="0084494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Правоохранительные органы РФ.</w:t>
            </w:r>
          </w:p>
        </w:tc>
      </w:tr>
      <w:tr w:rsidR="00377410" w:rsidRPr="006843A8" w14:paraId="29A2B7A1" w14:textId="77777777" w:rsidTr="00844946">
        <w:trPr>
          <w:jc w:val="center"/>
        </w:trPr>
        <w:tc>
          <w:tcPr>
            <w:tcW w:w="992" w:type="dxa"/>
          </w:tcPr>
          <w:p w14:paraId="6AB39774" w14:textId="77777777" w:rsidR="00377410" w:rsidRPr="00695F49" w:rsidRDefault="00377410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6C63DCC" w14:textId="77777777" w:rsidR="00377410" w:rsidRPr="006843A8" w:rsidRDefault="00377410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E3D69DC" w14:textId="77777777" w:rsidR="00377410" w:rsidRDefault="00377410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5132A51" w14:textId="77777777" w:rsidR="00377410" w:rsidRPr="006843A8" w:rsidRDefault="00377410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14:paraId="1B4B0F9D" w14:textId="77777777" w:rsidR="00377410" w:rsidRPr="00063455" w:rsidRDefault="00377410" w:rsidP="0084494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 практикум по 2 главе «Гражданин и государство»</w:t>
            </w:r>
          </w:p>
        </w:tc>
      </w:tr>
      <w:tr w:rsidR="00DF5EB4" w:rsidRPr="006843A8" w14:paraId="4B8756F8" w14:textId="77777777" w:rsidTr="00844946">
        <w:trPr>
          <w:jc w:val="center"/>
        </w:trPr>
        <w:tc>
          <w:tcPr>
            <w:tcW w:w="9492" w:type="dxa"/>
            <w:gridSpan w:val="5"/>
          </w:tcPr>
          <w:p w14:paraId="626B5ACD" w14:textId="7D8830D0" w:rsidR="00DF5EB4" w:rsidRPr="0056584F" w:rsidRDefault="00DF5EB4" w:rsidP="00844946">
            <w:pPr>
              <w:spacing w:after="0"/>
              <w:ind w:firstLine="567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56584F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="0037741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D467F">
              <w:rPr>
                <w:rFonts w:ascii="Times New Roman" w:hAnsi="Times New Roman"/>
                <w:b/>
                <w:sz w:val="24"/>
                <w:szCs w:val="24"/>
              </w:rPr>
              <w:t>. Основы российского законодательства</w:t>
            </w:r>
            <w:r w:rsidR="0037741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2D46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93373">
              <w:rPr>
                <w:rFonts w:ascii="Times New Roman" w:hAnsi="Times New Roman"/>
                <w:b/>
                <w:sz w:val="24"/>
                <w:szCs w:val="24"/>
              </w:rPr>
              <w:t>(14 часов)</w:t>
            </w:r>
          </w:p>
        </w:tc>
      </w:tr>
      <w:tr w:rsidR="00DF5EB4" w:rsidRPr="006843A8" w14:paraId="68489A84" w14:textId="77777777" w:rsidTr="00844946">
        <w:trPr>
          <w:jc w:val="center"/>
        </w:trPr>
        <w:tc>
          <w:tcPr>
            <w:tcW w:w="992" w:type="dxa"/>
          </w:tcPr>
          <w:p w14:paraId="22204289" w14:textId="77777777" w:rsidR="00DF5EB4" w:rsidRPr="00695F49" w:rsidRDefault="00DF5EB4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AA53E76" w14:textId="77777777" w:rsidR="00DF5EB4" w:rsidRPr="006843A8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05A13A7" w14:textId="77777777"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AB0BEE4" w14:textId="77777777"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14:paraId="499806C5" w14:textId="77777777" w:rsidR="00DF5EB4" w:rsidRPr="00E54428" w:rsidRDefault="00DF5EB4" w:rsidP="008449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28">
              <w:rPr>
                <w:rFonts w:ascii="Times New Roman" w:hAnsi="Times New Roman"/>
                <w:color w:val="000000"/>
                <w:sz w:val="24"/>
                <w:szCs w:val="24"/>
              </w:rPr>
              <w:t>Роль права в жизни общества и государства.</w:t>
            </w:r>
          </w:p>
        </w:tc>
      </w:tr>
      <w:tr w:rsidR="00DF5EB4" w:rsidRPr="006843A8" w14:paraId="4804B26E" w14:textId="77777777" w:rsidTr="00844946">
        <w:trPr>
          <w:jc w:val="center"/>
        </w:trPr>
        <w:tc>
          <w:tcPr>
            <w:tcW w:w="992" w:type="dxa"/>
          </w:tcPr>
          <w:p w14:paraId="445CA9D2" w14:textId="77777777" w:rsidR="00DF5EB4" w:rsidRPr="00695F49" w:rsidRDefault="00DF5EB4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1EBBE66" w14:textId="77777777" w:rsidR="00DF5EB4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BF4121E" w14:textId="77777777" w:rsidR="00DF5EB4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D67D22E" w14:textId="77777777"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14:paraId="32F6FAEA" w14:textId="77777777" w:rsidR="00DF5EB4" w:rsidRPr="00E54428" w:rsidRDefault="00DF5EB4" w:rsidP="008449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28">
              <w:rPr>
                <w:rFonts w:ascii="Times New Roman" w:hAnsi="Times New Roman"/>
                <w:color w:val="000000"/>
                <w:sz w:val="24"/>
                <w:szCs w:val="24"/>
              </w:rPr>
              <w:t>Правоотношения и субъекты права.</w:t>
            </w:r>
          </w:p>
        </w:tc>
      </w:tr>
      <w:tr w:rsidR="00DF5EB4" w:rsidRPr="006843A8" w14:paraId="48D0D41D" w14:textId="77777777" w:rsidTr="00844946">
        <w:trPr>
          <w:jc w:val="center"/>
        </w:trPr>
        <w:tc>
          <w:tcPr>
            <w:tcW w:w="992" w:type="dxa"/>
          </w:tcPr>
          <w:p w14:paraId="773E147A" w14:textId="77777777" w:rsidR="00DF5EB4" w:rsidRPr="00695F49" w:rsidRDefault="00DF5EB4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3A48974" w14:textId="77777777" w:rsidR="00DF5EB4" w:rsidRPr="006843A8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A39E7CD" w14:textId="77777777"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A7E9A50" w14:textId="77777777"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14:paraId="05F2A5D7" w14:textId="77777777" w:rsidR="00DF5EB4" w:rsidRPr="00E54428" w:rsidRDefault="00DF5EB4" w:rsidP="008449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28">
              <w:rPr>
                <w:rFonts w:ascii="Times New Roman" w:hAnsi="Times New Roman"/>
                <w:color w:val="000000"/>
                <w:sz w:val="24"/>
                <w:szCs w:val="24"/>
              </w:rPr>
              <w:t>Правонарушения и юридическая ответственность.</w:t>
            </w:r>
          </w:p>
        </w:tc>
      </w:tr>
      <w:tr w:rsidR="00DF5EB4" w:rsidRPr="006843A8" w14:paraId="7CB1D157" w14:textId="77777777" w:rsidTr="00844946">
        <w:trPr>
          <w:jc w:val="center"/>
        </w:trPr>
        <w:tc>
          <w:tcPr>
            <w:tcW w:w="992" w:type="dxa"/>
          </w:tcPr>
          <w:p w14:paraId="0E66406B" w14:textId="77777777" w:rsidR="00DF5EB4" w:rsidRPr="00695F49" w:rsidRDefault="00DF5EB4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3C20139" w14:textId="77777777" w:rsidR="00DF5EB4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4B58B99" w14:textId="77777777" w:rsidR="00DF5EB4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3B946A6" w14:textId="77777777"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14:paraId="75D80E84" w14:textId="77777777" w:rsidR="00DF5EB4" w:rsidRPr="00E54428" w:rsidRDefault="00CF5E55" w:rsidP="008449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28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Гражданские правоотношения</w:t>
            </w:r>
            <w:r w:rsidR="00DF5EB4" w:rsidRPr="00E5442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BC6979" w:rsidRPr="006843A8" w14:paraId="54CBA1E4" w14:textId="77777777" w:rsidTr="00844946">
        <w:trPr>
          <w:jc w:val="center"/>
        </w:trPr>
        <w:tc>
          <w:tcPr>
            <w:tcW w:w="992" w:type="dxa"/>
          </w:tcPr>
          <w:p w14:paraId="4CB8EC51" w14:textId="77777777" w:rsidR="00BC6979" w:rsidRPr="00695F49" w:rsidRDefault="00BC6979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D4EC70D" w14:textId="77777777" w:rsidR="00BC6979" w:rsidRDefault="00BC6979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2371F95" w14:textId="77777777" w:rsidR="00BC6979" w:rsidRDefault="00BC6979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7C3534D" w14:textId="77777777" w:rsidR="00BC6979" w:rsidRPr="006843A8" w:rsidRDefault="00BC6979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14:paraId="3B5F5EFB" w14:textId="77777777" w:rsidR="00BC6979" w:rsidRPr="00E54428" w:rsidRDefault="00BC6979" w:rsidP="008449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79">
              <w:rPr>
                <w:rFonts w:ascii="Times New Roman" w:hAnsi="Times New Roman"/>
                <w:color w:val="000000"/>
                <w:sz w:val="24"/>
                <w:szCs w:val="24"/>
              </w:rPr>
              <w:t>Трудовые правоотношения</w:t>
            </w:r>
          </w:p>
        </w:tc>
      </w:tr>
      <w:tr w:rsidR="00BC6979" w:rsidRPr="006843A8" w14:paraId="031F802C" w14:textId="77777777" w:rsidTr="00844946">
        <w:trPr>
          <w:jc w:val="center"/>
        </w:trPr>
        <w:tc>
          <w:tcPr>
            <w:tcW w:w="992" w:type="dxa"/>
          </w:tcPr>
          <w:p w14:paraId="230E9873" w14:textId="77777777" w:rsidR="00BC6979" w:rsidRPr="00695F49" w:rsidRDefault="00BC6979" w:rsidP="00BC6979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1FB277B" w14:textId="77777777" w:rsidR="00BC6979" w:rsidRDefault="00BC6979" w:rsidP="00BC6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B2659E6" w14:textId="77777777" w:rsidR="00BC6979" w:rsidRDefault="00BC6979" w:rsidP="00BC6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9539996" w14:textId="77777777" w:rsidR="00BC6979" w:rsidRPr="006843A8" w:rsidRDefault="00BC6979" w:rsidP="00BC6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14:paraId="0737CF7C" w14:textId="77777777" w:rsidR="00BC6979" w:rsidRDefault="00BC6979" w:rsidP="00BC69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Учимся устраиваться на работу.</w:t>
            </w:r>
          </w:p>
        </w:tc>
      </w:tr>
      <w:tr w:rsidR="00BC6979" w:rsidRPr="006843A8" w14:paraId="466BB028" w14:textId="77777777" w:rsidTr="00844946">
        <w:trPr>
          <w:jc w:val="center"/>
        </w:trPr>
        <w:tc>
          <w:tcPr>
            <w:tcW w:w="992" w:type="dxa"/>
          </w:tcPr>
          <w:p w14:paraId="6A84CD55" w14:textId="77777777" w:rsidR="00BC6979" w:rsidRPr="00695F49" w:rsidRDefault="00BC6979" w:rsidP="00BC6979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3C61C50" w14:textId="77777777" w:rsidR="00BC6979" w:rsidRDefault="00BC6979" w:rsidP="00BC6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238D8CA" w14:textId="77777777" w:rsidR="00BC6979" w:rsidRDefault="00BC6979" w:rsidP="00BC6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9E1B246" w14:textId="77777777" w:rsidR="00BC6979" w:rsidRPr="006843A8" w:rsidRDefault="00BC6979" w:rsidP="00BC6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14:paraId="2280E8B2" w14:textId="77777777" w:rsidR="00BC6979" w:rsidRPr="00BC6979" w:rsidRDefault="00BC6979" w:rsidP="00BC69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Семья под защитой закона.</w:t>
            </w:r>
          </w:p>
        </w:tc>
      </w:tr>
      <w:tr w:rsidR="00BC6979" w:rsidRPr="006843A8" w14:paraId="0159C409" w14:textId="77777777" w:rsidTr="00844946">
        <w:trPr>
          <w:jc w:val="center"/>
        </w:trPr>
        <w:tc>
          <w:tcPr>
            <w:tcW w:w="992" w:type="dxa"/>
          </w:tcPr>
          <w:p w14:paraId="2C51D0EA" w14:textId="77777777" w:rsidR="00BC6979" w:rsidRPr="00695F49" w:rsidRDefault="00BC6979" w:rsidP="00BC6979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9C86770" w14:textId="77777777" w:rsidR="00BC6979" w:rsidRDefault="00BC6979" w:rsidP="00BC6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83529FF" w14:textId="77777777" w:rsidR="00BC6979" w:rsidRDefault="00BC6979" w:rsidP="00BC6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A991493" w14:textId="77777777" w:rsidR="00BC6979" w:rsidRPr="006843A8" w:rsidRDefault="00BC6979" w:rsidP="00BC6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14:paraId="4DB70579" w14:textId="77777777" w:rsidR="00BC6979" w:rsidRPr="00BC6979" w:rsidRDefault="00BC6979" w:rsidP="00BC69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28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Административные правоотношения</w:t>
            </w:r>
          </w:p>
        </w:tc>
      </w:tr>
      <w:tr w:rsidR="00BC6979" w:rsidRPr="006843A8" w14:paraId="75663565" w14:textId="77777777" w:rsidTr="00844946">
        <w:trPr>
          <w:jc w:val="center"/>
        </w:trPr>
        <w:tc>
          <w:tcPr>
            <w:tcW w:w="992" w:type="dxa"/>
          </w:tcPr>
          <w:p w14:paraId="6BC22EE9" w14:textId="77777777" w:rsidR="00BC6979" w:rsidRPr="00695F49" w:rsidRDefault="00BC6979" w:rsidP="00BC6979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38E8FD8" w14:textId="77777777" w:rsidR="00BC6979" w:rsidRDefault="00BC6979" w:rsidP="00BC6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F30FF66" w14:textId="77777777" w:rsidR="00BC6979" w:rsidRDefault="00BC6979" w:rsidP="00BC6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5C2D327" w14:textId="77777777" w:rsidR="00BC6979" w:rsidRPr="006843A8" w:rsidRDefault="00BC6979" w:rsidP="00BC6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14:paraId="4E2B7CF9" w14:textId="77777777" w:rsidR="00BC6979" w:rsidRPr="00BC6979" w:rsidRDefault="00502BAC" w:rsidP="00BC69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28">
              <w:rPr>
                <w:rFonts w:ascii="Times New Roman" w:hAnsi="Times New Roman"/>
                <w:color w:val="000000"/>
                <w:sz w:val="24"/>
                <w:szCs w:val="24"/>
              </w:rPr>
              <w:t>Уголовно-правовые отношения.</w:t>
            </w:r>
          </w:p>
        </w:tc>
      </w:tr>
      <w:tr w:rsidR="004C3FFA" w:rsidRPr="006843A8" w14:paraId="3FFD12C1" w14:textId="77777777" w:rsidTr="00844946">
        <w:trPr>
          <w:jc w:val="center"/>
        </w:trPr>
        <w:tc>
          <w:tcPr>
            <w:tcW w:w="992" w:type="dxa"/>
          </w:tcPr>
          <w:p w14:paraId="6D1B54D5" w14:textId="77777777" w:rsidR="004C3FFA" w:rsidRPr="00695F49" w:rsidRDefault="004C3FFA" w:rsidP="00BC6979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C925402" w14:textId="77777777" w:rsidR="004C3FFA" w:rsidRDefault="004C3FFA" w:rsidP="00BC6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4ADA878" w14:textId="77777777" w:rsidR="004C3FFA" w:rsidRDefault="004C3FFA" w:rsidP="00BC6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524D1F8" w14:textId="77777777" w:rsidR="004C3FFA" w:rsidRPr="006843A8" w:rsidRDefault="004C3FFA" w:rsidP="00BC6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14:paraId="6097F0C8" w14:textId="77777777" w:rsidR="004C3FFA" w:rsidRPr="00E54428" w:rsidRDefault="005F0D9F" w:rsidP="00BC69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28">
              <w:rPr>
                <w:rFonts w:ascii="Times New Roman" w:hAnsi="Times New Roman"/>
                <w:color w:val="000000"/>
                <w:sz w:val="24"/>
                <w:szCs w:val="24"/>
              </w:rPr>
              <w:t>Уголовно-правовые отношения</w:t>
            </w:r>
          </w:p>
        </w:tc>
      </w:tr>
      <w:tr w:rsidR="00BC6979" w:rsidRPr="006843A8" w14:paraId="58B9F892" w14:textId="77777777" w:rsidTr="00844946">
        <w:trPr>
          <w:jc w:val="center"/>
        </w:trPr>
        <w:tc>
          <w:tcPr>
            <w:tcW w:w="992" w:type="dxa"/>
          </w:tcPr>
          <w:p w14:paraId="6AC557BE" w14:textId="77777777" w:rsidR="00BC6979" w:rsidRPr="00695F49" w:rsidRDefault="00BC6979" w:rsidP="00BC6979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FC407DD" w14:textId="77777777" w:rsidR="00BC6979" w:rsidRPr="006843A8" w:rsidRDefault="00BC6979" w:rsidP="00BC6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E6E7C3C" w14:textId="77777777" w:rsidR="00BC6979" w:rsidRPr="006843A8" w:rsidRDefault="00BC6979" w:rsidP="00BC6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FA0C032" w14:textId="77777777" w:rsidR="00BC6979" w:rsidRPr="006843A8" w:rsidRDefault="00BC6979" w:rsidP="00BC6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14:paraId="14FA1310" w14:textId="77777777" w:rsidR="00BC6979" w:rsidRPr="00E54428" w:rsidRDefault="00BC6979" w:rsidP="00BC69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28">
              <w:rPr>
                <w:rFonts w:ascii="Times New Roman" w:hAnsi="Times New Roman"/>
                <w:color w:val="000000"/>
                <w:sz w:val="24"/>
                <w:szCs w:val="24"/>
              </w:rPr>
              <w:t>Правоохранительные органы.</w:t>
            </w:r>
          </w:p>
        </w:tc>
      </w:tr>
      <w:tr w:rsidR="002D467F" w:rsidRPr="006843A8" w14:paraId="15EA7FF9" w14:textId="77777777" w:rsidTr="00844946">
        <w:trPr>
          <w:jc w:val="center"/>
        </w:trPr>
        <w:tc>
          <w:tcPr>
            <w:tcW w:w="992" w:type="dxa"/>
          </w:tcPr>
          <w:p w14:paraId="7181D5DF" w14:textId="77777777" w:rsidR="002D467F" w:rsidRPr="00695F49" w:rsidRDefault="002D467F" w:rsidP="00BC6979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CF6CE3D" w14:textId="77777777" w:rsidR="002D467F" w:rsidRPr="006843A8" w:rsidRDefault="002D467F" w:rsidP="00BC6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352C84F" w14:textId="77777777" w:rsidR="002D467F" w:rsidRDefault="002D467F" w:rsidP="00BC6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9DB69D8" w14:textId="77777777" w:rsidR="002D467F" w:rsidRPr="006843A8" w:rsidRDefault="002D467F" w:rsidP="00BC6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14:paraId="517879EE" w14:textId="77777777" w:rsidR="002D467F" w:rsidRPr="00E54428" w:rsidRDefault="002D467F" w:rsidP="00BC69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67F">
              <w:rPr>
                <w:rFonts w:ascii="Times New Roman" w:hAnsi="Times New Roman"/>
                <w:color w:val="000000"/>
                <w:sz w:val="24"/>
                <w:szCs w:val="24"/>
              </w:rPr>
              <w:t>Правовое регулирование отношений в сфере образования.</w:t>
            </w:r>
          </w:p>
        </w:tc>
      </w:tr>
      <w:tr w:rsidR="002D467F" w:rsidRPr="006843A8" w14:paraId="6BC5A866" w14:textId="77777777" w:rsidTr="00844946">
        <w:trPr>
          <w:jc w:val="center"/>
        </w:trPr>
        <w:tc>
          <w:tcPr>
            <w:tcW w:w="992" w:type="dxa"/>
          </w:tcPr>
          <w:p w14:paraId="603C2522" w14:textId="77777777" w:rsidR="002D467F" w:rsidRPr="00695F49" w:rsidRDefault="002D467F" w:rsidP="00BC6979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E697399" w14:textId="77777777" w:rsidR="002D467F" w:rsidRPr="006843A8" w:rsidRDefault="002D467F" w:rsidP="00BC6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E84A427" w14:textId="77777777" w:rsidR="002D467F" w:rsidRDefault="002D467F" w:rsidP="00BC6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19A317A" w14:textId="77777777" w:rsidR="002D467F" w:rsidRPr="006843A8" w:rsidRDefault="002D467F" w:rsidP="00BC6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14:paraId="0368EFD6" w14:textId="77777777" w:rsidR="002D467F" w:rsidRPr="00E54428" w:rsidRDefault="002D467F" w:rsidP="00BC69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28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Международно-правовая защита жертв вооруженных конфликтов</w:t>
            </w:r>
          </w:p>
        </w:tc>
      </w:tr>
      <w:tr w:rsidR="002D467F" w:rsidRPr="006843A8" w14:paraId="59A835D0" w14:textId="77777777" w:rsidTr="00844946">
        <w:trPr>
          <w:jc w:val="center"/>
        </w:trPr>
        <w:tc>
          <w:tcPr>
            <w:tcW w:w="992" w:type="dxa"/>
          </w:tcPr>
          <w:p w14:paraId="18DA5215" w14:textId="77777777" w:rsidR="002D467F" w:rsidRPr="00695F49" w:rsidRDefault="002D467F" w:rsidP="00BC6979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A8BC161" w14:textId="77777777" w:rsidR="002D467F" w:rsidRPr="006843A8" w:rsidRDefault="002D467F" w:rsidP="00BC6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E86603C" w14:textId="77777777" w:rsidR="002D467F" w:rsidRDefault="002D467F" w:rsidP="00BC6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426A7E6" w14:textId="77777777" w:rsidR="002D467F" w:rsidRPr="006843A8" w:rsidRDefault="002D467F" w:rsidP="00BC6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14:paraId="0A04150C" w14:textId="77777777" w:rsidR="002D467F" w:rsidRPr="00E54428" w:rsidRDefault="00377410" w:rsidP="00BC69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Урок-практикум по 3 главе </w:t>
            </w:r>
            <w:r w:rsidR="004C3FFA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4C3FFA" w:rsidRPr="004C3FFA">
              <w:rPr>
                <w:rFonts w:ascii="Times New Roman" w:hAnsi="Times New Roman"/>
                <w:bCs/>
                <w:sz w:val="24"/>
                <w:szCs w:val="24"/>
              </w:rPr>
              <w:t>Основы российского законодательства</w:t>
            </w:r>
            <w:r w:rsidR="004C3FFA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BC6979" w:rsidRPr="006843A8" w14:paraId="3DCC4864" w14:textId="77777777" w:rsidTr="00844946">
        <w:trPr>
          <w:jc w:val="center"/>
        </w:trPr>
        <w:tc>
          <w:tcPr>
            <w:tcW w:w="992" w:type="dxa"/>
          </w:tcPr>
          <w:p w14:paraId="25255F34" w14:textId="77777777" w:rsidR="00BC6979" w:rsidRPr="00695F49" w:rsidRDefault="00BC6979" w:rsidP="00BC6979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5C22449" w14:textId="77777777" w:rsidR="00BC6979" w:rsidRDefault="00BC6979" w:rsidP="00BC6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3F6C88E" w14:textId="77777777" w:rsidR="00BC6979" w:rsidRPr="006843A8" w:rsidRDefault="00BC6979" w:rsidP="00BC6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D78C6BA" w14:textId="77777777" w:rsidR="00BC6979" w:rsidRPr="006843A8" w:rsidRDefault="00BC6979" w:rsidP="00BC6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14:paraId="2D6CB0ED" w14:textId="77777777" w:rsidR="00BC6979" w:rsidRPr="0092199B" w:rsidRDefault="00BC6979" w:rsidP="00BC69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9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Итоговое </w:t>
            </w:r>
            <w:r w:rsidR="004C3FFA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r w:rsidRPr="0092199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C3FFA" w:rsidRPr="006843A8" w14:paraId="5DCA1940" w14:textId="77777777" w:rsidTr="00844946">
        <w:trPr>
          <w:jc w:val="center"/>
        </w:trPr>
        <w:tc>
          <w:tcPr>
            <w:tcW w:w="992" w:type="dxa"/>
          </w:tcPr>
          <w:p w14:paraId="61020B6E" w14:textId="77777777" w:rsidR="004C3FFA" w:rsidRPr="00695F49" w:rsidRDefault="004C3FFA" w:rsidP="00BC6979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67D5267" w14:textId="77777777" w:rsidR="004C3FFA" w:rsidRDefault="004C3FFA" w:rsidP="00BC6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0CF1249" w14:textId="77777777" w:rsidR="004C3FFA" w:rsidRPr="006843A8" w:rsidRDefault="004C3FFA" w:rsidP="00BC6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2FD3E55" w14:textId="77777777" w:rsidR="004C3FFA" w:rsidRPr="006843A8" w:rsidRDefault="004C3FFA" w:rsidP="00BC6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14:paraId="184D051E" w14:textId="77777777" w:rsidR="004C3FFA" w:rsidRPr="0092199B" w:rsidRDefault="004C3FFA" w:rsidP="00BC69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повторение.</w:t>
            </w:r>
          </w:p>
        </w:tc>
      </w:tr>
    </w:tbl>
    <w:p w14:paraId="2D37A5C9" w14:textId="77777777" w:rsidR="00DF5EB4" w:rsidRDefault="00DF5EB4" w:rsidP="00DF5EB4"/>
    <w:p w14:paraId="4ADFDB52" w14:textId="77777777" w:rsidR="00DF5EB4" w:rsidRDefault="00DF5EB4" w:rsidP="00DF5EB4"/>
    <w:p w14:paraId="08EDC7B0" w14:textId="77777777" w:rsidR="00B34B06" w:rsidRDefault="00B34B06"/>
    <w:sectPr w:rsidR="00B34B06" w:rsidSect="001B7E77">
      <w:footerReference w:type="default" r:id="rId8"/>
      <w:pgSz w:w="11906" w:h="16838" w:code="9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A78A9" w14:textId="77777777" w:rsidR="00C41992" w:rsidRDefault="00C41992">
      <w:pPr>
        <w:spacing w:after="0" w:line="240" w:lineRule="auto"/>
      </w:pPr>
      <w:r>
        <w:separator/>
      </w:r>
    </w:p>
  </w:endnote>
  <w:endnote w:type="continuationSeparator" w:id="0">
    <w:p w14:paraId="537E4160" w14:textId="77777777" w:rsidR="00C41992" w:rsidRDefault="00C41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288946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63B96ACF" w14:textId="77777777" w:rsidR="001B7E77" w:rsidRPr="00E50184" w:rsidRDefault="00483878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E50184">
          <w:rPr>
            <w:rFonts w:ascii="Times New Roman" w:hAnsi="Times New Roman"/>
            <w:sz w:val="24"/>
            <w:szCs w:val="24"/>
          </w:rPr>
          <w:fldChar w:fldCharType="begin"/>
        </w:r>
        <w:r w:rsidR="00DF5EB4" w:rsidRPr="00E5018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50184">
          <w:rPr>
            <w:rFonts w:ascii="Times New Roman" w:hAnsi="Times New Roman"/>
            <w:sz w:val="24"/>
            <w:szCs w:val="24"/>
          </w:rPr>
          <w:fldChar w:fldCharType="separate"/>
        </w:r>
        <w:r w:rsidR="004E0BE8">
          <w:rPr>
            <w:rFonts w:ascii="Times New Roman" w:hAnsi="Times New Roman"/>
            <w:noProof/>
            <w:sz w:val="24"/>
            <w:szCs w:val="24"/>
          </w:rPr>
          <w:t>6</w:t>
        </w:r>
        <w:r w:rsidRPr="00E5018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F56F8" w14:textId="77777777" w:rsidR="00C41992" w:rsidRDefault="00C41992">
      <w:pPr>
        <w:spacing w:after="0" w:line="240" w:lineRule="auto"/>
      </w:pPr>
      <w:r>
        <w:separator/>
      </w:r>
    </w:p>
  </w:footnote>
  <w:footnote w:type="continuationSeparator" w:id="0">
    <w:p w14:paraId="7CC7956C" w14:textId="77777777" w:rsidR="00C41992" w:rsidRDefault="00C419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65D2D"/>
    <w:multiLevelType w:val="hybridMultilevel"/>
    <w:tmpl w:val="CF8CC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D3225"/>
    <w:multiLevelType w:val="hybridMultilevel"/>
    <w:tmpl w:val="0A4AF5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12F528F"/>
    <w:multiLevelType w:val="hybridMultilevel"/>
    <w:tmpl w:val="04A488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5950F9C"/>
    <w:multiLevelType w:val="hybridMultilevel"/>
    <w:tmpl w:val="0F4C5BA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68A42A84"/>
    <w:multiLevelType w:val="hybridMultilevel"/>
    <w:tmpl w:val="66B4A2D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6D4B165E"/>
    <w:multiLevelType w:val="hybridMultilevel"/>
    <w:tmpl w:val="A712D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001936">
    <w:abstractNumId w:val="5"/>
  </w:num>
  <w:num w:numId="2" w16cid:durableId="1986081176">
    <w:abstractNumId w:val="0"/>
  </w:num>
  <w:num w:numId="3" w16cid:durableId="1029259162">
    <w:abstractNumId w:val="4"/>
  </w:num>
  <w:num w:numId="4" w16cid:durableId="135100906">
    <w:abstractNumId w:val="3"/>
  </w:num>
  <w:num w:numId="5" w16cid:durableId="1171992192">
    <w:abstractNumId w:val="2"/>
  </w:num>
  <w:num w:numId="6" w16cid:durableId="1535536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EB4"/>
    <w:rsid w:val="001002B0"/>
    <w:rsid w:val="001C456F"/>
    <w:rsid w:val="0022396D"/>
    <w:rsid w:val="00293373"/>
    <w:rsid w:val="002D467F"/>
    <w:rsid w:val="003359F0"/>
    <w:rsid w:val="00377410"/>
    <w:rsid w:val="003B3865"/>
    <w:rsid w:val="003C3C01"/>
    <w:rsid w:val="00483878"/>
    <w:rsid w:val="004C3FFA"/>
    <w:rsid w:val="004E0BE8"/>
    <w:rsid w:val="00502BAC"/>
    <w:rsid w:val="00510996"/>
    <w:rsid w:val="005442BE"/>
    <w:rsid w:val="00551B14"/>
    <w:rsid w:val="005F0D9F"/>
    <w:rsid w:val="00751AA5"/>
    <w:rsid w:val="007E72FA"/>
    <w:rsid w:val="008255C5"/>
    <w:rsid w:val="008A7E54"/>
    <w:rsid w:val="009F7A62"/>
    <w:rsid w:val="00AA07D3"/>
    <w:rsid w:val="00B34B06"/>
    <w:rsid w:val="00B5423F"/>
    <w:rsid w:val="00BC6979"/>
    <w:rsid w:val="00C41992"/>
    <w:rsid w:val="00CC06C4"/>
    <w:rsid w:val="00CC4119"/>
    <w:rsid w:val="00CF5E55"/>
    <w:rsid w:val="00DF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EA654"/>
  <w15:docId w15:val="{0F856BB5-A22C-4777-8645-2B5B40E5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EB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EB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DF5EB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F5EB4"/>
    <w:rPr>
      <w:rFonts w:ascii="Calibri" w:eastAsia="Times New Roman" w:hAnsi="Calibri" w:cs="Times New Roman"/>
      <w:lang w:eastAsia="ru-RU"/>
    </w:rPr>
  </w:style>
  <w:style w:type="character" w:customStyle="1" w:styleId="4">
    <w:name w:val="Основной текст (4)_"/>
    <w:link w:val="40"/>
    <w:locked/>
    <w:rsid w:val="00DF5EB4"/>
    <w:rPr>
      <w:b/>
      <w:bCs/>
      <w:spacing w:val="10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F5EB4"/>
    <w:pPr>
      <w:widowControl w:val="0"/>
      <w:shd w:val="clear" w:color="auto" w:fill="FFFFFF"/>
      <w:spacing w:before="180" w:after="180" w:line="240" w:lineRule="atLeast"/>
      <w:jc w:val="center"/>
    </w:pPr>
    <w:rPr>
      <w:rFonts w:asciiTheme="minorHAnsi" w:eastAsiaTheme="minorHAnsi" w:hAnsiTheme="minorHAnsi" w:cstheme="minorBidi"/>
      <w:b/>
      <w:bCs/>
      <w:spacing w:val="10"/>
      <w:sz w:val="17"/>
      <w:szCs w:val="17"/>
      <w:shd w:val="clear" w:color="auto" w:fill="FFFFFF"/>
      <w:lang w:eastAsia="en-US"/>
    </w:rPr>
  </w:style>
  <w:style w:type="character" w:customStyle="1" w:styleId="a6">
    <w:name w:val="Основной текст_"/>
    <w:link w:val="1"/>
    <w:locked/>
    <w:rsid w:val="00DF5EB4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6"/>
    <w:rsid w:val="00DF5EB4"/>
    <w:pPr>
      <w:widowControl w:val="0"/>
      <w:shd w:val="clear" w:color="auto" w:fill="FFFFFF"/>
      <w:spacing w:after="180" w:line="240" w:lineRule="atLeast"/>
      <w:jc w:val="center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  <w:style w:type="character" w:customStyle="1" w:styleId="3">
    <w:name w:val="Основной текст (3)_"/>
    <w:link w:val="30"/>
    <w:locked/>
    <w:rsid w:val="00DF5EB4"/>
    <w:rPr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F5EB4"/>
    <w:pPr>
      <w:widowControl w:val="0"/>
      <w:shd w:val="clear" w:color="auto" w:fill="FFFFFF"/>
      <w:spacing w:before="120" w:after="120" w:line="240" w:lineRule="atLeast"/>
      <w:jc w:val="center"/>
    </w:pPr>
    <w:rPr>
      <w:rFonts w:asciiTheme="minorHAnsi" w:eastAsiaTheme="minorHAnsi" w:hAnsiTheme="minorHAnsi" w:cstheme="minorBidi"/>
      <w:b/>
      <w:bCs/>
      <w:sz w:val="21"/>
      <w:szCs w:val="21"/>
      <w:shd w:val="clear" w:color="auto" w:fill="FFFFFF"/>
      <w:lang w:eastAsia="en-US"/>
    </w:rPr>
  </w:style>
  <w:style w:type="character" w:customStyle="1" w:styleId="fontstyle01">
    <w:name w:val="fontstyle01"/>
    <w:rsid w:val="00DF5EB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ParagraphStyle">
    <w:name w:val="Paragraph Style"/>
    <w:rsid w:val="00DF5EB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00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02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2200</Words>
  <Characters>12542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МО ИСТОРИЯ</cp:lastModifiedBy>
  <cp:revision>3</cp:revision>
  <cp:lastPrinted>2019-10-25T07:00:00Z</cp:lastPrinted>
  <dcterms:created xsi:type="dcterms:W3CDTF">2022-11-22T10:19:00Z</dcterms:created>
  <dcterms:modified xsi:type="dcterms:W3CDTF">2022-11-29T06:22:00Z</dcterms:modified>
</cp:coreProperties>
</file>