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2DCD3" w14:textId="0B9C0EBB" w:rsidR="00C471B8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>ПЛАН – СЕТКА ЗАСЕДАНИЙ УЧИТЕЛЕЙ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ИСТОРИИ И ОБЩЕСТВОЗНАНИЯ НА 202</w:t>
      </w:r>
      <w:r w:rsidR="0024678D">
        <w:rPr>
          <w:rFonts w:ascii="Times New Roman" w:hAnsi="Times New Roman" w:cs="Times New Roman"/>
          <w:b/>
          <w:sz w:val="24"/>
          <w:szCs w:val="24"/>
        </w:rPr>
        <w:t>2</w:t>
      </w:r>
      <w:r w:rsidR="009613EF">
        <w:rPr>
          <w:rFonts w:ascii="Times New Roman" w:hAnsi="Times New Roman" w:cs="Times New Roman"/>
          <w:b/>
          <w:sz w:val="24"/>
          <w:szCs w:val="24"/>
        </w:rPr>
        <w:t>-202</w:t>
      </w:r>
      <w:r w:rsidR="0024678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A735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76"/>
        <w:gridCol w:w="1363"/>
        <w:gridCol w:w="5378"/>
        <w:gridCol w:w="3134"/>
        <w:gridCol w:w="1658"/>
      </w:tblGrid>
      <w:tr w:rsidR="00A735D8" w:rsidRPr="00A735D8" w14:paraId="37BDFB59" w14:textId="77777777" w:rsidTr="009613A7">
        <w:tc>
          <w:tcPr>
            <w:tcW w:w="1551" w:type="dxa"/>
            <w:vMerge w:val="restart"/>
          </w:tcPr>
          <w:p w14:paraId="79FE6DB4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14:paraId="30C3978A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14:paraId="5A995A6E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14:paraId="482F0ADF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  <w:tcBorders>
              <w:top w:val="single" w:sz="4" w:space="0" w:color="002060"/>
            </w:tcBorders>
          </w:tcPr>
          <w:p w14:paraId="4FC0EFD7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A735D8" w:rsidRPr="00A735D8" w14:paraId="6C799B43" w14:textId="77777777" w:rsidTr="00AE0B68">
        <w:tc>
          <w:tcPr>
            <w:tcW w:w="1551" w:type="dxa"/>
            <w:vMerge/>
          </w:tcPr>
          <w:p w14:paraId="0E6062EC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2BFA631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14:paraId="2D5770F5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14:paraId="0E95219A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14:paraId="0A36C613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7259720F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14:paraId="5C401E34" w14:textId="77777777" w:rsidTr="00AE0B68">
        <w:tc>
          <w:tcPr>
            <w:tcW w:w="1551" w:type="dxa"/>
          </w:tcPr>
          <w:p w14:paraId="10465640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756780EE" w14:textId="7502958E" w:rsidR="006F2579" w:rsidRPr="00A735D8" w:rsidRDefault="006D3929" w:rsidP="00AE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1ECA26B2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4C3B346F" w14:textId="77777777"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14:paraId="165761E4" w14:textId="77777777"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14:paraId="315319F5" w14:textId="77777777"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14:paraId="5C179356" w14:textId="77777777"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курсам внеурочной деятельности:</w:t>
            </w:r>
          </w:p>
          <w:p w14:paraId="0F7C2116" w14:textId="77777777" w:rsidR="0094294F" w:rsidRPr="00A735D8" w:rsidRDefault="00452660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  <w:r w:rsidR="00AE58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AE5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0E107A" w14:textId="77777777" w:rsidR="00AE0B68" w:rsidRPr="00A735D8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14:paraId="3E9AD6BC" w14:textId="77777777" w:rsidR="00AE0B68" w:rsidRPr="00A735D8" w:rsidRDefault="00AE0B68" w:rsidP="00A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элективным курсам:</w:t>
            </w:r>
          </w:p>
          <w:p w14:paraId="552CCFE6" w14:textId="77777777" w:rsidR="00AE0B68" w:rsidRPr="00A735D8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14:paraId="33309015" w14:textId="77777777" w:rsidR="00452660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обществознания</w:t>
            </w:r>
            <w:r w:rsidR="0045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145430" w14:textId="77777777" w:rsidR="006F2579" w:rsidRPr="00A735D8" w:rsidRDefault="00452660" w:rsidP="00452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34" w:type="dxa"/>
          </w:tcPr>
          <w:p w14:paraId="4BEE981E" w14:textId="77777777" w:rsidR="00AE0B68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1B4E9935" w14:textId="77777777" w:rsidR="00AE0B6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315845B8" w14:textId="77777777" w:rsidR="00A735D8" w:rsidRPr="00A735D8" w:rsidRDefault="00A735D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Мошковская Т.М.</w:t>
            </w:r>
          </w:p>
        </w:tc>
        <w:tc>
          <w:tcPr>
            <w:tcW w:w="1658" w:type="dxa"/>
          </w:tcPr>
          <w:p w14:paraId="227777EA" w14:textId="77777777" w:rsidR="006F2579" w:rsidRPr="00A735D8" w:rsidRDefault="00AE583E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</w:tr>
      <w:tr w:rsidR="00A735D8" w:rsidRPr="00A735D8" w14:paraId="3220CCE5" w14:textId="77777777" w:rsidTr="00AE0B68">
        <w:tc>
          <w:tcPr>
            <w:tcW w:w="1551" w:type="dxa"/>
          </w:tcPr>
          <w:p w14:paraId="22D394B2" w14:textId="77777777" w:rsidR="006F2579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29FC4868" w14:textId="0F9C9CE2" w:rsidR="006F2579" w:rsidRPr="00A735D8" w:rsidRDefault="00A2204C" w:rsidP="00A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C6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4E728C28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1B77B439" w14:textId="77777777" w:rsidR="006F2579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на 202</w:t>
            </w:r>
            <w:r w:rsidR="00A22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22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5A49B271" w14:textId="77777777"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ганизациях Республики Крым в 202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14:paraId="584F7AAE" w14:textId="77777777"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ведении классных журналов в 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№16</w:t>
            </w:r>
            <w:r w:rsidR="0096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2C0D">
              <w:rPr>
                <w:rFonts w:ascii="Times New Roman" w:hAnsi="Times New Roman" w:cs="Times New Roman"/>
                <w:sz w:val="24"/>
                <w:szCs w:val="24"/>
              </w:rPr>
              <w:t>им.С.Иванова</w:t>
            </w:r>
            <w:proofErr w:type="spellEnd"/>
            <w:r w:rsidR="00962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Евпатории Республики Крым»</w:t>
            </w:r>
          </w:p>
          <w:p w14:paraId="7C22590C" w14:textId="77777777" w:rsidR="00DF44E7" w:rsidRPr="00A735D8" w:rsidRDefault="00DF44E7" w:rsidP="00F308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</w:t>
            </w:r>
            <w:r w:rsidR="00F308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88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134" w:type="dxa"/>
          </w:tcPr>
          <w:p w14:paraId="4CBF1A85" w14:textId="77777777" w:rsidR="006F2579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5A692F37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3517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5A3E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14:paraId="3D1CE0C7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17E80D7C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03B2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9F99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ABE9" w14:textId="77777777" w:rsidR="001C5F28" w:rsidRPr="00A735D8" w:rsidRDefault="001C5F28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14:paraId="3E370919" w14:textId="77777777"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14:paraId="6064DCCC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5A59" w14:textId="77777777"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D2D0" w14:textId="77777777"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3E2B" w14:textId="77777777" w:rsidR="00DF44E7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580AD1D5" w14:textId="77777777" w:rsidR="006F2579" w:rsidRPr="00A735D8" w:rsidRDefault="00114AE7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</w:tr>
      <w:tr w:rsidR="00A735D8" w:rsidRPr="00A735D8" w14:paraId="4C500D61" w14:textId="77777777" w:rsidTr="00AE0B68">
        <w:tc>
          <w:tcPr>
            <w:tcW w:w="1551" w:type="dxa"/>
          </w:tcPr>
          <w:p w14:paraId="2F6131FA" w14:textId="77777777" w:rsidR="006F2579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14:paraId="3EC713EB" w14:textId="199CDC85" w:rsidR="006F2579" w:rsidRPr="00A735D8" w:rsidRDefault="006D3929" w:rsidP="0057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7653FEE0" w14:textId="77777777"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0F65D5C8" w14:textId="77777777" w:rsidR="006F2579" w:rsidRPr="00A735D8" w:rsidRDefault="001C5F28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 по праву, истории и обществознанию.</w:t>
            </w:r>
          </w:p>
          <w:p w14:paraId="50C71D9E" w14:textId="77777777" w:rsidR="001C5F28" w:rsidRPr="00A735D8" w:rsidRDefault="00DF44E7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 xml:space="preserve">ися по 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участию в 5</w:t>
            </w:r>
            <w:r w:rsidR="00477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</w:p>
          <w:p w14:paraId="01C80693" w14:textId="77777777" w:rsidR="001C5F28" w:rsidRPr="006D3929" w:rsidRDefault="00A735D8" w:rsidP="001C5F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путем применения активных форм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(доклад).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4" w:type="dxa"/>
          </w:tcPr>
          <w:p w14:paraId="71B0F683" w14:textId="77777777" w:rsidR="001C5F28" w:rsidRPr="00A735D8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14:paraId="2CEDF9E0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E1B6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AED11" w14:textId="77777777"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272578DF" w14:textId="3AF9D697" w:rsidR="00A735D8" w:rsidRDefault="00102D6A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Вишнякова Н.Е.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9AD8BA" w14:textId="5EA09655" w:rsidR="001C5F28" w:rsidRPr="00A735D8" w:rsidRDefault="00102D6A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Н.Е.</w:t>
            </w:r>
          </w:p>
          <w:p w14:paraId="46794FFB" w14:textId="77777777"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260D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4F06A0B5" w14:textId="06351561" w:rsidR="006F2579" w:rsidRPr="00A735D8" w:rsidRDefault="00102D6A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</w:t>
            </w:r>
          </w:p>
        </w:tc>
      </w:tr>
      <w:tr w:rsidR="00A735D8" w:rsidRPr="00A735D8" w14:paraId="425CB4F9" w14:textId="77777777" w:rsidTr="00AE0B68">
        <w:tc>
          <w:tcPr>
            <w:tcW w:w="1551" w:type="dxa"/>
          </w:tcPr>
          <w:p w14:paraId="361E22F9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14:paraId="3D30710A" w14:textId="3AA7C134" w:rsidR="001C5F28" w:rsidRPr="00A735D8" w:rsidRDefault="001C5F28" w:rsidP="0057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066D6A86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2E9C3AA6" w14:textId="77777777" w:rsidR="001C5F28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14:paraId="3A82ACF9" w14:textId="77777777" w:rsidR="00915EB5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первое полугодие.</w:t>
            </w:r>
          </w:p>
          <w:p w14:paraId="4232AEEA" w14:textId="77777777" w:rsidR="00915EB5" w:rsidRPr="00A735D8" w:rsidRDefault="00A735D8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как фактор развития мыслительной </w:t>
            </w:r>
            <w:proofErr w:type="gram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доклад</w:t>
            </w:r>
            <w:proofErr w:type="gramEnd"/>
          </w:p>
        </w:tc>
        <w:tc>
          <w:tcPr>
            <w:tcW w:w="3134" w:type="dxa"/>
          </w:tcPr>
          <w:p w14:paraId="2D6D1469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4CB4CBF9" w14:textId="77777777"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E267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1657662F" w14:textId="77777777"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C79B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1576F" w14:textId="77777777" w:rsidR="00915EB5" w:rsidRPr="00A735D8" w:rsidRDefault="009613EF" w:rsidP="00C8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14:paraId="7373F3CB" w14:textId="77777777" w:rsidR="001C5F28" w:rsidRPr="00A735D8" w:rsidRDefault="005772B4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</w:tr>
      <w:tr w:rsidR="00A735D8" w:rsidRPr="00A735D8" w14:paraId="19150B13" w14:textId="77777777" w:rsidTr="00AE0B68">
        <w:tc>
          <w:tcPr>
            <w:tcW w:w="1551" w:type="dxa"/>
          </w:tcPr>
          <w:p w14:paraId="7997829B" w14:textId="77777777" w:rsidR="001C5F28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14:paraId="447A5F75" w14:textId="6878F180" w:rsidR="001C5F28" w:rsidRPr="00A735D8" w:rsidRDefault="00915EB5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25ACDBC1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73774331" w14:textId="77777777" w:rsidR="001C5F28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работы с одар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ёнными </w:t>
            </w:r>
            <w:proofErr w:type="gramStart"/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>учащимися: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муниципальный этап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олимпиад школьников;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14:paraId="4159A4F7" w14:textId="77777777" w:rsidR="00915EB5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14:paraId="271A5C71" w14:textId="77777777" w:rsidR="00B44153" w:rsidRPr="00A735D8" w:rsidRDefault="00A735D8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УУД через различные формы и виды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>(сообщение)</w:t>
            </w:r>
          </w:p>
        </w:tc>
        <w:tc>
          <w:tcPr>
            <w:tcW w:w="3134" w:type="dxa"/>
          </w:tcPr>
          <w:p w14:paraId="3959242E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2BCDDD57" w14:textId="77777777"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2A46" w14:textId="77777777"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86D7" w14:textId="4B31AB9E" w:rsidR="00755908" w:rsidRPr="00A735D8" w:rsidRDefault="00102D6A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7ED49D8D" w14:textId="77777777"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13F2" w14:textId="77777777"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1025" w14:textId="77777777"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14:paraId="28EF1E21" w14:textId="719B42B1" w:rsidR="00915EB5" w:rsidRPr="00A735D8" w:rsidRDefault="00102D6A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Н.Е. </w:t>
            </w:r>
          </w:p>
          <w:p w14:paraId="7863A4C9" w14:textId="77777777"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AD175" w14:textId="39B2B325" w:rsidR="00B44153" w:rsidRPr="00C979FF" w:rsidRDefault="009613EF" w:rsidP="00C9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Мошковская Т.М.</w:t>
            </w:r>
          </w:p>
          <w:p w14:paraId="09726693" w14:textId="77777777"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04D5CC8E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A735D8" w14:paraId="47E5869B" w14:textId="77777777" w:rsidTr="00AE0B68">
        <w:tc>
          <w:tcPr>
            <w:tcW w:w="1551" w:type="dxa"/>
          </w:tcPr>
          <w:p w14:paraId="5756A72D" w14:textId="77777777" w:rsidR="001C5F28" w:rsidRPr="00A735D8" w:rsidRDefault="0075590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14:paraId="325849EE" w14:textId="592AA11E" w:rsidR="001C5F28" w:rsidRPr="00A735D8" w:rsidRDefault="006D3929" w:rsidP="0057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0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00190E79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14:paraId="5C4CF7B8" w14:textId="77777777" w:rsidR="001C5F28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14:paraId="0FC83DCB" w14:textId="77777777"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</w:t>
            </w:r>
          </w:p>
          <w:p w14:paraId="0FF73DBC" w14:textId="77777777"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14:paraId="1B08167D" w14:textId="77777777"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недели.</w:t>
            </w:r>
          </w:p>
          <w:p w14:paraId="20536DF0" w14:textId="77777777" w:rsidR="00755908" w:rsidRPr="00A735D8" w:rsidRDefault="00755908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14:paraId="3BAD5054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02EF6C94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516E0" w14:textId="77777777"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47EB5031" w14:textId="14A7183C" w:rsidR="009613EF" w:rsidRPr="00C979FF" w:rsidRDefault="00C979FF" w:rsidP="00C97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79FF">
              <w:rPr>
                <w:rFonts w:ascii="Times New Roman" w:hAnsi="Times New Roman" w:cs="Times New Roman"/>
                <w:bCs/>
                <w:sz w:val="24"/>
                <w:szCs w:val="24"/>
              </w:rPr>
              <w:t>Лехман</w:t>
            </w:r>
            <w:proofErr w:type="spellEnd"/>
            <w:r w:rsidRPr="00C97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Е.И.</w:t>
            </w:r>
          </w:p>
          <w:p w14:paraId="695984FE" w14:textId="25BBB017" w:rsidR="00C979FF" w:rsidRPr="00C979FF" w:rsidRDefault="00C979FF" w:rsidP="00C97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9FF">
              <w:rPr>
                <w:rFonts w:ascii="Times New Roman" w:hAnsi="Times New Roman" w:cs="Times New Roman"/>
                <w:bCs/>
                <w:sz w:val="24"/>
                <w:szCs w:val="24"/>
              </w:rPr>
              <w:t>Вишнякова Н.Е.</w:t>
            </w:r>
          </w:p>
          <w:p w14:paraId="50F514DF" w14:textId="21421B25" w:rsidR="00B44153" w:rsidRPr="00C979FF" w:rsidRDefault="00B44153" w:rsidP="00C97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>Мошковская Т.М.</w:t>
            </w:r>
          </w:p>
        </w:tc>
        <w:tc>
          <w:tcPr>
            <w:tcW w:w="1658" w:type="dxa"/>
          </w:tcPr>
          <w:p w14:paraId="652E9A62" w14:textId="77777777"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69BC74" w14:textId="77777777" w:rsidR="006F2579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F874E" w14:textId="77777777" w:rsidR="00755908" w:rsidRPr="00A735D8" w:rsidRDefault="00755908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69B04" w14:textId="77777777" w:rsidR="00755908" w:rsidRPr="00A735D8" w:rsidRDefault="00755908" w:rsidP="00755908">
      <w:pPr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 xml:space="preserve">Руководитель методического объединения учителей истории и обществознания                                         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              В.В. Коваленко</w:t>
      </w:r>
    </w:p>
    <w:sectPr w:rsidR="00755908" w:rsidRPr="00A735D8" w:rsidSect="00C979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36E"/>
    <w:multiLevelType w:val="hybridMultilevel"/>
    <w:tmpl w:val="A38C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C42"/>
    <w:multiLevelType w:val="hybridMultilevel"/>
    <w:tmpl w:val="CC9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F2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7705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1909"/>
    <w:multiLevelType w:val="hybridMultilevel"/>
    <w:tmpl w:val="476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47E9"/>
    <w:multiLevelType w:val="hybridMultilevel"/>
    <w:tmpl w:val="A77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D37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08C"/>
    <w:multiLevelType w:val="hybridMultilevel"/>
    <w:tmpl w:val="1CD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1F9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79"/>
    <w:rsid w:val="00101674"/>
    <w:rsid w:val="00102D6A"/>
    <w:rsid w:val="00114AE7"/>
    <w:rsid w:val="001C5F28"/>
    <w:rsid w:val="0024678D"/>
    <w:rsid w:val="002D3223"/>
    <w:rsid w:val="0041718E"/>
    <w:rsid w:val="00452660"/>
    <w:rsid w:val="00477B1D"/>
    <w:rsid w:val="005772B4"/>
    <w:rsid w:val="006D3929"/>
    <w:rsid w:val="006F2579"/>
    <w:rsid w:val="006F31F7"/>
    <w:rsid w:val="00755908"/>
    <w:rsid w:val="00915EB5"/>
    <w:rsid w:val="0094294F"/>
    <w:rsid w:val="009613A7"/>
    <w:rsid w:val="009613EF"/>
    <w:rsid w:val="00962C0D"/>
    <w:rsid w:val="00A2204C"/>
    <w:rsid w:val="00A61A5C"/>
    <w:rsid w:val="00A735D8"/>
    <w:rsid w:val="00AA38E7"/>
    <w:rsid w:val="00AE0B68"/>
    <w:rsid w:val="00AE583E"/>
    <w:rsid w:val="00B44153"/>
    <w:rsid w:val="00C471B8"/>
    <w:rsid w:val="00C52864"/>
    <w:rsid w:val="00C803C4"/>
    <w:rsid w:val="00C979FF"/>
    <w:rsid w:val="00D86E72"/>
    <w:rsid w:val="00DF44E7"/>
    <w:rsid w:val="00EC62DF"/>
    <w:rsid w:val="00F30884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9AE"/>
  <w15:docId w15:val="{5AD07465-618B-4F49-848A-97F148D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user01</cp:lastModifiedBy>
  <cp:revision>18</cp:revision>
  <cp:lastPrinted>2022-11-24T07:47:00Z</cp:lastPrinted>
  <dcterms:created xsi:type="dcterms:W3CDTF">2018-10-29T09:04:00Z</dcterms:created>
  <dcterms:modified xsi:type="dcterms:W3CDTF">2022-11-25T10:01:00Z</dcterms:modified>
</cp:coreProperties>
</file>