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9F0" w:rsidRDefault="00F66F61" w:rsidP="00F66F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F61">
        <w:rPr>
          <w:rFonts w:ascii="Times New Roman" w:hAnsi="Times New Roman" w:cs="Times New Roman"/>
          <w:b/>
          <w:sz w:val="24"/>
          <w:szCs w:val="24"/>
        </w:rPr>
        <w:t>Банк данных ШМО учителей физической культуры и ОБЖ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4"/>
        <w:gridCol w:w="2154"/>
        <w:gridCol w:w="1914"/>
        <w:gridCol w:w="1978"/>
        <w:gridCol w:w="2328"/>
        <w:gridCol w:w="2159"/>
        <w:gridCol w:w="1983"/>
      </w:tblGrid>
      <w:tr w:rsidR="00AC5BD8" w:rsidRPr="00AC5BD8" w:rsidTr="00AC5BD8">
        <w:tc>
          <w:tcPr>
            <w:tcW w:w="2063" w:type="dxa"/>
          </w:tcPr>
          <w:p w:rsidR="00F66F61" w:rsidRPr="00AC5BD8" w:rsidRDefault="00F66F61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076" w:type="dxa"/>
          </w:tcPr>
          <w:p w:rsidR="00F66F61" w:rsidRPr="00AC5BD8" w:rsidRDefault="00F66F61" w:rsidP="00F66F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Образование, специальность по диплому, квалификация</w:t>
            </w:r>
          </w:p>
        </w:tc>
        <w:tc>
          <w:tcPr>
            <w:tcW w:w="2025" w:type="dxa"/>
          </w:tcPr>
          <w:p w:rsidR="00F66F61" w:rsidRPr="00AC5BD8" w:rsidRDefault="00F66F61" w:rsidP="00F66F61">
            <w:pPr>
              <w:ind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Стаж работы</w:t>
            </w:r>
          </w:p>
          <w:p w:rsidR="00F66F61" w:rsidRPr="00AC5BD8" w:rsidRDefault="00F66F61" w:rsidP="00D879D3">
            <w:pPr>
              <w:ind w:left="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</w:tcPr>
          <w:p w:rsidR="00BD3EFD" w:rsidRPr="00AC5BD8" w:rsidRDefault="00BD3EFD" w:rsidP="00AC5BD8">
            <w:pPr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Предмет, учебная</w:t>
            </w:r>
          </w:p>
          <w:p w:rsidR="00F66F61" w:rsidRPr="00AC5BD8" w:rsidRDefault="00BD3EFD" w:rsidP="00AC5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нагрузка</w:t>
            </w:r>
          </w:p>
        </w:tc>
        <w:tc>
          <w:tcPr>
            <w:tcW w:w="2152" w:type="dxa"/>
          </w:tcPr>
          <w:p w:rsidR="00BD3EFD" w:rsidRPr="00AC5BD8" w:rsidRDefault="00BD3EFD" w:rsidP="00AC5BD8">
            <w:pPr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Повышение</w:t>
            </w:r>
          </w:p>
          <w:p w:rsidR="00F66F61" w:rsidRPr="00AC5BD8" w:rsidRDefault="00BD3EFD" w:rsidP="00AC5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квалификации</w:t>
            </w:r>
          </w:p>
        </w:tc>
        <w:tc>
          <w:tcPr>
            <w:tcW w:w="2154" w:type="dxa"/>
          </w:tcPr>
          <w:p w:rsidR="00BD3EFD" w:rsidRPr="00AC5BD8" w:rsidRDefault="00BD3EFD" w:rsidP="00AC5BD8">
            <w:pPr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Аттестация,</w:t>
            </w:r>
          </w:p>
          <w:p w:rsidR="00F66F61" w:rsidRPr="00AC5BD8" w:rsidRDefault="00BD3EFD" w:rsidP="00AC5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2044" w:type="dxa"/>
          </w:tcPr>
          <w:p w:rsidR="00F66F61" w:rsidRPr="00AC5BD8" w:rsidRDefault="00BD3EFD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b/>
                <w:sz w:val="24"/>
                <w:szCs w:val="24"/>
              </w:rPr>
              <w:t>Поощрения</w:t>
            </w:r>
          </w:p>
        </w:tc>
      </w:tr>
      <w:tr w:rsidR="00AC5BD8" w:rsidRPr="00AC5BD8" w:rsidTr="00AC5BD8">
        <w:tc>
          <w:tcPr>
            <w:tcW w:w="2063" w:type="dxa"/>
          </w:tcPr>
          <w:p w:rsidR="00F66F61" w:rsidRPr="00AC5BD8" w:rsidRDefault="00BD3EFD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5B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Мусатюк</w:t>
            </w:r>
            <w:proofErr w:type="spellEnd"/>
            <w:r w:rsidRPr="00AC5B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2076" w:type="dxa"/>
          </w:tcPr>
          <w:p w:rsidR="00BD3EFD" w:rsidRPr="00AC5BD8" w:rsidRDefault="00BD3EFD" w:rsidP="00BD3EFD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Высшее, Черкасский государственный университет Диплом ЕР № 11765355 25.06.1999г</w:t>
            </w:r>
          </w:p>
          <w:p w:rsidR="00BD3EFD" w:rsidRPr="00AC5BD8" w:rsidRDefault="00BD3EFD" w:rsidP="00BD3EFD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Физическое воспитание</w:t>
            </w:r>
          </w:p>
          <w:p w:rsidR="00F66F61" w:rsidRPr="00AC5BD8" w:rsidRDefault="00BD3EFD" w:rsidP="00BD3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Учитель физической культуры</w:t>
            </w:r>
          </w:p>
        </w:tc>
        <w:tc>
          <w:tcPr>
            <w:tcW w:w="2025" w:type="dxa"/>
          </w:tcPr>
          <w:p w:rsidR="00F66F61" w:rsidRPr="00AC5BD8" w:rsidRDefault="005D5530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г</w:t>
            </w:r>
          </w:p>
        </w:tc>
        <w:tc>
          <w:tcPr>
            <w:tcW w:w="2046" w:type="dxa"/>
          </w:tcPr>
          <w:p w:rsidR="00F66F61" w:rsidRPr="00AC5BD8" w:rsidRDefault="00BD3EFD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BD3EFD" w:rsidRPr="00AC5BD8" w:rsidRDefault="005D5530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52" w:type="dxa"/>
          </w:tcPr>
          <w:p w:rsidR="00AC5BD8" w:rsidRDefault="00AC5BD8" w:rsidP="00AC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КРИППО, 2020 г, </w:t>
            </w:r>
          </w:p>
          <w:p w:rsidR="00AC5BD8" w:rsidRPr="00AC5BD8" w:rsidRDefault="00AC5BD8" w:rsidP="00AC5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</w:p>
          <w:p w:rsidR="00F66F61" w:rsidRPr="00AC5BD8" w:rsidRDefault="00AC5BD8" w:rsidP="00AC5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«Спортивно-массовая и физкультурно-оздоровительная работа в образовательных организациях в условиях реализации ФГОС ООО, удостоверение РК </w:t>
            </w:r>
            <w:proofErr w:type="gramStart"/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0000048242,от</w:t>
            </w:r>
            <w:proofErr w:type="gramEnd"/>
            <w:r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02.07.2020г </w:t>
            </w:r>
          </w:p>
        </w:tc>
        <w:tc>
          <w:tcPr>
            <w:tcW w:w="2154" w:type="dxa"/>
          </w:tcPr>
          <w:p w:rsidR="00BD3EFD" w:rsidRPr="00AC5BD8" w:rsidRDefault="00BD3EFD" w:rsidP="00BD3EFD">
            <w:pPr>
              <w:widowControl w:val="0"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Высшая квалификационная категория, приказ</w:t>
            </w:r>
            <w:r w:rsid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МОНМ РК</w:t>
            </w:r>
          </w:p>
          <w:p w:rsidR="00F66F61" w:rsidRPr="00AC5BD8" w:rsidRDefault="00866DF2" w:rsidP="00BD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№ </w:t>
            </w:r>
            <w:r w:rsid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407 от 02.03.2020г.</w:t>
            </w:r>
          </w:p>
        </w:tc>
        <w:tc>
          <w:tcPr>
            <w:tcW w:w="2044" w:type="dxa"/>
          </w:tcPr>
          <w:p w:rsidR="00F66F61" w:rsidRPr="00AC5BD8" w:rsidRDefault="00F66F61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5BD8" w:rsidRPr="00AC5BD8" w:rsidTr="00AC5BD8">
        <w:tc>
          <w:tcPr>
            <w:tcW w:w="2063" w:type="dxa"/>
          </w:tcPr>
          <w:p w:rsidR="00F66F61" w:rsidRPr="00AC5BD8" w:rsidRDefault="00BD3EFD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Степанищева Татьяна Станиславовна</w:t>
            </w:r>
          </w:p>
        </w:tc>
        <w:tc>
          <w:tcPr>
            <w:tcW w:w="2076" w:type="dxa"/>
          </w:tcPr>
          <w:p w:rsidR="00BD3EFD" w:rsidRPr="00AC5BD8" w:rsidRDefault="00BD3EFD" w:rsidP="00BD3EFD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Высшее, Николаевский государственный педагогический университет</w:t>
            </w:r>
          </w:p>
          <w:p w:rsidR="00BD3EFD" w:rsidRPr="00AC5BD8" w:rsidRDefault="00BD3EFD" w:rsidP="00BD3EFD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Диплом МК № 13374283</w:t>
            </w:r>
          </w:p>
          <w:p w:rsidR="00BD3EFD" w:rsidRPr="00AC5BD8" w:rsidRDefault="00BD3EFD" w:rsidP="00BD3EFD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30.06.2000г Педагогика и методика среднего образования. Физическая культура. </w:t>
            </w: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lastRenderedPageBreak/>
              <w:t>Методика спортивно-массовой работы, туристическая работа</w:t>
            </w:r>
          </w:p>
          <w:p w:rsidR="00F66F61" w:rsidRPr="00AC5BD8" w:rsidRDefault="00BD3EFD" w:rsidP="00BD3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Учитель физической культуры и </w:t>
            </w:r>
            <w:proofErr w:type="spellStart"/>
            <w:r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валеологии</w:t>
            </w:r>
            <w:proofErr w:type="spellEnd"/>
            <w:r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, руководитель спортивных секций, организатор туристической работы</w:t>
            </w:r>
          </w:p>
        </w:tc>
        <w:tc>
          <w:tcPr>
            <w:tcW w:w="2025" w:type="dxa"/>
          </w:tcPr>
          <w:p w:rsidR="00F66F61" w:rsidRPr="00AC5BD8" w:rsidRDefault="005D5530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BD3EFD"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</w:p>
        </w:tc>
        <w:tc>
          <w:tcPr>
            <w:tcW w:w="2046" w:type="dxa"/>
          </w:tcPr>
          <w:p w:rsidR="00F66F61" w:rsidRPr="00AC5BD8" w:rsidRDefault="00BD3EFD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BD3EFD" w:rsidRPr="00AC5BD8" w:rsidRDefault="005D5530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D3EFD"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2152" w:type="dxa"/>
          </w:tcPr>
          <w:p w:rsidR="00BD3EFD" w:rsidRPr="00AC5BD8" w:rsidRDefault="00BD3EFD" w:rsidP="00BD3EFD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КРИППО, 2018г., 72ч,</w:t>
            </w:r>
          </w:p>
          <w:p w:rsidR="00BD3EFD" w:rsidRPr="00AC5BD8" w:rsidRDefault="00BD3EFD" w:rsidP="00BD3EFD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«Концептуальные положения и методы преподавания физической культуры в соответствии с требованиями российского законодательства»,</w:t>
            </w:r>
          </w:p>
          <w:p w:rsidR="00BD3EFD" w:rsidRPr="00AC5BD8" w:rsidRDefault="00BD3EFD" w:rsidP="00BD3EFD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Удостоверение РК </w:t>
            </w: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lastRenderedPageBreak/>
              <w:t>0000022123</w:t>
            </w:r>
          </w:p>
          <w:p w:rsidR="00F66F61" w:rsidRPr="00AC5BD8" w:rsidRDefault="00BD3EFD" w:rsidP="00E01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АНО ДПО «Инновационный образовательный центр повышения квалификации и перепо</w:t>
            </w:r>
            <w:r w:rsidR="00E011B8"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дготовки «Мой университет», 2019г., 72</w:t>
            </w:r>
            <w:r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ч, «</w:t>
            </w:r>
            <w:r w:rsidR="00E011B8"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Психолого-педагогические технологии коррекционного и инклюзивного образования», регистрационный №22-11-522 от 16.07.2019г.</w:t>
            </w:r>
          </w:p>
        </w:tc>
        <w:tc>
          <w:tcPr>
            <w:tcW w:w="2154" w:type="dxa"/>
          </w:tcPr>
          <w:p w:rsidR="00F66F61" w:rsidRPr="00AC5BD8" w:rsidRDefault="00866DF2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</w:t>
            </w:r>
          </w:p>
          <w:p w:rsidR="00866DF2" w:rsidRPr="00AC5BD8" w:rsidRDefault="00866DF2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категория, приказ МО</w:t>
            </w:r>
            <w:r w:rsidR="00E011B8" w:rsidRPr="00AC5B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46F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РК №706 от 27.04.2020г.</w:t>
            </w:r>
          </w:p>
        </w:tc>
        <w:tc>
          <w:tcPr>
            <w:tcW w:w="2044" w:type="dxa"/>
          </w:tcPr>
          <w:p w:rsidR="00F66F61" w:rsidRPr="00AC5BD8" w:rsidRDefault="00F66F61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5BD8" w:rsidRPr="00AC5BD8" w:rsidTr="00AC5BD8">
        <w:tc>
          <w:tcPr>
            <w:tcW w:w="2063" w:type="dxa"/>
          </w:tcPr>
          <w:p w:rsidR="00F66F61" w:rsidRPr="00AC5BD8" w:rsidRDefault="003C3B58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Болдырева Лина Михайловна</w:t>
            </w:r>
          </w:p>
        </w:tc>
        <w:tc>
          <w:tcPr>
            <w:tcW w:w="2076" w:type="dxa"/>
          </w:tcPr>
          <w:p w:rsidR="003C3B58" w:rsidRPr="00AC5BD8" w:rsidRDefault="003C3B58" w:rsidP="003C3B58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Высшее, Таврический национальный университет,</w:t>
            </w:r>
          </w:p>
          <w:p w:rsidR="003C3B58" w:rsidRPr="00AC5BD8" w:rsidRDefault="003C3B58" w:rsidP="003C3B58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Диплом с </w:t>
            </w:r>
            <w:proofErr w:type="spellStart"/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отл</w:t>
            </w:r>
            <w:proofErr w:type="spellEnd"/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. КР № 13848858, 23.06.2000г</w:t>
            </w:r>
          </w:p>
          <w:p w:rsidR="003C3B58" w:rsidRPr="00AC5BD8" w:rsidRDefault="003C3B58" w:rsidP="003C3B58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Физическая реабилитация Специалист по физической реабилитации</w:t>
            </w:r>
          </w:p>
          <w:p w:rsidR="003C3B58" w:rsidRPr="00AC5BD8" w:rsidRDefault="003C3B58" w:rsidP="003C3B58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ГБОУ ДПО РК "Крымский республиканский </w:t>
            </w: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lastRenderedPageBreak/>
              <w:t>институт постдипломного педагогического образования", диплом РК 00000706, 09.04.2017,</w:t>
            </w:r>
          </w:p>
          <w:p w:rsidR="00F66F61" w:rsidRPr="00AC5BD8" w:rsidRDefault="003C3B58" w:rsidP="003C3B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«Образование и педагогика. Теория и методика преподавания физической культуры»</w:t>
            </w:r>
          </w:p>
        </w:tc>
        <w:tc>
          <w:tcPr>
            <w:tcW w:w="2025" w:type="dxa"/>
          </w:tcPr>
          <w:p w:rsidR="00F66F61" w:rsidRPr="00AC5BD8" w:rsidRDefault="005D5530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E011B8"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B58" w:rsidRPr="00AC5BD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046" w:type="dxa"/>
          </w:tcPr>
          <w:p w:rsidR="00F66F61" w:rsidRPr="00AC5BD8" w:rsidRDefault="003C3B58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3C3B58" w:rsidRPr="00AC5BD8" w:rsidRDefault="005D5530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C3B58"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2152" w:type="dxa"/>
          </w:tcPr>
          <w:p w:rsidR="00AC5BD8" w:rsidRDefault="00022002" w:rsidP="0002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КРИППО, 2020 г, </w:t>
            </w:r>
          </w:p>
          <w:p w:rsidR="00022002" w:rsidRPr="00AC5BD8" w:rsidRDefault="00022002" w:rsidP="0002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</w:p>
          <w:p w:rsidR="00F66F61" w:rsidRPr="00AC5BD8" w:rsidRDefault="00022002" w:rsidP="00022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«Спортивно-массовая и физкультурно-оздоровительная работа в образовательных организациях в условиях реализации ФГОС ООО, удостоверение РК 0000048228 от 02.07.2020г</w:t>
            </w:r>
          </w:p>
        </w:tc>
        <w:tc>
          <w:tcPr>
            <w:tcW w:w="2154" w:type="dxa"/>
          </w:tcPr>
          <w:p w:rsidR="003C3B58" w:rsidRPr="00AC5BD8" w:rsidRDefault="00866DF2" w:rsidP="003C3B58">
            <w:pPr>
              <w:widowControl w:val="0"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Высшая </w:t>
            </w:r>
            <w:r w:rsidR="003C3B58"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квалификационная категория,</w:t>
            </w:r>
          </w:p>
          <w:p w:rsidR="003C3B58" w:rsidRPr="00AC5BD8" w:rsidRDefault="003C3B58" w:rsidP="003C3B58">
            <w:pPr>
              <w:widowControl w:val="0"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Приказ </w:t>
            </w:r>
            <w:r w:rsidRPr="00AC5BD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МОН</w:t>
            </w:r>
            <w:r w:rsidR="00AC5BD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М</w:t>
            </w:r>
            <w:r w:rsidRPr="00AC5BD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 xml:space="preserve"> РК</w:t>
            </w:r>
          </w:p>
          <w:p w:rsidR="00F66F61" w:rsidRPr="00AC5BD8" w:rsidRDefault="00E011B8" w:rsidP="003C3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№ 706 от 27.04.2020</w:t>
            </w:r>
            <w:r w:rsidR="003C3B58" w:rsidRPr="00AC5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г.</w:t>
            </w:r>
          </w:p>
        </w:tc>
        <w:tc>
          <w:tcPr>
            <w:tcW w:w="2044" w:type="dxa"/>
          </w:tcPr>
          <w:p w:rsidR="00F66F61" w:rsidRPr="00AC5BD8" w:rsidRDefault="00F66F61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5BD8" w:rsidRPr="00AC5BD8" w:rsidTr="00AC5BD8">
        <w:tc>
          <w:tcPr>
            <w:tcW w:w="2063" w:type="dxa"/>
          </w:tcPr>
          <w:p w:rsidR="00F66F61" w:rsidRPr="00AC5BD8" w:rsidRDefault="003C3B58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5B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Аббакумов</w:t>
            </w:r>
            <w:proofErr w:type="spellEnd"/>
            <w:r w:rsidRPr="00AC5B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Роман Юрьевич</w:t>
            </w:r>
          </w:p>
        </w:tc>
        <w:tc>
          <w:tcPr>
            <w:tcW w:w="2076" w:type="dxa"/>
          </w:tcPr>
          <w:p w:rsidR="003C3B58" w:rsidRPr="00AC5BD8" w:rsidRDefault="003C3B58" w:rsidP="003C3B58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Высшее, ФГАОУВО «Белгородский государственный национальный исследовательский университет»</w:t>
            </w:r>
          </w:p>
          <w:p w:rsidR="003C3B58" w:rsidRPr="00AC5BD8" w:rsidRDefault="003C3B58" w:rsidP="003C3B58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Диплом бакалавра с </w:t>
            </w:r>
            <w:proofErr w:type="spellStart"/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отл</w:t>
            </w:r>
            <w:proofErr w:type="spellEnd"/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. №1031241747035 23.06.2017г</w:t>
            </w:r>
          </w:p>
          <w:p w:rsidR="00F66F61" w:rsidRPr="00AC5BD8" w:rsidRDefault="003C3B58" w:rsidP="003C3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Физическая культура</w:t>
            </w:r>
          </w:p>
        </w:tc>
        <w:tc>
          <w:tcPr>
            <w:tcW w:w="2025" w:type="dxa"/>
          </w:tcPr>
          <w:p w:rsidR="00F66F61" w:rsidRPr="00AC5BD8" w:rsidRDefault="005D5530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</w:t>
            </w:r>
          </w:p>
        </w:tc>
        <w:tc>
          <w:tcPr>
            <w:tcW w:w="2046" w:type="dxa"/>
          </w:tcPr>
          <w:p w:rsidR="00F66F61" w:rsidRPr="00AC5BD8" w:rsidRDefault="003C3B58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3C3B58" w:rsidRPr="00AC5BD8" w:rsidRDefault="005D5530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C3B58"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2152" w:type="dxa"/>
          </w:tcPr>
          <w:p w:rsidR="00AC5BD8" w:rsidRDefault="00022002" w:rsidP="0002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КРИППО, 2020 г, </w:t>
            </w:r>
          </w:p>
          <w:p w:rsidR="00022002" w:rsidRPr="00AC5BD8" w:rsidRDefault="00022002" w:rsidP="0002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</w:p>
          <w:p w:rsidR="00F66F61" w:rsidRPr="00AC5BD8" w:rsidRDefault="00022002" w:rsidP="00022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«Спортивно-массовая и физкультурно-оздоровительная работа в образовательных организациях в условиях реализации ФГОС ООО, удостоверение РК 0000048222 от 02.07.2020г</w:t>
            </w:r>
          </w:p>
        </w:tc>
        <w:tc>
          <w:tcPr>
            <w:tcW w:w="2154" w:type="dxa"/>
          </w:tcPr>
          <w:p w:rsidR="00F66F61" w:rsidRPr="00AC5BD8" w:rsidRDefault="00F66F61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</w:tcPr>
          <w:p w:rsidR="00F66F61" w:rsidRPr="00AC5BD8" w:rsidRDefault="00F66F61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5BD8" w:rsidRPr="00AC5BD8" w:rsidTr="00AC5BD8">
        <w:tc>
          <w:tcPr>
            <w:tcW w:w="2063" w:type="dxa"/>
          </w:tcPr>
          <w:p w:rsidR="00F66F61" w:rsidRPr="00AC5BD8" w:rsidRDefault="00E011B8" w:rsidP="00F66F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Шевченко Анна Александровна</w:t>
            </w:r>
          </w:p>
        </w:tc>
        <w:tc>
          <w:tcPr>
            <w:tcW w:w="2076" w:type="dxa"/>
          </w:tcPr>
          <w:p w:rsidR="00E011B8" w:rsidRPr="00AC5BD8" w:rsidRDefault="003C3B58" w:rsidP="00E01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  <w:r w:rsidR="00E011B8"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ТНУ им. </w:t>
            </w:r>
            <w:proofErr w:type="spellStart"/>
            <w:r w:rsidR="00E011B8" w:rsidRPr="00AC5BD8">
              <w:rPr>
                <w:rFonts w:ascii="Times New Roman" w:hAnsi="Times New Roman" w:cs="Times New Roman"/>
                <w:sz w:val="24"/>
                <w:szCs w:val="24"/>
              </w:rPr>
              <w:t>В.И.Вернадского</w:t>
            </w:r>
            <w:proofErr w:type="spellEnd"/>
            <w:r w:rsidR="00E011B8" w:rsidRPr="00AC5BD8">
              <w:rPr>
                <w:rFonts w:ascii="Times New Roman" w:hAnsi="Times New Roman" w:cs="Times New Roman"/>
                <w:sz w:val="24"/>
                <w:szCs w:val="24"/>
              </w:rPr>
              <w:t>, ФФК и С, диплом специалиста</w:t>
            </w:r>
            <w:r w:rsidR="00022002"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КР </w:t>
            </w:r>
            <w:r w:rsidR="00022002" w:rsidRPr="00AC5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№39450298 от 30.06.2010г.</w:t>
            </w:r>
            <w:r w:rsidR="00AC5BD8" w:rsidRPr="00AC5B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C5BD8" w:rsidRPr="00AC5BD8" w:rsidRDefault="00AC5BD8" w:rsidP="00E01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Физичское</w:t>
            </w:r>
            <w:proofErr w:type="spellEnd"/>
            <w:r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воспитание, тренер-преподаватель</w:t>
            </w:r>
          </w:p>
          <w:p w:rsidR="00F66F61" w:rsidRPr="00AC5BD8" w:rsidRDefault="003C3B58" w:rsidP="00E01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5" w:type="dxa"/>
          </w:tcPr>
          <w:p w:rsidR="00F66F61" w:rsidRPr="00AC5BD8" w:rsidRDefault="005D5530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г</w:t>
            </w:r>
            <w:r w:rsidR="00BD6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6" w:type="dxa"/>
          </w:tcPr>
          <w:p w:rsidR="00F66F61" w:rsidRPr="00AC5BD8" w:rsidRDefault="003C3B58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3C3B58" w:rsidRPr="00AC5BD8" w:rsidRDefault="00C3791F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24 ч</w:t>
            </w:r>
          </w:p>
        </w:tc>
        <w:tc>
          <w:tcPr>
            <w:tcW w:w="2152" w:type="dxa"/>
          </w:tcPr>
          <w:p w:rsidR="00AC5BD8" w:rsidRDefault="00022002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КРИППО, 2020 г, </w:t>
            </w:r>
          </w:p>
          <w:p w:rsidR="00F66F61" w:rsidRPr="00AC5BD8" w:rsidRDefault="00022002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</w:p>
          <w:p w:rsidR="00022002" w:rsidRPr="00AC5BD8" w:rsidRDefault="00022002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«Спортивно-массовая и физкультурно-</w:t>
            </w:r>
            <w:r w:rsidRPr="00AC5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оздоровительная работа в образовательных организациях в условиях реализации ФГОС ООО, удостоверение РК </w:t>
            </w:r>
            <w:proofErr w:type="gramStart"/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0000048259,от</w:t>
            </w:r>
            <w:proofErr w:type="gramEnd"/>
            <w:r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02.07.2020г</w:t>
            </w:r>
          </w:p>
        </w:tc>
        <w:tc>
          <w:tcPr>
            <w:tcW w:w="2154" w:type="dxa"/>
          </w:tcPr>
          <w:p w:rsidR="00F66F61" w:rsidRPr="00AC5BD8" w:rsidRDefault="00F66F61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</w:tcPr>
          <w:p w:rsidR="00F66F61" w:rsidRPr="00AC5BD8" w:rsidRDefault="00F66F61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5BD8" w:rsidRPr="00AC5BD8" w:rsidTr="00AC5BD8">
        <w:tc>
          <w:tcPr>
            <w:tcW w:w="2063" w:type="dxa"/>
          </w:tcPr>
          <w:p w:rsidR="00C3791F" w:rsidRPr="00AC5BD8" w:rsidRDefault="00C3791F" w:rsidP="00F66F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Зубков Николай Алексеевич</w:t>
            </w:r>
          </w:p>
        </w:tc>
        <w:tc>
          <w:tcPr>
            <w:tcW w:w="2076" w:type="dxa"/>
          </w:tcPr>
          <w:p w:rsidR="00C3791F" w:rsidRPr="00AC5BD8" w:rsidRDefault="00C3791F" w:rsidP="00C3791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Высшее, Челябинское высшее танковое командное училище, Диплом Г-1 № 054658, 15.07.1977г.</w:t>
            </w:r>
          </w:p>
          <w:p w:rsidR="00C3791F" w:rsidRPr="00AC5BD8" w:rsidRDefault="00C3791F" w:rsidP="00C3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Командная тактическая танковых</w:t>
            </w:r>
          </w:p>
        </w:tc>
        <w:tc>
          <w:tcPr>
            <w:tcW w:w="2025" w:type="dxa"/>
          </w:tcPr>
          <w:p w:rsidR="00C3791F" w:rsidRPr="00AC5BD8" w:rsidRDefault="005D5530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C5BD8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</w:p>
        </w:tc>
        <w:tc>
          <w:tcPr>
            <w:tcW w:w="2046" w:type="dxa"/>
          </w:tcPr>
          <w:p w:rsidR="00C3791F" w:rsidRPr="00AC5BD8" w:rsidRDefault="00C3791F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C3791F" w:rsidRPr="00AC5BD8" w:rsidRDefault="005D5530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D6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791F" w:rsidRPr="00AC5BD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152" w:type="dxa"/>
          </w:tcPr>
          <w:p w:rsidR="00C3791F" w:rsidRPr="00AC5BD8" w:rsidRDefault="00C3791F" w:rsidP="00C3791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КРИППО, 2018г., 72ч,</w:t>
            </w:r>
          </w:p>
          <w:p w:rsidR="00C3791F" w:rsidRPr="00AC5BD8" w:rsidRDefault="00C3791F" w:rsidP="00C37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«Концептуальные положения и методы преподавания предмета «Основы безопасности жизнедеятельности» в соответствии с требованиями российского законодательства» Удостоверение РК 0000026409 №7031</w:t>
            </w:r>
          </w:p>
        </w:tc>
        <w:tc>
          <w:tcPr>
            <w:tcW w:w="2154" w:type="dxa"/>
          </w:tcPr>
          <w:p w:rsidR="00C3791F" w:rsidRPr="00AC5BD8" w:rsidRDefault="00C3791F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</w:tcPr>
          <w:p w:rsidR="00C3791F" w:rsidRPr="00AC5BD8" w:rsidRDefault="00C3791F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6D15" w:rsidRPr="00AC5BD8" w:rsidTr="00AC5BD8">
        <w:tc>
          <w:tcPr>
            <w:tcW w:w="2063" w:type="dxa"/>
          </w:tcPr>
          <w:p w:rsidR="00BD6D15" w:rsidRPr="00BD6D15" w:rsidRDefault="00BD6D15" w:rsidP="00F66F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Ткачев Александр Александрович</w:t>
            </w:r>
          </w:p>
        </w:tc>
        <w:tc>
          <w:tcPr>
            <w:tcW w:w="2076" w:type="dxa"/>
          </w:tcPr>
          <w:p w:rsidR="00BD6D15" w:rsidRDefault="00BD6D15" w:rsidP="00C3791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Высшее,</w:t>
            </w:r>
          </w:p>
          <w:p w:rsidR="00BD6D15" w:rsidRDefault="00BD6D15" w:rsidP="00C3791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Харьковский военный университет, Национальная академия гос. Погранслужбы Украины,</w:t>
            </w:r>
          </w:p>
          <w:p w:rsidR="00BD6D15" w:rsidRPr="00AC5BD8" w:rsidRDefault="00BD6D15" w:rsidP="00C3791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lastRenderedPageBreak/>
              <w:t>КРИППО, физическая культура и спорт, организация и проведение учебного и тренировочного процессов. Руководство состязательной деятельности.</w:t>
            </w:r>
          </w:p>
        </w:tc>
        <w:tc>
          <w:tcPr>
            <w:tcW w:w="2025" w:type="dxa"/>
          </w:tcPr>
          <w:p w:rsidR="00BD6D15" w:rsidRDefault="00BD6D15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BD6D15" w:rsidRDefault="00BD6D15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BD6D15" w:rsidRPr="00AC5BD8" w:rsidRDefault="005D5530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D6D15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2152" w:type="dxa"/>
          </w:tcPr>
          <w:p w:rsidR="00BD6D15" w:rsidRPr="00AC5BD8" w:rsidRDefault="00BD6D15" w:rsidP="00C3791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                 -</w:t>
            </w:r>
          </w:p>
        </w:tc>
        <w:tc>
          <w:tcPr>
            <w:tcW w:w="2154" w:type="dxa"/>
          </w:tcPr>
          <w:p w:rsidR="00BD6D15" w:rsidRPr="00AC5BD8" w:rsidRDefault="00BD6D15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4" w:type="dxa"/>
          </w:tcPr>
          <w:p w:rsidR="00BD6D15" w:rsidRPr="00AC5BD8" w:rsidRDefault="00BD6D15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D5530" w:rsidRPr="00AC5BD8" w:rsidTr="00AC5BD8">
        <w:tc>
          <w:tcPr>
            <w:tcW w:w="2063" w:type="dxa"/>
          </w:tcPr>
          <w:p w:rsidR="005D5530" w:rsidRDefault="005D5530" w:rsidP="00F66F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Котова Кристина Андреевна</w:t>
            </w:r>
          </w:p>
        </w:tc>
        <w:tc>
          <w:tcPr>
            <w:tcW w:w="2076" w:type="dxa"/>
          </w:tcPr>
          <w:p w:rsidR="005D5530" w:rsidRDefault="005D5530" w:rsidP="00C3791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Томский Государственный Университет</w:t>
            </w:r>
          </w:p>
          <w:p w:rsidR="005D5530" w:rsidRDefault="005D5530" w:rsidP="00C3791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Диплом 1070040017413</w:t>
            </w:r>
          </w:p>
          <w:p w:rsidR="005D5530" w:rsidRDefault="005D5530" w:rsidP="00C3791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Протокол №7 от 29.11.2019 г.</w:t>
            </w:r>
          </w:p>
          <w:p w:rsidR="005D5530" w:rsidRDefault="005D5530" w:rsidP="00C3791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Учитель физической культуры</w:t>
            </w:r>
          </w:p>
        </w:tc>
        <w:tc>
          <w:tcPr>
            <w:tcW w:w="2025" w:type="dxa"/>
          </w:tcPr>
          <w:p w:rsidR="005D5530" w:rsidRDefault="005D5530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</w:t>
            </w:r>
          </w:p>
        </w:tc>
        <w:tc>
          <w:tcPr>
            <w:tcW w:w="2046" w:type="dxa"/>
          </w:tcPr>
          <w:p w:rsidR="005D5530" w:rsidRDefault="005D5530" w:rsidP="005D5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5D5530" w:rsidRDefault="005D5530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ч</w:t>
            </w:r>
          </w:p>
        </w:tc>
        <w:tc>
          <w:tcPr>
            <w:tcW w:w="2152" w:type="dxa"/>
          </w:tcPr>
          <w:p w:rsidR="005D5530" w:rsidRDefault="005D5530" w:rsidP="00C3791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КРИППО, 2020 г</w:t>
            </w:r>
          </w:p>
          <w:p w:rsidR="005D5530" w:rsidRDefault="005D5530" w:rsidP="00C3791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Удостоверение РК</w:t>
            </w:r>
          </w:p>
          <w:p w:rsidR="005D5530" w:rsidRDefault="005D5530" w:rsidP="00C3791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0000050438</w:t>
            </w:r>
          </w:p>
        </w:tc>
        <w:tc>
          <w:tcPr>
            <w:tcW w:w="2154" w:type="dxa"/>
          </w:tcPr>
          <w:p w:rsidR="005D5530" w:rsidRPr="005D5530" w:rsidRDefault="005D5530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30">
              <w:rPr>
                <w:rFonts w:ascii="Times New Roman" w:hAnsi="Times New Roman" w:cs="Times New Roman"/>
                <w:sz w:val="24"/>
                <w:szCs w:val="24"/>
              </w:rPr>
              <w:t>специал</w:t>
            </w:r>
            <w:bookmarkStart w:id="0" w:name="_GoBack"/>
            <w:bookmarkEnd w:id="0"/>
            <w:r w:rsidRPr="005D5530"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</w:p>
        </w:tc>
        <w:tc>
          <w:tcPr>
            <w:tcW w:w="2044" w:type="dxa"/>
          </w:tcPr>
          <w:p w:rsidR="005D5530" w:rsidRDefault="005D5530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66F61" w:rsidRPr="00F66F61" w:rsidRDefault="00F66F61" w:rsidP="00F66F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66F61" w:rsidRPr="00F66F61" w:rsidSect="00F66F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B4C"/>
    <w:rsid w:val="00022002"/>
    <w:rsid w:val="00281B4C"/>
    <w:rsid w:val="003C3B58"/>
    <w:rsid w:val="005D5530"/>
    <w:rsid w:val="008051C5"/>
    <w:rsid w:val="00866DF2"/>
    <w:rsid w:val="00A46F48"/>
    <w:rsid w:val="00AC5BD8"/>
    <w:rsid w:val="00B179F0"/>
    <w:rsid w:val="00BD3EFD"/>
    <w:rsid w:val="00BD6D15"/>
    <w:rsid w:val="00C3791F"/>
    <w:rsid w:val="00D879D3"/>
    <w:rsid w:val="00E011B8"/>
    <w:rsid w:val="00F6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1694E-E104-4E6C-8258-4AFA1D34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6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Физ-ра</dc:creator>
  <cp:keywords/>
  <dc:description/>
  <cp:lastModifiedBy>МО Физ-ра</cp:lastModifiedBy>
  <cp:revision>5</cp:revision>
  <dcterms:created xsi:type="dcterms:W3CDTF">2019-10-17T07:01:00Z</dcterms:created>
  <dcterms:modified xsi:type="dcterms:W3CDTF">2022-11-25T05:35:00Z</dcterms:modified>
</cp:coreProperties>
</file>