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D1A7C" w14:textId="77777777" w:rsidR="00A41276" w:rsidRPr="003C1973" w:rsidRDefault="00A41276" w:rsidP="00A4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7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14:paraId="1DDDD880" w14:textId="3A63E434" w:rsidR="00A41276" w:rsidRPr="003C1973" w:rsidRDefault="00C00C6F" w:rsidP="00A4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7-Б</w:t>
      </w:r>
      <w:r w:rsidR="00A41276" w:rsidRPr="003C197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2C75B9F" w14:textId="77777777" w:rsidR="00A41276" w:rsidRPr="003C1973" w:rsidRDefault="00A41276" w:rsidP="00A4127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894"/>
        <w:gridCol w:w="756"/>
        <w:gridCol w:w="760"/>
        <w:gridCol w:w="5579"/>
      </w:tblGrid>
      <w:tr w:rsidR="00A41276" w:rsidRPr="003C1973" w14:paraId="385ADBEB" w14:textId="77777777" w:rsidTr="00C00C6F">
        <w:trPr>
          <w:trHeight w:val="332"/>
          <w:tblHeader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DAA6" w14:textId="77777777" w:rsidR="00A41276" w:rsidRPr="003C1973" w:rsidRDefault="00A41276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DDC3" w14:textId="77777777" w:rsidR="00A41276" w:rsidRPr="003C1973" w:rsidRDefault="00A41276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31F2" w14:textId="77777777" w:rsidR="00A41276" w:rsidRPr="003C1973" w:rsidRDefault="00A41276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41276" w:rsidRPr="003C1973" w14:paraId="1BAC0662" w14:textId="77777777" w:rsidTr="00FC049B">
        <w:trPr>
          <w:trHeight w:val="338"/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9965" w14:textId="77777777" w:rsidR="00A41276" w:rsidRPr="003C1973" w:rsidRDefault="00A41276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750F" w14:textId="77777777" w:rsidR="00A41276" w:rsidRPr="003C1973" w:rsidRDefault="00A41276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9138" w14:textId="77777777" w:rsidR="00A41276" w:rsidRPr="003C1973" w:rsidRDefault="00A41276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0A33" w14:textId="77777777" w:rsidR="00A41276" w:rsidRPr="003C1973" w:rsidRDefault="00A41276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4647" w14:textId="77777777" w:rsidR="00A41276" w:rsidRPr="003C1973" w:rsidRDefault="00A41276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CFA" w:rsidRPr="003C1973" w14:paraId="58407351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8D4" w14:textId="610CFFF2" w:rsidR="009B3CFA" w:rsidRPr="003C1973" w:rsidRDefault="009B3CFA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264" w14:textId="79C085F7" w:rsidR="009B3CFA" w:rsidRDefault="009B3CFA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D51" w14:textId="69E05023" w:rsidR="009B3CFA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0FC" w14:textId="34351E74" w:rsidR="009B3CFA" w:rsidRPr="003C1973" w:rsidRDefault="009B3CFA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B6B" w14:textId="01420908" w:rsidR="009B3CFA" w:rsidRPr="00AC201B" w:rsidRDefault="009B3CFA" w:rsidP="00AC201B">
            <w:pPr>
              <w:rPr>
                <w:rFonts w:ascii="Times New Roman" w:hAnsi="Times New Roman" w:cs="Times New Roman"/>
              </w:rPr>
            </w:pPr>
            <w:r w:rsidRPr="00AC201B">
              <w:rPr>
                <w:rFonts w:ascii="Times New Roman" w:hAnsi="Times New Roman" w:cs="Times New Roman"/>
              </w:rPr>
              <w:t>Определение основной темы и идеи в лирическом произведении. Поэтический</w:t>
            </w:r>
            <w:r w:rsidR="00AC201B">
              <w:rPr>
                <w:rFonts w:ascii="Times New Roman" w:hAnsi="Times New Roman" w:cs="Times New Roman"/>
              </w:rPr>
              <w:t xml:space="preserve"> </w:t>
            </w:r>
            <w:r w:rsidRPr="00AC201B">
              <w:rPr>
                <w:rFonts w:ascii="Times New Roman" w:hAnsi="Times New Roman" w:cs="Times New Roman"/>
              </w:rPr>
              <w:t>текст как источник информации.</w:t>
            </w:r>
          </w:p>
          <w:p w14:paraId="2D92151B" w14:textId="77777777" w:rsidR="009B3CFA" w:rsidRPr="003C1973" w:rsidRDefault="009B3CFA" w:rsidP="0047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9B" w:rsidRPr="003C1973" w14:paraId="66DEDADF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A95B" w14:textId="36F075A7" w:rsidR="00FC049B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409" w14:textId="7EF49DB5" w:rsidR="00FC049B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E28" w14:textId="095334CC" w:rsidR="00FC049B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2B1" w14:textId="442AACD4" w:rsidR="00FC049B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6A27" w14:textId="2031CDBB" w:rsidR="00FC049B" w:rsidRPr="003C1973" w:rsidRDefault="00FC049B" w:rsidP="0047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выражения: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C20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йства</w:t>
            </w:r>
            <w:proofErr w:type="spellEnd"/>
            <w:proofErr w:type="gramEnd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и принятых соглашений.</w:t>
            </w:r>
          </w:p>
          <w:p w14:paraId="1C9DA565" w14:textId="77777777" w:rsidR="00FC049B" w:rsidRPr="003C1973" w:rsidRDefault="00FC049B" w:rsidP="0047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9B" w:rsidRPr="003C1973" w14:paraId="7BD4437D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C49" w14:textId="65D4A18F" w:rsidR="00FC049B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5E1" w14:textId="7095D7FE" w:rsidR="00FC049B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CC4" w14:textId="20C517B1" w:rsidR="00FC049B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7DA" w14:textId="4DE33716" w:rsidR="00FC049B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A85B" w14:textId="77777777" w:rsidR="00FC049B" w:rsidRPr="003C1973" w:rsidRDefault="00FC049B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  <w:p w14:paraId="691593CE" w14:textId="77777777" w:rsidR="00FC049B" w:rsidRPr="003C1973" w:rsidRDefault="00FC049B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49B" w:rsidRPr="003C1973" w14:paraId="2AE20AEB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3B4" w14:textId="773A9760" w:rsidR="00FC049B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C72" w14:textId="6CB126C7" w:rsidR="00FC049B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2E6" w14:textId="63299C99" w:rsidR="00FC049B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850" w14:textId="77777777" w:rsidR="00FC049B" w:rsidRPr="003C1973" w:rsidRDefault="00FC049B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79F9" w14:textId="333CFE21" w:rsidR="00FC049B" w:rsidRPr="003C1973" w:rsidRDefault="00FC049B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Почему все тела нам кажутся сплошными: молекулярное строение твёрдых тел, жидкостей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и газов. Диффузия в газах, жидкостях и твёрдых телах.</w:t>
            </w:r>
          </w:p>
        </w:tc>
      </w:tr>
      <w:tr w:rsidR="00C00C6F" w:rsidRPr="003C1973" w14:paraId="63606A36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B75" w14:textId="1DCE3AB5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94A" w14:textId="41CB3166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0EF" w14:textId="2FF76BB2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B61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4ED2" w14:textId="77777777" w:rsidR="00C00C6F" w:rsidRPr="003C1973" w:rsidRDefault="00C00C6F" w:rsidP="009B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  <w:p w14:paraId="377D778F" w14:textId="77777777" w:rsidR="00C00C6F" w:rsidRPr="003C1973" w:rsidRDefault="00C00C6F" w:rsidP="009B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5C21AF32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B7A" w14:textId="0BAEFCC3" w:rsidR="00C00C6F" w:rsidRPr="009B3CFA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356" w14:textId="2B32E209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70A" w14:textId="41EB5B63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A95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A8B4" w14:textId="77777777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  <w:p w14:paraId="02DFBB50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68809560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7C8" w14:textId="72E92D6B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C61" w14:textId="5A162DCA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BF9" w14:textId="7D1DC8FE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4EB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E349" w14:textId="5071D7B9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Пеня и налоговые льготы.</w:t>
            </w:r>
          </w:p>
          <w:p w14:paraId="425C42EF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4C16C314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9D0" w14:textId="76805ABA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6A8" w14:textId="1FE772E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98E" w14:textId="7AB4A4EB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436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FD35" w14:textId="31AE2FDD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 Инерция </w:t>
            </w:r>
            <w:proofErr w:type="spellStart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gramStart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 Паскаля. </w:t>
            </w:r>
            <w:r w:rsidRPr="003C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Гидростатический парадокс.</w:t>
            </w:r>
          </w:p>
        </w:tc>
      </w:tr>
      <w:tr w:rsidR="00C00C6F" w:rsidRPr="003C1973" w14:paraId="219F73FF" w14:textId="77777777" w:rsidTr="00C00C6F">
        <w:trPr>
          <w:trHeight w:val="1182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487" w14:textId="35259153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5D9" w14:textId="0D2FDD9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8A0" w14:textId="7F27B3BE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017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A47A" w14:textId="233B71A5" w:rsidR="00C00C6F" w:rsidRPr="003C1973" w:rsidRDefault="00C00C6F" w:rsidP="009B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текстом: как преобразовывать текстовую информацию с учётом цели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дальнейшего использования?</w:t>
            </w:r>
          </w:p>
          <w:p w14:paraId="650C3D7B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081A1615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F15" w14:textId="1D252F4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379" w14:textId="0053A865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A0F" w14:textId="3127814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A18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CDBA" w14:textId="6312D47D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 содержания: на движение, на совместную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  <w:p w14:paraId="46A020E0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092BB282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BE6" w14:textId="28EE3F56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034" w14:textId="246FDE52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93B" w14:textId="53974101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3D9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7423" w14:textId="77777777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  <w:p w14:paraId="0467476C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1F2365F6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883" w14:textId="5700973E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7C7" w14:textId="72B0A908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D35" w14:textId="6CA5B6C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1C5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B18E" w14:textId="181C18F9" w:rsidR="00C00C6F" w:rsidRPr="003C1973" w:rsidRDefault="00C00C6F" w:rsidP="00AC2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E6">
              <w:rPr>
                <w:rFonts w:ascii="Times New Roman" w:hAnsi="Times New Roman" w:cs="Times New Roman"/>
                <w:sz w:val="24"/>
                <w:szCs w:val="24"/>
              </w:rPr>
              <w:t>Деформация тел. Виды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3E6">
              <w:rPr>
                <w:rFonts w:ascii="Times New Roman" w:hAnsi="Times New Roman" w:cs="Times New Roman"/>
                <w:sz w:val="24"/>
                <w:szCs w:val="24"/>
              </w:rPr>
              <w:t>деформации. Усталость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C20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  <w:proofErr w:type="spellEnd"/>
            <w:proofErr w:type="gramEnd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C6F" w:rsidRPr="003C1973" w14:paraId="3E62BFD2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BE3" w14:textId="4CB6FD9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BD0" w14:textId="7FE34176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4D1" w14:textId="7F99BAE4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FFE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055D" w14:textId="77777777" w:rsidR="00C00C6F" w:rsidRPr="003C1973" w:rsidRDefault="00C00C6F" w:rsidP="009B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определение).</w:t>
            </w:r>
          </w:p>
          <w:p w14:paraId="60808B09" w14:textId="77777777" w:rsidR="00C00C6F" w:rsidRPr="003C1973" w:rsidRDefault="00C00C6F" w:rsidP="009B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0DB65831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62D" w14:textId="232A679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C2D9" w14:textId="4C535942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B41" w14:textId="47A3B9F5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028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349" w14:textId="76CE9608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 изучение свойств фигур, возникающих в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ситуациях повседневной жизни, задачи практического содержания.</w:t>
            </w:r>
          </w:p>
          <w:p w14:paraId="22861A94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2B3858E6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AA9" w14:textId="158503C5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B56" w14:textId="3494098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F931" w14:textId="6F21D2E1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BCD2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8CF8" w14:textId="77777777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  <w:p w14:paraId="655FE746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7DFEE6D7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3BAF" w14:textId="2AEE6459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108" w14:textId="2E3E3DA3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C2E" w14:textId="7FA3EAA2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D78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3FA1" w14:textId="3A528004" w:rsidR="00C00C6F" w:rsidRPr="003C1973" w:rsidRDefault="00C00C6F" w:rsidP="00AC2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C2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бъясне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 их происхождения.</w:t>
            </w:r>
          </w:p>
        </w:tc>
      </w:tr>
      <w:tr w:rsidR="00C00C6F" w:rsidRPr="003C1973" w14:paraId="79580D2D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0C4" w14:textId="168C84A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004" w14:textId="24CF5588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7DC" w14:textId="4E6D5471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E07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EB9F" w14:textId="3E1731CE" w:rsidR="00C00C6F" w:rsidRPr="003C1973" w:rsidRDefault="00C00C6F" w:rsidP="009B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 Поиск комментариев, подтверждающих основную мысль текста, предложенного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для анализа.</w:t>
            </w:r>
          </w:p>
          <w:p w14:paraId="101B1096" w14:textId="06B2B02B" w:rsidR="00C00C6F" w:rsidRPr="003C1973" w:rsidRDefault="00C00C6F" w:rsidP="009B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775BED0B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A83" w14:textId="27C89CE2" w:rsidR="00C00C6F" w:rsidRPr="003C1973" w:rsidRDefault="00C00C6F" w:rsidP="00B9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479" w14:textId="4111088A" w:rsidR="00C00C6F" w:rsidRPr="003C1973" w:rsidRDefault="00C00C6F" w:rsidP="00B9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A7B" w14:textId="534D5C2D" w:rsidR="00C00C6F" w:rsidRPr="003C1973" w:rsidRDefault="00C00C6F" w:rsidP="00B90E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FF7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91CF" w14:textId="77777777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 реальной жизни.</w:t>
            </w:r>
          </w:p>
          <w:p w14:paraId="35B18C30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1DE751A7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682" w14:textId="757EF6D5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848" w14:textId="45817092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778" w14:textId="59D5FE1E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1F8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BCBC" w14:textId="77777777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 банков. Как накопить, чтобы купить? Всё про кредит.</w:t>
            </w:r>
          </w:p>
          <w:p w14:paraId="4AEA69BD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062FB6C2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CEA" w14:textId="22D0332E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E28" w14:textId="11C87419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381" w14:textId="0182A19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6F0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7E0E" w14:textId="304FE3CA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воды в морях и океанах. Состав воды морей и океанов. Структура подводной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сферы. Исследование океана. Использование подводных</w:t>
            </w:r>
            <w:r w:rsidRPr="003C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дронов.</w:t>
            </w:r>
          </w:p>
        </w:tc>
      </w:tr>
      <w:tr w:rsidR="00C00C6F" w:rsidRPr="003C1973" w14:paraId="3F3B6B3B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184" w14:textId="28483179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921" w14:textId="521A9B81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A59" w14:textId="0B7DC56C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D7C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C4F4" w14:textId="2079C5AF" w:rsidR="00C00C6F" w:rsidRPr="003C1973" w:rsidRDefault="00C00C6F" w:rsidP="009B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Типы задач на </w:t>
            </w:r>
            <w:proofErr w:type="spellStart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gramStart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озиционные</w:t>
            </w:r>
            <w:proofErr w:type="spellEnd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</w:tr>
      <w:tr w:rsidR="00C00C6F" w:rsidRPr="003C1973" w14:paraId="4C4782C9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ED0" w14:textId="749EA68D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8B4" w14:textId="61CC7515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ED86" w14:textId="730B701D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700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3A48" w14:textId="77777777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  <w:p w14:paraId="4027A73C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5E088383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38A0" w14:textId="57123ACA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9A4" w14:textId="7BB4A2EE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145" w14:textId="18D8F08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962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0AAC" w14:textId="190150AC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 Пластиковая карта - твой безопасный Банк в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20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мане</w:t>
            </w:r>
            <w:proofErr w:type="spellEnd"/>
            <w:proofErr w:type="gramEnd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5E62FE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7AB0F94A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F3F" w14:textId="7166438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185" w14:textId="5BDB91C6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68B" w14:textId="558F2635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A6B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5DB7" w14:textId="5E3D806D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Растения. Генная модификация растений. Внешнее строение дождевого червя, моллюсков, насекомых.</w:t>
            </w:r>
          </w:p>
        </w:tc>
      </w:tr>
      <w:tr w:rsidR="00C00C6F" w:rsidRPr="003C1973" w14:paraId="7AA1CA0B" w14:textId="77777777" w:rsidTr="00C00C6F">
        <w:trPr>
          <w:trHeight w:val="28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47B" w14:textId="7B3889D2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267" w14:textId="117448CD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CAA" w14:textId="6FB99292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808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EF50" w14:textId="2439D837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</w:tc>
      </w:tr>
      <w:tr w:rsidR="00C00C6F" w:rsidRPr="003C1973" w14:paraId="3F12DB2A" w14:textId="77777777" w:rsidTr="00C00C6F">
        <w:trPr>
          <w:trHeight w:val="24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D1C" w14:textId="430C34F3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16B" w14:textId="35199B38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BF8" w14:textId="3D38EAA4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87B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301" w14:textId="77777777" w:rsidR="00C00C6F" w:rsidRPr="003C1973" w:rsidRDefault="00C00C6F" w:rsidP="00B9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в различной форме: текст, таблица, столбчатые и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линейные диаграммы, гистограммы.</w:t>
            </w:r>
          </w:p>
          <w:p w14:paraId="2115094F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0856EC5B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E54" w14:textId="429991D6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3C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EB7" w14:textId="745E1DFF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FEC" w14:textId="70FC544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87B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9EB3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00C6F" w:rsidRPr="003C1973" w14:paraId="588FCEB6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2CC" w14:textId="187C9CB4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761" w14:textId="59B1C0D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1B6" w14:textId="1B39207A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C47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1E9E" w14:textId="259D78EE" w:rsidR="00C00C6F" w:rsidRPr="003C1973" w:rsidRDefault="00C00C6F" w:rsidP="00BC5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 xml:space="preserve">Внешнее и внутреннее строение рыбы. Их многообразие. Пресноводные и морские рыбы. </w:t>
            </w:r>
          </w:p>
          <w:p w14:paraId="2B618DF6" w14:textId="2C6415C4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6F" w:rsidRPr="003C1973" w14:paraId="635A0861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CBD" w14:textId="7F9476AF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25C" w14:textId="133ECB19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A00" w14:textId="799F9A25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F06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6EE4" w14:textId="7F74D0E9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00C6F" w:rsidRPr="003C1973" w14:paraId="643A3919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C21" w14:textId="7D9A1AD8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E20" w14:textId="6B024842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0E0D" w14:textId="7AE975A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5E7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4D0F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00C6F" w:rsidRPr="003C1973" w14:paraId="71300462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FA4" w14:textId="2103E2AC" w:rsidR="00C00C6F" w:rsidRPr="003C1973" w:rsidRDefault="00C00C6F" w:rsidP="00B9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E36" w14:textId="519B056F" w:rsidR="00C00C6F" w:rsidRPr="003C1973" w:rsidRDefault="00C00C6F" w:rsidP="00B90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9F8" w14:textId="69526273" w:rsidR="00C00C6F" w:rsidRPr="003C1973" w:rsidRDefault="00C00C6F" w:rsidP="00B90E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C75" w14:textId="77777777" w:rsidR="00C00C6F" w:rsidRPr="003C1973" w:rsidRDefault="00C00C6F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746C" w14:textId="77777777" w:rsidR="00C00C6F" w:rsidRPr="003C1973" w:rsidRDefault="00C00C6F" w:rsidP="00B9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00C6F" w:rsidRPr="003C1973" w14:paraId="62A32299" w14:textId="77777777" w:rsidTr="00C00C6F">
        <w:trPr>
          <w:trHeight w:val="27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9CC" w14:textId="2D1BB12F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5D3C" w14:textId="432C5E19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6BE" w14:textId="1897C234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8BC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0999" w14:textId="62C431A9" w:rsidR="00C00C6F" w:rsidRPr="003C1973" w:rsidRDefault="00C00C6F" w:rsidP="00AC2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птицы. Эволюция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Многообразие птиц. Перелетные</w:t>
            </w:r>
            <w:r w:rsidR="00AC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птицы. Сезонная миграция.</w:t>
            </w:r>
          </w:p>
        </w:tc>
      </w:tr>
      <w:tr w:rsidR="00C00C6F" w:rsidRPr="003C1973" w14:paraId="64576F6B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6B4" w14:textId="1A692F1B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92E" w14:textId="1822B8B4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F9F" w14:textId="1101F200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C4B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F8AB" w14:textId="78A3C7BB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00C6F" w:rsidRPr="003C1973" w14:paraId="57682210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7A9" w14:textId="5040E48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56D" w14:textId="01B293AE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7EF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D6E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41E0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00C6F" w:rsidRPr="003C1973" w14:paraId="33327AE8" w14:textId="77777777" w:rsidTr="00C00C6F">
        <w:trPr>
          <w:trHeight w:val="141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B09" w14:textId="14EA7A8E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F57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2A2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2E8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EA5" w14:textId="77777777" w:rsidR="00C00C6F" w:rsidRPr="003C1973" w:rsidRDefault="00C00C6F" w:rsidP="00B9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bookmarkEnd w:id="0"/>
    </w:tbl>
    <w:p w14:paraId="32A1DD64" w14:textId="77777777" w:rsidR="00A41276" w:rsidRPr="009B3CFA" w:rsidRDefault="00A41276" w:rsidP="00A41276">
      <w:pPr>
        <w:rPr>
          <w:rFonts w:ascii="Times New Roman" w:hAnsi="Times New Roman" w:cs="Times New Roman"/>
          <w:b/>
          <w:sz w:val="24"/>
          <w:szCs w:val="24"/>
        </w:rPr>
      </w:pPr>
    </w:p>
    <w:p w14:paraId="06B70745" w14:textId="77777777" w:rsidR="00A41276" w:rsidRPr="003C1973" w:rsidRDefault="00A41276" w:rsidP="00A41276">
      <w:pPr>
        <w:rPr>
          <w:rFonts w:ascii="Times New Roman" w:hAnsi="Times New Roman" w:cs="Times New Roman"/>
          <w:b/>
          <w:sz w:val="24"/>
          <w:szCs w:val="24"/>
        </w:rPr>
      </w:pPr>
    </w:p>
    <w:p w14:paraId="369E8F8C" w14:textId="77777777" w:rsidR="00A41276" w:rsidRPr="003C1973" w:rsidRDefault="00A41276" w:rsidP="00A41276">
      <w:pPr>
        <w:rPr>
          <w:rFonts w:ascii="Times New Roman" w:hAnsi="Times New Roman" w:cs="Times New Roman"/>
          <w:sz w:val="24"/>
          <w:szCs w:val="24"/>
        </w:rPr>
      </w:pPr>
    </w:p>
    <w:p w14:paraId="410E56B4" w14:textId="77777777" w:rsidR="002036EE" w:rsidRDefault="002036EE"/>
    <w:sectPr w:rsidR="002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EE"/>
    <w:rsid w:val="00026349"/>
    <w:rsid w:val="002036EE"/>
    <w:rsid w:val="00246336"/>
    <w:rsid w:val="0047398A"/>
    <w:rsid w:val="006B47B1"/>
    <w:rsid w:val="006D3342"/>
    <w:rsid w:val="0092503F"/>
    <w:rsid w:val="009B3CFA"/>
    <w:rsid w:val="00A33DBE"/>
    <w:rsid w:val="00A41276"/>
    <w:rsid w:val="00AC201B"/>
    <w:rsid w:val="00BC54E0"/>
    <w:rsid w:val="00C00C6F"/>
    <w:rsid w:val="00F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класс</cp:lastModifiedBy>
  <cp:revision>11</cp:revision>
  <dcterms:created xsi:type="dcterms:W3CDTF">2022-11-02T19:14:00Z</dcterms:created>
  <dcterms:modified xsi:type="dcterms:W3CDTF">2022-11-24T08:50:00Z</dcterms:modified>
</cp:coreProperties>
</file>