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82" w:rsidRDefault="002B1E82" w:rsidP="005542C9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</w:p>
    <w:p w:rsidR="003E0E3A" w:rsidRDefault="00904A2F" w:rsidP="005542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04A2F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276975" cy="9086850"/>
            <wp:effectExtent l="4763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276975" cy="90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4A2F" w:rsidRDefault="00904A2F" w:rsidP="006C2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542C9" w:rsidRPr="00C03902" w:rsidRDefault="002C1347" w:rsidP="006C2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1347">
        <w:rPr>
          <w:rFonts w:ascii="Times New Roman" w:hAnsi="Times New Roman" w:cs="Times New Roman"/>
          <w:b/>
          <w:sz w:val="24"/>
          <w:szCs w:val="24"/>
        </w:rPr>
        <w:lastRenderedPageBreak/>
        <w:t>Часть 1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2C1347">
        <w:rPr>
          <w:rFonts w:ascii="Times New Roman" w:hAnsi="Times New Roman" w:cs="Times New Roman"/>
          <w:b/>
          <w:sz w:val="24"/>
          <w:szCs w:val="24"/>
        </w:rPr>
        <w:t xml:space="preserve"> Сведения об оказываемых муниципальных услугах</w:t>
      </w:r>
    </w:p>
    <w:p w:rsidR="005542C9" w:rsidRDefault="005542C9" w:rsidP="00DF4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13760" w:tblpY="39"/>
        <w:tblW w:w="0" w:type="auto"/>
        <w:tblLook w:val="04A0" w:firstRow="1" w:lastRow="0" w:firstColumn="1" w:lastColumn="0" w:noHBand="0" w:noVBand="1"/>
      </w:tblPr>
      <w:tblGrid>
        <w:gridCol w:w="2093"/>
      </w:tblGrid>
      <w:tr w:rsidR="00F718D8" w:rsidTr="00F718D8">
        <w:tc>
          <w:tcPr>
            <w:tcW w:w="2093" w:type="dxa"/>
          </w:tcPr>
          <w:p w:rsidR="00F718D8" w:rsidRDefault="00E6457B" w:rsidP="00F718D8">
            <w:pPr>
              <w:ind w:left="10632" w:hanging="106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11.787.0</w:t>
            </w:r>
          </w:p>
        </w:tc>
      </w:tr>
    </w:tbl>
    <w:p w:rsidR="00AC3C7F" w:rsidRPr="00AC3C7F" w:rsidRDefault="00AC3C7F" w:rsidP="00F718D8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C3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8D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Раздел 1.                   </w:t>
      </w: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718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C4513">
        <w:rPr>
          <w:rFonts w:ascii="Times New Roman" w:hAnsi="Times New Roman" w:cs="Times New Roman"/>
          <w:sz w:val="16"/>
          <w:szCs w:val="16"/>
        </w:rPr>
        <w:t xml:space="preserve">уникальный                            </w:t>
      </w:r>
      <w:r w:rsidR="00F718D8">
        <w:rPr>
          <w:rFonts w:ascii="Times New Roman" w:hAnsi="Times New Roman" w:cs="Times New Roman"/>
          <w:sz w:val="16"/>
          <w:szCs w:val="16"/>
        </w:rPr>
        <w:t xml:space="preserve">          </w:t>
      </w:r>
      <w:r w:rsidR="009C4513">
        <w:rPr>
          <w:rFonts w:ascii="Times New Roman" w:hAnsi="Times New Roman" w:cs="Times New Roman"/>
          <w:sz w:val="16"/>
          <w:szCs w:val="16"/>
        </w:rPr>
        <w:t>номер по базовому</w:t>
      </w:r>
      <w:r w:rsidRPr="00AC3C7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C4513" w:rsidRPr="009C4513" w:rsidRDefault="00AC3C7F" w:rsidP="009C4513">
      <w:pPr>
        <w:spacing w:after="0" w:line="240" w:lineRule="auto"/>
        <w:ind w:left="11624" w:hanging="11624"/>
        <w:rPr>
          <w:rFonts w:ascii="Times New Roman" w:hAnsi="Times New Roman" w:cs="Times New Roman"/>
          <w:sz w:val="16"/>
          <w:szCs w:val="16"/>
        </w:rPr>
      </w:pP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F718D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9C4513">
        <w:rPr>
          <w:rFonts w:ascii="Times New Roman" w:hAnsi="Times New Roman" w:cs="Times New Roman"/>
          <w:sz w:val="16"/>
          <w:szCs w:val="16"/>
        </w:rPr>
        <w:t>(отраслевому) перечню</w:t>
      </w:r>
    </w:p>
    <w:p w:rsidR="00ED5E62" w:rsidRDefault="00E6457B" w:rsidP="005542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D5E62" w:rsidRPr="00A57B00" w:rsidRDefault="00A57B00" w:rsidP="00A57B0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услуги:</w:t>
      </w:r>
    </w:p>
    <w:p w:rsidR="00A57B00" w:rsidRPr="00E6457B" w:rsidRDefault="00A57B00" w:rsidP="00A57B00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Реализация основных общеобразовательных программ начального </w:t>
      </w:r>
      <w:r w:rsidR="00E6457B" w:rsidRPr="00E645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C228E" w:rsidRPr="00E6457B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общего образования</w:t>
      </w:r>
      <w:r w:rsidR="00E6457B" w:rsidRPr="00E6457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57B00" w:rsidRPr="00E6457B" w:rsidRDefault="00A57B00" w:rsidP="00E645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F45E8" w:rsidRPr="00E6457B" w:rsidRDefault="00DF45E8" w:rsidP="00DF45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Потребители муниципальной услуги:</w:t>
      </w:r>
      <w:r w:rsidR="00E6457B">
        <w:rPr>
          <w:rFonts w:ascii="Times New Roman" w:hAnsi="Times New Roman" w:cs="Times New Roman"/>
          <w:sz w:val="24"/>
          <w:szCs w:val="24"/>
        </w:rPr>
        <w:t xml:space="preserve">  </w:t>
      </w:r>
      <w:r w:rsidR="00E6457B" w:rsidRPr="00E6457B">
        <w:rPr>
          <w:rFonts w:ascii="Times New Roman" w:hAnsi="Times New Roman" w:cs="Times New Roman"/>
          <w:b/>
          <w:sz w:val="24"/>
          <w:szCs w:val="24"/>
        </w:rPr>
        <w:t>физические лица</w:t>
      </w:r>
    </w:p>
    <w:p w:rsidR="00DF45E8" w:rsidRDefault="00DF45E8" w:rsidP="00DF45E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</w:t>
      </w:r>
      <w:r w:rsidR="00D606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характеризующие объем и (или) качество муниципальной услуги.</w:t>
      </w:r>
    </w:p>
    <w:p w:rsidR="00AE1821" w:rsidRDefault="00DF45E8" w:rsidP="00BF2A9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услуги:</w:t>
      </w:r>
    </w:p>
    <w:tbl>
      <w:tblPr>
        <w:tblStyle w:val="a4"/>
        <w:tblW w:w="154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1560"/>
        <w:gridCol w:w="1787"/>
        <w:gridCol w:w="2410"/>
        <w:gridCol w:w="850"/>
        <w:gridCol w:w="555"/>
        <w:gridCol w:w="1146"/>
        <w:gridCol w:w="1100"/>
        <w:gridCol w:w="1100"/>
      </w:tblGrid>
      <w:tr w:rsidR="00E6457B" w:rsidTr="00611217">
        <w:trPr>
          <w:trHeight w:val="563"/>
        </w:trPr>
        <w:tc>
          <w:tcPr>
            <w:tcW w:w="1702" w:type="dxa"/>
            <w:vMerge w:val="restart"/>
          </w:tcPr>
          <w:p w:rsidR="00E6457B" w:rsidRDefault="00E6457B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820" w:type="dxa"/>
            <w:gridSpan w:val="3"/>
            <w:vMerge w:val="restart"/>
          </w:tcPr>
          <w:p w:rsidR="00E6457B" w:rsidRDefault="00E6457B" w:rsidP="003152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787" w:type="dxa"/>
            <w:vMerge w:val="restart"/>
          </w:tcPr>
          <w:p w:rsidR="00E6457B" w:rsidRDefault="00E6457B" w:rsidP="003152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</w:t>
            </w:r>
            <w:r w:rsidR="000B0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щий условия (формы) оказания муниципальной услуги</w:t>
            </w:r>
          </w:p>
        </w:tc>
        <w:tc>
          <w:tcPr>
            <w:tcW w:w="3815" w:type="dxa"/>
            <w:gridSpan w:val="3"/>
          </w:tcPr>
          <w:p w:rsidR="00E6457B" w:rsidRDefault="00E6457B" w:rsidP="003152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346" w:type="dxa"/>
            <w:gridSpan w:val="3"/>
          </w:tcPr>
          <w:p w:rsidR="00E6457B" w:rsidRDefault="00E6457B" w:rsidP="003152DC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65575C" w:rsidTr="00611217">
        <w:tc>
          <w:tcPr>
            <w:tcW w:w="1702" w:type="dxa"/>
            <w:vMerge/>
          </w:tcPr>
          <w:p w:rsidR="0065575C" w:rsidRDefault="0065575C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</w:tcPr>
          <w:p w:rsidR="0065575C" w:rsidRDefault="0065575C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65575C" w:rsidRDefault="0065575C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5575C" w:rsidRPr="005E26A9" w:rsidRDefault="0065575C" w:rsidP="005E26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5" w:type="dxa"/>
            <w:gridSpan w:val="2"/>
          </w:tcPr>
          <w:p w:rsidR="0065575C" w:rsidRPr="005E26A9" w:rsidRDefault="0065575C" w:rsidP="005E26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46" w:type="dxa"/>
            <w:vMerge w:val="restart"/>
          </w:tcPr>
          <w:p w:rsidR="0065575C" w:rsidRPr="005E26A9" w:rsidRDefault="0065575C" w:rsidP="00935B6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(очеред. финанс. год)</w:t>
            </w:r>
          </w:p>
        </w:tc>
        <w:tc>
          <w:tcPr>
            <w:tcW w:w="1100" w:type="dxa"/>
            <w:vMerge w:val="restart"/>
          </w:tcPr>
          <w:p w:rsidR="0065575C" w:rsidRPr="005E26A9" w:rsidRDefault="0065575C" w:rsidP="00935B6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100" w:type="dxa"/>
            <w:vMerge w:val="restart"/>
          </w:tcPr>
          <w:p w:rsidR="0065575C" w:rsidRPr="005E26A9" w:rsidRDefault="0065575C" w:rsidP="00935B6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5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3E0E3A" w:rsidTr="00611217">
        <w:tc>
          <w:tcPr>
            <w:tcW w:w="1702" w:type="dxa"/>
            <w:vMerge/>
          </w:tcPr>
          <w:p w:rsidR="003E0E3A" w:rsidRDefault="003E0E3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E3A" w:rsidRPr="00E6457B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образовательной программы</w:t>
            </w:r>
          </w:p>
          <w:p w:rsidR="003E0E3A" w:rsidRPr="00E6457B" w:rsidRDefault="003E0E3A" w:rsidP="003E0E3A">
            <w:pPr>
              <w:pStyle w:val="a3"/>
              <w:ind w:left="-262" w:firstLine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</w:tcPr>
          <w:p w:rsidR="003E0E3A" w:rsidRDefault="003E0E3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0E3A" w:rsidRPr="00AE1821" w:rsidRDefault="003E0E3A" w:rsidP="00AE18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наим. </w:t>
            </w:r>
          </w:p>
        </w:tc>
        <w:tc>
          <w:tcPr>
            <w:tcW w:w="555" w:type="dxa"/>
          </w:tcPr>
          <w:p w:rsidR="003E0E3A" w:rsidRPr="00AE1821" w:rsidRDefault="003E0E3A" w:rsidP="00AE18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46" w:type="dxa"/>
            <w:vMerge/>
          </w:tcPr>
          <w:p w:rsidR="003E0E3A" w:rsidRPr="005E26A9" w:rsidRDefault="003E0E3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E0E3A" w:rsidRPr="005E26A9" w:rsidRDefault="003E0E3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E0E3A" w:rsidRPr="005E26A9" w:rsidRDefault="003E0E3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C91" w:rsidTr="00611217">
        <w:tc>
          <w:tcPr>
            <w:tcW w:w="1702" w:type="dxa"/>
          </w:tcPr>
          <w:p w:rsidR="000B0C91" w:rsidRDefault="000B0C91" w:rsidP="00AE18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B0C91" w:rsidRDefault="000B0C91" w:rsidP="00AE18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B0C91" w:rsidRDefault="000B0C91" w:rsidP="00AE18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0B0C91" w:rsidRDefault="000B0C91" w:rsidP="00AE18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7" w:type="dxa"/>
          </w:tcPr>
          <w:p w:rsidR="000B0C91" w:rsidRDefault="000B0C91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0B0C91" w:rsidRDefault="000B0C91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B0C91" w:rsidRDefault="000B0C91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</w:tcPr>
          <w:p w:rsidR="000B0C91" w:rsidRDefault="000B0C91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</w:tcPr>
          <w:p w:rsidR="000B0C91" w:rsidRDefault="000B0C91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</w:tcPr>
          <w:p w:rsidR="000B0C91" w:rsidRDefault="000B0C91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</w:tcPr>
          <w:p w:rsidR="000B0C91" w:rsidRDefault="000B0C91" w:rsidP="00AE182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D428A" w:rsidTr="00611217">
        <w:trPr>
          <w:trHeight w:val="1106"/>
        </w:trPr>
        <w:tc>
          <w:tcPr>
            <w:tcW w:w="1702" w:type="dxa"/>
          </w:tcPr>
          <w:p w:rsidR="00AD428A" w:rsidRPr="00611217" w:rsidRDefault="00AD428A" w:rsidP="009D74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1178700030100010100010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</w:tcPr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87" w:type="dxa"/>
          </w:tcPr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vMerge w:val="restart"/>
          </w:tcPr>
          <w:p w:rsidR="00AD428A" w:rsidRPr="000B0C91" w:rsidRDefault="00AD428A" w:rsidP="00AD428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своевременно устраненных учрежденных нарушений, выявленных в результат проверок органов, осуществляющих функции по контролю и надзору в сфере санитарного законодательства</w:t>
            </w:r>
          </w:p>
          <w:p w:rsidR="00AD428A" w:rsidRDefault="00AD428A" w:rsidP="000B0C9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Pr="000B0C91" w:rsidRDefault="00AD428A" w:rsidP="000B0C9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учащихся 4-х классов, успешно закончивших начальную школу</w:t>
            </w:r>
          </w:p>
          <w:p w:rsidR="00AD428A" w:rsidRDefault="00AD428A" w:rsidP="000B0C9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0B0C9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0B0C9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Pr="000B0C91" w:rsidRDefault="00AD428A" w:rsidP="000B0C9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850" w:type="dxa"/>
            <w:vMerge w:val="restart"/>
          </w:tcPr>
          <w:p w:rsidR="00AD428A" w:rsidRPr="000B0C91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Pr="000B0C91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C9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Pr="000B0C91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C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55" w:type="dxa"/>
            <w:vMerge w:val="restart"/>
          </w:tcPr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744</w:t>
            </w: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Pr="000B0C91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C91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Pr="000B0C91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C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744</w:t>
            </w:r>
          </w:p>
        </w:tc>
        <w:tc>
          <w:tcPr>
            <w:tcW w:w="1146" w:type="dxa"/>
            <w:vMerge w:val="restart"/>
          </w:tcPr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AD428A" w:rsidRDefault="00AD428A" w:rsidP="000B0C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0B0C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0B0C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0B0C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0B0C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100" w:type="dxa"/>
            <w:vMerge w:val="restart"/>
          </w:tcPr>
          <w:p w:rsidR="00AD428A" w:rsidRDefault="0033379B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33379B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100" w:type="dxa"/>
            <w:vMerge w:val="restart"/>
          </w:tcPr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AD428A" w:rsidTr="00611217">
        <w:tc>
          <w:tcPr>
            <w:tcW w:w="1702" w:type="dxa"/>
          </w:tcPr>
          <w:p w:rsidR="00AD428A" w:rsidRPr="00611217" w:rsidRDefault="00AD428A" w:rsidP="009D74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1178700010040010100510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D428A" w:rsidRPr="00611217" w:rsidRDefault="00AD428A" w:rsidP="00611217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даптированная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ельная программа</w:t>
            </w:r>
          </w:p>
        </w:tc>
        <w:tc>
          <w:tcPr>
            <w:tcW w:w="1559" w:type="dxa"/>
          </w:tcPr>
          <w:p w:rsidR="00AD428A" w:rsidRPr="00611217" w:rsidRDefault="00AD428A" w:rsidP="000B0C9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обучающиеся с ОВЗ</w:t>
            </w:r>
          </w:p>
        </w:tc>
        <w:tc>
          <w:tcPr>
            <w:tcW w:w="1560" w:type="dxa"/>
          </w:tcPr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87" w:type="dxa"/>
          </w:tcPr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vMerge/>
          </w:tcPr>
          <w:p w:rsidR="00AD428A" w:rsidRPr="000B0C91" w:rsidRDefault="00AD428A" w:rsidP="000B0C9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A" w:rsidRPr="000B0C91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AD428A" w:rsidRPr="000B0C91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AD428A" w:rsidRDefault="00AD428A" w:rsidP="000B0C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28A" w:rsidTr="00611217">
        <w:tc>
          <w:tcPr>
            <w:tcW w:w="1702" w:type="dxa"/>
          </w:tcPr>
          <w:p w:rsidR="00AD428A" w:rsidRPr="00611217" w:rsidRDefault="00AD428A" w:rsidP="009D74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11787000301000201009101</w:t>
            </w:r>
          </w:p>
        </w:tc>
        <w:tc>
          <w:tcPr>
            <w:tcW w:w="1701" w:type="dxa"/>
          </w:tcPr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</w:tcPr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AD428A" w:rsidRDefault="00AD428A" w:rsidP="006112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роходящие обучение по состоянию здоровья на дому</w:t>
            </w:r>
          </w:p>
          <w:p w:rsidR="00AD428A" w:rsidRPr="00611217" w:rsidRDefault="00AD428A" w:rsidP="00611217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vMerge/>
          </w:tcPr>
          <w:p w:rsidR="00AD428A" w:rsidRPr="000B0C91" w:rsidRDefault="00AD428A" w:rsidP="000B0C9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A" w:rsidRPr="000B0C91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AD428A" w:rsidRPr="000B0C91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AD428A" w:rsidRDefault="00AD428A" w:rsidP="000B0C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28A" w:rsidTr="00611217">
        <w:tc>
          <w:tcPr>
            <w:tcW w:w="1702" w:type="dxa"/>
          </w:tcPr>
          <w:p w:rsidR="00AD428A" w:rsidRPr="00611217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11787000101000201001100</w:t>
            </w:r>
          </w:p>
        </w:tc>
        <w:tc>
          <w:tcPr>
            <w:tcW w:w="1701" w:type="dxa"/>
          </w:tcPr>
          <w:p w:rsidR="00AD428A" w:rsidRPr="00611217" w:rsidRDefault="00AD428A" w:rsidP="001C4A83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даптированная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ельная программа</w:t>
            </w:r>
          </w:p>
        </w:tc>
        <w:tc>
          <w:tcPr>
            <w:tcW w:w="1559" w:type="dxa"/>
          </w:tcPr>
          <w:p w:rsidR="00AD428A" w:rsidRDefault="00AD428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AD428A" w:rsidRPr="00611217" w:rsidRDefault="00AD428A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роходящие обучение по состоянию здоровья на дому</w:t>
            </w:r>
          </w:p>
        </w:tc>
        <w:tc>
          <w:tcPr>
            <w:tcW w:w="1787" w:type="dxa"/>
          </w:tcPr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vMerge/>
          </w:tcPr>
          <w:p w:rsidR="00AD428A" w:rsidRPr="000B0C91" w:rsidRDefault="00AD428A" w:rsidP="000B0C91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AD428A" w:rsidRDefault="00AD428A" w:rsidP="003152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28A" w:rsidTr="00611217">
        <w:tc>
          <w:tcPr>
            <w:tcW w:w="1702" w:type="dxa"/>
          </w:tcPr>
          <w:p w:rsidR="00AD428A" w:rsidRPr="00611217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11787000201000101001101</w:t>
            </w:r>
          </w:p>
        </w:tc>
        <w:tc>
          <w:tcPr>
            <w:tcW w:w="1701" w:type="dxa"/>
          </w:tcPr>
          <w:p w:rsidR="00AD428A" w:rsidRPr="009C2DD5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DD5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программа, обеспечивающая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углубленное изучение отдельных предметов, предметных областей (профильное обучение)</w:t>
            </w:r>
          </w:p>
        </w:tc>
        <w:tc>
          <w:tcPr>
            <w:tcW w:w="1559" w:type="dxa"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AD428A" w:rsidRPr="00611217" w:rsidRDefault="00AD428A" w:rsidP="00AD428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87" w:type="dxa"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2410" w:type="dxa"/>
            <w:vMerge/>
          </w:tcPr>
          <w:p w:rsidR="00AD428A" w:rsidRPr="000B0C91" w:rsidRDefault="00AD428A" w:rsidP="00AD428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358" w:rsidRPr="00E65835" w:rsidRDefault="00AE1821" w:rsidP="00E658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(процентов): ______</w:t>
      </w:r>
      <w:r w:rsidR="00AD428A">
        <w:rPr>
          <w:rFonts w:ascii="Times New Roman" w:hAnsi="Times New Roman" w:cs="Times New Roman"/>
          <w:b/>
          <w:sz w:val="24"/>
          <w:szCs w:val="24"/>
        </w:rPr>
        <w:t>5</w:t>
      </w:r>
      <w:r w:rsidR="002D6920" w:rsidRPr="002D6920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E1821" w:rsidRDefault="00AE1821" w:rsidP="00BF2A9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Показатели, характеризующие объем муниципальной услуги: </w:t>
      </w:r>
    </w:p>
    <w:tbl>
      <w:tblPr>
        <w:tblStyle w:val="a4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134"/>
        <w:gridCol w:w="1559"/>
        <w:gridCol w:w="1701"/>
        <w:gridCol w:w="1560"/>
        <w:gridCol w:w="708"/>
        <w:gridCol w:w="1134"/>
        <w:gridCol w:w="1560"/>
        <w:gridCol w:w="1417"/>
        <w:gridCol w:w="1418"/>
      </w:tblGrid>
      <w:tr w:rsidR="002D6920" w:rsidTr="0024653F">
        <w:trPr>
          <w:trHeight w:val="563"/>
        </w:trPr>
        <w:tc>
          <w:tcPr>
            <w:tcW w:w="1560" w:type="dxa"/>
            <w:vMerge w:val="restart"/>
          </w:tcPr>
          <w:p w:rsidR="002D6920" w:rsidRPr="00E75E3A" w:rsidRDefault="002D6920" w:rsidP="00E75E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E3A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394" w:type="dxa"/>
            <w:gridSpan w:val="3"/>
            <w:vMerge w:val="restart"/>
          </w:tcPr>
          <w:p w:rsidR="002D6920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2D6920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характеризую-щий условия (формы) оказания муниципальной услуги</w:t>
            </w:r>
          </w:p>
        </w:tc>
        <w:tc>
          <w:tcPr>
            <w:tcW w:w="3402" w:type="dxa"/>
            <w:gridSpan w:val="3"/>
          </w:tcPr>
          <w:p w:rsidR="002D6920" w:rsidRDefault="002D6920" w:rsidP="002D692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объёма муниципальной услуги</w:t>
            </w:r>
          </w:p>
        </w:tc>
        <w:tc>
          <w:tcPr>
            <w:tcW w:w="4395" w:type="dxa"/>
            <w:gridSpan w:val="3"/>
          </w:tcPr>
          <w:p w:rsidR="002D6920" w:rsidRDefault="002D6920" w:rsidP="002D6920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объёма муниципальной услуги</w:t>
            </w:r>
          </w:p>
        </w:tc>
      </w:tr>
      <w:tr w:rsidR="002D6920" w:rsidTr="0024653F">
        <w:tc>
          <w:tcPr>
            <w:tcW w:w="1560" w:type="dxa"/>
            <w:vMerge/>
          </w:tcPr>
          <w:p w:rsidR="002D6920" w:rsidRDefault="002D6920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vMerge/>
          </w:tcPr>
          <w:p w:rsidR="002D6920" w:rsidRDefault="002D6920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6920" w:rsidRDefault="002D6920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D6920" w:rsidRPr="005E26A9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2D6920" w:rsidRPr="005E26A9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560" w:type="dxa"/>
            <w:vMerge w:val="restart"/>
          </w:tcPr>
          <w:p w:rsidR="002D6920" w:rsidRPr="005E26A9" w:rsidRDefault="002D6920" w:rsidP="0065575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557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(очеред. финанс. год)</w:t>
            </w:r>
          </w:p>
        </w:tc>
        <w:tc>
          <w:tcPr>
            <w:tcW w:w="1417" w:type="dxa"/>
            <w:vMerge w:val="restart"/>
          </w:tcPr>
          <w:p w:rsidR="002D6920" w:rsidRPr="005E26A9" w:rsidRDefault="002D6920" w:rsidP="0065575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5575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418" w:type="dxa"/>
            <w:vMerge w:val="restart"/>
          </w:tcPr>
          <w:p w:rsidR="002D6920" w:rsidRPr="005E26A9" w:rsidRDefault="002D6920" w:rsidP="0065575C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6557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3E0E3A" w:rsidTr="0024653F">
        <w:tc>
          <w:tcPr>
            <w:tcW w:w="156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E3A" w:rsidRPr="00E6457B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образовательной программы</w:t>
            </w:r>
          </w:p>
          <w:p w:rsidR="003E0E3A" w:rsidRPr="00E6457B" w:rsidRDefault="003E0E3A" w:rsidP="003E0E3A">
            <w:pPr>
              <w:pStyle w:val="a3"/>
              <w:ind w:left="-262" w:firstLine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E0E3A" w:rsidRPr="00AE1821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наим. </w:t>
            </w:r>
          </w:p>
        </w:tc>
        <w:tc>
          <w:tcPr>
            <w:tcW w:w="1134" w:type="dxa"/>
          </w:tcPr>
          <w:p w:rsidR="003E0E3A" w:rsidRPr="00AE1821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560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920" w:rsidTr="0024653F">
        <w:tc>
          <w:tcPr>
            <w:tcW w:w="1560" w:type="dxa"/>
          </w:tcPr>
          <w:p w:rsidR="002D6920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D6920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D6920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2D6920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D6920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2D6920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2D6920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D6920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2D6920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2D6920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D6920" w:rsidRDefault="002D6920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D746F" w:rsidTr="00CB3A29">
        <w:trPr>
          <w:trHeight w:val="636"/>
        </w:trPr>
        <w:tc>
          <w:tcPr>
            <w:tcW w:w="1560" w:type="dxa"/>
          </w:tcPr>
          <w:p w:rsidR="009D746F" w:rsidRPr="00611217" w:rsidRDefault="009D746F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1178700030100010100010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D746F" w:rsidRDefault="009D746F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9D746F" w:rsidRDefault="009D746F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01" w:type="dxa"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  <w:vMerge w:val="restart"/>
          </w:tcPr>
          <w:p w:rsidR="009D746F" w:rsidRPr="000B0C91" w:rsidRDefault="009D746F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708" w:type="dxa"/>
            <w:vMerge w:val="restart"/>
          </w:tcPr>
          <w:p w:rsidR="009D746F" w:rsidRPr="000B0C91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34" w:type="dxa"/>
            <w:vMerge w:val="restart"/>
          </w:tcPr>
          <w:p w:rsidR="009D746F" w:rsidRPr="000B0C91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560" w:type="dxa"/>
            <w:vMerge w:val="restart"/>
          </w:tcPr>
          <w:p w:rsidR="009D746F" w:rsidRDefault="00935B6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6F5D4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</w:tcPr>
          <w:p w:rsidR="009D746F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</w:tcPr>
          <w:p w:rsidR="009D746F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6F5D4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46F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746F" w:rsidTr="0024653F">
        <w:tc>
          <w:tcPr>
            <w:tcW w:w="1560" w:type="dxa"/>
          </w:tcPr>
          <w:p w:rsidR="009D746F" w:rsidRPr="00611217" w:rsidRDefault="009D746F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1178700010040010100510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D746F" w:rsidRPr="00611217" w:rsidRDefault="009D746F" w:rsidP="003E0E3A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даптированная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ельная программа</w:t>
            </w:r>
          </w:p>
        </w:tc>
        <w:tc>
          <w:tcPr>
            <w:tcW w:w="1134" w:type="dxa"/>
          </w:tcPr>
          <w:p w:rsidR="009D746F" w:rsidRPr="00611217" w:rsidRDefault="009D746F" w:rsidP="003E0E3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обучающиеся с ОВЗ</w:t>
            </w:r>
          </w:p>
        </w:tc>
        <w:tc>
          <w:tcPr>
            <w:tcW w:w="1559" w:type="dxa"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01" w:type="dxa"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  <w:vMerge/>
          </w:tcPr>
          <w:p w:rsidR="009D746F" w:rsidRPr="000B0C91" w:rsidRDefault="009D746F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D746F" w:rsidRPr="000B0C91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746F" w:rsidRPr="000B0C91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6F" w:rsidTr="0024653F">
        <w:tc>
          <w:tcPr>
            <w:tcW w:w="1560" w:type="dxa"/>
          </w:tcPr>
          <w:p w:rsidR="009D746F" w:rsidRPr="00611217" w:rsidRDefault="009D746F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11787000301000201009101</w:t>
            </w:r>
          </w:p>
        </w:tc>
        <w:tc>
          <w:tcPr>
            <w:tcW w:w="1701" w:type="dxa"/>
          </w:tcPr>
          <w:p w:rsidR="009D746F" w:rsidRDefault="009D746F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9D746F" w:rsidRDefault="009D746F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</w:tcPr>
          <w:p w:rsidR="009D746F" w:rsidRPr="00611217" w:rsidRDefault="009D746F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роходящие обучение по состоянию здоровья на дому</w:t>
            </w:r>
          </w:p>
        </w:tc>
        <w:tc>
          <w:tcPr>
            <w:tcW w:w="1701" w:type="dxa"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  <w:vMerge/>
          </w:tcPr>
          <w:p w:rsidR="009D746F" w:rsidRPr="000B0C91" w:rsidRDefault="009D746F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D746F" w:rsidRPr="000B0C91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746F" w:rsidRPr="000B0C91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6F" w:rsidTr="0024653F">
        <w:tc>
          <w:tcPr>
            <w:tcW w:w="1560" w:type="dxa"/>
          </w:tcPr>
          <w:p w:rsidR="009D746F" w:rsidRPr="00611217" w:rsidRDefault="009D746F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11787000101000201001100</w:t>
            </w:r>
          </w:p>
        </w:tc>
        <w:tc>
          <w:tcPr>
            <w:tcW w:w="1701" w:type="dxa"/>
          </w:tcPr>
          <w:p w:rsidR="009D746F" w:rsidRPr="00611217" w:rsidRDefault="009D746F" w:rsidP="003E0E3A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даптированная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ельная программа</w:t>
            </w:r>
          </w:p>
        </w:tc>
        <w:tc>
          <w:tcPr>
            <w:tcW w:w="1134" w:type="dxa"/>
          </w:tcPr>
          <w:p w:rsidR="009D746F" w:rsidRDefault="009D746F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</w:tcPr>
          <w:p w:rsidR="009D746F" w:rsidRPr="00611217" w:rsidRDefault="009D746F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роходящие обучение по состоянию здоровья на дому</w:t>
            </w:r>
          </w:p>
        </w:tc>
        <w:tc>
          <w:tcPr>
            <w:tcW w:w="1701" w:type="dxa"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60" w:type="dxa"/>
            <w:vMerge/>
          </w:tcPr>
          <w:p w:rsidR="009D746F" w:rsidRPr="000B0C91" w:rsidRDefault="009D746F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28A" w:rsidTr="0024653F">
        <w:tc>
          <w:tcPr>
            <w:tcW w:w="1560" w:type="dxa"/>
          </w:tcPr>
          <w:p w:rsidR="00AD428A" w:rsidRPr="00611217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11787000201000101001101</w:t>
            </w:r>
          </w:p>
        </w:tc>
        <w:tc>
          <w:tcPr>
            <w:tcW w:w="1701" w:type="dxa"/>
          </w:tcPr>
          <w:p w:rsidR="00AD428A" w:rsidRPr="009C2DD5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DD5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Образовательная программа, </w:t>
            </w:r>
            <w:r w:rsidRPr="009C2D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обеспечивающая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углубленное изучение отдельных предметов, предметных областей (профильное обучение)</w:t>
            </w:r>
          </w:p>
        </w:tc>
        <w:tc>
          <w:tcPr>
            <w:tcW w:w="1134" w:type="dxa"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указано</w:t>
            </w:r>
          </w:p>
        </w:tc>
        <w:tc>
          <w:tcPr>
            <w:tcW w:w="1559" w:type="dxa"/>
          </w:tcPr>
          <w:p w:rsidR="00AD428A" w:rsidRPr="00611217" w:rsidRDefault="00AD428A" w:rsidP="00AD428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01" w:type="dxa"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AD428A" w:rsidRPr="000B0C91" w:rsidRDefault="00AD428A" w:rsidP="00AD428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6AC" w:rsidRDefault="00AE1821" w:rsidP="001A46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</w:t>
      </w:r>
      <w:r w:rsidR="00BF2A91">
        <w:rPr>
          <w:rFonts w:ascii="Times New Roman" w:hAnsi="Times New Roman" w:cs="Times New Roman"/>
          <w:sz w:val="24"/>
          <w:szCs w:val="24"/>
        </w:rPr>
        <w:t>роцентов): _______</w:t>
      </w:r>
      <w:r w:rsidR="00AD428A">
        <w:rPr>
          <w:rFonts w:ascii="Times New Roman" w:hAnsi="Times New Roman" w:cs="Times New Roman"/>
          <w:b/>
          <w:sz w:val="24"/>
          <w:szCs w:val="24"/>
        </w:rPr>
        <w:t>5</w:t>
      </w:r>
      <w:r w:rsidR="002D6920" w:rsidRPr="002D6920">
        <w:rPr>
          <w:rFonts w:ascii="Times New Roman" w:hAnsi="Times New Roman" w:cs="Times New Roman"/>
          <w:b/>
          <w:sz w:val="24"/>
          <w:szCs w:val="24"/>
        </w:rPr>
        <w:t>%</w:t>
      </w:r>
      <w:r w:rsidR="00BF2A91">
        <w:rPr>
          <w:rFonts w:ascii="Times New Roman" w:hAnsi="Times New Roman" w:cs="Times New Roman"/>
          <w:sz w:val="24"/>
          <w:szCs w:val="24"/>
        </w:rPr>
        <w:t>__________</w:t>
      </w:r>
    </w:p>
    <w:p w:rsidR="008C5728" w:rsidRDefault="008C5728" w:rsidP="001A46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28A" w:rsidRDefault="00AD428A" w:rsidP="00AD428A">
      <w:pPr>
        <w:pStyle w:val="a3"/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(его)установления:</w:t>
      </w:r>
    </w:p>
    <w:tbl>
      <w:tblPr>
        <w:tblStyle w:val="a4"/>
        <w:tblW w:w="14033" w:type="dxa"/>
        <w:tblInd w:w="392" w:type="dxa"/>
        <w:tblLook w:val="04A0" w:firstRow="1" w:lastRow="0" w:firstColumn="1" w:lastColumn="0" w:noHBand="0" w:noVBand="1"/>
      </w:tblPr>
      <w:tblGrid>
        <w:gridCol w:w="1940"/>
        <w:gridCol w:w="4015"/>
        <w:gridCol w:w="1842"/>
        <w:gridCol w:w="2127"/>
        <w:gridCol w:w="4109"/>
      </w:tblGrid>
      <w:tr w:rsidR="00AD428A" w:rsidTr="00AD428A">
        <w:tc>
          <w:tcPr>
            <w:tcW w:w="14033" w:type="dxa"/>
            <w:gridSpan w:val="5"/>
          </w:tcPr>
          <w:p w:rsidR="00AD428A" w:rsidRDefault="00AD428A" w:rsidP="00AD42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AD428A" w:rsidTr="00AD428A">
        <w:tc>
          <w:tcPr>
            <w:tcW w:w="1940" w:type="dxa"/>
          </w:tcPr>
          <w:p w:rsidR="00AD428A" w:rsidRDefault="00AD428A" w:rsidP="00AD42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015" w:type="dxa"/>
          </w:tcPr>
          <w:p w:rsidR="00AD428A" w:rsidRDefault="00AD428A" w:rsidP="00AD42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842" w:type="dxa"/>
          </w:tcPr>
          <w:p w:rsidR="00AD428A" w:rsidRDefault="00AD428A" w:rsidP="00AD42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AD428A" w:rsidRDefault="00AD428A" w:rsidP="00AD42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09" w:type="dxa"/>
          </w:tcPr>
          <w:p w:rsidR="00AD428A" w:rsidRDefault="00AD428A" w:rsidP="00AD42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D428A" w:rsidTr="00AD428A">
        <w:tc>
          <w:tcPr>
            <w:tcW w:w="1940" w:type="dxa"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D428A" w:rsidRDefault="00AD428A" w:rsidP="00AD42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AD428A" w:rsidRDefault="00AD428A" w:rsidP="00AD428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428A" w:rsidRDefault="00AD428A" w:rsidP="00AD42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428A" w:rsidRPr="00BD6776" w:rsidRDefault="00AD428A" w:rsidP="00AD428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776">
        <w:rPr>
          <w:rFonts w:ascii="Times New Roman" w:hAnsi="Times New Roman" w:cs="Times New Roman"/>
          <w:b/>
          <w:sz w:val="24"/>
          <w:szCs w:val="24"/>
        </w:rPr>
        <w:t>Муниципальная услуга оказывается бесплатно.</w:t>
      </w:r>
    </w:p>
    <w:p w:rsidR="00AD428A" w:rsidRPr="00AD428A" w:rsidRDefault="00AD428A" w:rsidP="00AD428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Pr="00AD428A">
        <w:rPr>
          <w:rFonts w:ascii="Times New Roman" w:hAnsi="Times New Roman" w:cs="Times New Roman"/>
          <w:sz w:val="24"/>
          <w:szCs w:val="24"/>
        </w:rPr>
        <w:t>Порядок оказания муниципальной услуги</w:t>
      </w:r>
    </w:p>
    <w:p w:rsidR="00BF2A91" w:rsidRDefault="00BF2A91" w:rsidP="00BF2A9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BF2A91">
        <w:rPr>
          <w:rFonts w:ascii="Times New Roman" w:hAnsi="Times New Roman" w:cs="Times New Roman"/>
          <w:sz w:val="24"/>
          <w:szCs w:val="24"/>
        </w:rPr>
        <w:t xml:space="preserve">Нормативные правовые акты, </w:t>
      </w:r>
      <w:r>
        <w:rPr>
          <w:rFonts w:ascii="Times New Roman" w:hAnsi="Times New Roman" w:cs="Times New Roman"/>
          <w:sz w:val="24"/>
          <w:szCs w:val="24"/>
        </w:rPr>
        <w:t>регулирующие</w:t>
      </w:r>
      <w:r w:rsidRPr="00BF2A91">
        <w:rPr>
          <w:rFonts w:ascii="Times New Roman" w:hAnsi="Times New Roman" w:cs="Times New Roman"/>
          <w:sz w:val="24"/>
          <w:szCs w:val="24"/>
        </w:rPr>
        <w:t xml:space="preserve"> порядок </w:t>
      </w:r>
      <w:r>
        <w:rPr>
          <w:rFonts w:ascii="Times New Roman" w:hAnsi="Times New Roman" w:cs="Times New Roman"/>
          <w:sz w:val="24"/>
          <w:szCs w:val="24"/>
        </w:rPr>
        <w:t>оказания муниципальной услуги</w:t>
      </w:r>
      <w:r w:rsidRPr="00BF2A91">
        <w:rPr>
          <w:rFonts w:ascii="Times New Roman" w:hAnsi="Times New Roman" w:cs="Times New Roman"/>
          <w:sz w:val="24"/>
          <w:szCs w:val="24"/>
        </w:rPr>
        <w:t>:</w:t>
      </w:r>
    </w:p>
    <w:p w:rsidR="00BF2A91" w:rsidRPr="009C2DD5" w:rsidRDefault="00E75E3A" w:rsidP="00BF2A91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услуга оказывается в соответствии с Федеральными государственными образовательными стандартами начального общего образования, утвержденными 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i/>
          <w:sz w:val="24"/>
          <w:szCs w:val="24"/>
        </w:rPr>
        <w:t>ом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Министерство образования и науки Российской Федерации </w:t>
      </w:r>
      <w:r w:rsidR="009C2DD5" w:rsidRPr="009C2DD5">
        <w:rPr>
          <w:rFonts w:ascii="Times New Roman" w:hAnsi="Times New Roman" w:cs="Times New Roman"/>
          <w:b/>
          <w:i/>
          <w:sz w:val="24"/>
          <w:szCs w:val="24"/>
        </w:rPr>
        <w:t>приказ Министерство образования и науки Российской Федерации от 06.10.2009 №373 «Об утверждении и введении в действие федеральных государственных образовательных стандартов начального общего образования»</w:t>
      </w:r>
    </w:p>
    <w:p w:rsidR="00BF2A91" w:rsidRDefault="00BF2A91" w:rsidP="00BF2A91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(наименование, номер и дата нормативного правового акта)</w:t>
      </w:r>
    </w:p>
    <w:p w:rsidR="00BD4598" w:rsidRPr="00BF2A91" w:rsidRDefault="00BD4598" w:rsidP="00BF2A91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2B1E82" w:rsidRDefault="00BF2A91" w:rsidP="001C4A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F2A91"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703" w:rsidRPr="00BD4598">
        <w:rPr>
          <w:rFonts w:ascii="Times New Roman" w:hAnsi="Times New Roman" w:cs="Times New Roman"/>
          <w:sz w:val="24"/>
          <w:szCs w:val="24"/>
        </w:rPr>
        <w:t>Порядок информирования потенциальных пот</w:t>
      </w:r>
      <w:r w:rsidR="001C4A83">
        <w:rPr>
          <w:rFonts w:ascii="Times New Roman" w:hAnsi="Times New Roman" w:cs="Times New Roman"/>
          <w:sz w:val="24"/>
          <w:szCs w:val="24"/>
        </w:rPr>
        <w:t>ребителей муниципальной услуги:</w:t>
      </w:r>
    </w:p>
    <w:tbl>
      <w:tblPr>
        <w:tblStyle w:val="a4"/>
        <w:tblW w:w="13609" w:type="dxa"/>
        <w:tblInd w:w="675" w:type="dxa"/>
        <w:tblLook w:val="04A0" w:firstRow="1" w:lastRow="0" w:firstColumn="1" w:lastColumn="0" w:noHBand="0" w:noVBand="1"/>
      </w:tblPr>
      <w:tblGrid>
        <w:gridCol w:w="567"/>
        <w:gridCol w:w="3828"/>
        <w:gridCol w:w="5659"/>
        <w:gridCol w:w="3555"/>
      </w:tblGrid>
      <w:tr w:rsidR="00DD7703" w:rsidTr="00DD7703">
        <w:tc>
          <w:tcPr>
            <w:tcW w:w="567" w:type="dxa"/>
          </w:tcPr>
          <w:p w:rsidR="00DD7703" w:rsidRDefault="00DD7703" w:rsidP="00DD77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7703" w:rsidRDefault="00DD7703" w:rsidP="00DD77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 w:rsidR="00DD7703" w:rsidRDefault="00DD7703" w:rsidP="00DD77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59" w:type="dxa"/>
          </w:tcPr>
          <w:p w:rsidR="00DD7703" w:rsidRDefault="00DD7703" w:rsidP="00DD77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 информации</w:t>
            </w:r>
          </w:p>
        </w:tc>
        <w:tc>
          <w:tcPr>
            <w:tcW w:w="3555" w:type="dxa"/>
          </w:tcPr>
          <w:p w:rsidR="00DD7703" w:rsidRDefault="00DD7703" w:rsidP="00DD77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5907F1" w:rsidTr="00DD7703">
        <w:tc>
          <w:tcPr>
            <w:tcW w:w="567" w:type="dxa"/>
          </w:tcPr>
          <w:p w:rsidR="005907F1" w:rsidRDefault="005907F1" w:rsidP="00C41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5907F1" w:rsidRDefault="005907F1" w:rsidP="00C4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59" w:type="dxa"/>
          </w:tcPr>
          <w:p w:rsidR="005907F1" w:rsidRDefault="005907F1" w:rsidP="00C4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контроля над выполнением задания</w:t>
            </w:r>
          </w:p>
        </w:tc>
        <w:tc>
          <w:tcPr>
            <w:tcW w:w="3555" w:type="dxa"/>
          </w:tcPr>
          <w:p w:rsidR="005907F1" w:rsidRDefault="005907F1" w:rsidP="00C4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A0FE3" w:rsidTr="00DD7703">
        <w:tc>
          <w:tcPr>
            <w:tcW w:w="567" w:type="dxa"/>
          </w:tcPr>
          <w:p w:rsidR="000A0FE3" w:rsidRDefault="000A0FE3" w:rsidP="00C41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0A0FE3" w:rsidRDefault="000A0FE3" w:rsidP="00C4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  <w:tc>
          <w:tcPr>
            <w:tcW w:w="5659" w:type="dxa"/>
          </w:tcPr>
          <w:p w:rsidR="000A0FE3" w:rsidRDefault="000A0FE3" w:rsidP="00C4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Официальные и иные документы о деятельности учреждения</w:t>
            </w:r>
          </w:p>
        </w:tc>
        <w:tc>
          <w:tcPr>
            <w:tcW w:w="3555" w:type="dxa"/>
          </w:tcPr>
          <w:p w:rsidR="000A0FE3" w:rsidRDefault="000A0FE3" w:rsidP="000A0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A0FE3" w:rsidTr="00DD7703">
        <w:tc>
          <w:tcPr>
            <w:tcW w:w="567" w:type="dxa"/>
          </w:tcPr>
          <w:p w:rsidR="000A0FE3" w:rsidRDefault="000A0FE3" w:rsidP="00C41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0A0FE3" w:rsidRDefault="000A0FE3" w:rsidP="00C4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5659" w:type="dxa"/>
          </w:tcPr>
          <w:p w:rsidR="000A0FE3" w:rsidRDefault="000A0FE3" w:rsidP="00C4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Официальные и иные документы о деятельности учреждения</w:t>
            </w:r>
          </w:p>
        </w:tc>
        <w:tc>
          <w:tcPr>
            <w:tcW w:w="3555" w:type="dxa"/>
          </w:tcPr>
          <w:p w:rsidR="000A0FE3" w:rsidRDefault="000A0FE3" w:rsidP="00C4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0A0FE3" w:rsidTr="00DD7703">
        <w:tc>
          <w:tcPr>
            <w:tcW w:w="567" w:type="dxa"/>
          </w:tcPr>
          <w:p w:rsidR="000A0FE3" w:rsidRDefault="000A0FE3" w:rsidP="00C41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0A0FE3" w:rsidRDefault="000A0FE3" w:rsidP="00C4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5659" w:type="dxa"/>
          </w:tcPr>
          <w:p w:rsidR="000A0FE3" w:rsidRDefault="000A0FE3" w:rsidP="00C4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контроля над выполнением задания</w:t>
            </w:r>
          </w:p>
        </w:tc>
        <w:tc>
          <w:tcPr>
            <w:tcW w:w="3555" w:type="dxa"/>
          </w:tcPr>
          <w:p w:rsidR="000A0FE3" w:rsidRDefault="000A0FE3" w:rsidP="00C41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</w:tbl>
    <w:p w:rsidR="00DD7703" w:rsidRDefault="00DD7703" w:rsidP="00DD770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6776" w:rsidRDefault="00BD6776" w:rsidP="00DD770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right" w:tblpY="89"/>
        <w:tblW w:w="0" w:type="auto"/>
        <w:tblLook w:val="04A0" w:firstRow="1" w:lastRow="0" w:firstColumn="1" w:lastColumn="0" w:noHBand="0" w:noVBand="1"/>
      </w:tblPr>
      <w:tblGrid>
        <w:gridCol w:w="2093"/>
      </w:tblGrid>
      <w:tr w:rsidR="009C2DD5" w:rsidTr="009C2DD5">
        <w:tc>
          <w:tcPr>
            <w:tcW w:w="2093" w:type="dxa"/>
          </w:tcPr>
          <w:p w:rsidR="009C2DD5" w:rsidRDefault="009C2DD5" w:rsidP="009C2DD5">
            <w:pPr>
              <w:ind w:left="10632" w:hanging="106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11.791.0</w:t>
            </w:r>
          </w:p>
        </w:tc>
      </w:tr>
    </w:tbl>
    <w:p w:rsidR="009C2DD5" w:rsidRDefault="009C2DD5" w:rsidP="009C2DD5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C3C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Раздел 2.                   </w:t>
      </w: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уникальный     </w:t>
      </w:r>
    </w:p>
    <w:p w:rsidR="009C2DD5" w:rsidRDefault="009C2DD5" w:rsidP="009C2DD5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9C2DD5" w:rsidRPr="00AC3C7F" w:rsidRDefault="009C2DD5" w:rsidP="009C2DD5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номер по базовому</w:t>
      </w:r>
      <w:r w:rsidRPr="00AC3C7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C2DD5" w:rsidRPr="009C4513" w:rsidRDefault="009C2DD5" w:rsidP="009C2DD5">
      <w:pPr>
        <w:spacing w:after="0" w:line="240" w:lineRule="auto"/>
        <w:ind w:left="11624" w:hanging="11624"/>
        <w:rPr>
          <w:rFonts w:ascii="Times New Roman" w:hAnsi="Times New Roman" w:cs="Times New Roman"/>
          <w:sz w:val="16"/>
          <w:szCs w:val="16"/>
        </w:rPr>
      </w:pP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>(отраслевому) перечню</w:t>
      </w:r>
    </w:p>
    <w:p w:rsidR="009C2DD5" w:rsidRDefault="009C2DD5" w:rsidP="009C2D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2DD5" w:rsidRPr="00A57B00" w:rsidRDefault="009C2DD5" w:rsidP="009C2DD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муниципальной услуги:</w:t>
      </w:r>
    </w:p>
    <w:p w:rsidR="009C2DD5" w:rsidRPr="00E6457B" w:rsidRDefault="009C2DD5" w:rsidP="009C2DD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основного</w:t>
      </w:r>
      <w:r w:rsidRPr="00E6457B">
        <w:rPr>
          <w:rFonts w:ascii="Times New Roman" w:hAnsi="Times New Roman" w:cs="Times New Roman"/>
          <w:b/>
          <w:sz w:val="24"/>
          <w:szCs w:val="24"/>
          <w:u w:val="single"/>
        </w:rPr>
        <w:t xml:space="preserve">  общего образования </w:t>
      </w:r>
    </w:p>
    <w:p w:rsidR="009C2DD5" w:rsidRPr="00E6457B" w:rsidRDefault="009C2DD5" w:rsidP="009C2DD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 </w:t>
      </w:r>
      <w:r w:rsidRPr="00E6457B">
        <w:rPr>
          <w:rFonts w:ascii="Times New Roman" w:hAnsi="Times New Roman" w:cs="Times New Roman"/>
          <w:b/>
          <w:sz w:val="24"/>
          <w:szCs w:val="24"/>
        </w:rPr>
        <w:t>физические лица</w:t>
      </w:r>
    </w:p>
    <w:p w:rsidR="009C2DD5" w:rsidRDefault="009C2DD5" w:rsidP="009C2DD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услуги.</w:t>
      </w:r>
    </w:p>
    <w:p w:rsidR="009C2DD5" w:rsidRDefault="009C2DD5" w:rsidP="009C2DD5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услуги:</w:t>
      </w:r>
    </w:p>
    <w:tbl>
      <w:tblPr>
        <w:tblStyle w:val="a4"/>
        <w:tblW w:w="1547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1560"/>
        <w:gridCol w:w="1787"/>
        <w:gridCol w:w="2410"/>
        <w:gridCol w:w="850"/>
        <w:gridCol w:w="555"/>
        <w:gridCol w:w="1146"/>
        <w:gridCol w:w="1100"/>
        <w:gridCol w:w="1100"/>
      </w:tblGrid>
      <w:tr w:rsidR="009C2DD5" w:rsidTr="001C4A83">
        <w:trPr>
          <w:trHeight w:val="563"/>
        </w:trPr>
        <w:tc>
          <w:tcPr>
            <w:tcW w:w="1702" w:type="dxa"/>
            <w:vMerge w:val="restart"/>
          </w:tcPr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820" w:type="dxa"/>
            <w:gridSpan w:val="3"/>
            <w:vMerge w:val="restart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787" w:type="dxa"/>
            <w:vMerge w:val="restart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характеризую-щий условия (формы) оказания муниципальной услуги</w:t>
            </w:r>
          </w:p>
        </w:tc>
        <w:tc>
          <w:tcPr>
            <w:tcW w:w="3815" w:type="dxa"/>
            <w:gridSpan w:val="3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346" w:type="dxa"/>
            <w:gridSpan w:val="3"/>
          </w:tcPr>
          <w:p w:rsidR="009C2DD5" w:rsidRDefault="009C2DD5" w:rsidP="001C4A83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DA68DC" w:rsidTr="001C4A83">
        <w:tc>
          <w:tcPr>
            <w:tcW w:w="1702" w:type="dxa"/>
            <w:vMerge/>
          </w:tcPr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</w:tcPr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DA68DC" w:rsidRPr="005E26A9" w:rsidRDefault="00DA68DC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5" w:type="dxa"/>
            <w:gridSpan w:val="2"/>
          </w:tcPr>
          <w:p w:rsidR="00DA68DC" w:rsidRPr="005E26A9" w:rsidRDefault="00DA68DC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46" w:type="dxa"/>
            <w:vMerge w:val="restart"/>
          </w:tcPr>
          <w:p w:rsidR="00DA68DC" w:rsidRPr="005E26A9" w:rsidRDefault="00DA68DC" w:rsidP="00CB3A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B3A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(очеред. финанс. год)</w:t>
            </w:r>
          </w:p>
        </w:tc>
        <w:tc>
          <w:tcPr>
            <w:tcW w:w="1100" w:type="dxa"/>
            <w:vMerge w:val="restart"/>
          </w:tcPr>
          <w:p w:rsidR="00DA68DC" w:rsidRPr="005E26A9" w:rsidRDefault="00DA68DC" w:rsidP="00CB3A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B3A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100" w:type="dxa"/>
            <w:vMerge w:val="restart"/>
          </w:tcPr>
          <w:p w:rsidR="00DA68DC" w:rsidRPr="005E26A9" w:rsidRDefault="00DA68DC" w:rsidP="00CB3A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3A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3E0E3A" w:rsidTr="001C4A83">
        <w:tc>
          <w:tcPr>
            <w:tcW w:w="1702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0E3A" w:rsidRPr="00E6457B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образовательной программы</w:t>
            </w:r>
          </w:p>
          <w:p w:rsidR="003E0E3A" w:rsidRPr="00E6457B" w:rsidRDefault="003E0E3A" w:rsidP="003E0E3A">
            <w:pPr>
              <w:pStyle w:val="a3"/>
              <w:ind w:left="-262" w:firstLine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7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0E3A" w:rsidRPr="00AE1821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наим. </w:t>
            </w:r>
          </w:p>
        </w:tc>
        <w:tc>
          <w:tcPr>
            <w:tcW w:w="555" w:type="dxa"/>
          </w:tcPr>
          <w:p w:rsidR="003E0E3A" w:rsidRPr="00AE1821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46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2DD5" w:rsidTr="001C4A83">
        <w:tc>
          <w:tcPr>
            <w:tcW w:w="1702" w:type="dxa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7" w:type="dxa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</w:tcPr>
          <w:p w:rsidR="009C2DD5" w:rsidRDefault="009C2DD5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C2DD5" w:rsidTr="001C4A83">
        <w:trPr>
          <w:trHeight w:val="1106"/>
        </w:trPr>
        <w:tc>
          <w:tcPr>
            <w:tcW w:w="1702" w:type="dxa"/>
          </w:tcPr>
          <w:p w:rsidR="009C2DD5" w:rsidRPr="00611217" w:rsidRDefault="009C2DD5" w:rsidP="009D74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1179100030100010100410</w:t>
            </w:r>
            <w:r w:rsidR="009D74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</w:tcPr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87" w:type="dxa"/>
          </w:tcPr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vMerge w:val="restart"/>
          </w:tcPr>
          <w:p w:rsidR="00AD428A" w:rsidRPr="000B0C91" w:rsidRDefault="00AD428A" w:rsidP="00AD428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своевременно устраненных учрежденных нарушений, выявленных в результат проверок органов, осуществляющих функции по контролю и надзору в сфере санитарного законодательства</w:t>
            </w:r>
          </w:p>
          <w:p w:rsidR="00AD428A" w:rsidRDefault="00AD428A" w:rsidP="00AD428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Default="009C2DD5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Pr="000B0C91" w:rsidRDefault="009C2DD5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выпускников основной школы, получивших аттестат</w:t>
            </w:r>
          </w:p>
          <w:p w:rsidR="009C2DD5" w:rsidRDefault="009C2DD5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21D" w:rsidRDefault="0078121D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121D" w:rsidRDefault="0078121D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Default="009C2DD5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качеством образования</w:t>
            </w:r>
          </w:p>
          <w:p w:rsidR="009C2DD5" w:rsidRPr="000B0C91" w:rsidRDefault="009C2DD5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C2DD5" w:rsidRPr="000B0C91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Pr="000B0C91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C9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Pr="000B0C91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C9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55" w:type="dxa"/>
            <w:vMerge w:val="restart"/>
          </w:tcPr>
          <w:p w:rsidR="009C2DD5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Pr="000B0C91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C91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DD5" w:rsidRPr="000B0C91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C91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46" w:type="dxa"/>
            <w:vMerge w:val="restart"/>
          </w:tcPr>
          <w:p w:rsidR="009C2DD5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28A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6F5D4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00" w:type="dxa"/>
            <w:vMerge w:val="restart"/>
          </w:tcPr>
          <w:p w:rsidR="009C2DD5" w:rsidRDefault="0033379B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6F5D4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0" w:type="dxa"/>
            <w:vMerge w:val="restart"/>
          </w:tcPr>
          <w:p w:rsidR="009C2DD5" w:rsidRDefault="00AD428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67F" w:rsidRDefault="0074267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6F5D4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C2DD5" w:rsidTr="001C4A83">
        <w:trPr>
          <w:trHeight w:val="1106"/>
        </w:trPr>
        <w:tc>
          <w:tcPr>
            <w:tcW w:w="1702" w:type="dxa"/>
          </w:tcPr>
          <w:p w:rsidR="009C2DD5" w:rsidRDefault="009C2DD5" w:rsidP="009D74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1179100020100010100510</w:t>
            </w:r>
            <w:r w:rsidR="009D74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9C2DD5" w:rsidRP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DD5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программа, обеспечивающая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углубленное изучение отдельных предметов, предметных областей (профильное обучение)</w:t>
            </w:r>
          </w:p>
        </w:tc>
        <w:tc>
          <w:tcPr>
            <w:tcW w:w="1559" w:type="dxa"/>
          </w:tcPr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87" w:type="dxa"/>
          </w:tcPr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vMerge/>
          </w:tcPr>
          <w:p w:rsidR="009C2DD5" w:rsidRPr="000B0C91" w:rsidRDefault="009C2DD5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C2DD5" w:rsidRPr="000B0C91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9C2DD5" w:rsidRDefault="009C2DD5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6F" w:rsidTr="001C4A83">
        <w:tc>
          <w:tcPr>
            <w:tcW w:w="1702" w:type="dxa"/>
          </w:tcPr>
          <w:p w:rsidR="009D746F" w:rsidRPr="00611217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11791000101000101006100</w:t>
            </w:r>
          </w:p>
        </w:tc>
        <w:tc>
          <w:tcPr>
            <w:tcW w:w="1701" w:type="dxa"/>
          </w:tcPr>
          <w:p w:rsidR="009D746F" w:rsidRDefault="009D746F" w:rsidP="001C4A83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даптированная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ельная программа</w:t>
            </w:r>
          </w:p>
          <w:p w:rsidR="0074267F" w:rsidRPr="00611217" w:rsidRDefault="0074267F" w:rsidP="001C4A83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D746F" w:rsidRDefault="009D746F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87" w:type="dxa"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vMerge/>
          </w:tcPr>
          <w:p w:rsidR="009D746F" w:rsidRPr="000B0C91" w:rsidRDefault="009D746F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746F" w:rsidRPr="000B0C91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9D746F" w:rsidRPr="000B0C91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6F" w:rsidTr="001C4A83">
        <w:tc>
          <w:tcPr>
            <w:tcW w:w="1702" w:type="dxa"/>
          </w:tcPr>
          <w:p w:rsidR="009D746F" w:rsidRPr="00611217" w:rsidRDefault="009D746F" w:rsidP="009D74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11791000301000201003101</w:t>
            </w:r>
          </w:p>
        </w:tc>
        <w:tc>
          <w:tcPr>
            <w:tcW w:w="1701" w:type="dxa"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9D746F" w:rsidRDefault="009D746F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роходящие обучение по состоянию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здоровья на дому</w:t>
            </w:r>
          </w:p>
          <w:p w:rsidR="009D746F" w:rsidRPr="00611217" w:rsidRDefault="009D746F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7" w:type="dxa"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  <w:tc>
          <w:tcPr>
            <w:tcW w:w="2410" w:type="dxa"/>
            <w:vMerge/>
          </w:tcPr>
          <w:p w:rsidR="009D746F" w:rsidRPr="000B0C91" w:rsidRDefault="009D746F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746F" w:rsidRPr="000B0C91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9D746F" w:rsidRPr="000B0C91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9D746F" w:rsidRDefault="009D746F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2DD5" w:rsidRDefault="009C2DD5" w:rsidP="009C2DD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(процентов): ______</w:t>
      </w:r>
      <w:r w:rsidR="0074267F">
        <w:rPr>
          <w:rFonts w:ascii="Times New Roman" w:hAnsi="Times New Roman" w:cs="Times New Roman"/>
          <w:b/>
          <w:sz w:val="24"/>
          <w:szCs w:val="24"/>
        </w:rPr>
        <w:t>5</w:t>
      </w:r>
      <w:r w:rsidRPr="002D6920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C2DD5" w:rsidRDefault="009C2DD5" w:rsidP="009C2DD5">
      <w:pPr>
        <w:pStyle w:val="a3"/>
        <w:numPr>
          <w:ilvl w:val="1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объем муниципальной услуги: </w:t>
      </w:r>
    </w:p>
    <w:tbl>
      <w:tblPr>
        <w:tblStyle w:val="a4"/>
        <w:tblW w:w="1604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1730"/>
        <w:gridCol w:w="1134"/>
        <w:gridCol w:w="1276"/>
        <w:gridCol w:w="1984"/>
        <w:gridCol w:w="1418"/>
        <w:gridCol w:w="708"/>
        <w:gridCol w:w="851"/>
        <w:gridCol w:w="850"/>
        <w:gridCol w:w="993"/>
        <w:gridCol w:w="992"/>
        <w:gridCol w:w="709"/>
        <w:gridCol w:w="850"/>
        <w:gridCol w:w="992"/>
      </w:tblGrid>
      <w:tr w:rsidR="003E0E3A" w:rsidTr="00CB3A29">
        <w:trPr>
          <w:trHeight w:val="563"/>
        </w:trPr>
        <w:tc>
          <w:tcPr>
            <w:tcW w:w="1560" w:type="dxa"/>
            <w:vMerge w:val="restart"/>
          </w:tcPr>
          <w:p w:rsidR="003E0E3A" w:rsidRDefault="003E0E3A" w:rsidP="00E75E3A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140" w:type="dxa"/>
            <w:gridSpan w:val="3"/>
            <w:vMerge w:val="restart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3E0E3A" w:rsidRDefault="00CB3A29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</w:t>
            </w:r>
            <w:r w:rsidR="003E0E3A">
              <w:rPr>
                <w:rFonts w:ascii="Times New Roman" w:hAnsi="Times New Roman" w:cs="Times New Roman"/>
                <w:sz w:val="24"/>
                <w:szCs w:val="24"/>
              </w:rPr>
              <w:t>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объёма муниципальной услуги</w:t>
            </w:r>
          </w:p>
        </w:tc>
        <w:tc>
          <w:tcPr>
            <w:tcW w:w="2835" w:type="dxa"/>
            <w:gridSpan w:val="3"/>
          </w:tcPr>
          <w:p w:rsidR="003E0E3A" w:rsidRDefault="003E0E3A" w:rsidP="001C4A83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объёма муниципальной услуги</w:t>
            </w:r>
          </w:p>
        </w:tc>
        <w:tc>
          <w:tcPr>
            <w:tcW w:w="2551" w:type="dxa"/>
            <w:gridSpan w:val="3"/>
          </w:tcPr>
          <w:p w:rsidR="003E0E3A" w:rsidRDefault="003E0E3A" w:rsidP="001C4A83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DA68DC" w:rsidTr="00CB3A29">
        <w:tc>
          <w:tcPr>
            <w:tcW w:w="1560" w:type="dxa"/>
            <w:vMerge/>
          </w:tcPr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3"/>
            <w:vMerge/>
          </w:tcPr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DA68DC" w:rsidRPr="005E26A9" w:rsidRDefault="00DA68DC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CB3A29">
              <w:rPr>
                <w:rFonts w:ascii="Times New Roman" w:hAnsi="Times New Roman" w:cs="Times New Roman"/>
                <w:sz w:val="19"/>
                <w:szCs w:val="19"/>
              </w:rPr>
              <w:t>показателя</w:t>
            </w:r>
          </w:p>
        </w:tc>
        <w:tc>
          <w:tcPr>
            <w:tcW w:w="1559" w:type="dxa"/>
            <w:gridSpan w:val="2"/>
          </w:tcPr>
          <w:p w:rsidR="00DA68DC" w:rsidRPr="005E26A9" w:rsidRDefault="00DA68DC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850" w:type="dxa"/>
            <w:vMerge w:val="restart"/>
          </w:tcPr>
          <w:p w:rsidR="00DA68DC" w:rsidRPr="005E26A9" w:rsidRDefault="00DA68DC" w:rsidP="00CB3A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B3A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(очеред. финанс. год)</w:t>
            </w:r>
          </w:p>
        </w:tc>
        <w:tc>
          <w:tcPr>
            <w:tcW w:w="993" w:type="dxa"/>
            <w:vMerge w:val="restart"/>
          </w:tcPr>
          <w:p w:rsidR="00DA68DC" w:rsidRPr="005E26A9" w:rsidRDefault="00DA68DC" w:rsidP="00CB3A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B3A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992" w:type="dxa"/>
            <w:vMerge w:val="restart"/>
          </w:tcPr>
          <w:p w:rsidR="00DA68DC" w:rsidRPr="005E26A9" w:rsidRDefault="00DA68DC" w:rsidP="00CB3A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B3A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(2-й год планового периода)</w:t>
            </w:r>
          </w:p>
        </w:tc>
        <w:tc>
          <w:tcPr>
            <w:tcW w:w="709" w:type="dxa"/>
            <w:vMerge w:val="restart"/>
          </w:tcPr>
          <w:p w:rsidR="00DA68DC" w:rsidRPr="005E26A9" w:rsidRDefault="00DA68DC" w:rsidP="00CB3A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B3A2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(очеред. финанс. год)</w:t>
            </w:r>
          </w:p>
        </w:tc>
        <w:tc>
          <w:tcPr>
            <w:tcW w:w="850" w:type="dxa"/>
            <w:vMerge w:val="restart"/>
          </w:tcPr>
          <w:p w:rsidR="00DA68DC" w:rsidRPr="005E26A9" w:rsidRDefault="00DA68DC" w:rsidP="00CB3A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B3A2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992" w:type="dxa"/>
            <w:vMerge w:val="restart"/>
          </w:tcPr>
          <w:p w:rsidR="00DA68DC" w:rsidRPr="005E26A9" w:rsidRDefault="00DA68DC" w:rsidP="00CB3A2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B3A2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3E0E3A" w:rsidTr="00CB3A29">
        <w:tc>
          <w:tcPr>
            <w:tcW w:w="156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3E0E3A" w:rsidRPr="00E6457B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образовательной программы</w:t>
            </w:r>
          </w:p>
          <w:p w:rsidR="003E0E3A" w:rsidRPr="00E6457B" w:rsidRDefault="003E0E3A" w:rsidP="003E0E3A">
            <w:pPr>
              <w:pStyle w:val="a3"/>
              <w:ind w:left="-262" w:firstLine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E0E3A" w:rsidRPr="00AE1821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наим. </w:t>
            </w:r>
          </w:p>
        </w:tc>
        <w:tc>
          <w:tcPr>
            <w:tcW w:w="851" w:type="dxa"/>
          </w:tcPr>
          <w:p w:rsidR="003E0E3A" w:rsidRPr="00AE1821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0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E3A" w:rsidTr="00CB3A29">
        <w:trPr>
          <w:trHeight w:val="308"/>
        </w:trPr>
        <w:tc>
          <w:tcPr>
            <w:tcW w:w="1560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E0E3A" w:rsidTr="00CB3A29">
        <w:trPr>
          <w:trHeight w:val="628"/>
        </w:trPr>
        <w:tc>
          <w:tcPr>
            <w:tcW w:w="1560" w:type="dxa"/>
          </w:tcPr>
          <w:p w:rsidR="003E0E3A" w:rsidRPr="00611217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11791000301000101004101</w:t>
            </w:r>
          </w:p>
        </w:tc>
        <w:tc>
          <w:tcPr>
            <w:tcW w:w="1730" w:type="dxa"/>
          </w:tcPr>
          <w:p w:rsidR="003E0E3A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3E0E3A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984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vMerge w:val="restart"/>
          </w:tcPr>
          <w:p w:rsidR="003E0E3A" w:rsidRPr="000B0C91" w:rsidRDefault="003E0E3A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708" w:type="dxa"/>
            <w:vMerge w:val="restart"/>
          </w:tcPr>
          <w:p w:rsidR="003E0E3A" w:rsidRPr="000B0C91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51" w:type="dxa"/>
            <w:vMerge w:val="restart"/>
          </w:tcPr>
          <w:p w:rsidR="003E0E3A" w:rsidRPr="000B0C91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0" w:type="dxa"/>
            <w:vMerge w:val="restart"/>
          </w:tcPr>
          <w:p w:rsidR="003E0E3A" w:rsidRDefault="006F5D4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</w:tcPr>
          <w:p w:rsidR="003E0E3A" w:rsidRDefault="006F5D4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</w:tcPr>
          <w:p w:rsidR="003E0E3A" w:rsidRDefault="006F5D4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239" w:rsidRDefault="005B323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E3A" w:rsidTr="00CB3A29">
        <w:tc>
          <w:tcPr>
            <w:tcW w:w="1560" w:type="dxa"/>
          </w:tcPr>
          <w:p w:rsidR="003E0E3A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11791000201000101005101</w:t>
            </w:r>
          </w:p>
        </w:tc>
        <w:tc>
          <w:tcPr>
            <w:tcW w:w="1730" w:type="dxa"/>
          </w:tcPr>
          <w:p w:rsidR="003E0E3A" w:rsidRPr="009C2DD5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DD5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программа, обеспечивающая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углубленное изучение отдельных предметов, предметных областей (профильное обучение)</w:t>
            </w:r>
          </w:p>
        </w:tc>
        <w:tc>
          <w:tcPr>
            <w:tcW w:w="1134" w:type="dxa"/>
          </w:tcPr>
          <w:p w:rsidR="003E0E3A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984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vMerge/>
          </w:tcPr>
          <w:p w:rsidR="003E0E3A" w:rsidRPr="000B0C91" w:rsidRDefault="003E0E3A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0E3A" w:rsidRPr="000B0C91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0E3A" w:rsidRPr="000B0C91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E3A" w:rsidTr="00CB3A29">
        <w:tc>
          <w:tcPr>
            <w:tcW w:w="1560" w:type="dxa"/>
          </w:tcPr>
          <w:p w:rsidR="003E0E3A" w:rsidRPr="00611217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11791000101000101006100</w:t>
            </w:r>
          </w:p>
        </w:tc>
        <w:tc>
          <w:tcPr>
            <w:tcW w:w="1730" w:type="dxa"/>
          </w:tcPr>
          <w:p w:rsidR="003E0E3A" w:rsidRPr="00611217" w:rsidRDefault="003E0E3A" w:rsidP="003E0E3A">
            <w:pPr>
              <w:pStyle w:val="a3"/>
              <w:ind w:left="0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даптированная образова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11217">
              <w:rPr>
                <w:rFonts w:ascii="Times New Roman" w:hAnsi="Times New Roman" w:cs="Times New Roman"/>
                <w:sz w:val="20"/>
                <w:szCs w:val="20"/>
              </w:rPr>
              <w:t>ельная программа</w:t>
            </w:r>
          </w:p>
        </w:tc>
        <w:tc>
          <w:tcPr>
            <w:tcW w:w="1134" w:type="dxa"/>
          </w:tcPr>
          <w:p w:rsidR="003E0E3A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984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vMerge/>
          </w:tcPr>
          <w:p w:rsidR="003E0E3A" w:rsidRPr="000B0C91" w:rsidRDefault="003E0E3A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0E3A" w:rsidRPr="000B0C91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E0E3A" w:rsidRPr="000B0C91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0E3A" w:rsidTr="00CB3A29">
        <w:tc>
          <w:tcPr>
            <w:tcW w:w="1560" w:type="dxa"/>
          </w:tcPr>
          <w:p w:rsidR="003E0E3A" w:rsidRPr="00611217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11791000301000201003101</w:t>
            </w:r>
          </w:p>
        </w:tc>
        <w:tc>
          <w:tcPr>
            <w:tcW w:w="1730" w:type="dxa"/>
          </w:tcPr>
          <w:p w:rsidR="003E0E3A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3E0E3A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</w:tcPr>
          <w:p w:rsidR="003E0E3A" w:rsidRDefault="003E0E3A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роходящие обучение по состоянию здоровья на дому</w:t>
            </w:r>
          </w:p>
          <w:p w:rsidR="003E0E3A" w:rsidRPr="00611217" w:rsidRDefault="003E0E3A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8" w:type="dxa"/>
            <w:vMerge/>
          </w:tcPr>
          <w:p w:rsidR="003E0E3A" w:rsidRPr="000B0C91" w:rsidRDefault="003E0E3A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6AC" w:rsidRDefault="009C2DD5" w:rsidP="001A46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_______</w:t>
      </w:r>
      <w:r w:rsidR="009D238A">
        <w:rPr>
          <w:rFonts w:ascii="Times New Roman" w:hAnsi="Times New Roman" w:cs="Times New Roman"/>
          <w:b/>
          <w:sz w:val="24"/>
          <w:szCs w:val="24"/>
        </w:rPr>
        <w:t>5</w:t>
      </w:r>
      <w:r w:rsidRPr="002D6920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577178" w:rsidRDefault="00577178" w:rsidP="0057717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Нормативные правовые акты, устанавливающие размер платы (цену, тариф) либо порядок ее (его) установления:</w:t>
      </w:r>
    </w:p>
    <w:tbl>
      <w:tblPr>
        <w:tblStyle w:val="a4"/>
        <w:tblW w:w="14743" w:type="dxa"/>
        <w:tblInd w:w="-318" w:type="dxa"/>
        <w:tblLook w:val="04A0" w:firstRow="1" w:lastRow="0" w:firstColumn="1" w:lastColumn="0" w:noHBand="0" w:noVBand="1"/>
      </w:tblPr>
      <w:tblGrid>
        <w:gridCol w:w="1940"/>
        <w:gridCol w:w="4015"/>
        <w:gridCol w:w="1842"/>
        <w:gridCol w:w="2127"/>
        <w:gridCol w:w="4819"/>
      </w:tblGrid>
      <w:tr w:rsidR="00577178" w:rsidTr="00221358">
        <w:tc>
          <w:tcPr>
            <w:tcW w:w="14743" w:type="dxa"/>
            <w:gridSpan w:val="5"/>
          </w:tcPr>
          <w:p w:rsidR="00577178" w:rsidRDefault="00577178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77178" w:rsidTr="00221358">
        <w:tc>
          <w:tcPr>
            <w:tcW w:w="1940" w:type="dxa"/>
          </w:tcPr>
          <w:p w:rsidR="00577178" w:rsidRDefault="00577178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015" w:type="dxa"/>
          </w:tcPr>
          <w:p w:rsidR="00577178" w:rsidRDefault="00577178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842" w:type="dxa"/>
          </w:tcPr>
          <w:p w:rsidR="00577178" w:rsidRDefault="00577178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577178" w:rsidRDefault="00577178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819" w:type="dxa"/>
          </w:tcPr>
          <w:p w:rsidR="00577178" w:rsidRDefault="00577178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77178" w:rsidTr="00221358">
        <w:tc>
          <w:tcPr>
            <w:tcW w:w="1940" w:type="dxa"/>
          </w:tcPr>
          <w:p w:rsidR="00577178" w:rsidRDefault="00577178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577178" w:rsidRDefault="00577178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77178" w:rsidRDefault="00577178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77178" w:rsidRDefault="00577178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77178" w:rsidRDefault="00577178" w:rsidP="002213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7178" w:rsidRPr="00BD6776" w:rsidRDefault="00577178" w:rsidP="005771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776">
        <w:rPr>
          <w:rFonts w:ascii="Times New Roman" w:hAnsi="Times New Roman" w:cs="Times New Roman"/>
          <w:b/>
          <w:sz w:val="24"/>
          <w:szCs w:val="24"/>
        </w:rPr>
        <w:t>Муниципальная услуга оказывается бесплатно.</w:t>
      </w:r>
    </w:p>
    <w:p w:rsidR="00577178" w:rsidRDefault="00577178" w:rsidP="00577178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оказания муниципальной услуги</w:t>
      </w:r>
    </w:p>
    <w:p w:rsidR="00577178" w:rsidRDefault="00577178" w:rsidP="0057717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BF2A91">
        <w:rPr>
          <w:rFonts w:ascii="Times New Roman" w:hAnsi="Times New Roman" w:cs="Times New Roman"/>
          <w:sz w:val="24"/>
          <w:szCs w:val="24"/>
        </w:rPr>
        <w:t xml:space="preserve">Нормативные правовые акты, </w:t>
      </w:r>
      <w:r>
        <w:rPr>
          <w:rFonts w:ascii="Times New Roman" w:hAnsi="Times New Roman" w:cs="Times New Roman"/>
          <w:sz w:val="24"/>
          <w:szCs w:val="24"/>
        </w:rPr>
        <w:t>регулирующие</w:t>
      </w:r>
      <w:r w:rsidRPr="00BF2A91">
        <w:rPr>
          <w:rFonts w:ascii="Times New Roman" w:hAnsi="Times New Roman" w:cs="Times New Roman"/>
          <w:sz w:val="24"/>
          <w:szCs w:val="24"/>
        </w:rPr>
        <w:t xml:space="preserve"> порядок </w:t>
      </w:r>
      <w:r>
        <w:rPr>
          <w:rFonts w:ascii="Times New Roman" w:hAnsi="Times New Roman" w:cs="Times New Roman"/>
          <w:sz w:val="24"/>
          <w:szCs w:val="24"/>
        </w:rPr>
        <w:t>оказания муниципальной услуги</w:t>
      </w:r>
      <w:r w:rsidRPr="00BF2A91">
        <w:rPr>
          <w:rFonts w:ascii="Times New Roman" w:hAnsi="Times New Roman" w:cs="Times New Roman"/>
          <w:sz w:val="24"/>
          <w:szCs w:val="24"/>
        </w:rPr>
        <w:t>:</w:t>
      </w:r>
    </w:p>
    <w:p w:rsidR="00577178" w:rsidRPr="009C2DD5" w:rsidRDefault="00577178" w:rsidP="00577178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услуга оказывается в соответствии с Федеральными государственными образовательными стандартами основного общего образования, утвержденными 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i/>
          <w:sz w:val="24"/>
          <w:szCs w:val="24"/>
        </w:rPr>
        <w:t>ом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Министерство образования и науки Российской Федерации от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17.12.2010 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i/>
          <w:sz w:val="24"/>
          <w:szCs w:val="24"/>
        </w:rPr>
        <w:t>1897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«Об утверждении и введении в действие федеральн</w:t>
      </w:r>
      <w:r>
        <w:rPr>
          <w:rFonts w:ascii="Times New Roman" w:hAnsi="Times New Roman" w:cs="Times New Roman"/>
          <w:b/>
          <w:i/>
          <w:sz w:val="24"/>
          <w:szCs w:val="24"/>
        </w:rPr>
        <w:t>ого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b/>
          <w:i/>
          <w:sz w:val="24"/>
          <w:szCs w:val="24"/>
        </w:rPr>
        <w:t>ого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b/>
          <w:i/>
          <w:sz w:val="24"/>
          <w:szCs w:val="24"/>
        </w:rPr>
        <w:t>ого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b/>
          <w:i/>
          <w:sz w:val="24"/>
          <w:szCs w:val="24"/>
        </w:rPr>
        <w:t>аосновного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общего образования»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а также в соответствии с федеральными компонентом государственных образовательных стандартов среднего общего образования, утвержденным 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i/>
          <w:sz w:val="24"/>
          <w:szCs w:val="24"/>
        </w:rPr>
        <w:t>ом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Министерство образования и науки Российской Федерации от </w:t>
      </w:r>
      <w:r>
        <w:rPr>
          <w:rFonts w:ascii="Times New Roman" w:hAnsi="Times New Roman" w:cs="Times New Roman"/>
          <w:b/>
          <w:i/>
          <w:sz w:val="24"/>
          <w:szCs w:val="24"/>
        </w:rPr>
        <w:t>05.03.2004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i/>
          <w:sz w:val="24"/>
          <w:szCs w:val="24"/>
        </w:rPr>
        <w:t>1089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«Об утверждении федеральн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огокомпонента 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i/>
          <w:sz w:val="24"/>
          <w:szCs w:val="24"/>
        </w:rPr>
        <w:t>ых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b/>
          <w:i/>
          <w:sz w:val="24"/>
          <w:szCs w:val="24"/>
        </w:rPr>
        <w:t>ых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b/>
          <w:i/>
          <w:sz w:val="24"/>
          <w:szCs w:val="24"/>
        </w:rPr>
        <w:t>овначального общего, основного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общего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 среднего (полного) общего 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>образования»</w:t>
      </w:r>
    </w:p>
    <w:p w:rsidR="00577178" w:rsidRPr="009C2DD5" w:rsidRDefault="00577178" w:rsidP="00577178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7178" w:rsidRDefault="00577178" w:rsidP="00577178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(наименование, номер и дата нормативного правового акта)</w:t>
      </w:r>
    </w:p>
    <w:p w:rsidR="00577178" w:rsidRPr="00BD4598" w:rsidRDefault="00577178" w:rsidP="005771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A91">
        <w:rPr>
          <w:rFonts w:ascii="Times New Roman" w:hAnsi="Times New Roman" w:cs="Times New Roman"/>
          <w:sz w:val="24"/>
          <w:szCs w:val="24"/>
        </w:rPr>
        <w:t xml:space="preserve">5.2. </w:t>
      </w:r>
      <w:r w:rsidRPr="00BD4598">
        <w:rPr>
          <w:rFonts w:ascii="Times New Roman" w:hAnsi="Times New Roman" w:cs="Times New Roman"/>
          <w:sz w:val="24"/>
          <w:szCs w:val="24"/>
        </w:rPr>
        <w:t>Порядок информирования потенциальных потребителей муниципальной услуги:</w:t>
      </w:r>
    </w:p>
    <w:tbl>
      <w:tblPr>
        <w:tblStyle w:val="a4"/>
        <w:tblW w:w="13609" w:type="dxa"/>
        <w:tblInd w:w="675" w:type="dxa"/>
        <w:tblLook w:val="04A0" w:firstRow="1" w:lastRow="0" w:firstColumn="1" w:lastColumn="0" w:noHBand="0" w:noVBand="1"/>
      </w:tblPr>
      <w:tblGrid>
        <w:gridCol w:w="567"/>
        <w:gridCol w:w="3828"/>
        <w:gridCol w:w="5659"/>
        <w:gridCol w:w="3555"/>
      </w:tblGrid>
      <w:tr w:rsidR="00577178" w:rsidTr="00221358">
        <w:tc>
          <w:tcPr>
            <w:tcW w:w="567" w:type="dxa"/>
          </w:tcPr>
          <w:p w:rsidR="00577178" w:rsidRDefault="00577178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7178" w:rsidRDefault="00577178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 w:rsidR="00577178" w:rsidRDefault="00577178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59" w:type="dxa"/>
          </w:tcPr>
          <w:p w:rsidR="00577178" w:rsidRDefault="00577178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 информации</w:t>
            </w:r>
          </w:p>
        </w:tc>
        <w:tc>
          <w:tcPr>
            <w:tcW w:w="3555" w:type="dxa"/>
          </w:tcPr>
          <w:p w:rsidR="00577178" w:rsidRDefault="00577178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577178" w:rsidTr="00221358">
        <w:tc>
          <w:tcPr>
            <w:tcW w:w="567" w:type="dxa"/>
          </w:tcPr>
          <w:p w:rsidR="00577178" w:rsidRDefault="00577178" w:rsidP="0022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577178" w:rsidRDefault="00577178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59" w:type="dxa"/>
          </w:tcPr>
          <w:p w:rsidR="00577178" w:rsidRDefault="00577178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контроля над выполнением задания</w:t>
            </w:r>
          </w:p>
        </w:tc>
        <w:tc>
          <w:tcPr>
            <w:tcW w:w="3555" w:type="dxa"/>
          </w:tcPr>
          <w:p w:rsidR="00577178" w:rsidRDefault="00577178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77178" w:rsidTr="00221358">
        <w:tc>
          <w:tcPr>
            <w:tcW w:w="567" w:type="dxa"/>
          </w:tcPr>
          <w:p w:rsidR="00577178" w:rsidRDefault="00577178" w:rsidP="0022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577178" w:rsidRDefault="00577178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  <w:tc>
          <w:tcPr>
            <w:tcW w:w="5659" w:type="dxa"/>
          </w:tcPr>
          <w:p w:rsidR="00577178" w:rsidRDefault="00577178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Официальные и иные документы о деятельности учреждения</w:t>
            </w:r>
          </w:p>
        </w:tc>
        <w:tc>
          <w:tcPr>
            <w:tcW w:w="3555" w:type="dxa"/>
          </w:tcPr>
          <w:p w:rsidR="00577178" w:rsidRDefault="00577178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577178" w:rsidTr="00221358">
        <w:tc>
          <w:tcPr>
            <w:tcW w:w="567" w:type="dxa"/>
          </w:tcPr>
          <w:p w:rsidR="00577178" w:rsidRDefault="00577178" w:rsidP="0022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577178" w:rsidRDefault="00577178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5659" w:type="dxa"/>
          </w:tcPr>
          <w:p w:rsidR="00577178" w:rsidRDefault="00577178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Официальные и иные документы о деятельности учреждения</w:t>
            </w:r>
          </w:p>
        </w:tc>
        <w:tc>
          <w:tcPr>
            <w:tcW w:w="3555" w:type="dxa"/>
          </w:tcPr>
          <w:p w:rsidR="00577178" w:rsidRDefault="00577178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577178" w:rsidTr="00221358">
        <w:tc>
          <w:tcPr>
            <w:tcW w:w="567" w:type="dxa"/>
          </w:tcPr>
          <w:p w:rsidR="00577178" w:rsidRDefault="00577178" w:rsidP="0022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577178" w:rsidRDefault="00577178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5659" w:type="dxa"/>
          </w:tcPr>
          <w:p w:rsidR="00577178" w:rsidRDefault="00577178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контроля над выполнением задания</w:t>
            </w:r>
          </w:p>
        </w:tc>
        <w:tc>
          <w:tcPr>
            <w:tcW w:w="3555" w:type="dxa"/>
          </w:tcPr>
          <w:p w:rsidR="00577178" w:rsidRDefault="00577178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</w:tbl>
    <w:p w:rsidR="00CB3A29" w:rsidRDefault="00CB3A29" w:rsidP="00CF6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D1BDD" w:rsidRDefault="007D1BDD" w:rsidP="00CF6F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2093"/>
      </w:tblGrid>
      <w:tr w:rsidR="001C4A83" w:rsidTr="001C4A83">
        <w:tc>
          <w:tcPr>
            <w:tcW w:w="2093" w:type="dxa"/>
          </w:tcPr>
          <w:p w:rsidR="001C4A83" w:rsidRDefault="001C4A83" w:rsidP="001C4A83">
            <w:pPr>
              <w:ind w:left="10632" w:hanging="106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11.794.0</w:t>
            </w:r>
          </w:p>
        </w:tc>
      </w:tr>
    </w:tbl>
    <w:p w:rsidR="001C4A83" w:rsidRDefault="001C4A83" w:rsidP="001C4A83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C3C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Раздел </w:t>
      </w:r>
      <w:r w:rsidR="007D1BD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                  </w:t>
      </w: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уникальный     </w:t>
      </w:r>
    </w:p>
    <w:p w:rsidR="001C4A83" w:rsidRDefault="001C4A83" w:rsidP="001C4A83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</w:p>
    <w:p w:rsidR="001C4A83" w:rsidRDefault="001C4A83" w:rsidP="001C4A83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1C4A83" w:rsidRPr="00AC3C7F" w:rsidRDefault="001C4A83" w:rsidP="001C4A83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номер по базовому</w:t>
      </w:r>
      <w:r w:rsidRPr="00AC3C7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C4A83" w:rsidRPr="009C4513" w:rsidRDefault="001C4A83" w:rsidP="001C4A83">
      <w:pPr>
        <w:spacing w:after="0" w:line="240" w:lineRule="auto"/>
        <w:ind w:left="11624" w:hanging="11624"/>
        <w:rPr>
          <w:rFonts w:ascii="Times New Roman" w:hAnsi="Times New Roman" w:cs="Times New Roman"/>
          <w:sz w:val="16"/>
          <w:szCs w:val="16"/>
        </w:rPr>
      </w:pPr>
      <w:r w:rsidRPr="00AC3C7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>(отраслевому) перечню</w:t>
      </w:r>
    </w:p>
    <w:p w:rsidR="001C4A83" w:rsidRDefault="001C4A83" w:rsidP="001C4A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4A83" w:rsidRPr="007D1BDD" w:rsidRDefault="001C4A83" w:rsidP="007D1BD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1BDD">
        <w:rPr>
          <w:rFonts w:ascii="Times New Roman" w:hAnsi="Times New Roman" w:cs="Times New Roman"/>
          <w:sz w:val="24"/>
          <w:szCs w:val="24"/>
        </w:rPr>
        <w:t>Наименование муниципальной услуги:</w:t>
      </w:r>
    </w:p>
    <w:p w:rsidR="001C4A83" w:rsidRPr="00E6457B" w:rsidRDefault="001C4A83" w:rsidP="001C4A8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57B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Реализация основных общеобразовательных программ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среднего</w:t>
      </w:r>
      <w:r w:rsidRPr="00E6457B">
        <w:rPr>
          <w:rFonts w:ascii="Times New Roman" w:hAnsi="Times New Roman" w:cs="Times New Roman"/>
          <w:b/>
          <w:sz w:val="24"/>
          <w:szCs w:val="24"/>
          <w:u w:val="single"/>
        </w:rPr>
        <w:t xml:space="preserve">  общего образования </w:t>
      </w:r>
    </w:p>
    <w:p w:rsidR="001C4A83" w:rsidRPr="00E6457B" w:rsidRDefault="001C4A83" w:rsidP="007D1BD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 </w:t>
      </w:r>
      <w:r w:rsidRPr="00E6457B">
        <w:rPr>
          <w:rFonts w:ascii="Times New Roman" w:hAnsi="Times New Roman" w:cs="Times New Roman"/>
          <w:b/>
          <w:sz w:val="24"/>
          <w:szCs w:val="24"/>
        </w:rPr>
        <w:t>физические лица</w:t>
      </w:r>
    </w:p>
    <w:p w:rsidR="001C4A83" w:rsidRDefault="001C4A83" w:rsidP="007D1BDD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услуги.</w:t>
      </w:r>
    </w:p>
    <w:p w:rsidR="00B87901" w:rsidRPr="007D1BDD" w:rsidRDefault="007D1BDD" w:rsidP="007D1B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 </w:t>
      </w:r>
      <w:r w:rsidR="001C4A83" w:rsidRPr="007D1BDD"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услуги:</w:t>
      </w:r>
    </w:p>
    <w:tbl>
      <w:tblPr>
        <w:tblStyle w:val="a4"/>
        <w:tblW w:w="15470" w:type="dxa"/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1560"/>
        <w:gridCol w:w="1787"/>
        <w:gridCol w:w="2410"/>
        <w:gridCol w:w="850"/>
        <w:gridCol w:w="555"/>
        <w:gridCol w:w="1146"/>
        <w:gridCol w:w="1100"/>
        <w:gridCol w:w="1100"/>
      </w:tblGrid>
      <w:tr w:rsidR="00B87901" w:rsidTr="00B87901">
        <w:trPr>
          <w:trHeight w:val="563"/>
        </w:trPr>
        <w:tc>
          <w:tcPr>
            <w:tcW w:w="1702" w:type="dxa"/>
            <w:vMerge w:val="restart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820" w:type="dxa"/>
            <w:gridSpan w:val="3"/>
            <w:vMerge w:val="restart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787" w:type="dxa"/>
            <w:vMerge w:val="restart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характеризую-щий условия (формы) оказания муниципальной услуги</w:t>
            </w:r>
          </w:p>
        </w:tc>
        <w:tc>
          <w:tcPr>
            <w:tcW w:w="3815" w:type="dxa"/>
            <w:gridSpan w:val="3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346" w:type="dxa"/>
            <w:gridSpan w:val="3"/>
          </w:tcPr>
          <w:p w:rsidR="00B87901" w:rsidRDefault="00B87901" w:rsidP="00221358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B87901" w:rsidTr="00B87901">
        <w:tc>
          <w:tcPr>
            <w:tcW w:w="1702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B87901" w:rsidRPr="005E26A9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5" w:type="dxa"/>
            <w:gridSpan w:val="2"/>
          </w:tcPr>
          <w:p w:rsidR="00B87901" w:rsidRPr="005E26A9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46" w:type="dxa"/>
            <w:vMerge w:val="restart"/>
          </w:tcPr>
          <w:p w:rsidR="00B87901" w:rsidRPr="005E26A9" w:rsidRDefault="00B87901" w:rsidP="00935B6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(очеред. финанс. год)</w:t>
            </w:r>
          </w:p>
        </w:tc>
        <w:tc>
          <w:tcPr>
            <w:tcW w:w="1100" w:type="dxa"/>
            <w:vMerge w:val="restart"/>
          </w:tcPr>
          <w:p w:rsidR="00B87901" w:rsidRPr="005E26A9" w:rsidRDefault="00B87901" w:rsidP="00935B6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100" w:type="dxa"/>
            <w:vMerge w:val="restart"/>
          </w:tcPr>
          <w:p w:rsidR="00B87901" w:rsidRPr="005E26A9" w:rsidRDefault="00B87901" w:rsidP="00935B6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B87901" w:rsidTr="00B87901">
        <w:tc>
          <w:tcPr>
            <w:tcW w:w="1702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87901" w:rsidRPr="00E6457B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457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B87901" w:rsidRPr="00E6457B" w:rsidRDefault="00B87901" w:rsidP="00221358">
            <w:pPr>
              <w:pStyle w:val="a3"/>
              <w:ind w:left="-262" w:firstLine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7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60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7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87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57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87901" w:rsidRPr="00AE182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наим. </w:t>
            </w:r>
          </w:p>
        </w:tc>
        <w:tc>
          <w:tcPr>
            <w:tcW w:w="555" w:type="dxa"/>
          </w:tcPr>
          <w:p w:rsidR="00B87901" w:rsidRPr="00AE182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46" w:type="dxa"/>
            <w:vMerge/>
          </w:tcPr>
          <w:p w:rsidR="00B87901" w:rsidRPr="005E26A9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B87901" w:rsidRPr="005E26A9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B87901" w:rsidRPr="005E26A9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7901" w:rsidTr="00B87901">
        <w:tc>
          <w:tcPr>
            <w:tcW w:w="1702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7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87901" w:rsidTr="00B87901">
        <w:trPr>
          <w:trHeight w:val="1106"/>
        </w:trPr>
        <w:tc>
          <w:tcPr>
            <w:tcW w:w="1702" w:type="dxa"/>
          </w:tcPr>
          <w:p w:rsidR="00B87901" w:rsidRPr="00611217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11794000301000101001101</w:t>
            </w:r>
          </w:p>
        </w:tc>
        <w:tc>
          <w:tcPr>
            <w:tcW w:w="1701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87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vMerge w:val="restart"/>
          </w:tcPr>
          <w:p w:rsidR="00B87901" w:rsidRPr="000B0C91" w:rsidRDefault="00B87901" w:rsidP="0022135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своевременно устраненных учрежденных нарушений, выявленных в результат проверок органов, осуществляющих функции по контролю и надзору в сфере санитарного законодательства</w:t>
            </w:r>
          </w:p>
          <w:p w:rsidR="00B87901" w:rsidRDefault="00B87901" w:rsidP="0022135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Pr="000B0C91" w:rsidRDefault="00B87901" w:rsidP="0022135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выпускников средней  школы, получивших аттестат</w:t>
            </w:r>
          </w:p>
          <w:p w:rsidR="00B87901" w:rsidRDefault="00B87901" w:rsidP="0022135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качеством образования</w:t>
            </w:r>
          </w:p>
          <w:p w:rsidR="00B87901" w:rsidRPr="000B0C91" w:rsidRDefault="00B87901" w:rsidP="0022135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Pr="000B0C9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C9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Pr="000B0C9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0C9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55" w:type="dxa"/>
            <w:vMerge w:val="restart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87901" w:rsidRPr="000B0C9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146" w:type="dxa"/>
            <w:vMerge w:val="restart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00" w:type="dxa"/>
            <w:vMerge w:val="restart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00" w:type="dxa"/>
            <w:vMerge w:val="restart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7901" w:rsidTr="00B87901">
        <w:trPr>
          <w:trHeight w:val="1106"/>
        </w:trPr>
        <w:tc>
          <w:tcPr>
            <w:tcW w:w="1702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11794000201000 101002101</w:t>
            </w:r>
          </w:p>
        </w:tc>
        <w:tc>
          <w:tcPr>
            <w:tcW w:w="1701" w:type="dxa"/>
          </w:tcPr>
          <w:p w:rsidR="00B87901" w:rsidRPr="009C2DD5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DD5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программа, обеспечивающая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углубленное изучение отдельных предметов, предметных областей (профильное обучение)</w:t>
            </w:r>
          </w:p>
        </w:tc>
        <w:tc>
          <w:tcPr>
            <w:tcW w:w="1559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87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vMerge/>
          </w:tcPr>
          <w:p w:rsidR="00B87901" w:rsidRPr="000B0C91" w:rsidRDefault="00B87901" w:rsidP="0022135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7901" w:rsidRPr="000B0C9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901" w:rsidTr="00B87901">
        <w:trPr>
          <w:trHeight w:val="1106"/>
        </w:trPr>
        <w:tc>
          <w:tcPr>
            <w:tcW w:w="1702" w:type="dxa"/>
          </w:tcPr>
          <w:p w:rsidR="00B87901" w:rsidRPr="00611217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11794000301000201000101</w:t>
            </w:r>
          </w:p>
        </w:tc>
        <w:tc>
          <w:tcPr>
            <w:tcW w:w="1701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B87901" w:rsidRPr="00611217" w:rsidRDefault="00B87901" w:rsidP="0022135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роходящие обучение по состоянию здоровья на дому</w:t>
            </w:r>
          </w:p>
        </w:tc>
        <w:tc>
          <w:tcPr>
            <w:tcW w:w="1787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410" w:type="dxa"/>
            <w:vMerge/>
          </w:tcPr>
          <w:p w:rsidR="00B87901" w:rsidRPr="000B0C91" w:rsidRDefault="00B87901" w:rsidP="0022135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7901" w:rsidRPr="000B0C9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901" w:rsidTr="00B87901">
        <w:tc>
          <w:tcPr>
            <w:tcW w:w="1702" w:type="dxa"/>
          </w:tcPr>
          <w:p w:rsidR="00B87901" w:rsidRPr="00611217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11794000301000105007101</w:t>
            </w:r>
          </w:p>
        </w:tc>
        <w:tc>
          <w:tcPr>
            <w:tcW w:w="1701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59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787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Очная-заочная</w:t>
            </w:r>
          </w:p>
        </w:tc>
        <w:tc>
          <w:tcPr>
            <w:tcW w:w="2410" w:type="dxa"/>
            <w:vMerge/>
          </w:tcPr>
          <w:p w:rsidR="00B87901" w:rsidRPr="000B0C91" w:rsidRDefault="00B87901" w:rsidP="00221358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87901" w:rsidRPr="000B0C9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B87901" w:rsidRPr="000B0C9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901" w:rsidRDefault="00B87901" w:rsidP="00B879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A83" w:rsidRDefault="001C4A83" w:rsidP="001C4A8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(процентов): ______</w:t>
      </w:r>
      <w:r w:rsidR="00B87901">
        <w:rPr>
          <w:rFonts w:ascii="Times New Roman" w:hAnsi="Times New Roman" w:cs="Times New Roman"/>
          <w:b/>
          <w:sz w:val="24"/>
          <w:szCs w:val="24"/>
        </w:rPr>
        <w:t>5</w:t>
      </w:r>
      <w:r w:rsidRPr="002D6920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1C4A83" w:rsidRPr="009D746F" w:rsidRDefault="007D1BDD" w:rsidP="009D74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1C4A83" w:rsidRPr="007D1BDD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объем муниципальной услуги: </w:t>
      </w:r>
    </w:p>
    <w:tbl>
      <w:tblPr>
        <w:tblStyle w:val="a4"/>
        <w:tblW w:w="1530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134"/>
        <w:gridCol w:w="1275"/>
        <w:gridCol w:w="1560"/>
        <w:gridCol w:w="1417"/>
        <w:gridCol w:w="850"/>
        <w:gridCol w:w="555"/>
        <w:gridCol w:w="1005"/>
        <w:gridCol w:w="1100"/>
        <w:gridCol w:w="1100"/>
        <w:gridCol w:w="777"/>
        <w:gridCol w:w="777"/>
        <w:gridCol w:w="777"/>
      </w:tblGrid>
      <w:tr w:rsidR="003E0E3A" w:rsidTr="00127E3F">
        <w:trPr>
          <w:trHeight w:val="563"/>
        </w:trPr>
        <w:tc>
          <w:tcPr>
            <w:tcW w:w="1560" w:type="dxa"/>
            <w:vMerge w:val="restart"/>
          </w:tcPr>
          <w:p w:rsidR="003E0E3A" w:rsidRDefault="003E0E3A" w:rsidP="001C4A83">
            <w:pPr>
              <w:pStyle w:val="a3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  <w:vMerge w:val="restart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характеризую-щий условия (формы) оказания муниципальной услуги</w:t>
            </w:r>
          </w:p>
        </w:tc>
        <w:tc>
          <w:tcPr>
            <w:tcW w:w="2822" w:type="dxa"/>
            <w:gridSpan w:val="3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объёма муниципальной услуги</w:t>
            </w:r>
          </w:p>
        </w:tc>
        <w:tc>
          <w:tcPr>
            <w:tcW w:w="3205" w:type="dxa"/>
            <w:gridSpan w:val="3"/>
          </w:tcPr>
          <w:p w:rsidR="003E0E3A" w:rsidRDefault="003E0E3A" w:rsidP="001C4A83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объёма муниципальной услуги</w:t>
            </w:r>
          </w:p>
        </w:tc>
        <w:tc>
          <w:tcPr>
            <w:tcW w:w="2331" w:type="dxa"/>
            <w:gridSpan w:val="3"/>
          </w:tcPr>
          <w:p w:rsidR="003E0E3A" w:rsidRDefault="003E0E3A" w:rsidP="001C4A83">
            <w:pPr>
              <w:pStyle w:val="a3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DA68DC" w:rsidTr="00127E3F">
        <w:tc>
          <w:tcPr>
            <w:tcW w:w="1560" w:type="dxa"/>
            <w:vMerge/>
          </w:tcPr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Merge/>
          </w:tcPr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A68DC" w:rsidRDefault="00DA68DC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DA68DC" w:rsidRPr="005E26A9" w:rsidRDefault="00DA68DC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5" w:type="dxa"/>
            <w:gridSpan w:val="2"/>
          </w:tcPr>
          <w:p w:rsidR="00DA68DC" w:rsidRPr="005E26A9" w:rsidRDefault="00DA68DC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05" w:type="dxa"/>
            <w:vMerge w:val="restart"/>
          </w:tcPr>
          <w:p w:rsidR="00DA68DC" w:rsidRPr="005E26A9" w:rsidRDefault="00DA68DC" w:rsidP="00935B6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(очеред. финанс. год)</w:t>
            </w:r>
          </w:p>
        </w:tc>
        <w:tc>
          <w:tcPr>
            <w:tcW w:w="1100" w:type="dxa"/>
            <w:vMerge w:val="restart"/>
          </w:tcPr>
          <w:p w:rsidR="00DA68DC" w:rsidRPr="005E26A9" w:rsidRDefault="00DA68DC" w:rsidP="00935B6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1100" w:type="dxa"/>
            <w:vMerge w:val="restart"/>
          </w:tcPr>
          <w:p w:rsidR="00DA68DC" w:rsidRPr="005E26A9" w:rsidRDefault="00DA68DC" w:rsidP="00935B6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35B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(2-й год планового периода)</w:t>
            </w:r>
          </w:p>
        </w:tc>
        <w:tc>
          <w:tcPr>
            <w:tcW w:w="777" w:type="dxa"/>
            <w:vMerge w:val="restart"/>
          </w:tcPr>
          <w:p w:rsidR="00DA68DC" w:rsidRPr="005E26A9" w:rsidRDefault="00935B69" w:rsidP="003E0E3A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  <w:r w:rsidR="00DA68DC">
              <w:rPr>
                <w:rFonts w:ascii="Times New Roman" w:hAnsi="Times New Roman" w:cs="Times New Roman"/>
                <w:sz w:val="20"/>
                <w:szCs w:val="20"/>
              </w:rPr>
              <w:t xml:space="preserve"> (очеред. финанс. год)</w:t>
            </w:r>
          </w:p>
        </w:tc>
        <w:tc>
          <w:tcPr>
            <w:tcW w:w="777" w:type="dxa"/>
            <w:vMerge w:val="restart"/>
          </w:tcPr>
          <w:p w:rsidR="00DA68DC" w:rsidRPr="005E26A9" w:rsidRDefault="00DA68DC" w:rsidP="00935B6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(1-й год планового периода)</w:t>
            </w:r>
          </w:p>
        </w:tc>
        <w:tc>
          <w:tcPr>
            <w:tcW w:w="777" w:type="dxa"/>
            <w:vMerge w:val="restart"/>
          </w:tcPr>
          <w:p w:rsidR="00DA68DC" w:rsidRPr="005E26A9" w:rsidRDefault="00DA68DC" w:rsidP="00935B69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26A9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(2-й год планового периода)</w:t>
            </w:r>
          </w:p>
        </w:tc>
      </w:tr>
      <w:tr w:rsidR="003E0E3A" w:rsidTr="00127E3F">
        <w:tc>
          <w:tcPr>
            <w:tcW w:w="156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0E3A" w:rsidRPr="00E6457B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образовательной программы</w:t>
            </w:r>
          </w:p>
          <w:p w:rsidR="003E0E3A" w:rsidRPr="00E6457B" w:rsidRDefault="003E0E3A" w:rsidP="003E0E3A">
            <w:pPr>
              <w:pStyle w:val="a3"/>
              <w:ind w:left="-262" w:firstLine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потребителей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3E0E3A" w:rsidRDefault="003E0E3A" w:rsidP="003E0E3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E0E3A" w:rsidRPr="00AE1821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наим. </w:t>
            </w:r>
          </w:p>
        </w:tc>
        <w:tc>
          <w:tcPr>
            <w:tcW w:w="555" w:type="dxa"/>
          </w:tcPr>
          <w:p w:rsidR="003E0E3A" w:rsidRPr="00AE1821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05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3E0E3A" w:rsidRPr="005E26A9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E3A" w:rsidTr="00127E3F">
        <w:tc>
          <w:tcPr>
            <w:tcW w:w="1560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E0E3A" w:rsidTr="00CB3A29">
        <w:trPr>
          <w:trHeight w:val="554"/>
        </w:trPr>
        <w:tc>
          <w:tcPr>
            <w:tcW w:w="1560" w:type="dxa"/>
          </w:tcPr>
          <w:p w:rsidR="003E0E3A" w:rsidRPr="00611217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11794000301000101001101</w:t>
            </w:r>
          </w:p>
        </w:tc>
        <w:tc>
          <w:tcPr>
            <w:tcW w:w="1418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5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vMerge w:val="restart"/>
          </w:tcPr>
          <w:p w:rsidR="003E0E3A" w:rsidRPr="000B0C91" w:rsidRDefault="003E0E3A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850" w:type="dxa"/>
            <w:vMerge w:val="restart"/>
          </w:tcPr>
          <w:p w:rsidR="003E0E3A" w:rsidRPr="000B0C91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  <w:vMerge w:val="restart"/>
          </w:tcPr>
          <w:p w:rsidR="003E0E3A" w:rsidRPr="000B0C91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005" w:type="dxa"/>
            <w:vMerge w:val="restart"/>
          </w:tcPr>
          <w:p w:rsidR="003E0E3A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3C69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Merge w:val="restart"/>
          </w:tcPr>
          <w:p w:rsidR="003E0E3A" w:rsidRDefault="006F5D4A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DA68D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Merge w:val="restart"/>
          </w:tcPr>
          <w:p w:rsidR="003E0E3A" w:rsidRDefault="006F5D4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A29" w:rsidRDefault="00CB3A29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3A" w:rsidTr="00127E3F">
        <w:tc>
          <w:tcPr>
            <w:tcW w:w="1560" w:type="dxa"/>
          </w:tcPr>
          <w:p w:rsidR="003E0E3A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11794000201000 101002101</w:t>
            </w:r>
          </w:p>
        </w:tc>
        <w:tc>
          <w:tcPr>
            <w:tcW w:w="1418" w:type="dxa"/>
          </w:tcPr>
          <w:p w:rsidR="003E0E3A" w:rsidRPr="009C2DD5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DD5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программа, обеспечивающая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углубленное изучение отдельных предметов, предметных областей (профильное обучение)</w:t>
            </w:r>
          </w:p>
        </w:tc>
        <w:tc>
          <w:tcPr>
            <w:tcW w:w="1134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5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vMerge/>
          </w:tcPr>
          <w:p w:rsidR="003E0E3A" w:rsidRPr="000B0C91" w:rsidRDefault="003E0E3A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0E3A" w:rsidRPr="000B0C91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3E0E3A" w:rsidRPr="000B0C91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3A" w:rsidTr="00127E3F">
        <w:tc>
          <w:tcPr>
            <w:tcW w:w="1560" w:type="dxa"/>
          </w:tcPr>
          <w:p w:rsidR="003E0E3A" w:rsidRPr="00611217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11794000301000201000101</w:t>
            </w:r>
          </w:p>
        </w:tc>
        <w:tc>
          <w:tcPr>
            <w:tcW w:w="1418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5" w:type="dxa"/>
          </w:tcPr>
          <w:p w:rsidR="003E0E3A" w:rsidRPr="00611217" w:rsidRDefault="003E0E3A" w:rsidP="000A0FE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роходящие обучение по состоянию здоровья на дому</w:t>
            </w:r>
          </w:p>
        </w:tc>
        <w:tc>
          <w:tcPr>
            <w:tcW w:w="1560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7" w:type="dxa"/>
            <w:vMerge/>
          </w:tcPr>
          <w:p w:rsidR="003E0E3A" w:rsidRPr="000B0C91" w:rsidRDefault="003E0E3A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0E3A" w:rsidRPr="000B0C91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</w:tcPr>
          <w:p w:rsidR="003E0E3A" w:rsidRPr="000B0C91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E3A" w:rsidTr="00127E3F">
        <w:tc>
          <w:tcPr>
            <w:tcW w:w="1560" w:type="dxa"/>
          </w:tcPr>
          <w:p w:rsidR="003E0E3A" w:rsidRPr="00611217" w:rsidRDefault="003E0E3A" w:rsidP="003E0E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11794000301000105007101</w:t>
            </w:r>
          </w:p>
        </w:tc>
        <w:tc>
          <w:tcPr>
            <w:tcW w:w="1418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134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5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560" w:type="dxa"/>
          </w:tcPr>
          <w:p w:rsidR="003E0E3A" w:rsidRDefault="003E0E3A" w:rsidP="000A0F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Очная-заочная</w:t>
            </w:r>
          </w:p>
        </w:tc>
        <w:tc>
          <w:tcPr>
            <w:tcW w:w="1417" w:type="dxa"/>
            <w:vMerge/>
          </w:tcPr>
          <w:p w:rsidR="003E0E3A" w:rsidRPr="000B0C91" w:rsidRDefault="003E0E3A" w:rsidP="001C4A83">
            <w:pPr>
              <w:pStyle w:val="a3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</w:tcPr>
          <w:p w:rsidR="003E0E3A" w:rsidRDefault="003E0E3A" w:rsidP="001C4A8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46AC" w:rsidRDefault="001C4A83" w:rsidP="001A46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_______</w:t>
      </w:r>
      <w:r w:rsidR="00B87901">
        <w:rPr>
          <w:rFonts w:ascii="Times New Roman" w:hAnsi="Times New Roman" w:cs="Times New Roman"/>
          <w:b/>
          <w:sz w:val="24"/>
          <w:szCs w:val="24"/>
        </w:rPr>
        <w:t>5</w:t>
      </w:r>
      <w:r w:rsidRPr="002D6920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B87901" w:rsidRDefault="00B87901" w:rsidP="00B8790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(его) установления:</w:t>
      </w:r>
    </w:p>
    <w:tbl>
      <w:tblPr>
        <w:tblStyle w:val="a4"/>
        <w:tblW w:w="14743" w:type="dxa"/>
        <w:tblInd w:w="-318" w:type="dxa"/>
        <w:tblLook w:val="04A0" w:firstRow="1" w:lastRow="0" w:firstColumn="1" w:lastColumn="0" w:noHBand="0" w:noVBand="1"/>
      </w:tblPr>
      <w:tblGrid>
        <w:gridCol w:w="1940"/>
        <w:gridCol w:w="4015"/>
        <w:gridCol w:w="1842"/>
        <w:gridCol w:w="2127"/>
        <w:gridCol w:w="4819"/>
      </w:tblGrid>
      <w:tr w:rsidR="00B87901" w:rsidTr="00221358">
        <w:tc>
          <w:tcPr>
            <w:tcW w:w="14743" w:type="dxa"/>
            <w:gridSpan w:val="5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87901" w:rsidTr="00221358">
        <w:tc>
          <w:tcPr>
            <w:tcW w:w="1940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015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842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819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87901" w:rsidTr="00221358">
        <w:tc>
          <w:tcPr>
            <w:tcW w:w="1940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B87901" w:rsidRDefault="00B87901" w:rsidP="0022135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7901" w:rsidRDefault="00B87901" w:rsidP="00B8790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901" w:rsidRPr="00BD6776" w:rsidRDefault="00B87901" w:rsidP="00B879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6776">
        <w:rPr>
          <w:rFonts w:ascii="Times New Roman" w:hAnsi="Times New Roman" w:cs="Times New Roman"/>
          <w:b/>
          <w:sz w:val="24"/>
          <w:szCs w:val="24"/>
        </w:rPr>
        <w:t>Муниципальная услуга оказывается бесплатно.</w:t>
      </w:r>
    </w:p>
    <w:p w:rsidR="00B87901" w:rsidRDefault="00B87901" w:rsidP="00B879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7901" w:rsidRDefault="00B87901" w:rsidP="00B87901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оказания муниципальной услуги.</w:t>
      </w:r>
    </w:p>
    <w:p w:rsidR="00B87901" w:rsidRDefault="00B87901" w:rsidP="00B8790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Pr="00BF2A91">
        <w:rPr>
          <w:rFonts w:ascii="Times New Roman" w:hAnsi="Times New Roman" w:cs="Times New Roman"/>
          <w:sz w:val="24"/>
          <w:szCs w:val="24"/>
        </w:rPr>
        <w:t xml:space="preserve">Нормативные правовые акты, </w:t>
      </w:r>
      <w:r>
        <w:rPr>
          <w:rFonts w:ascii="Times New Roman" w:hAnsi="Times New Roman" w:cs="Times New Roman"/>
          <w:sz w:val="24"/>
          <w:szCs w:val="24"/>
        </w:rPr>
        <w:t>регулирующие</w:t>
      </w:r>
      <w:r w:rsidRPr="00BF2A91">
        <w:rPr>
          <w:rFonts w:ascii="Times New Roman" w:hAnsi="Times New Roman" w:cs="Times New Roman"/>
          <w:sz w:val="24"/>
          <w:szCs w:val="24"/>
        </w:rPr>
        <w:t xml:space="preserve"> порядок </w:t>
      </w:r>
      <w:r>
        <w:rPr>
          <w:rFonts w:ascii="Times New Roman" w:hAnsi="Times New Roman" w:cs="Times New Roman"/>
          <w:sz w:val="24"/>
          <w:szCs w:val="24"/>
        </w:rPr>
        <w:t>оказания муниципальной услуги</w:t>
      </w:r>
      <w:r w:rsidRPr="00BF2A91">
        <w:rPr>
          <w:rFonts w:ascii="Times New Roman" w:hAnsi="Times New Roman" w:cs="Times New Roman"/>
          <w:sz w:val="24"/>
          <w:szCs w:val="24"/>
        </w:rPr>
        <w:t>:</w:t>
      </w:r>
    </w:p>
    <w:p w:rsidR="00B87901" w:rsidRPr="009C2DD5" w:rsidRDefault="00B87901" w:rsidP="00B87901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Муниципальная услуга оказывается в соответствии с федеральными компонентом государственных образовательных стандартов среднего общего образования, утвержденным 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>приказ</w:t>
      </w:r>
      <w:r>
        <w:rPr>
          <w:rFonts w:ascii="Times New Roman" w:hAnsi="Times New Roman" w:cs="Times New Roman"/>
          <w:b/>
          <w:i/>
          <w:sz w:val="24"/>
          <w:szCs w:val="24"/>
        </w:rPr>
        <w:t>ом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Министерство образования и науки Российской Федерации от </w:t>
      </w:r>
      <w:r>
        <w:rPr>
          <w:rFonts w:ascii="Times New Roman" w:hAnsi="Times New Roman" w:cs="Times New Roman"/>
          <w:b/>
          <w:i/>
          <w:sz w:val="24"/>
          <w:szCs w:val="24"/>
        </w:rPr>
        <w:t>05.03.2004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i/>
          <w:sz w:val="24"/>
          <w:szCs w:val="24"/>
        </w:rPr>
        <w:t>1089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«Об утверждении федеральн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ого компонента 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>государственн</w:t>
      </w:r>
      <w:r>
        <w:rPr>
          <w:rFonts w:ascii="Times New Roman" w:hAnsi="Times New Roman" w:cs="Times New Roman"/>
          <w:b/>
          <w:i/>
          <w:sz w:val="24"/>
          <w:szCs w:val="24"/>
        </w:rPr>
        <w:t>ых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b/>
          <w:i/>
          <w:sz w:val="24"/>
          <w:szCs w:val="24"/>
        </w:rPr>
        <w:t>ых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b/>
          <w:i/>
          <w:sz w:val="24"/>
          <w:szCs w:val="24"/>
        </w:rPr>
        <w:t>ов начального общего, основного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 xml:space="preserve"> общего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и среднего (полного) общего </w:t>
      </w:r>
      <w:r w:rsidRPr="009C2DD5">
        <w:rPr>
          <w:rFonts w:ascii="Times New Roman" w:hAnsi="Times New Roman" w:cs="Times New Roman"/>
          <w:b/>
          <w:i/>
          <w:sz w:val="24"/>
          <w:szCs w:val="24"/>
        </w:rPr>
        <w:t>образования»</w:t>
      </w:r>
    </w:p>
    <w:p w:rsidR="00B87901" w:rsidRDefault="00B87901" w:rsidP="00B87901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(наименование, номер и дата нормативного правового акта)</w:t>
      </w:r>
    </w:p>
    <w:p w:rsidR="00B87901" w:rsidRPr="00BF2A91" w:rsidRDefault="00B87901" w:rsidP="00B87901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87901" w:rsidRPr="00692BE8" w:rsidRDefault="00B87901" w:rsidP="00B879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A91">
        <w:rPr>
          <w:rFonts w:ascii="Times New Roman" w:hAnsi="Times New Roman" w:cs="Times New Roman"/>
          <w:sz w:val="24"/>
          <w:szCs w:val="24"/>
        </w:rPr>
        <w:t xml:space="preserve">5.2. </w:t>
      </w:r>
      <w:r w:rsidRPr="00BD4598">
        <w:rPr>
          <w:rFonts w:ascii="Times New Roman" w:hAnsi="Times New Roman" w:cs="Times New Roman"/>
          <w:sz w:val="24"/>
          <w:szCs w:val="24"/>
        </w:rPr>
        <w:t>Порядок информирования потенциальных пот</w:t>
      </w:r>
      <w:r>
        <w:rPr>
          <w:rFonts w:ascii="Times New Roman" w:hAnsi="Times New Roman" w:cs="Times New Roman"/>
          <w:sz w:val="24"/>
          <w:szCs w:val="24"/>
        </w:rPr>
        <w:t>ребителей муниципальной услуги:</w:t>
      </w:r>
    </w:p>
    <w:tbl>
      <w:tblPr>
        <w:tblStyle w:val="a4"/>
        <w:tblW w:w="13609" w:type="dxa"/>
        <w:tblInd w:w="675" w:type="dxa"/>
        <w:tblLook w:val="04A0" w:firstRow="1" w:lastRow="0" w:firstColumn="1" w:lastColumn="0" w:noHBand="0" w:noVBand="1"/>
      </w:tblPr>
      <w:tblGrid>
        <w:gridCol w:w="567"/>
        <w:gridCol w:w="3828"/>
        <w:gridCol w:w="5659"/>
        <w:gridCol w:w="3555"/>
      </w:tblGrid>
      <w:tr w:rsidR="00B87901" w:rsidTr="00221358">
        <w:tc>
          <w:tcPr>
            <w:tcW w:w="567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59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 информации</w:t>
            </w:r>
          </w:p>
        </w:tc>
        <w:tc>
          <w:tcPr>
            <w:tcW w:w="3555" w:type="dxa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87901" w:rsidTr="00221358">
        <w:tc>
          <w:tcPr>
            <w:tcW w:w="567" w:type="dxa"/>
          </w:tcPr>
          <w:p w:rsidR="00B87901" w:rsidRDefault="00B87901" w:rsidP="0022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B87901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59" w:type="dxa"/>
          </w:tcPr>
          <w:p w:rsidR="00B87901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контроля над выполнением задания</w:t>
            </w:r>
          </w:p>
        </w:tc>
        <w:tc>
          <w:tcPr>
            <w:tcW w:w="3555" w:type="dxa"/>
          </w:tcPr>
          <w:p w:rsidR="00B87901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87901" w:rsidTr="00221358">
        <w:tc>
          <w:tcPr>
            <w:tcW w:w="567" w:type="dxa"/>
          </w:tcPr>
          <w:p w:rsidR="00B87901" w:rsidRDefault="00B87901" w:rsidP="0022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B87901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  <w:tc>
          <w:tcPr>
            <w:tcW w:w="5659" w:type="dxa"/>
          </w:tcPr>
          <w:p w:rsidR="00B87901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Официальные и иные документы о деятельности учреждения</w:t>
            </w:r>
          </w:p>
        </w:tc>
        <w:tc>
          <w:tcPr>
            <w:tcW w:w="3555" w:type="dxa"/>
          </w:tcPr>
          <w:p w:rsidR="00B87901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B87901" w:rsidTr="00221358">
        <w:tc>
          <w:tcPr>
            <w:tcW w:w="567" w:type="dxa"/>
          </w:tcPr>
          <w:p w:rsidR="00B87901" w:rsidRDefault="00B87901" w:rsidP="0022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B87901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5659" w:type="dxa"/>
          </w:tcPr>
          <w:p w:rsidR="00B87901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Официальные и иные документы о деятельности учреждения</w:t>
            </w:r>
          </w:p>
        </w:tc>
        <w:tc>
          <w:tcPr>
            <w:tcW w:w="3555" w:type="dxa"/>
          </w:tcPr>
          <w:p w:rsidR="00B87901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B87901" w:rsidTr="00221358">
        <w:tc>
          <w:tcPr>
            <w:tcW w:w="567" w:type="dxa"/>
          </w:tcPr>
          <w:p w:rsidR="00B87901" w:rsidRDefault="00B87901" w:rsidP="0022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B87901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5659" w:type="dxa"/>
          </w:tcPr>
          <w:p w:rsidR="00B87901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контроля над выполнением задания</w:t>
            </w:r>
          </w:p>
        </w:tc>
        <w:tc>
          <w:tcPr>
            <w:tcW w:w="3555" w:type="dxa"/>
          </w:tcPr>
          <w:p w:rsidR="00B87901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</w:tr>
    </w:tbl>
    <w:p w:rsidR="00CB3A29" w:rsidRDefault="00B87901" w:rsidP="00CB3A29">
      <w:pPr>
        <w:tabs>
          <w:tab w:val="left" w:pos="811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D439D">
        <w:rPr>
          <w:rFonts w:ascii="Times New Roman" w:hAnsi="Times New Roman"/>
          <w:b/>
          <w:sz w:val="24"/>
          <w:szCs w:val="24"/>
        </w:rPr>
        <w:t xml:space="preserve">  </w:t>
      </w:r>
      <w:r w:rsidR="00CB3A29">
        <w:rPr>
          <w:rFonts w:ascii="Times New Roman" w:hAnsi="Times New Roman"/>
          <w:b/>
          <w:sz w:val="24"/>
          <w:szCs w:val="24"/>
        </w:rPr>
        <w:tab/>
      </w:r>
      <w:r w:rsidR="00CB3A29">
        <w:rPr>
          <w:rFonts w:ascii="Times New Roman" w:hAnsi="Times New Roman"/>
          <w:b/>
          <w:sz w:val="24"/>
          <w:szCs w:val="24"/>
        </w:rPr>
        <w:br w:type="page"/>
      </w:r>
    </w:p>
    <w:p w:rsidR="00B87901" w:rsidRDefault="00CB3A29" w:rsidP="00CB3A29">
      <w:pPr>
        <w:tabs>
          <w:tab w:val="left" w:pos="81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7875270</wp:posOffset>
                </wp:positionH>
                <wp:positionV relativeFrom="paragraph">
                  <wp:posOffset>154305</wp:posOffset>
                </wp:positionV>
                <wp:extent cx="990600" cy="2095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2095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75F3B" id="Прямоугольник 1" o:spid="_x0000_s1026" style="position:absolute;margin-left:620.1pt;margin-top:12.15pt;width:78pt;height:16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" fillcolor="white [3201]" strokecolor="black [3200]" strokeweight=".25pt"/>
            </w:pict>
          </mc:Fallback>
        </mc:AlternateContent>
      </w:r>
    </w:p>
    <w:p w:rsidR="002D439D" w:rsidRDefault="00B87901" w:rsidP="00B87901">
      <w:pPr>
        <w:spacing w:after="0" w:line="240" w:lineRule="auto"/>
        <w:ind w:left="10915" w:hanging="116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Раздел 4.                                       </w:t>
      </w:r>
      <w:r w:rsidR="002D439D">
        <w:rPr>
          <w:rFonts w:ascii="Times New Roman" w:hAnsi="Times New Roman"/>
          <w:sz w:val="16"/>
          <w:szCs w:val="16"/>
        </w:rPr>
        <w:t>У</w:t>
      </w:r>
      <w:r>
        <w:rPr>
          <w:rFonts w:ascii="Times New Roman" w:hAnsi="Times New Roman"/>
          <w:sz w:val="16"/>
          <w:szCs w:val="16"/>
        </w:rPr>
        <w:t>никальный</w:t>
      </w:r>
      <w:r w:rsidR="002D439D">
        <w:rPr>
          <w:rFonts w:ascii="Times New Roman" w:hAnsi="Times New Roman"/>
          <w:sz w:val="16"/>
          <w:szCs w:val="16"/>
        </w:rPr>
        <w:t xml:space="preserve">                   </w:t>
      </w:r>
      <w:r w:rsidR="002D439D">
        <w:rPr>
          <w:rFonts w:ascii="Times New Roman" w:hAnsi="Times New Roman"/>
          <w:b/>
          <w:sz w:val="24"/>
          <w:szCs w:val="24"/>
        </w:rPr>
        <w:t>11.Г42.0</w:t>
      </w:r>
      <w:r>
        <w:rPr>
          <w:rFonts w:ascii="Times New Roman" w:hAnsi="Times New Roman"/>
          <w:sz w:val="16"/>
          <w:szCs w:val="16"/>
        </w:rPr>
        <w:t xml:space="preserve">                                     </w:t>
      </w:r>
    </w:p>
    <w:p w:rsidR="00B87901" w:rsidRDefault="00B87901" w:rsidP="002D439D">
      <w:pPr>
        <w:spacing w:after="0" w:line="240" w:lineRule="auto"/>
        <w:ind w:left="10915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номер по базовому</w:t>
      </w:r>
    </w:p>
    <w:p w:rsidR="00B87901" w:rsidRDefault="00B87901" w:rsidP="00B87901">
      <w:pPr>
        <w:spacing w:after="0" w:line="240" w:lineRule="auto"/>
        <w:ind w:left="11624" w:hanging="1162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(отраслевому) перечню</w:t>
      </w:r>
    </w:p>
    <w:p w:rsidR="00B87901" w:rsidRDefault="00B87901" w:rsidP="00B87901">
      <w:pPr>
        <w:pStyle w:val="a3"/>
        <w:numPr>
          <w:ilvl w:val="0"/>
          <w:numId w:val="21"/>
        </w:numPr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муниципальной услуги:</w:t>
      </w:r>
    </w:p>
    <w:p w:rsidR="00B87901" w:rsidRDefault="00B87901" w:rsidP="00B87901">
      <w:pPr>
        <w:pStyle w:val="a3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Реализация дополнительных общеразвивающих программ </w:t>
      </w:r>
    </w:p>
    <w:p w:rsidR="00B87901" w:rsidRDefault="00B87901" w:rsidP="00B87901">
      <w:pPr>
        <w:pStyle w:val="a3"/>
        <w:numPr>
          <w:ilvl w:val="0"/>
          <w:numId w:val="21"/>
        </w:numPr>
        <w:spacing w:after="0" w:line="240" w:lineRule="auto"/>
        <w:ind w:left="64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Потребители муниципальной услуги:  </w:t>
      </w:r>
      <w:r>
        <w:rPr>
          <w:rFonts w:ascii="Times New Roman" w:hAnsi="Times New Roman"/>
          <w:b/>
          <w:bCs/>
          <w:sz w:val="24"/>
          <w:szCs w:val="24"/>
        </w:rPr>
        <w:t>физические лица</w:t>
      </w:r>
    </w:p>
    <w:p w:rsidR="00B87901" w:rsidRDefault="00B87901" w:rsidP="00B87901">
      <w:pPr>
        <w:pStyle w:val="a3"/>
        <w:numPr>
          <w:ilvl w:val="0"/>
          <w:numId w:val="21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Показатели, характеризующие объем и (или) качество муниципальной услуги.</w:t>
      </w:r>
    </w:p>
    <w:p w:rsidR="00B87901" w:rsidRDefault="00B87901" w:rsidP="00B87901">
      <w:pPr>
        <w:pStyle w:val="a3"/>
        <w:numPr>
          <w:ilvl w:val="1"/>
          <w:numId w:val="21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Показатели, характеризующие качество муниципальной услуги:</w:t>
      </w:r>
    </w:p>
    <w:tbl>
      <w:tblPr>
        <w:tblW w:w="154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0"/>
        <w:gridCol w:w="1489"/>
        <w:gridCol w:w="1619"/>
        <w:gridCol w:w="1427"/>
        <w:gridCol w:w="2125"/>
        <w:gridCol w:w="2354"/>
        <w:gridCol w:w="850"/>
        <w:gridCol w:w="555"/>
        <w:gridCol w:w="1146"/>
        <w:gridCol w:w="1100"/>
        <w:gridCol w:w="1100"/>
      </w:tblGrid>
      <w:tr w:rsidR="00B87901" w:rsidTr="00221358">
        <w:trPr>
          <w:trHeight w:val="563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Показатель, характеризую-щий условия (формы) оказания муниципальной услуги</w:t>
            </w:r>
          </w:p>
        </w:tc>
        <w:tc>
          <w:tcPr>
            <w:tcW w:w="3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3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B87901" w:rsidTr="00221358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(очеред. финанс. год)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935B69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(2-й год планового периода)</w:t>
            </w:r>
          </w:p>
        </w:tc>
      </w:tr>
      <w:tr w:rsidR="00B87901" w:rsidTr="00221358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Категория потребителей</w:t>
            </w:r>
          </w:p>
          <w:p w:rsidR="00B87901" w:rsidRDefault="00B87901" w:rsidP="00221358">
            <w:pPr>
              <w:pStyle w:val="a3"/>
              <w:spacing w:after="0" w:line="240" w:lineRule="auto"/>
              <w:ind w:left="-262" w:firstLine="2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Виды образовательных программ 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Направленность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наим.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01" w:rsidTr="0022135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87901" w:rsidTr="00221358">
        <w:trPr>
          <w:trHeight w:val="766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1C1393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11Г420010</w:t>
            </w:r>
            <w:r w:rsidRPr="001C1393">
              <w:rPr>
                <w:rFonts w:ascii="Times New Roman" w:hAnsi="Times New Roman"/>
                <w:sz w:val="20"/>
                <w:szCs w:val="20"/>
              </w:rPr>
              <w:t>003002</w:t>
            </w:r>
            <w:r>
              <w:rPr>
                <w:rFonts w:ascii="Times New Roman" w:hAnsi="Times New Roman"/>
                <w:sz w:val="20"/>
                <w:szCs w:val="20"/>
              </w:rPr>
              <w:t>01002</w:t>
            </w:r>
            <w:r w:rsidRPr="001C139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Естественно-научная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своевременно устраненных учрежденных нарушений, выявленных в результат проверок органов, осуществляющих функции по контролю и надзору в сфере санитарного законодательства</w:t>
            </w:r>
          </w:p>
          <w:p w:rsidR="00B87901" w:rsidRDefault="00B87901" w:rsidP="002213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Сохранность контингента </w:t>
            </w:r>
          </w:p>
          <w:p w:rsidR="00B87901" w:rsidRDefault="00B87901" w:rsidP="002213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Доля учащихся, участвующих в конкурсных программах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муниципального, Республиканского, Всероссийского, Международного  уровней</w:t>
            </w:r>
          </w:p>
          <w:p w:rsidR="00B87901" w:rsidRDefault="00B87901" w:rsidP="002213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%</w:t>
            </w: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744</w:t>
            </w: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901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D43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  <w:p w:rsidR="002D439D" w:rsidRDefault="002D439D" w:rsidP="002D43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D43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D43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D43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D43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D43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D439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901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901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D439D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B87901" w:rsidTr="0022135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1C1393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11Г420010003</w:t>
            </w:r>
            <w:r w:rsidRPr="001C1393">
              <w:rPr>
                <w:rFonts w:ascii="Times New Roman" w:hAnsi="Times New Roman"/>
                <w:sz w:val="20"/>
                <w:szCs w:val="20"/>
              </w:rPr>
              <w:t>006</w:t>
            </w:r>
            <w:r>
              <w:rPr>
                <w:rFonts w:ascii="Times New Roman" w:hAnsi="Times New Roman"/>
                <w:sz w:val="20"/>
                <w:szCs w:val="20"/>
              </w:rPr>
              <w:t>01008</w:t>
            </w:r>
            <w:r w:rsidRPr="001C139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Социально-педагогичес-кая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01" w:rsidTr="00221358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1C1393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11Г420010001</w:t>
            </w:r>
            <w:r w:rsidRPr="001C1393">
              <w:rPr>
                <w:rFonts w:ascii="Times New Roman" w:hAnsi="Times New Roman"/>
                <w:sz w:val="20"/>
                <w:szCs w:val="20"/>
              </w:rPr>
              <w:t>005</w:t>
            </w:r>
            <w:r>
              <w:rPr>
                <w:rFonts w:ascii="Times New Roman" w:hAnsi="Times New Roman"/>
                <w:sz w:val="20"/>
                <w:szCs w:val="20"/>
              </w:rPr>
              <w:t>01003</w:t>
            </w:r>
            <w:r w:rsidRPr="001C139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Туристско-краеведческ-ая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01" w:rsidTr="00221358">
        <w:trPr>
          <w:trHeight w:val="673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1C1393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1393">
              <w:rPr>
                <w:rFonts w:ascii="Times New Roman" w:hAnsi="Times New Roman"/>
                <w:sz w:val="20"/>
                <w:szCs w:val="20"/>
              </w:rPr>
              <w:t>11Г4200</w:t>
            </w:r>
            <w:r>
              <w:rPr>
                <w:rFonts w:ascii="Times New Roman" w:hAnsi="Times New Roman"/>
                <w:sz w:val="20"/>
                <w:szCs w:val="20"/>
              </w:rPr>
              <w:t>100</w:t>
            </w:r>
            <w:r w:rsidRPr="001C1393">
              <w:rPr>
                <w:rFonts w:ascii="Times New Roman" w:hAnsi="Times New Roman"/>
                <w:sz w:val="20"/>
                <w:szCs w:val="20"/>
              </w:rPr>
              <w:t>03004</w:t>
            </w:r>
            <w:r>
              <w:rPr>
                <w:rFonts w:ascii="Times New Roman" w:hAnsi="Times New Roman"/>
                <w:sz w:val="20"/>
                <w:szCs w:val="20"/>
              </w:rPr>
              <w:t>01000</w:t>
            </w:r>
            <w:r w:rsidRPr="001C1393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Художест-венная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01" w:rsidTr="00221358">
        <w:trPr>
          <w:trHeight w:val="82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98661E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61E">
              <w:rPr>
                <w:rFonts w:ascii="Times New Roman" w:hAnsi="Times New Roman" w:cs="Times New Roman"/>
                <w:sz w:val="20"/>
                <w:szCs w:val="20"/>
              </w:rPr>
              <w:t>11Г42001000300101003100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C91E5B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C91E5B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91E5B">
              <w:rPr>
                <w:rFonts w:ascii="Times New Roman" w:hAnsi="Times New Roman" w:cs="Times New Roman"/>
                <w:sz w:val="20"/>
                <w:szCs w:val="20"/>
              </w:rPr>
              <w:t>е указано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C91E5B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C91E5B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E5B">
              <w:rPr>
                <w:rFonts w:ascii="Times New Roman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01" w:rsidTr="00221358">
        <w:trPr>
          <w:trHeight w:val="64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98661E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61E">
              <w:rPr>
                <w:rFonts w:ascii="Times New Roman" w:hAnsi="Times New Roman" w:cs="Times New Roman"/>
                <w:sz w:val="20"/>
                <w:szCs w:val="20"/>
              </w:rPr>
              <w:t>11Г42001000300101003100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C91E5B" w:rsidRDefault="00B87901" w:rsidP="0022135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C91E5B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91E5B">
              <w:rPr>
                <w:rFonts w:ascii="Times New Roman" w:hAnsi="Times New Roman" w:cs="Times New Roman"/>
                <w:sz w:val="20"/>
                <w:szCs w:val="20"/>
              </w:rPr>
              <w:t>е указано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C91E5B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C91E5B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E5B">
              <w:rPr>
                <w:rFonts w:ascii="Times New Roman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01" w:rsidTr="00221358">
        <w:trPr>
          <w:trHeight w:val="2317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98661E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Pr="00C91E5B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7901" w:rsidRDefault="00B87901" w:rsidP="00B87901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(процентов): </w:t>
      </w:r>
      <w:r>
        <w:rPr>
          <w:rFonts w:ascii="Times New Roman" w:hAnsi="Times New Roman"/>
          <w:b/>
          <w:sz w:val="24"/>
          <w:szCs w:val="24"/>
        </w:rPr>
        <w:t>5%</w:t>
      </w:r>
    </w:p>
    <w:p w:rsidR="00B87901" w:rsidRDefault="00B87901" w:rsidP="00B87901">
      <w:pPr>
        <w:pStyle w:val="a3"/>
        <w:numPr>
          <w:ilvl w:val="1"/>
          <w:numId w:val="21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Показатели, характеризующие объем муниципальной услуги: </w:t>
      </w:r>
    </w:p>
    <w:tbl>
      <w:tblPr>
        <w:tblW w:w="154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417"/>
        <w:gridCol w:w="1417"/>
        <w:gridCol w:w="1732"/>
        <w:gridCol w:w="1670"/>
        <w:gridCol w:w="1276"/>
        <w:gridCol w:w="850"/>
        <w:gridCol w:w="555"/>
        <w:gridCol w:w="1005"/>
        <w:gridCol w:w="850"/>
        <w:gridCol w:w="992"/>
        <w:gridCol w:w="709"/>
        <w:gridCol w:w="709"/>
        <w:gridCol w:w="709"/>
      </w:tblGrid>
      <w:tr w:rsidR="00B87901" w:rsidTr="00CB3A29">
        <w:trPr>
          <w:trHeight w:val="56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объёма муниципальной услуги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3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объёма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3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B87901" w:rsidTr="00CB3A29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</w:t>
            </w:r>
            <w:r w:rsidR="00935B69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(очеред. финанс.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год (1-й год планового периода)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935B69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2019 год</w:t>
            </w:r>
            <w:r w:rsidR="00B87901">
              <w:rPr>
                <w:rFonts w:ascii="Times New Roman" w:hAnsi="Times New Roman"/>
                <w:sz w:val="20"/>
                <w:szCs w:val="20"/>
              </w:rPr>
              <w:t xml:space="preserve"> (очеред. финанс.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935B69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B87901" w:rsidTr="00CB3A29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Категория потребителей</w:t>
            </w:r>
          </w:p>
          <w:p w:rsidR="00B87901" w:rsidRDefault="00B87901" w:rsidP="00221358">
            <w:pPr>
              <w:pStyle w:val="a3"/>
              <w:spacing w:after="0" w:line="240" w:lineRule="auto"/>
              <w:ind w:left="-262" w:firstLine="26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Виды образовательных программ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Направленность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наим. 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01" w:rsidTr="00CB3A2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87901" w:rsidTr="00CB3A29">
        <w:trPr>
          <w:trHeight w:val="71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11Г42001000300201002100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Естественно-научная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CB3A29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CB3A29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CB3A29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01" w:rsidTr="00CB3A29">
        <w:trPr>
          <w:trHeight w:val="71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11Г42001000300601008100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CB3A29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Социально-педагогичес</w:t>
            </w:r>
            <w:r w:rsidR="00B87901">
              <w:rPr>
                <w:rFonts w:ascii="Times New Roman" w:hAnsi="Times New Roman"/>
                <w:sz w:val="20"/>
                <w:szCs w:val="20"/>
              </w:rPr>
              <w:t>кая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  <w:p w:rsidR="009F5370" w:rsidRDefault="009F5370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CB3A29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CB3A29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CB3A29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01" w:rsidTr="00CB3A2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11Г42001000100501003100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CB3A29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Туристско-краеведческ</w:t>
            </w:r>
            <w:r w:rsidR="00B87901">
              <w:rPr>
                <w:rFonts w:ascii="Times New Roman" w:hAnsi="Times New Roman"/>
                <w:sz w:val="20"/>
                <w:szCs w:val="20"/>
              </w:rPr>
              <w:t>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2D439D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B3A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2D439D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2D439D" w:rsidP="002D439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901" w:rsidTr="00CB3A2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11Г42001000300401000100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указано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CB3A29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Художест</w:t>
            </w:r>
            <w:r w:rsidR="00B87901">
              <w:rPr>
                <w:rFonts w:ascii="Times New Roman" w:hAnsi="Times New Roman"/>
                <w:sz w:val="20"/>
                <w:szCs w:val="20"/>
              </w:rPr>
              <w:t>венная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CB3A29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CB3A29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CB3A29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3A29" w:rsidTr="00CB3A2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661E">
              <w:rPr>
                <w:rFonts w:ascii="Times New Roman" w:hAnsi="Times New Roman" w:cs="Times New Roman"/>
                <w:sz w:val="20"/>
                <w:szCs w:val="20"/>
              </w:rPr>
              <w:t>11Г42001000300101003100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Pr="00C91E5B" w:rsidRDefault="00CB3A29" w:rsidP="00CB3A29">
            <w:pPr>
              <w:pStyle w:val="a3"/>
              <w:spacing w:after="0" w:line="240" w:lineRule="auto"/>
              <w:ind w:left="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Pr="00C91E5B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91E5B">
              <w:rPr>
                <w:rFonts w:ascii="Times New Roman" w:hAnsi="Times New Roman" w:cs="Times New Roman"/>
                <w:sz w:val="20"/>
                <w:szCs w:val="20"/>
              </w:rPr>
              <w:t>е указано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Pr="00C91E5B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Pr="00C91E5B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E5B">
              <w:rPr>
                <w:rFonts w:ascii="Times New Roman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CB3A29">
              <w:rPr>
                <w:rFonts w:ascii="Times New Roman" w:hAnsi="Times New Roman"/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Default="00CB3A29" w:rsidP="00CB3A2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A29" w:rsidRDefault="00CB3A29" w:rsidP="00CB3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2FF0" w:rsidTr="00CB3A29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Pr="0098661E" w:rsidRDefault="00FE2FF0" w:rsidP="00FE2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61E">
              <w:rPr>
                <w:rFonts w:ascii="Times New Roman" w:hAnsi="Times New Roman" w:cs="Times New Roman"/>
                <w:sz w:val="20"/>
                <w:szCs w:val="20"/>
              </w:rPr>
              <w:t>11Г42001000300101003100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Pr="00C91E5B" w:rsidRDefault="00FE2FF0" w:rsidP="00FE2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Pr="00C91E5B" w:rsidRDefault="00FE2FF0" w:rsidP="00FE2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91E5B">
              <w:rPr>
                <w:rFonts w:ascii="Times New Roman" w:hAnsi="Times New Roman" w:cs="Times New Roman"/>
                <w:sz w:val="20"/>
                <w:szCs w:val="20"/>
              </w:rPr>
              <w:t>е указано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Pr="00C91E5B" w:rsidRDefault="00FE2FF0" w:rsidP="00FE2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Технический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Pr="00C91E5B" w:rsidRDefault="00FE2FF0" w:rsidP="00FE2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E5B">
              <w:rPr>
                <w:rFonts w:ascii="Times New Roman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Default="00FE2FF0" w:rsidP="00FE2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  <w:r w:rsidRPr="00CB3A29">
              <w:rPr>
                <w:rFonts w:ascii="Times New Roman" w:hAnsi="Times New Roman"/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Default="00FE2FF0" w:rsidP="00FE2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Default="00FE2FF0" w:rsidP="00FE2FF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Default="00FE2FF0" w:rsidP="00FE2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Default="00FE2FF0" w:rsidP="00FE2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Default="00FE2FF0" w:rsidP="00FE2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Default="00FE2FF0" w:rsidP="00FE2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Default="00FE2FF0" w:rsidP="00FE2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2FF0" w:rsidRDefault="00FE2FF0" w:rsidP="00FE2F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87901" w:rsidRDefault="00B87901" w:rsidP="00B87901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7901" w:rsidRDefault="00B87901" w:rsidP="00B87901">
      <w:pPr>
        <w:pStyle w:val="a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</w:t>
      </w:r>
      <w:r>
        <w:rPr>
          <w:rFonts w:ascii="Times New Roman" w:hAnsi="Times New Roman"/>
          <w:b/>
          <w:sz w:val="24"/>
          <w:szCs w:val="24"/>
        </w:rPr>
        <w:t>5%</w:t>
      </w:r>
    </w:p>
    <w:p w:rsidR="00B87901" w:rsidRDefault="00B87901" w:rsidP="00B87901">
      <w:pPr>
        <w:pStyle w:val="a3"/>
        <w:numPr>
          <w:ilvl w:val="0"/>
          <w:numId w:val="21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правовые акты, устанавливающие размер платы (цену, тариф) либо порядок ее (его) установления:</w:t>
      </w:r>
    </w:p>
    <w:tbl>
      <w:tblPr>
        <w:tblW w:w="1403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4015"/>
        <w:gridCol w:w="1842"/>
        <w:gridCol w:w="2127"/>
        <w:gridCol w:w="4109"/>
      </w:tblGrid>
      <w:tr w:rsidR="00B87901" w:rsidTr="00221358">
        <w:tc>
          <w:tcPr>
            <w:tcW w:w="140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правовой акт</w:t>
            </w:r>
          </w:p>
        </w:tc>
      </w:tr>
      <w:tr w:rsidR="00B87901" w:rsidTr="00221358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B87901" w:rsidTr="00221358"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01" w:rsidRDefault="00B87901" w:rsidP="002213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7901" w:rsidRDefault="00B87901" w:rsidP="00B87901">
      <w:pPr>
        <w:pStyle w:val="a3"/>
        <w:numPr>
          <w:ilvl w:val="1"/>
          <w:numId w:val="21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Предельные цены (тарифы) на оплату муниципальной услуги</w:t>
      </w:r>
    </w:p>
    <w:tbl>
      <w:tblPr>
        <w:tblW w:w="1414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2787"/>
        <w:gridCol w:w="1493"/>
        <w:gridCol w:w="1674"/>
        <w:gridCol w:w="1701"/>
      </w:tblGrid>
      <w:tr w:rsidR="00B87901" w:rsidTr="00221358"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муниципальной услуги (элемента услуги)</w:t>
            </w:r>
          </w:p>
        </w:tc>
        <w:tc>
          <w:tcPr>
            <w:tcW w:w="2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Категории получателей услуги</w:t>
            </w:r>
          </w:p>
        </w:tc>
        <w:tc>
          <w:tcPr>
            <w:tcW w:w="4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(тариф), руб./ед.</w:t>
            </w:r>
          </w:p>
        </w:tc>
      </w:tr>
      <w:tr w:rsidR="00B87901" w:rsidTr="0022135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64240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4240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год (очередной финансовый год)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64240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4240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42401">
              <w:rPr>
                <w:rFonts w:ascii="Times New Roman" w:hAnsi="Times New Roman"/>
                <w:sz w:val="24"/>
                <w:szCs w:val="24"/>
              </w:rPr>
              <w:t>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(2-й год планового периода)</w:t>
            </w:r>
          </w:p>
        </w:tc>
      </w:tr>
      <w:tr w:rsidR="00B87901" w:rsidTr="00221358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01" w:rsidRDefault="00B87901" w:rsidP="0022135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7901" w:rsidRPr="00BD6776" w:rsidRDefault="00B87901" w:rsidP="00B8790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D6776">
        <w:rPr>
          <w:rFonts w:ascii="Times New Roman" w:hAnsi="Times New Roman" w:cs="Times New Roman"/>
          <w:b/>
          <w:sz w:val="24"/>
          <w:szCs w:val="24"/>
        </w:rPr>
        <w:t>Муниципальная услуга оказывается бесплатно.</w:t>
      </w:r>
    </w:p>
    <w:p w:rsidR="00B87901" w:rsidRDefault="00B87901" w:rsidP="00B87901">
      <w:pPr>
        <w:pStyle w:val="a3"/>
        <w:numPr>
          <w:ilvl w:val="0"/>
          <w:numId w:val="21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оказания муниципальной услуги</w:t>
      </w:r>
    </w:p>
    <w:p w:rsidR="00B87901" w:rsidRDefault="00B87901" w:rsidP="00B87901">
      <w:pPr>
        <w:numPr>
          <w:ilvl w:val="1"/>
          <w:numId w:val="21"/>
        </w:numPr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Нормативные правовые акты, регулирующие порядок оказания муниципальной услуги:</w:t>
      </w:r>
    </w:p>
    <w:p w:rsidR="00B87901" w:rsidRDefault="00B87901" w:rsidP="00B87901">
      <w:pPr>
        <w:pBdr>
          <w:bottom w:val="single" w:sz="12" w:space="1" w:color="auto"/>
        </w:pBdr>
        <w:spacing w:after="0" w:line="240" w:lineRule="auto"/>
        <w:ind w:left="36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муниципальная услуга оказывается в соответствии с Федеральными законом 273 – ФЗ «Об образовании в Российской Федерации» от 01.09.2013г., Закон Республики Крым «Об образовании в Республики Крым» № 131-ЗРК/215 от 17 июня 2015 года, приказ Минобрнауки России от 29.08.2013 № 1008 «Об утверждении Порядка организации и осуществления образовательной деятельности по дополнительным образовательным программам», Устав Муниципального бюджетного образовательного учреждения дополнительного образования « …  города Евпатории Республики Крым» от  </w:t>
      </w:r>
    </w:p>
    <w:p w:rsidR="00B87901" w:rsidRDefault="00B87901" w:rsidP="00B87901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(наименование, номер и дата нормативного правового акта)</w:t>
      </w:r>
    </w:p>
    <w:p w:rsidR="00B87901" w:rsidRDefault="00B87901" w:rsidP="00B879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1360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3828"/>
        <w:gridCol w:w="5659"/>
        <w:gridCol w:w="3555"/>
      </w:tblGrid>
      <w:tr w:rsidR="00B87901" w:rsidTr="00221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размещаемой (доводимой)  информации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B87901" w:rsidTr="00221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результатах контроля над выполнением задания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87901" w:rsidTr="00221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Официальные и иные документы о деятельности учреждения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B87901" w:rsidTr="00221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Официальные и иные документы о деятельности учреждения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</w:tr>
      <w:tr w:rsidR="00B87901" w:rsidTr="002213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результатах контроля над выполнением задания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901" w:rsidRDefault="00B87901" w:rsidP="002213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</w:tr>
    </w:tbl>
    <w:p w:rsidR="00E65835" w:rsidRDefault="00E65835" w:rsidP="00E65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835" w:rsidRDefault="00E65835" w:rsidP="00E65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2.   Сведения об оказываемых муниципальных услугах в модульном детском саду к МБОУ «СШ №16»</w:t>
      </w:r>
    </w:p>
    <w:p w:rsidR="00E65835" w:rsidRDefault="00E65835" w:rsidP="00E65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835" w:rsidRDefault="00E65835" w:rsidP="00E65835">
      <w:pPr>
        <w:spacing w:after="0" w:line="240" w:lineRule="auto"/>
        <w:ind w:left="10915" w:hanging="11624"/>
      </w:pPr>
      <w:bookmarkStart w:id="1" w:name="__UnoMark__5622_1559277017"/>
      <w:bookmarkEnd w:id="1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069FE" wp14:editId="341F176E">
                <wp:simplePos x="0" y="0"/>
                <wp:positionH relativeFrom="page">
                  <wp:posOffset>8505825</wp:posOffset>
                </wp:positionH>
                <wp:positionV relativeFrom="paragraph">
                  <wp:posOffset>22860</wp:posOffset>
                </wp:positionV>
                <wp:extent cx="1331595" cy="200025"/>
                <wp:effectExtent l="0" t="0" r="1905" b="9525"/>
                <wp:wrapSquare wrapText="bothSides"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1867" w:type="dxa"/>
                              <w:tblInd w:w="8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8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67"/>
                            </w:tblGrid>
                            <w:tr w:rsidR="00935B69" w:rsidTr="00E83C59">
                              <w:trPr>
                                <w:trHeight w:val="254"/>
                              </w:trPr>
                              <w:tc>
                                <w:tcPr>
                                  <w:tcW w:w="186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:rsidR="00935B69" w:rsidRDefault="00935B69">
                                  <w:pPr>
                                    <w:spacing w:after="0" w:line="240" w:lineRule="auto"/>
                                    <w:ind w:left="10632" w:hanging="1063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  <w:t>11.784.0</w:t>
                                  </w:r>
                                </w:p>
                              </w:tc>
                            </w:tr>
                          </w:tbl>
                          <w:p w:rsidR="00935B69" w:rsidRDefault="00935B69" w:rsidP="00E65835">
                            <w:pPr>
                              <w:pStyle w:val="a8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069FE" id="Прямоугольник 11" o:spid="_x0000_s1026" style="position:absolute;left:0;text-align:left;margin-left:669.75pt;margin-top:1.8pt;width:104.85pt;height:15.75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" filled="f" stroked="f">
                <v:textbox inset="0,0,0,0">
                  <w:txbxContent>
                    <w:tbl>
                      <w:tblPr>
                        <w:tblW w:w="1867" w:type="dxa"/>
                        <w:tblInd w:w="8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8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67"/>
                      </w:tblGrid>
                      <w:tr w:rsidR="00935B69" w:rsidTr="00E83C59">
                        <w:trPr>
                          <w:trHeight w:val="254"/>
                        </w:trPr>
                        <w:tc>
                          <w:tcPr>
                            <w:tcW w:w="186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:rsidR="00935B69" w:rsidRDefault="00935B69">
                            <w:pPr>
                              <w:spacing w:after="0" w:line="240" w:lineRule="auto"/>
                              <w:ind w:left="10632" w:hanging="1063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  <w:t>11.784.0</w:t>
                            </w:r>
                          </w:p>
                        </w:tc>
                      </w:tr>
                    </w:tbl>
                    <w:p w:rsidR="00935B69" w:rsidRDefault="00935B69" w:rsidP="00E65835">
                      <w:pPr>
                        <w:pStyle w:val="a8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Раздел 1.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уникальный                                      номер по базовому </w:t>
      </w:r>
    </w:p>
    <w:p w:rsidR="00E65835" w:rsidRDefault="00E65835" w:rsidP="00E65835">
      <w:pPr>
        <w:spacing w:after="0" w:line="240" w:lineRule="auto"/>
        <w:ind w:left="11624" w:hanging="11624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(отраслевому) перечню</w:t>
      </w:r>
    </w:p>
    <w:p w:rsidR="00E65835" w:rsidRDefault="00E65835" w:rsidP="00E65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835" w:rsidRDefault="00E65835" w:rsidP="00E658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1.Наименование муниципальной услуги:</w:t>
      </w:r>
    </w:p>
    <w:p w:rsidR="00E65835" w:rsidRDefault="00E65835" w:rsidP="00E65835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Реализация основных образовательных программ дошкольного образования </w:t>
      </w:r>
    </w:p>
    <w:p w:rsidR="00E65835" w:rsidRDefault="00E65835" w:rsidP="00E65835">
      <w:pPr>
        <w:spacing w:after="0" w:line="240" w:lineRule="auto"/>
        <w:ind w:left="360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 w:rsidRPr="00E65835"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 </w:t>
      </w:r>
      <w:r w:rsidRPr="00E65835">
        <w:rPr>
          <w:rFonts w:ascii="Times New Roman" w:hAnsi="Times New Roman" w:cs="Times New Roman"/>
          <w:b/>
          <w:sz w:val="24"/>
          <w:szCs w:val="24"/>
        </w:rPr>
        <w:t>физические лица до 8 лет</w:t>
      </w:r>
    </w:p>
    <w:p w:rsidR="00E65835" w:rsidRDefault="00E65835" w:rsidP="00E658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E65835" w:rsidRDefault="00E65835" w:rsidP="00E65835">
      <w:pPr>
        <w:pStyle w:val="a3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услуги:</w:t>
      </w:r>
    </w:p>
    <w:tbl>
      <w:tblPr>
        <w:tblW w:w="16068" w:type="dxa"/>
        <w:tblInd w:w="-7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2496"/>
        <w:gridCol w:w="1623"/>
        <w:gridCol w:w="1824"/>
        <w:gridCol w:w="1467"/>
        <w:gridCol w:w="1854"/>
        <w:gridCol w:w="2084"/>
        <w:gridCol w:w="709"/>
        <w:gridCol w:w="751"/>
        <w:gridCol w:w="992"/>
        <w:gridCol w:w="993"/>
        <w:gridCol w:w="1275"/>
      </w:tblGrid>
      <w:tr w:rsidR="00E65835" w:rsidTr="00E65835">
        <w:trPr>
          <w:trHeight w:val="563"/>
        </w:trPr>
        <w:tc>
          <w:tcPr>
            <w:tcW w:w="2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91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P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E65835">
              <w:rPr>
                <w:rFonts w:ascii="Times New Roman" w:hAnsi="Times New Roman" w:cs="Times New Roman"/>
              </w:rPr>
              <w:t>Показатель, характеризую-щий условия (формы) оказания муниципальной услуги</w:t>
            </w:r>
          </w:p>
        </w:tc>
        <w:tc>
          <w:tcPr>
            <w:tcW w:w="35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E65835" w:rsidTr="00E65835">
        <w:tc>
          <w:tcPr>
            <w:tcW w:w="2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4914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8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 (очеред. финанс. год)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год (1-й год </w:t>
            </w:r>
            <w:r w:rsidRPr="00E65835">
              <w:rPr>
                <w:rFonts w:ascii="Times New Roman" w:hAnsi="Times New Roman" w:cs="Times New Roman"/>
                <w:sz w:val="16"/>
                <w:szCs w:val="16"/>
              </w:rPr>
              <w:t>планового периода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 (2-й год планового периода)</w:t>
            </w:r>
          </w:p>
        </w:tc>
      </w:tr>
      <w:tr w:rsidR="00E65835" w:rsidTr="00E65835">
        <w:tc>
          <w:tcPr>
            <w:tcW w:w="24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 w:firstLine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наим. 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835" w:rsidTr="00E65835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5835" w:rsidTr="00E65835">
        <w:trPr>
          <w:trHeight w:val="416"/>
        </w:trPr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11784000301000201002100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указано</w:t>
            </w: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года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освоивших программы дошкольного образования*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Укомплектованность учреждения педагогическими кадрами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прошедших курсы повышения квалификации (не менее 1 раза в 3 года)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 с высшим образованием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педагогических работников, имеющих квалификационную категорию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удовлетворенных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условиями и качеством предоставляемой услуги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5835" w:rsidTr="00E65835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11784000301000301001100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 лет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0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обучающихся, освоивших программы дошкольного образования*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Укомплектованность учреждения педагогическими кадрами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прошедших курсы повышения квалификации (не менее 1 раза в 3 года)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 с высшим образованием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педагогических работников, имеющих квалификационную категорию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удовлетворенных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5835" w:rsidTr="00E65835">
        <w:tc>
          <w:tcPr>
            <w:tcW w:w="2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11784000100400301006100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с ограниченными возможностями здоровья (ОВЗ)</w:t>
            </w:r>
          </w:p>
        </w:tc>
        <w:tc>
          <w:tcPr>
            <w:tcW w:w="1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0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7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9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9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</w:tr>
    </w:tbl>
    <w:p w:rsidR="00E65835" w:rsidRDefault="00E65835" w:rsidP="00E658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835" w:rsidRDefault="00E65835" w:rsidP="00E65835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(процентов): ______ </w:t>
      </w:r>
      <w:r>
        <w:rPr>
          <w:rFonts w:ascii="Times New Roman" w:hAnsi="Times New Roman" w:cs="Times New Roman"/>
          <w:b/>
          <w:sz w:val="24"/>
          <w:szCs w:val="24"/>
        </w:rPr>
        <w:t>5%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65835" w:rsidRDefault="00E65835" w:rsidP="00E65835">
      <w:pPr>
        <w:pStyle w:val="a3"/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Показатели, характеризующие объем муниципальной услуги: </w:t>
      </w:r>
    </w:p>
    <w:tbl>
      <w:tblPr>
        <w:tblW w:w="16178" w:type="dxa"/>
        <w:tblInd w:w="-7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591"/>
        <w:gridCol w:w="1578"/>
        <w:gridCol w:w="1276"/>
        <w:gridCol w:w="1393"/>
        <w:gridCol w:w="1416"/>
        <w:gridCol w:w="1415"/>
        <w:gridCol w:w="643"/>
        <w:gridCol w:w="773"/>
        <w:gridCol w:w="900"/>
        <w:gridCol w:w="901"/>
        <w:gridCol w:w="1159"/>
        <w:gridCol w:w="772"/>
        <w:gridCol w:w="1383"/>
        <w:gridCol w:w="978"/>
      </w:tblGrid>
      <w:tr w:rsidR="00E65835" w:rsidTr="00E65835">
        <w:trPr>
          <w:trHeight w:val="528"/>
        </w:trPr>
        <w:tc>
          <w:tcPr>
            <w:tcW w:w="15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4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характеризую-щий условия (формы) оказания муниципальной услуги</w:t>
            </w:r>
          </w:p>
        </w:tc>
        <w:tc>
          <w:tcPr>
            <w:tcW w:w="28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объёма муниципальной услуги</w:t>
            </w:r>
          </w:p>
        </w:tc>
        <w:tc>
          <w:tcPr>
            <w:tcW w:w="29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объёма муниципальной услуги</w:t>
            </w:r>
          </w:p>
        </w:tc>
        <w:tc>
          <w:tcPr>
            <w:tcW w:w="31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E65835" w:rsidTr="00E65835">
        <w:trPr>
          <w:trHeight w:val="1308"/>
        </w:trPr>
        <w:tc>
          <w:tcPr>
            <w:tcW w:w="15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424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4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 (очеред финанс.год)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планово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 периода)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год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год (очер- ед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фин. год)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вого периода)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год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</w:tr>
      <w:tr w:rsidR="00E65835" w:rsidTr="00E65835">
        <w:trPr>
          <w:trHeight w:val="700"/>
        </w:trPr>
        <w:tc>
          <w:tcPr>
            <w:tcW w:w="15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Наименован. показателя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 w:firstLine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P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Наименован.</w:t>
            </w:r>
            <w:r w:rsidRPr="00E65835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показателя 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Наименован.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наим. 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835" w:rsidTr="00E65835">
        <w:trPr>
          <w:trHeight w:val="253"/>
        </w:trPr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65835" w:rsidTr="00E65835">
        <w:trPr>
          <w:trHeight w:val="1037"/>
        </w:trPr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11784000301000201002100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65835">
              <w:rPr>
                <w:rFonts w:ascii="Times New Roman" w:hAnsi="Times New Roman" w:cs="Times New Roman"/>
              </w:rPr>
              <w:t xml:space="preserve">От 1 года </w:t>
            </w:r>
          </w:p>
          <w:p w:rsidR="00E65835" w:rsidRP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65835">
              <w:rPr>
                <w:rFonts w:ascii="Times New Roman" w:hAnsi="Times New Roman" w:cs="Times New Roman"/>
              </w:rPr>
              <w:t>до 3 лет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5835" w:rsidTr="00E65835">
        <w:trPr>
          <w:trHeight w:val="506"/>
        </w:trPr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11784000301000301001100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P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E65835">
              <w:rPr>
                <w:rFonts w:ascii="Times New Roman" w:hAnsi="Times New Roman" w:cs="Times New Roman"/>
              </w:rPr>
              <w:t>от 3 до 8 лет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5835" w:rsidTr="00E65835">
        <w:trPr>
          <w:trHeight w:val="1069"/>
        </w:trPr>
        <w:tc>
          <w:tcPr>
            <w:tcW w:w="1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11784000100400301006100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адаптированная образовательн. программа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Pr="00E65835" w:rsidRDefault="00E65835" w:rsidP="00E6583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5835">
              <w:rPr>
                <w:rFonts w:ascii="Times New Roman" w:hAnsi="Times New Roman" w:cs="Times New Roman"/>
                <w:sz w:val="20"/>
                <w:szCs w:val="20"/>
              </w:rPr>
              <w:t>Обучающиеся с огранич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енными возможностями здоровья (</w:t>
            </w:r>
            <w:r w:rsidRPr="00E65835">
              <w:rPr>
                <w:rFonts w:ascii="Times New Roman" w:hAnsi="Times New Roman" w:cs="Times New Roman"/>
                <w:sz w:val="20"/>
                <w:szCs w:val="20"/>
              </w:rPr>
              <w:t>ОВЗ)</w:t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P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E65835">
              <w:rPr>
                <w:rFonts w:ascii="Times New Roman" w:hAnsi="Times New Roman" w:cs="Times New Roman"/>
              </w:rPr>
              <w:t>от 3 до 8 лет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7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835" w:rsidRDefault="00E65835" w:rsidP="00E65835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_______</w:t>
      </w:r>
      <w:r>
        <w:rPr>
          <w:rFonts w:ascii="Times New Roman" w:hAnsi="Times New Roman" w:cs="Times New Roman"/>
          <w:b/>
          <w:sz w:val="24"/>
          <w:szCs w:val="24"/>
        </w:rPr>
        <w:t>5%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65835" w:rsidRPr="00FE2FF0" w:rsidRDefault="00FE2FF0" w:rsidP="00F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</w:t>
      </w:r>
      <w:r w:rsidR="00E65835" w:rsidRPr="00FE2FF0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(его) установления:</w:t>
      </w:r>
    </w:p>
    <w:tbl>
      <w:tblPr>
        <w:tblW w:w="14033" w:type="dxa"/>
        <w:tblInd w:w="3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939"/>
        <w:gridCol w:w="4015"/>
        <w:gridCol w:w="1842"/>
        <w:gridCol w:w="2129"/>
        <w:gridCol w:w="4108"/>
      </w:tblGrid>
      <w:tr w:rsidR="00E65835" w:rsidTr="00935B69">
        <w:tc>
          <w:tcPr>
            <w:tcW w:w="1403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65835" w:rsidTr="00935B69"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65835" w:rsidTr="00935B69">
        <w:tc>
          <w:tcPr>
            <w:tcW w:w="19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835" w:rsidRDefault="00E65835" w:rsidP="00E658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835" w:rsidRDefault="00E65835" w:rsidP="00E658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Муниципальная услуга оказывается бесплатно.</w:t>
      </w:r>
    </w:p>
    <w:p w:rsidR="00E65835" w:rsidRDefault="00E65835" w:rsidP="00E658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835" w:rsidRPr="00FE2FF0" w:rsidRDefault="00FE2FF0" w:rsidP="00FE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E65835" w:rsidRPr="00FE2FF0">
        <w:rPr>
          <w:rFonts w:ascii="Times New Roman" w:hAnsi="Times New Roman" w:cs="Times New Roman"/>
          <w:sz w:val="24"/>
          <w:szCs w:val="24"/>
        </w:rPr>
        <w:t>Порядок оказания муниципальной услуги</w:t>
      </w:r>
    </w:p>
    <w:p w:rsidR="00E65835" w:rsidRDefault="00E65835" w:rsidP="00E658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5.1.Нормативные правовые акты, регулирующие порядок оказания муниципальной услуги:</w:t>
      </w:r>
    </w:p>
    <w:p w:rsidR="00E65835" w:rsidRDefault="00E65835" w:rsidP="00E65835">
      <w:pPr>
        <w:pBdr>
          <w:bottom w:val="single" w:sz="12" w:space="1" w:color="00000A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от 29.12.2012 №273-ФЗ «Об образовании Российской Федерации»;</w:t>
      </w:r>
    </w:p>
    <w:p w:rsidR="00E65835" w:rsidRDefault="00E65835" w:rsidP="00E65835">
      <w:pPr>
        <w:pBdr>
          <w:bottom w:val="single" w:sz="12" w:space="1" w:color="00000A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 от 06.10.2003 №131-ФЗ «Об общих принципах организации местного самоуправления в Российской Федерации»;</w:t>
      </w:r>
    </w:p>
    <w:p w:rsidR="00E65835" w:rsidRDefault="00E65835" w:rsidP="00E65835">
      <w:pPr>
        <w:pBdr>
          <w:bottom w:val="single" w:sz="12" w:space="1" w:color="00000A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Минобрнауки России от 30.08.2013 №1014 «Об утверждении Порядка организации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E65835" w:rsidRDefault="00E65835" w:rsidP="00E65835">
      <w:pPr>
        <w:pBdr>
          <w:bottom w:val="single" w:sz="12" w:space="1" w:color="00000A"/>
        </w:pBd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</w:t>
      </w:r>
    </w:p>
    <w:p w:rsidR="00E65835" w:rsidRDefault="00E65835" w:rsidP="00E65835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(наименование, номер и дата нормативного правового акта)</w:t>
      </w:r>
    </w:p>
    <w:p w:rsidR="00E65835" w:rsidRDefault="00E65835" w:rsidP="00E65835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E65835" w:rsidRDefault="00E65835" w:rsidP="00E6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5.2.  Порядок информирования потенциальных потребителей муниципальной услуги:</w:t>
      </w:r>
    </w:p>
    <w:p w:rsidR="00E65835" w:rsidRDefault="00E65835" w:rsidP="00E65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609" w:type="dxa"/>
        <w:tblInd w:w="6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5660"/>
        <w:gridCol w:w="3554"/>
      </w:tblGrid>
      <w:tr w:rsidR="00E65835" w:rsidTr="00935B6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(доводимой)  информации</w:t>
            </w:r>
          </w:p>
        </w:tc>
        <w:tc>
          <w:tcPr>
            <w:tcW w:w="3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E65835" w:rsidTr="00935B6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телекоммуникационной сети «Интернет»</w:t>
            </w:r>
          </w:p>
        </w:tc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порядке предоставления услуги, о содержании услуги, о режиме работы</w:t>
            </w:r>
          </w:p>
        </w:tc>
        <w:tc>
          <w:tcPr>
            <w:tcW w:w="3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  <w:tr w:rsidR="00E65835" w:rsidTr="00935B6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содержании образовательной программы, форме обучения, сроке обучения, о состоянии здоровья ребенка, о динамике развития ребенка</w:t>
            </w:r>
          </w:p>
        </w:tc>
        <w:tc>
          <w:tcPr>
            <w:tcW w:w="3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65835" w:rsidTr="00935B69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</w:t>
            </w:r>
          </w:p>
        </w:tc>
        <w:tc>
          <w:tcPr>
            <w:tcW w:w="5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предоставления муниципальной услуги и об обоснованиях для отказа в предоставлении муниципальной услуги, информация о режиме работы, о графике приема заявителей муниципальной услуги  </w:t>
            </w:r>
          </w:p>
        </w:tc>
        <w:tc>
          <w:tcPr>
            <w:tcW w:w="3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изменения данных</w:t>
            </w:r>
          </w:p>
        </w:tc>
      </w:tr>
    </w:tbl>
    <w:p w:rsidR="00E65835" w:rsidRDefault="00E65835" w:rsidP="00E658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65835" w:rsidRDefault="00E65835" w:rsidP="00E6583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65835" w:rsidRDefault="00E65835" w:rsidP="00E65835">
      <w:pPr>
        <w:spacing w:after="0" w:line="240" w:lineRule="auto"/>
        <w:ind w:left="10915" w:hanging="11624"/>
      </w:pPr>
      <w:bookmarkStart w:id="2" w:name="__UnoMark__7319_1559277017"/>
      <w:bookmarkEnd w:id="2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2AEDB" wp14:editId="588ABD81">
                <wp:simplePos x="0" y="0"/>
                <wp:positionH relativeFrom="margin">
                  <wp:align>right</wp:align>
                </wp:positionH>
                <wp:positionV relativeFrom="paragraph">
                  <wp:posOffset>56515</wp:posOffset>
                </wp:positionV>
                <wp:extent cx="1331595" cy="358140"/>
                <wp:effectExtent l="0" t="0" r="0" b="0"/>
                <wp:wrapSquare wrapText="bothSides"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920" cy="357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2093" w:type="dxa"/>
                              <w:jc w:val="right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83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093"/>
                            </w:tblGrid>
                            <w:tr w:rsidR="00935B69">
                              <w:trPr>
                                <w:jc w:val="right"/>
                              </w:trPr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FFFFFF"/>
                                  <w:tcMar>
                                    <w:left w:w="83" w:type="dxa"/>
                                  </w:tcMar>
                                </w:tcPr>
                                <w:p w:rsidR="00935B69" w:rsidRDefault="00935B69">
                                  <w:pPr>
                                    <w:spacing w:after="0" w:line="240" w:lineRule="auto"/>
                                    <w:ind w:left="10632" w:hanging="10632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A"/>
                                      <w:sz w:val="24"/>
                                      <w:szCs w:val="24"/>
                                    </w:rPr>
                                    <w:t>11.785.0</w:t>
                                  </w:r>
                                </w:p>
                              </w:tc>
                            </w:tr>
                          </w:tbl>
                          <w:p w:rsidR="00935B69" w:rsidRDefault="00935B69" w:rsidP="00E65835">
                            <w:pPr>
                              <w:pStyle w:val="a8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D2AEDB" id="Прямоугольник 13" o:spid="_x0000_s1027" style="position:absolute;left:0;text-align:left;margin-left:53.65pt;margin-top:4.45pt;width:104.85pt;height:28.2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" filled="f" stroked="f">
                <v:textbox style="mso-fit-shape-to-text:t" inset="0,0,0,0">
                  <w:txbxContent>
                    <w:tbl>
                      <w:tblPr>
                        <w:tblW w:w="2093" w:type="dxa"/>
                        <w:jc w:val="right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83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093"/>
                      </w:tblGrid>
                      <w:tr w:rsidR="00935B69">
                        <w:trPr>
                          <w:jc w:val="right"/>
                        </w:trPr>
                        <w:tc>
                          <w:tcPr>
                            <w:tcW w:w="209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FFFFFF"/>
                            <w:tcMar>
                              <w:left w:w="83" w:type="dxa"/>
                            </w:tcMar>
                          </w:tcPr>
                          <w:p w:rsidR="00935B69" w:rsidRDefault="00935B69">
                            <w:pPr>
                              <w:spacing w:after="0" w:line="240" w:lineRule="auto"/>
                              <w:ind w:left="10632" w:hanging="1063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sz w:val="24"/>
                                <w:szCs w:val="24"/>
                              </w:rPr>
                              <w:t>11.785.0</w:t>
                            </w:r>
                          </w:p>
                        </w:tc>
                      </w:tr>
                    </w:tbl>
                    <w:p w:rsidR="00935B69" w:rsidRDefault="00935B69" w:rsidP="00E65835">
                      <w:pPr>
                        <w:pStyle w:val="a8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Раздел 2.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уникальный     </w:t>
      </w:r>
    </w:p>
    <w:p w:rsidR="00E65835" w:rsidRDefault="00E65835" w:rsidP="00E65835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E65835" w:rsidRDefault="00E65835" w:rsidP="00E65835">
      <w:pPr>
        <w:spacing w:after="0" w:line="240" w:lineRule="auto"/>
        <w:ind w:left="10915" w:hanging="1162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номер по базовому </w:t>
      </w:r>
    </w:p>
    <w:p w:rsidR="00E65835" w:rsidRDefault="00E65835" w:rsidP="00E65835">
      <w:pPr>
        <w:spacing w:after="0" w:line="240" w:lineRule="auto"/>
        <w:ind w:left="11624" w:hanging="11624"/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(отраслевому) перечню</w:t>
      </w:r>
    </w:p>
    <w:p w:rsidR="00E65835" w:rsidRDefault="00E65835" w:rsidP="00E65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5835" w:rsidRDefault="00E65835" w:rsidP="00E6583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1.Наименование муниципальной услуги:</w:t>
      </w:r>
    </w:p>
    <w:p w:rsidR="00E65835" w:rsidRDefault="00E65835" w:rsidP="00E6583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Присмотр и уход</w:t>
      </w:r>
    </w:p>
    <w:p w:rsidR="00E65835" w:rsidRDefault="00E65835" w:rsidP="00E65835">
      <w:pPr>
        <w:pStyle w:val="a3"/>
        <w:numPr>
          <w:ilvl w:val="0"/>
          <w:numId w:val="22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услуги:  </w:t>
      </w:r>
      <w:r>
        <w:rPr>
          <w:rFonts w:ascii="Times New Roman" w:hAnsi="Times New Roman" w:cs="Times New Roman"/>
          <w:b/>
          <w:sz w:val="24"/>
          <w:szCs w:val="24"/>
        </w:rPr>
        <w:t>физические лица</w:t>
      </w:r>
    </w:p>
    <w:p w:rsidR="00E65835" w:rsidRDefault="00E65835" w:rsidP="00E6583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объем и (или) качество муниципальной услуги.</w:t>
      </w:r>
    </w:p>
    <w:p w:rsidR="00E65835" w:rsidRDefault="00E65835" w:rsidP="00E65835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Показатели, характеризующие качество муниципальной услуги:</w:t>
      </w:r>
    </w:p>
    <w:tbl>
      <w:tblPr>
        <w:tblW w:w="15470" w:type="dxa"/>
        <w:tblInd w:w="-7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497"/>
        <w:gridCol w:w="1642"/>
        <w:gridCol w:w="1499"/>
        <w:gridCol w:w="1500"/>
        <w:gridCol w:w="1823"/>
        <w:gridCol w:w="2038"/>
        <w:gridCol w:w="758"/>
        <w:gridCol w:w="525"/>
        <w:gridCol w:w="1014"/>
        <w:gridCol w:w="1087"/>
        <w:gridCol w:w="1087"/>
      </w:tblGrid>
      <w:tr w:rsidR="00E65835" w:rsidTr="00E65835">
        <w:trPr>
          <w:trHeight w:val="563"/>
        </w:trPr>
        <w:tc>
          <w:tcPr>
            <w:tcW w:w="2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641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характеризую-щий условия (формы) оказания муниципальной услуги</w:t>
            </w:r>
          </w:p>
        </w:tc>
        <w:tc>
          <w:tcPr>
            <w:tcW w:w="332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муниципальной услуги</w:t>
            </w:r>
          </w:p>
        </w:tc>
        <w:tc>
          <w:tcPr>
            <w:tcW w:w="31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муниципальной услуги</w:t>
            </w:r>
          </w:p>
        </w:tc>
      </w:tr>
      <w:tr w:rsidR="00E65835" w:rsidTr="00E65835">
        <w:tc>
          <w:tcPr>
            <w:tcW w:w="2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4641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20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8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0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 год (очеред. финанс. год)</w:t>
            </w:r>
          </w:p>
        </w:tc>
        <w:tc>
          <w:tcPr>
            <w:tcW w:w="1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 (1-й год планового периода)</w:t>
            </w:r>
          </w:p>
        </w:tc>
        <w:tc>
          <w:tcPr>
            <w:tcW w:w="10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год (2-й год планового периода)</w:t>
            </w:r>
          </w:p>
        </w:tc>
      </w:tr>
      <w:tr w:rsidR="00E65835" w:rsidTr="00E65835">
        <w:tc>
          <w:tcPr>
            <w:tcW w:w="2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 w:firstLine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наим. 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0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0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</w:tr>
      <w:tr w:rsidR="00E65835" w:rsidTr="00E65835">
        <w:tc>
          <w:tcPr>
            <w:tcW w:w="2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65835" w:rsidTr="00E65835">
        <w:trPr>
          <w:trHeight w:val="2052"/>
        </w:trPr>
        <w:tc>
          <w:tcPr>
            <w:tcW w:w="2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11785001100200006005100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лица за исключением льготных категорий </w:t>
            </w:r>
          </w:p>
        </w:tc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года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своевременно устраненных учрежденных нарушений, выявленных в результат проверок органов, осуществляющих функции по контролю и надзору в сфере санитарного законодательства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Посещаемость воспитанниками учреждения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Заболеваемость детей (количество дней, пропущенных одним ребенком по болезни)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5835" w:rsidTr="00E65835">
        <w:trPr>
          <w:trHeight w:val="1543"/>
        </w:trPr>
        <w:tc>
          <w:tcPr>
            <w:tcW w:w="2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5835" w:rsidTr="00E65835">
        <w:trPr>
          <w:trHeight w:val="773"/>
        </w:trPr>
        <w:tc>
          <w:tcPr>
            <w:tcW w:w="2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5835" w:rsidTr="00E65835">
        <w:trPr>
          <w:trHeight w:val="843"/>
        </w:trPr>
        <w:tc>
          <w:tcPr>
            <w:tcW w:w="2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65835" w:rsidTr="00E65835">
        <w:trPr>
          <w:trHeight w:val="1944"/>
        </w:trPr>
        <w:tc>
          <w:tcPr>
            <w:tcW w:w="24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11785001100300006003100</w:t>
            </w:r>
          </w:p>
        </w:tc>
        <w:tc>
          <w:tcPr>
            <w:tcW w:w="16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лица за исключением льготных категорий </w:t>
            </w:r>
          </w:p>
        </w:tc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до 8 лет</w:t>
            </w:r>
          </w:p>
        </w:tc>
        <w:tc>
          <w:tcPr>
            <w:tcW w:w="15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полного дня 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  <w:p w:rsidR="00E65835" w:rsidRDefault="00E65835" w:rsidP="00E6583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своевременно устраненных учрежденных нарушений, выявленных в результат проверок органов, осуществляющих функции по контролю и надзору в сфере санитарного законодательства</w:t>
            </w:r>
          </w:p>
          <w:p w:rsidR="00E65835" w:rsidRDefault="00E65835" w:rsidP="00E6583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Посещаемость воспитанниками учреждения</w:t>
            </w:r>
          </w:p>
          <w:p w:rsidR="00E65835" w:rsidRDefault="00E65835" w:rsidP="00E6583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Заболеваемость детей (количество дней, пропущенных одним ребенком по болезни)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5835" w:rsidTr="00E65835">
        <w:tc>
          <w:tcPr>
            <w:tcW w:w="2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75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65835" w:rsidTr="00E65835">
        <w:tc>
          <w:tcPr>
            <w:tcW w:w="2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75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E65835" w:rsidTr="00E65835">
        <w:trPr>
          <w:trHeight w:val="562"/>
        </w:trPr>
        <w:tc>
          <w:tcPr>
            <w:tcW w:w="24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6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5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1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/>
        </w:tc>
        <w:tc>
          <w:tcPr>
            <w:tcW w:w="75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E6583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E65835" w:rsidRDefault="00E65835" w:rsidP="00E65835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(процентов): 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5%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E65835" w:rsidRDefault="00E65835" w:rsidP="00E658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835" w:rsidRDefault="00E65835" w:rsidP="00E658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835" w:rsidRDefault="00E65835" w:rsidP="00E658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835" w:rsidRDefault="00E65835" w:rsidP="00E658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835" w:rsidRDefault="00E65835" w:rsidP="00E65835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Показатели, характеризующие объем муниципальной услуги: </w:t>
      </w:r>
    </w:p>
    <w:tbl>
      <w:tblPr>
        <w:tblW w:w="16016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759"/>
        <w:gridCol w:w="2002"/>
        <w:gridCol w:w="1379"/>
        <w:gridCol w:w="1379"/>
        <w:gridCol w:w="1739"/>
        <w:gridCol w:w="1240"/>
        <w:gridCol w:w="708"/>
        <w:gridCol w:w="549"/>
        <w:gridCol w:w="686"/>
        <w:gridCol w:w="912"/>
        <w:gridCol w:w="1026"/>
        <w:gridCol w:w="26"/>
        <w:gridCol w:w="778"/>
        <w:gridCol w:w="912"/>
        <w:gridCol w:w="912"/>
        <w:gridCol w:w="9"/>
      </w:tblGrid>
      <w:tr w:rsidR="00FE2FF0" w:rsidTr="00FE2FF0">
        <w:trPr>
          <w:trHeight w:val="379"/>
        </w:trPr>
        <w:tc>
          <w:tcPr>
            <w:tcW w:w="17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76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муниципальной услуги</w:t>
            </w:r>
          </w:p>
        </w:tc>
        <w:tc>
          <w:tcPr>
            <w:tcW w:w="17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характеризую-щий условия (формы) оказания муниципальной услуги</w:t>
            </w:r>
          </w:p>
        </w:tc>
        <w:tc>
          <w:tcPr>
            <w:tcW w:w="24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объёма муниципальной услуги</w:t>
            </w:r>
          </w:p>
        </w:tc>
        <w:tc>
          <w:tcPr>
            <w:tcW w:w="26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объёма муниципальной услуги</w:t>
            </w:r>
          </w:p>
        </w:tc>
        <w:tc>
          <w:tcPr>
            <w:tcW w:w="26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Среднегодовой размер платы (цена, тариф)</w:t>
            </w:r>
          </w:p>
        </w:tc>
      </w:tr>
      <w:tr w:rsidR="00C751E7" w:rsidTr="00C751E7">
        <w:trPr>
          <w:gridAfter w:val="1"/>
          <w:wAfter w:w="9" w:type="dxa"/>
          <w:trHeight w:val="555"/>
        </w:trPr>
        <w:tc>
          <w:tcPr>
            <w:tcW w:w="17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4760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7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2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6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год (очер- ед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фин. год)</w:t>
            </w:r>
          </w:p>
        </w:tc>
        <w:tc>
          <w:tcPr>
            <w:tcW w:w="9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(1-й год плано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вого периода)</w:t>
            </w:r>
          </w:p>
        </w:tc>
        <w:tc>
          <w:tcPr>
            <w:tcW w:w="10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 год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год (очеред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фин.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год)</w:t>
            </w:r>
          </w:p>
        </w:tc>
        <w:tc>
          <w:tcPr>
            <w:tcW w:w="9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(1-й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плано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вого периода)</w:t>
            </w:r>
          </w:p>
        </w:tc>
        <w:tc>
          <w:tcPr>
            <w:tcW w:w="9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(2-й год плано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вого периода)</w:t>
            </w:r>
          </w:p>
        </w:tc>
      </w:tr>
      <w:tr w:rsidR="00FE2FF0" w:rsidTr="00C751E7">
        <w:trPr>
          <w:gridAfter w:val="1"/>
          <w:wAfter w:w="9" w:type="dxa"/>
          <w:trHeight w:val="536"/>
        </w:trPr>
        <w:tc>
          <w:tcPr>
            <w:tcW w:w="17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 w:firstLine="2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наим. 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6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9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10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80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9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  <w:tc>
          <w:tcPr>
            <w:tcW w:w="9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/>
        </w:tc>
      </w:tr>
      <w:tr w:rsidR="00FE2FF0" w:rsidTr="00C751E7">
        <w:trPr>
          <w:gridAfter w:val="1"/>
          <w:wAfter w:w="9" w:type="dxa"/>
          <w:trHeight w:val="181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E2FF0" w:rsidTr="00C751E7">
        <w:trPr>
          <w:gridAfter w:val="1"/>
          <w:wAfter w:w="9" w:type="dxa"/>
          <w:trHeight w:val="746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11785001100200006005100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Физические лица за исключением льготных категорий 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0т 1 года 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 лет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E2FF0" w:rsidTr="00C751E7">
        <w:trPr>
          <w:gridAfter w:val="1"/>
          <w:wAfter w:w="9" w:type="dxa"/>
          <w:trHeight w:val="770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11785001100300006003100</w:t>
            </w:r>
          </w:p>
        </w:tc>
        <w:tc>
          <w:tcPr>
            <w:tcW w:w="2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Физические лица за исключением льготных категорий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 лет</w:t>
            </w:r>
          </w:p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лет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полного дня</w:t>
            </w:r>
          </w:p>
        </w:tc>
        <w:tc>
          <w:tcPr>
            <w:tcW w:w="1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обучающихся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935B69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65835" w:rsidRDefault="00E65835" w:rsidP="00E65835">
      <w:pPr>
        <w:pStyle w:val="a3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 5%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E65835" w:rsidRDefault="00E65835" w:rsidP="00E6583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(его) установления:</w:t>
      </w:r>
    </w:p>
    <w:tbl>
      <w:tblPr>
        <w:tblW w:w="15359" w:type="dxa"/>
        <w:tblInd w:w="-3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1940"/>
        <w:gridCol w:w="4014"/>
        <w:gridCol w:w="1842"/>
        <w:gridCol w:w="2127"/>
        <w:gridCol w:w="5436"/>
      </w:tblGrid>
      <w:tr w:rsidR="00E65835" w:rsidTr="00C751E7">
        <w:tc>
          <w:tcPr>
            <w:tcW w:w="1535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65835" w:rsidTr="00C751E7"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65835" w:rsidTr="00C751E7"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4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Евпатории Республики Крым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30.01.2017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196-п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Об установлении стоимости платы за присмотр и уход за детьми в муниципальных организациях, осуществляющих образовательную деятельность по реализации образовательных программ дошкольного образования                                                                                                         </w:t>
            </w:r>
          </w:p>
        </w:tc>
      </w:tr>
      <w:tr w:rsidR="00E65835" w:rsidTr="00C751E7">
        <w:tc>
          <w:tcPr>
            <w:tcW w:w="1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40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Евпатории Республики Крым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25.07.2016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1894-п</w:t>
            </w:r>
          </w:p>
        </w:tc>
        <w:tc>
          <w:tcPr>
            <w:tcW w:w="5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E65835" w:rsidRDefault="00E65835" w:rsidP="00935B69">
            <w:pPr>
              <w:pStyle w:val="a3"/>
              <w:spacing w:after="0" w:line="240" w:lineRule="auto"/>
              <w:ind w:left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порядке расчета за присмотр и уход за детьми, осваивающими образовательные программы дошкольного образования в муниципальных организациях, осуществляющих образовательную деятельность на территории муниципального образования городской округ Евпатория</w:t>
            </w:r>
          </w:p>
        </w:tc>
      </w:tr>
    </w:tbl>
    <w:p w:rsidR="00E65835" w:rsidRDefault="00E65835" w:rsidP="00E658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835" w:rsidRDefault="00E65835" w:rsidP="00E65835">
      <w:pPr>
        <w:pStyle w:val="a3"/>
        <w:spacing w:after="0" w:line="240" w:lineRule="auto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М</w:t>
      </w:r>
      <w:r>
        <w:rPr>
          <w:rFonts w:ascii="Times New Roman" w:hAnsi="Times New Roman" w:cs="Times New Roman"/>
          <w:b/>
          <w:sz w:val="24"/>
          <w:szCs w:val="24"/>
        </w:rPr>
        <w:t>униципальная услуга оказывается бесплатно.</w:t>
      </w:r>
    </w:p>
    <w:p w:rsidR="00E65835" w:rsidRDefault="00E65835" w:rsidP="00E6583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65835" w:rsidRDefault="00E65835" w:rsidP="00B879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7901" w:rsidRPr="00C751E7" w:rsidRDefault="00B87901" w:rsidP="00B879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51E7">
        <w:rPr>
          <w:rFonts w:ascii="Times New Roman" w:hAnsi="Times New Roman" w:cs="Times New Roman"/>
          <w:b/>
          <w:sz w:val="24"/>
          <w:szCs w:val="24"/>
        </w:rPr>
        <w:t>Часть 2.  Прочие сведения о муниципальном задании</w:t>
      </w:r>
    </w:p>
    <w:p w:rsidR="00B87901" w:rsidRPr="00C751E7" w:rsidRDefault="00B87901" w:rsidP="00B8790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51E7">
        <w:rPr>
          <w:rFonts w:ascii="Times New Roman" w:hAnsi="Times New Roman" w:cs="Times New Roman"/>
          <w:sz w:val="24"/>
          <w:szCs w:val="24"/>
        </w:rPr>
        <w:t xml:space="preserve">Условия и порядок досрочного прекращения исполнения муниципального </w:t>
      </w:r>
      <w:r w:rsidR="0033379B" w:rsidRPr="00C751E7">
        <w:rPr>
          <w:rFonts w:ascii="Times New Roman" w:hAnsi="Times New Roman" w:cs="Times New Roman"/>
          <w:sz w:val="24"/>
          <w:szCs w:val="24"/>
        </w:rPr>
        <w:t>задания:</w:t>
      </w:r>
      <w:r w:rsidR="0033379B" w:rsidRPr="00C751E7">
        <w:rPr>
          <w:rFonts w:ascii="Times New Roman" w:hAnsi="Times New Roman" w:cs="Times New Roman"/>
          <w:b/>
          <w:sz w:val="24"/>
          <w:szCs w:val="24"/>
        </w:rPr>
        <w:t xml:space="preserve"> случаи</w:t>
      </w:r>
      <w:r w:rsidRPr="00C751E7">
        <w:rPr>
          <w:rFonts w:ascii="Times New Roman" w:hAnsi="Times New Roman" w:cs="Times New Roman"/>
          <w:b/>
          <w:sz w:val="24"/>
          <w:szCs w:val="24"/>
        </w:rPr>
        <w:t>, предусмотренные законодательством Российской Федерации</w:t>
      </w:r>
    </w:p>
    <w:tbl>
      <w:tblPr>
        <w:tblStyle w:val="a4"/>
        <w:tblW w:w="13563" w:type="dxa"/>
        <w:tblInd w:w="720" w:type="dxa"/>
        <w:tblLook w:val="04A0" w:firstRow="1" w:lastRow="0" w:firstColumn="1" w:lastColumn="0" w:noHBand="0" w:noVBand="1"/>
      </w:tblPr>
      <w:tblGrid>
        <w:gridCol w:w="5058"/>
        <w:gridCol w:w="8505"/>
      </w:tblGrid>
      <w:tr w:rsidR="00B87901" w:rsidRPr="00C751E7" w:rsidTr="00E27063">
        <w:tc>
          <w:tcPr>
            <w:tcW w:w="5058" w:type="dxa"/>
          </w:tcPr>
          <w:p w:rsidR="00B87901" w:rsidRPr="00C751E7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Основание для прекращения</w:t>
            </w:r>
          </w:p>
        </w:tc>
        <w:tc>
          <w:tcPr>
            <w:tcW w:w="8505" w:type="dxa"/>
          </w:tcPr>
          <w:p w:rsidR="00B87901" w:rsidRPr="00C751E7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87901" w:rsidRPr="00C751E7" w:rsidTr="00E27063">
        <w:tc>
          <w:tcPr>
            <w:tcW w:w="5058" w:type="dxa"/>
          </w:tcPr>
          <w:p w:rsidR="00B87901" w:rsidRPr="00C751E7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1.Реорганизация учреждения</w:t>
            </w:r>
          </w:p>
        </w:tc>
        <w:tc>
          <w:tcPr>
            <w:tcW w:w="8505" w:type="dxa"/>
          </w:tcPr>
          <w:p w:rsidR="00B87901" w:rsidRPr="00C751E7" w:rsidRDefault="00B87901" w:rsidP="009D23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29.12.2012 №273-ФЗ «Об образовании в Российской Федерации»,  Устав МБОУ «СШ №</w:t>
            </w:r>
            <w:r w:rsidR="00E27063" w:rsidRPr="00C751E7">
              <w:rPr>
                <w:rFonts w:ascii="Times New Roman" w:hAnsi="Times New Roman" w:cs="Times New Roman"/>
                <w:sz w:val="24"/>
                <w:szCs w:val="24"/>
              </w:rPr>
              <w:t xml:space="preserve">16» № </w:t>
            </w:r>
            <w:r w:rsidR="009D238A" w:rsidRPr="00C751E7">
              <w:rPr>
                <w:rFonts w:ascii="Times New Roman" w:hAnsi="Times New Roman" w:cs="Times New Roman"/>
                <w:sz w:val="24"/>
                <w:szCs w:val="24"/>
              </w:rPr>
              <w:t>665-п</w:t>
            </w:r>
            <w:r w:rsidR="00E27063" w:rsidRPr="00C751E7">
              <w:rPr>
                <w:rFonts w:ascii="Times New Roman" w:hAnsi="Times New Roman" w:cs="Times New Roman"/>
                <w:sz w:val="24"/>
                <w:szCs w:val="24"/>
              </w:rPr>
              <w:t xml:space="preserve">  от  </w:t>
            </w:r>
            <w:r w:rsidR="009D238A" w:rsidRPr="00C751E7">
              <w:rPr>
                <w:rFonts w:ascii="Times New Roman" w:hAnsi="Times New Roman" w:cs="Times New Roman"/>
                <w:sz w:val="24"/>
                <w:szCs w:val="24"/>
              </w:rPr>
              <w:t>22.07.2015( новая редакция)</w:t>
            </w:r>
          </w:p>
        </w:tc>
      </w:tr>
      <w:tr w:rsidR="00B87901" w:rsidRPr="00C751E7" w:rsidTr="00E27063">
        <w:tc>
          <w:tcPr>
            <w:tcW w:w="5058" w:type="dxa"/>
          </w:tcPr>
          <w:p w:rsidR="00B87901" w:rsidRPr="00C751E7" w:rsidRDefault="00B87901" w:rsidP="0022135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2. Ликвидация учреждения</w:t>
            </w:r>
          </w:p>
        </w:tc>
        <w:tc>
          <w:tcPr>
            <w:tcW w:w="8505" w:type="dxa"/>
          </w:tcPr>
          <w:p w:rsidR="00B87901" w:rsidRPr="00C751E7" w:rsidRDefault="00B87901" w:rsidP="00E2706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29.12.2012 №273-ФЗ «Об образовании в Российской Федерации»,  </w:t>
            </w:r>
            <w:r w:rsidR="00E27063" w:rsidRPr="00C751E7">
              <w:rPr>
                <w:rFonts w:ascii="Times New Roman" w:hAnsi="Times New Roman" w:cs="Times New Roman"/>
                <w:sz w:val="24"/>
                <w:szCs w:val="24"/>
              </w:rPr>
              <w:t xml:space="preserve">Устав МБОУ </w:t>
            </w:r>
            <w:r w:rsidR="009D238A" w:rsidRPr="00C751E7">
              <w:rPr>
                <w:rFonts w:ascii="Times New Roman" w:hAnsi="Times New Roman" w:cs="Times New Roman"/>
                <w:sz w:val="24"/>
                <w:szCs w:val="24"/>
              </w:rPr>
              <w:t>«СШ №16» № 665-п  от  22.07.2015( новая редакция)</w:t>
            </w:r>
          </w:p>
        </w:tc>
      </w:tr>
    </w:tbl>
    <w:p w:rsidR="00B87901" w:rsidRPr="00C751E7" w:rsidRDefault="00B87901" w:rsidP="0033379B">
      <w:pPr>
        <w:pStyle w:val="a3"/>
        <w:numPr>
          <w:ilvl w:val="0"/>
          <w:numId w:val="13"/>
        </w:num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1E7">
        <w:rPr>
          <w:rFonts w:ascii="Times New Roman" w:hAnsi="Times New Roman" w:cs="Times New Roman"/>
          <w:sz w:val="24"/>
          <w:szCs w:val="24"/>
        </w:rPr>
        <w:t>Иная информация, необходимая для выполнения (контроля за вып</w:t>
      </w:r>
      <w:r w:rsidR="0033379B" w:rsidRPr="00C751E7">
        <w:rPr>
          <w:rFonts w:ascii="Times New Roman" w:hAnsi="Times New Roman" w:cs="Times New Roman"/>
          <w:sz w:val="24"/>
          <w:szCs w:val="24"/>
        </w:rPr>
        <w:t>олнением муниципального задания</w:t>
      </w:r>
    </w:p>
    <w:p w:rsidR="00B87901" w:rsidRPr="00C751E7" w:rsidRDefault="00B87901" w:rsidP="00B8790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1E7">
        <w:rPr>
          <w:rFonts w:ascii="Times New Roman" w:hAnsi="Times New Roman" w:cs="Times New Roman"/>
          <w:sz w:val="24"/>
          <w:szCs w:val="24"/>
        </w:rPr>
        <w:t>Порядок контроля за исполнением муниципального задания:</w:t>
      </w:r>
    </w:p>
    <w:tbl>
      <w:tblPr>
        <w:tblStyle w:val="a4"/>
        <w:tblW w:w="14884" w:type="dxa"/>
        <w:tblInd w:w="392" w:type="dxa"/>
        <w:tblLook w:val="04A0" w:firstRow="1" w:lastRow="0" w:firstColumn="1" w:lastColumn="0" w:noHBand="0" w:noVBand="1"/>
      </w:tblPr>
      <w:tblGrid>
        <w:gridCol w:w="5528"/>
        <w:gridCol w:w="2693"/>
        <w:gridCol w:w="6663"/>
      </w:tblGrid>
      <w:tr w:rsidR="00B87901" w:rsidRPr="00C751E7" w:rsidTr="0033379B">
        <w:tc>
          <w:tcPr>
            <w:tcW w:w="5528" w:type="dxa"/>
          </w:tcPr>
          <w:p w:rsidR="00B87901" w:rsidRPr="00C751E7" w:rsidRDefault="00B87901" w:rsidP="0022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693" w:type="dxa"/>
          </w:tcPr>
          <w:p w:rsidR="00B87901" w:rsidRPr="00C751E7" w:rsidRDefault="00B87901" w:rsidP="0022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6663" w:type="dxa"/>
          </w:tcPr>
          <w:p w:rsidR="00B87901" w:rsidRPr="00C751E7" w:rsidRDefault="00B87901" w:rsidP="0022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осуществляющего контроль</w:t>
            </w:r>
          </w:p>
        </w:tc>
      </w:tr>
      <w:tr w:rsidR="00B87901" w:rsidRPr="00C751E7" w:rsidTr="0033379B">
        <w:tc>
          <w:tcPr>
            <w:tcW w:w="5528" w:type="dxa"/>
          </w:tcPr>
          <w:p w:rsidR="00B87901" w:rsidRPr="00C751E7" w:rsidRDefault="00B87901" w:rsidP="0022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Текущий контроль:</w:t>
            </w:r>
          </w:p>
          <w:p w:rsidR="00B87901" w:rsidRPr="00C751E7" w:rsidRDefault="00B87901" w:rsidP="0022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-внутренний</w:t>
            </w:r>
          </w:p>
          <w:p w:rsidR="00B87901" w:rsidRPr="00C751E7" w:rsidRDefault="00B87901" w:rsidP="0022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-внешний</w:t>
            </w:r>
          </w:p>
        </w:tc>
        <w:tc>
          <w:tcPr>
            <w:tcW w:w="2693" w:type="dxa"/>
          </w:tcPr>
          <w:p w:rsidR="00B87901" w:rsidRPr="00C751E7" w:rsidRDefault="00B87901" w:rsidP="0022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6663" w:type="dxa"/>
          </w:tcPr>
          <w:p w:rsidR="00B87901" w:rsidRPr="00C751E7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 и его заместители. Управление образования администрации города Евпатории</w:t>
            </w:r>
          </w:p>
        </w:tc>
      </w:tr>
      <w:tr w:rsidR="00B87901" w:rsidRPr="00C751E7" w:rsidTr="0033379B">
        <w:tc>
          <w:tcPr>
            <w:tcW w:w="5528" w:type="dxa"/>
          </w:tcPr>
          <w:p w:rsidR="00B87901" w:rsidRPr="00C751E7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Плановые проверки</w:t>
            </w:r>
          </w:p>
        </w:tc>
        <w:tc>
          <w:tcPr>
            <w:tcW w:w="2693" w:type="dxa"/>
          </w:tcPr>
          <w:p w:rsidR="00B87901" w:rsidRPr="00C751E7" w:rsidRDefault="00B87901" w:rsidP="00221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и графиком</w:t>
            </w:r>
          </w:p>
        </w:tc>
        <w:tc>
          <w:tcPr>
            <w:tcW w:w="6663" w:type="dxa"/>
          </w:tcPr>
          <w:p w:rsidR="00B87901" w:rsidRPr="00C751E7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 xml:space="preserve">Роспотребнадзор, </w:t>
            </w:r>
          </w:p>
          <w:p w:rsidR="00B87901" w:rsidRPr="00C751E7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органы Государственной пожарной службы, другие государственные и муниципальные контролирующие органы, управление образования администрации города Евпатории</w:t>
            </w:r>
          </w:p>
        </w:tc>
      </w:tr>
      <w:tr w:rsidR="00B87901" w:rsidRPr="00C751E7" w:rsidTr="0033379B">
        <w:tc>
          <w:tcPr>
            <w:tcW w:w="5528" w:type="dxa"/>
          </w:tcPr>
          <w:p w:rsidR="00B87901" w:rsidRPr="00C751E7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Регулярные проверки (проверка соответствия деятельности общеобразовательного учреждения установленным стандартам)</w:t>
            </w:r>
          </w:p>
        </w:tc>
        <w:tc>
          <w:tcPr>
            <w:tcW w:w="2693" w:type="dxa"/>
          </w:tcPr>
          <w:p w:rsidR="00B87901" w:rsidRPr="00C751E7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Не  реже 1 раза в течение трех лет, но не чаще трех раз в год</w:t>
            </w:r>
          </w:p>
        </w:tc>
        <w:tc>
          <w:tcPr>
            <w:tcW w:w="6663" w:type="dxa"/>
          </w:tcPr>
          <w:p w:rsidR="00B87901" w:rsidRPr="00C751E7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Евпатории</w:t>
            </w:r>
          </w:p>
        </w:tc>
      </w:tr>
      <w:tr w:rsidR="00B87901" w:rsidRPr="00C751E7" w:rsidTr="0033379B">
        <w:tc>
          <w:tcPr>
            <w:tcW w:w="5528" w:type="dxa"/>
          </w:tcPr>
          <w:p w:rsidR="00B87901" w:rsidRPr="00C751E7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2693" w:type="dxa"/>
          </w:tcPr>
          <w:p w:rsidR="00B87901" w:rsidRPr="00C751E7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6663" w:type="dxa"/>
          </w:tcPr>
          <w:p w:rsidR="00B87901" w:rsidRPr="00C751E7" w:rsidRDefault="00B87901" w:rsidP="00221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1E7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Евпатории</w:t>
            </w:r>
          </w:p>
        </w:tc>
      </w:tr>
    </w:tbl>
    <w:p w:rsidR="00C751E7" w:rsidRPr="00C751E7" w:rsidRDefault="00C751E7" w:rsidP="00C751E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167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0206"/>
      </w:tblGrid>
      <w:tr w:rsidR="00C751E7" w:rsidTr="00E83C59">
        <w:trPr>
          <w:trHeight w:val="1024"/>
        </w:trPr>
        <w:tc>
          <w:tcPr>
            <w:tcW w:w="4961" w:type="dxa"/>
          </w:tcPr>
          <w:p w:rsidR="00C751E7" w:rsidRPr="00C751E7" w:rsidRDefault="00C751E7" w:rsidP="00C751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C751E7">
              <w:rPr>
                <w:rFonts w:ascii="Times New Roman" w:hAnsi="Times New Roman" w:cs="Times New Roman"/>
                <w:b/>
                <w:sz w:val="24"/>
                <w:szCs w:val="24"/>
              </w:rPr>
              <w:t>Требо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вания к отчетности о выполнении  </w:t>
            </w:r>
            <w:r w:rsidRPr="00C751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задания      </w:t>
            </w:r>
          </w:p>
        </w:tc>
        <w:tc>
          <w:tcPr>
            <w:tcW w:w="10206" w:type="dxa"/>
          </w:tcPr>
          <w:p w:rsidR="00C751E7" w:rsidRDefault="00C751E7" w:rsidP="00C751E7">
            <w:pPr>
              <w:ind w:left="4962" w:hanging="5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выполнении муниципального задания предоставляется учреждением согласно </w:t>
            </w:r>
            <w:r w:rsidR="00E83C59">
              <w:rPr>
                <w:rFonts w:ascii="Times New Roman" w:hAnsi="Times New Roman" w:cs="Times New Roman"/>
                <w:sz w:val="24"/>
                <w:szCs w:val="24"/>
              </w:rPr>
              <w:t>Порядку</w:t>
            </w:r>
          </w:p>
          <w:p w:rsidR="00C751E7" w:rsidRDefault="00C751E7" w:rsidP="00C751E7">
            <w:pPr>
              <w:ind w:left="4962" w:hanging="5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муниципального задания на оказание муниципальных услуг(выполнение</w:t>
            </w:r>
          </w:p>
          <w:p w:rsidR="00C751E7" w:rsidRDefault="00C751E7" w:rsidP="00C751E7">
            <w:pPr>
              <w:ind w:left="4962" w:hanging="5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работ) и финансового обеспечения  его выполнения, утвержденного постановление</w:t>
            </w:r>
          </w:p>
          <w:p w:rsidR="00C751E7" w:rsidRPr="00C751E7" w:rsidRDefault="00C751E7" w:rsidP="00C751E7">
            <w:pPr>
              <w:ind w:left="4962" w:hanging="5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города Евпатории Республики Крым от 01.09.2017  №2581-п </w:t>
            </w:r>
          </w:p>
        </w:tc>
      </w:tr>
      <w:tr w:rsidR="00C751E7" w:rsidTr="00E83C59">
        <w:tc>
          <w:tcPr>
            <w:tcW w:w="4961" w:type="dxa"/>
          </w:tcPr>
          <w:p w:rsidR="00C751E7" w:rsidRPr="00C751E7" w:rsidRDefault="00C751E7" w:rsidP="00C7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4.1Периодичность предоставления отчетов  о выполнении муниципального задания             </w:t>
            </w:r>
          </w:p>
        </w:tc>
        <w:tc>
          <w:tcPr>
            <w:tcW w:w="10206" w:type="dxa"/>
          </w:tcPr>
          <w:p w:rsidR="00C751E7" w:rsidRPr="00C751E7" w:rsidRDefault="00C751E7" w:rsidP="00C751E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муниципального задания предоставляется учреждением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четыре раза в год (ежеквартально)</w:t>
            </w:r>
          </w:p>
        </w:tc>
      </w:tr>
      <w:tr w:rsidR="00C751E7" w:rsidTr="00E83C59">
        <w:tc>
          <w:tcPr>
            <w:tcW w:w="4961" w:type="dxa"/>
          </w:tcPr>
          <w:p w:rsidR="00C751E7" w:rsidRDefault="00C751E7" w:rsidP="00C751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4.2Сроки предоставления отчетов о выполнении муниципального задания</w:t>
            </w:r>
          </w:p>
        </w:tc>
        <w:tc>
          <w:tcPr>
            <w:tcW w:w="10206" w:type="dxa"/>
          </w:tcPr>
          <w:p w:rsidR="00C751E7" w:rsidRDefault="00C751E7" w:rsidP="00C751E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 каждого месяца следующего за отчетным периодом</w:t>
            </w:r>
          </w:p>
          <w:p w:rsidR="00C751E7" w:rsidRDefault="00C751E7" w:rsidP="00C751E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51E7" w:rsidRPr="00C751E7" w:rsidRDefault="00C751E7" w:rsidP="00C751E7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4.3. Иные требования к отчетности о выполнении муниципального задания: </w:t>
      </w:r>
      <w:r>
        <w:rPr>
          <w:rFonts w:ascii="Times New Roman" w:hAnsi="Times New Roman" w:cs="Times New Roman"/>
          <w:b/>
          <w:i/>
          <w:sz w:val="24"/>
          <w:szCs w:val="24"/>
        </w:rPr>
        <w:t>предварительный отчет о выполнении  муниципального задания в части показателей объема оказания муниципальных услуг (выполнения работ) за текущий финансовый год предоставляется учреждением до 25 ноября текущего года.</w:t>
      </w:r>
    </w:p>
    <w:p w:rsidR="00C751E7" w:rsidRDefault="00C751E7" w:rsidP="00C751E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1E7" w:rsidRPr="00E83C59" w:rsidRDefault="00E83C59" w:rsidP="00E83C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751E7" w:rsidRPr="00E83C59">
        <w:rPr>
          <w:rFonts w:ascii="Times New Roman" w:hAnsi="Times New Roman" w:cs="Times New Roman"/>
          <w:sz w:val="24"/>
          <w:szCs w:val="24"/>
        </w:rPr>
        <w:t>Иные показатели, связанные с выполнением муниципального задания</w:t>
      </w:r>
    </w:p>
    <w:p w:rsidR="008C5728" w:rsidRPr="00C751E7" w:rsidRDefault="008C5728" w:rsidP="00E83C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C5728" w:rsidRPr="00C751E7" w:rsidSect="003E0E3A">
      <w:pgSz w:w="16838" w:h="11906" w:orient="landscape"/>
      <w:pgMar w:top="426" w:right="1134" w:bottom="56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1C9F"/>
    <w:multiLevelType w:val="multilevel"/>
    <w:tmpl w:val="6CD825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652702"/>
    <w:multiLevelType w:val="hybridMultilevel"/>
    <w:tmpl w:val="C05AD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06CF5"/>
    <w:multiLevelType w:val="multilevel"/>
    <w:tmpl w:val="24DA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D9E24EB"/>
    <w:multiLevelType w:val="hybridMultilevel"/>
    <w:tmpl w:val="AC8C1B26"/>
    <w:lvl w:ilvl="0" w:tplc="76DC4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54E42"/>
    <w:multiLevelType w:val="multilevel"/>
    <w:tmpl w:val="07F0F7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25067E18"/>
    <w:multiLevelType w:val="multilevel"/>
    <w:tmpl w:val="24DA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00548D"/>
    <w:multiLevelType w:val="hybridMultilevel"/>
    <w:tmpl w:val="FC1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27785"/>
    <w:multiLevelType w:val="hybridMultilevel"/>
    <w:tmpl w:val="3D1A70CE"/>
    <w:lvl w:ilvl="0" w:tplc="43D266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00A55"/>
    <w:multiLevelType w:val="multilevel"/>
    <w:tmpl w:val="416E9B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75699"/>
    <w:multiLevelType w:val="hybridMultilevel"/>
    <w:tmpl w:val="3604AAA0"/>
    <w:lvl w:ilvl="0" w:tplc="0419000F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906EE5"/>
    <w:multiLevelType w:val="multilevel"/>
    <w:tmpl w:val="1A5205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50883204"/>
    <w:multiLevelType w:val="hybridMultilevel"/>
    <w:tmpl w:val="82C89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77364"/>
    <w:multiLevelType w:val="hybridMultilevel"/>
    <w:tmpl w:val="0848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739BC"/>
    <w:multiLevelType w:val="multilevel"/>
    <w:tmpl w:val="25220D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96667A1"/>
    <w:multiLevelType w:val="multilevel"/>
    <w:tmpl w:val="ADEA86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5E0663FD"/>
    <w:multiLevelType w:val="multilevel"/>
    <w:tmpl w:val="24DA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86C4338"/>
    <w:multiLevelType w:val="hybridMultilevel"/>
    <w:tmpl w:val="7BC84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273F30"/>
    <w:multiLevelType w:val="multilevel"/>
    <w:tmpl w:val="BB202B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96221D1"/>
    <w:multiLevelType w:val="multilevel"/>
    <w:tmpl w:val="F95ABA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6C9857B1"/>
    <w:multiLevelType w:val="multilevel"/>
    <w:tmpl w:val="C85C16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FE2702E"/>
    <w:multiLevelType w:val="multilevel"/>
    <w:tmpl w:val="E0E2BE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0A5307A"/>
    <w:multiLevelType w:val="multilevel"/>
    <w:tmpl w:val="C84C9E0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0C57C00"/>
    <w:multiLevelType w:val="hybridMultilevel"/>
    <w:tmpl w:val="FC167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B733F"/>
    <w:multiLevelType w:val="multilevel"/>
    <w:tmpl w:val="43EC0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97727F1"/>
    <w:multiLevelType w:val="multilevel"/>
    <w:tmpl w:val="0F024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5" w15:restartNumberingAfterBreak="0">
    <w:nsid w:val="7C9B06D9"/>
    <w:multiLevelType w:val="hybridMultilevel"/>
    <w:tmpl w:val="F15604FA"/>
    <w:lvl w:ilvl="0" w:tplc="126E5D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3"/>
  </w:num>
  <w:num w:numId="3">
    <w:abstractNumId w:val="12"/>
  </w:num>
  <w:num w:numId="4">
    <w:abstractNumId w:val="19"/>
  </w:num>
  <w:num w:numId="5">
    <w:abstractNumId w:val="13"/>
  </w:num>
  <w:num w:numId="6">
    <w:abstractNumId w:val="25"/>
  </w:num>
  <w:num w:numId="7">
    <w:abstractNumId w:val="20"/>
  </w:num>
  <w:num w:numId="8">
    <w:abstractNumId w:val="4"/>
  </w:num>
  <w:num w:numId="9">
    <w:abstractNumId w:val="22"/>
  </w:num>
  <w:num w:numId="10">
    <w:abstractNumId w:val="11"/>
  </w:num>
  <w:num w:numId="11">
    <w:abstractNumId w:val="6"/>
  </w:num>
  <w:num w:numId="12">
    <w:abstractNumId w:val="3"/>
  </w:num>
  <w:num w:numId="13">
    <w:abstractNumId w:val="1"/>
  </w:num>
  <w:num w:numId="14">
    <w:abstractNumId w:val="5"/>
  </w:num>
  <w:num w:numId="15">
    <w:abstractNumId w:val="16"/>
  </w:num>
  <w:num w:numId="16">
    <w:abstractNumId w:val="0"/>
  </w:num>
  <w:num w:numId="17">
    <w:abstractNumId w:val="17"/>
  </w:num>
  <w:num w:numId="18">
    <w:abstractNumId w:val="14"/>
  </w:num>
  <w:num w:numId="19">
    <w:abstractNumId w:val="2"/>
  </w:num>
  <w:num w:numId="20">
    <w:abstractNumId w:val="7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24"/>
  </w:num>
  <w:num w:numId="24">
    <w:abstractNumId w:val="8"/>
  </w:num>
  <w:num w:numId="25">
    <w:abstractNumId w:val="21"/>
  </w:num>
  <w:num w:numId="26">
    <w:abstractNumId w:val="18"/>
  </w:num>
  <w:num w:numId="27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D3"/>
    <w:rsid w:val="00015FB4"/>
    <w:rsid w:val="000636DE"/>
    <w:rsid w:val="000A0FE3"/>
    <w:rsid w:val="000B0C91"/>
    <w:rsid w:val="000D3973"/>
    <w:rsid w:val="00127E3F"/>
    <w:rsid w:val="001A46AC"/>
    <w:rsid w:val="001C4A83"/>
    <w:rsid w:val="001F1773"/>
    <w:rsid w:val="00210E0A"/>
    <w:rsid w:val="00221358"/>
    <w:rsid w:val="0024653F"/>
    <w:rsid w:val="002B1E82"/>
    <w:rsid w:val="002C1347"/>
    <w:rsid w:val="002D439D"/>
    <w:rsid w:val="002D6920"/>
    <w:rsid w:val="002D73F9"/>
    <w:rsid w:val="002F0611"/>
    <w:rsid w:val="003152DC"/>
    <w:rsid w:val="003224A9"/>
    <w:rsid w:val="0033379B"/>
    <w:rsid w:val="003C691A"/>
    <w:rsid w:val="003E0E3A"/>
    <w:rsid w:val="005477F9"/>
    <w:rsid w:val="0055075D"/>
    <w:rsid w:val="005542C9"/>
    <w:rsid w:val="00577178"/>
    <w:rsid w:val="005907F1"/>
    <w:rsid w:val="00597894"/>
    <w:rsid w:val="005B3239"/>
    <w:rsid w:val="005E26A9"/>
    <w:rsid w:val="005F1B21"/>
    <w:rsid w:val="00611217"/>
    <w:rsid w:val="00642401"/>
    <w:rsid w:val="006556E6"/>
    <w:rsid w:val="0065575C"/>
    <w:rsid w:val="006C228E"/>
    <w:rsid w:val="006F5D4A"/>
    <w:rsid w:val="00701C95"/>
    <w:rsid w:val="0074267F"/>
    <w:rsid w:val="0078121D"/>
    <w:rsid w:val="007D1BDD"/>
    <w:rsid w:val="007E034E"/>
    <w:rsid w:val="008241E4"/>
    <w:rsid w:val="008434B5"/>
    <w:rsid w:val="008875C4"/>
    <w:rsid w:val="008C5728"/>
    <w:rsid w:val="008F2DB8"/>
    <w:rsid w:val="00904A2F"/>
    <w:rsid w:val="009202A1"/>
    <w:rsid w:val="00935B69"/>
    <w:rsid w:val="009C2DD5"/>
    <w:rsid w:val="009C4513"/>
    <w:rsid w:val="009D238A"/>
    <w:rsid w:val="009D746F"/>
    <w:rsid w:val="009F5370"/>
    <w:rsid w:val="00A57B00"/>
    <w:rsid w:val="00AC3C7F"/>
    <w:rsid w:val="00AD428A"/>
    <w:rsid w:val="00AE1821"/>
    <w:rsid w:val="00AF6118"/>
    <w:rsid w:val="00B522EA"/>
    <w:rsid w:val="00B7220E"/>
    <w:rsid w:val="00B87901"/>
    <w:rsid w:val="00BD4598"/>
    <w:rsid w:val="00BD6776"/>
    <w:rsid w:val="00BF2A91"/>
    <w:rsid w:val="00C03902"/>
    <w:rsid w:val="00C41AC0"/>
    <w:rsid w:val="00C4630B"/>
    <w:rsid w:val="00C751E7"/>
    <w:rsid w:val="00C86324"/>
    <w:rsid w:val="00CB3A29"/>
    <w:rsid w:val="00CE1658"/>
    <w:rsid w:val="00CF6FEC"/>
    <w:rsid w:val="00D1050C"/>
    <w:rsid w:val="00D47A8D"/>
    <w:rsid w:val="00D606F2"/>
    <w:rsid w:val="00D70D35"/>
    <w:rsid w:val="00D72EAE"/>
    <w:rsid w:val="00D879D3"/>
    <w:rsid w:val="00D91DDD"/>
    <w:rsid w:val="00DA68DC"/>
    <w:rsid w:val="00DC4EA5"/>
    <w:rsid w:val="00DD7703"/>
    <w:rsid w:val="00DF45E8"/>
    <w:rsid w:val="00E07065"/>
    <w:rsid w:val="00E27063"/>
    <w:rsid w:val="00E453A9"/>
    <w:rsid w:val="00E6457B"/>
    <w:rsid w:val="00E65835"/>
    <w:rsid w:val="00E75E3A"/>
    <w:rsid w:val="00E83C59"/>
    <w:rsid w:val="00E84ADF"/>
    <w:rsid w:val="00EC1449"/>
    <w:rsid w:val="00ED5E62"/>
    <w:rsid w:val="00EE3F71"/>
    <w:rsid w:val="00F52726"/>
    <w:rsid w:val="00F718D8"/>
    <w:rsid w:val="00F75FB0"/>
    <w:rsid w:val="00FB23FB"/>
    <w:rsid w:val="00F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79A8DE-04F6-429B-9E34-6D3096FA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B00"/>
    <w:pPr>
      <w:ind w:left="720"/>
      <w:contextualSpacing/>
    </w:pPr>
  </w:style>
  <w:style w:type="table" w:styleId="a4">
    <w:name w:val="Table Grid"/>
    <w:basedOn w:val="a1"/>
    <w:uiPriority w:val="59"/>
    <w:rsid w:val="00A5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EA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E0E3A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E0E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8">
    <w:name w:val="Содержимое врезки"/>
    <w:basedOn w:val="a"/>
    <w:qFormat/>
    <w:rsid w:val="00E65835"/>
    <w:rPr>
      <w:rFonts w:ascii="Calibri" w:eastAsia="Calibri" w:hAnsi="Calibri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1D26D-B7ED-4165-97A7-0FB088E1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5659</Words>
  <Characters>32260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MSIJ1800I</dc:creator>
  <cp:keywords/>
  <dc:description/>
  <cp:lastModifiedBy>Наталья</cp:lastModifiedBy>
  <cp:revision>2</cp:revision>
  <cp:lastPrinted>2018-10-18T08:45:00Z</cp:lastPrinted>
  <dcterms:created xsi:type="dcterms:W3CDTF">2018-10-31T12:17:00Z</dcterms:created>
  <dcterms:modified xsi:type="dcterms:W3CDTF">2018-10-31T12:17:00Z</dcterms:modified>
</cp:coreProperties>
</file>