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BB3" w:rsidRDefault="00551BB3" w:rsidP="00551B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1BB3">
        <w:drawing>
          <wp:inline distT="0" distB="0" distL="0" distR="0">
            <wp:extent cx="5940425" cy="2204882"/>
            <wp:effectExtent l="19050" t="0" r="317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04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BB3" w:rsidRDefault="00551BB3" w:rsidP="00551B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51BB3" w:rsidRDefault="00551BB3" w:rsidP="00551B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51BB3" w:rsidRDefault="00551BB3" w:rsidP="00551B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51BB3" w:rsidRDefault="00551BB3" w:rsidP="00551B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51BB3" w:rsidRDefault="00551BB3" w:rsidP="00551B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51BB3" w:rsidRDefault="00551BB3" w:rsidP="00551B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51BB3" w:rsidRDefault="00551BB3" w:rsidP="00551B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51BB3" w:rsidRDefault="00551BB3" w:rsidP="00551B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51BB3" w:rsidRDefault="00551BB3" w:rsidP="00551B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51BB3" w:rsidRDefault="00551BB3" w:rsidP="00551B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51BB3" w:rsidRDefault="00551BB3" w:rsidP="00551B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1B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032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КАЛЕНДАРНО-ТЕМАТИЧЕСКОЕ </w:t>
      </w:r>
    </w:p>
    <w:p w:rsidR="00551BB3" w:rsidRPr="000032FF" w:rsidRDefault="00551BB3" w:rsidP="00551B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32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ПЛАНИРОВАНИЕ</w:t>
      </w:r>
    </w:p>
    <w:p w:rsidR="00551BB3" w:rsidRPr="000032FF" w:rsidRDefault="00551BB3" w:rsidP="00551BB3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0032F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по внеурочной деятельности</w:t>
      </w:r>
    </w:p>
    <w:p w:rsidR="00551BB3" w:rsidRPr="000032FF" w:rsidRDefault="00551BB3" w:rsidP="00551BB3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proofErr w:type="spellStart"/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общеинтеллектуального</w:t>
      </w:r>
      <w:proofErr w:type="spellEnd"/>
      <w:r w:rsidRPr="000032F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направлени</w:t>
      </w: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я</w:t>
      </w:r>
    </w:p>
    <w:p w:rsidR="00551BB3" w:rsidRPr="000032FF" w:rsidRDefault="00551BB3" w:rsidP="00551BB3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0032F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«</w:t>
      </w: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УМНИКИ и УМНИЦЫ</w:t>
      </w:r>
      <w:r w:rsidRPr="000032F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»</w:t>
      </w:r>
    </w:p>
    <w:p w:rsidR="00551BB3" w:rsidRPr="000032FF" w:rsidRDefault="000E7157" w:rsidP="00551BB3">
      <w:pPr>
        <w:pStyle w:val="a3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для </w:t>
      </w:r>
      <w:r w:rsidR="00551BB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1-Д</w:t>
      </w:r>
      <w:r w:rsidR="00551BB3" w:rsidRPr="000032F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класс</w:t>
      </w: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а</w:t>
      </w:r>
    </w:p>
    <w:p w:rsidR="00551BB3" w:rsidRPr="003D7C7E" w:rsidRDefault="00551BB3" w:rsidP="00551BB3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551BB3" w:rsidRDefault="00551BB3" w:rsidP="00551BB3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551BB3" w:rsidRPr="003D7C7E" w:rsidRDefault="00551BB3" w:rsidP="00551BB3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551BB3" w:rsidRPr="003D7C7E" w:rsidRDefault="00551BB3" w:rsidP="00551BB3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551BB3" w:rsidRPr="003D7C7E" w:rsidRDefault="00551BB3" w:rsidP="00551BB3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551BB3" w:rsidRPr="003D7C7E" w:rsidRDefault="00551BB3" w:rsidP="00551BB3">
      <w:pPr>
        <w:pStyle w:val="a3"/>
        <w:spacing w:before="0" w:beforeAutospacing="0" w:after="0" w:afterAutospacing="0"/>
        <w:jc w:val="right"/>
        <w:textAlignment w:val="baseline"/>
      </w:pPr>
      <w:r w:rsidRPr="003D7C7E">
        <w:rPr>
          <w:rFonts w:eastAsiaTheme="minorEastAsia"/>
          <w:color w:val="000000" w:themeColor="text1"/>
          <w:kern w:val="24"/>
          <w:sz w:val="28"/>
          <w:szCs w:val="28"/>
        </w:rPr>
        <w:t xml:space="preserve">Составитель программы: </w:t>
      </w:r>
    </w:p>
    <w:p w:rsidR="00551BB3" w:rsidRPr="003D7C7E" w:rsidRDefault="00551BB3" w:rsidP="00551BB3">
      <w:pPr>
        <w:pStyle w:val="a3"/>
        <w:spacing w:before="0" w:beforeAutospacing="0" w:after="0" w:afterAutospacing="0"/>
        <w:jc w:val="right"/>
        <w:textAlignment w:val="baseline"/>
      </w:pPr>
      <w:proofErr w:type="spellStart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Козинец</w:t>
      </w:r>
      <w:proofErr w:type="spellEnd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Наталия Владимировна</w:t>
      </w:r>
    </w:p>
    <w:p w:rsidR="00551BB3" w:rsidRPr="003D7C7E" w:rsidRDefault="00551BB3" w:rsidP="00551BB3">
      <w:pPr>
        <w:pStyle w:val="a3"/>
        <w:spacing w:before="0" w:beforeAutospacing="0" w:after="0" w:afterAutospacing="0"/>
        <w:jc w:val="right"/>
        <w:textAlignment w:val="baseline"/>
      </w:pPr>
      <w:r>
        <w:rPr>
          <w:rFonts w:eastAsiaTheme="minorEastAsia"/>
          <w:color w:val="000000" w:themeColor="text1"/>
          <w:kern w:val="24"/>
          <w:sz w:val="28"/>
          <w:szCs w:val="28"/>
        </w:rPr>
        <w:t>учитель начальных классов</w:t>
      </w:r>
      <w:r w:rsidRPr="003D7C7E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551BB3" w:rsidRPr="003D7C7E" w:rsidRDefault="00551BB3" w:rsidP="00551BB3">
      <w:pPr>
        <w:pStyle w:val="a3"/>
        <w:spacing w:before="0" w:beforeAutospacing="0" w:after="0" w:afterAutospacing="0"/>
        <w:jc w:val="right"/>
        <w:textAlignment w:val="baseline"/>
      </w:pPr>
      <w:r>
        <w:rPr>
          <w:rFonts w:eastAsiaTheme="minorEastAsia"/>
          <w:color w:val="000000" w:themeColor="text1"/>
          <w:kern w:val="24"/>
          <w:sz w:val="28"/>
          <w:szCs w:val="28"/>
        </w:rPr>
        <w:t>первой  категории</w:t>
      </w:r>
    </w:p>
    <w:p w:rsidR="00551BB3" w:rsidRPr="003D7C7E" w:rsidRDefault="00551BB3" w:rsidP="00551BB3">
      <w:pPr>
        <w:pStyle w:val="a3"/>
        <w:spacing w:before="0" w:beforeAutospacing="0" w:after="0" w:afterAutospacing="0"/>
        <w:jc w:val="right"/>
        <w:textAlignment w:val="baseline"/>
      </w:pPr>
      <w:r w:rsidRPr="003D7C7E">
        <w:rPr>
          <w:rFonts w:eastAsiaTheme="minorEastAsia"/>
          <w:color w:val="000000" w:themeColor="text1"/>
          <w:kern w:val="24"/>
          <w:sz w:val="28"/>
          <w:szCs w:val="28"/>
        </w:rPr>
        <w:t xml:space="preserve">____________________ </w:t>
      </w:r>
    </w:p>
    <w:p w:rsidR="00551BB3" w:rsidRPr="003D7C7E" w:rsidRDefault="00551BB3" w:rsidP="00551BB3">
      <w:pPr>
        <w:pStyle w:val="a3"/>
        <w:spacing w:before="0" w:beforeAutospacing="0" w:after="0" w:afterAutospacing="0"/>
        <w:jc w:val="right"/>
        <w:textAlignment w:val="baseline"/>
      </w:pPr>
      <w:r w:rsidRPr="003D7C7E">
        <w:rPr>
          <w:rFonts w:eastAsiaTheme="minorEastAsia"/>
          <w:color w:val="000000" w:themeColor="text1"/>
          <w:kern w:val="24"/>
          <w:sz w:val="28"/>
          <w:szCs w:val="28"/>
        </w:rPr>
        <w:t xml:space="preserve">(подпись учителя) </w:t>
      </w:r>
    </w:p>
    <w:p w:rsidR="00551BB3" w:rsidRPr="003D7C7E" w:rsidRDefault="00551BB3" w:rsidP="00551BB3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551BB3" w:rsidRDefault="00551BB3" w:rsidP="00551BB3">
      <w:pPr>
        <w:shd w:val="clear" w:color="auto" w:fill="FFFFFF"/>
        <w:spacing w:after="0" w:line="240" w:lineRule="auto"/>
      </w:pPr>
      <w:r>
        <w:br w:type="page"/>
      </w:r>
    </w:p>
    <w:p w:rsidR="00551BB3" w:rsidRPr="0044090A" w:rsidRDefault="00551BB3" w:rsidP="00551BB3">
      <w:pPr>
        <w:tabs>
          <w:tab w:val="left" w:pos="284"/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44090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3"/>
        <w:gridCol w:w="1033"/>
        <w:gridCol w:w="1070"/>
        <w:gridCol w:w="1010"/>
        <w:gridCol w:w="5425"/>
      </w:tblGrid>
      <w:tr w:rsidR="00551BB3" w:rsidRPr="0044090A" w:rsidTr="003350AF">
        <w:trPr>
          <w:trHeight w:val="684"/>
        </w:trPr>
        <w:tc>
          <w:tcPr>
            <w:tcW w:w="2235" w:type="dxa"/>
            <w:gridSpan w:val="2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23" w:type="dxa"/>
            <w:gridSpan w:val="2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23" w:type="dxa"/>
            <w:vMerge w:val="restart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551BB3" w:rsidRPr="0044090A" w:rsidTr="003350AF">
        <w:trPr>
          <w:trHeight w:val="342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223" w:type="dxa"/>
            <w:vMerge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7619FA" w:rsidRDefault="00551BB3" w:rsidP="003350AF">
            <w:pPr>
              <w:spacing w:after="0" w:line="240" w:lineRule="auto"/>
              <w:rPr>
                <w:sz w:val="24"/>
                <w:szCs w:val="24"/>
              </w:rPr>
            </w:pPr>
            <w:r w:rsidRPr="007619F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Выявление уровня развития внимания, восприятия. Графический диктант 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7619FA" w:rsidRDefault="00551BB3" w:rsidP="003350A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619FA">
              <w:rPr>
                <w:rFonts w:ascii="Times New Roman" w:eastAsia="Times New Roman" w:hAnsi="Times New Roman"/>
                <w:iCs/>
                <w:sz w:val="24"/>
                <w:szCs w:val="24"/>
              </w:rPr>
              <w:t>Выявление уровня развития воображения, памяти и мышления. 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7619FA" w:rsidRDefault="00551BB3" w:rsidP="003350AF">
            <w:pPr>
              <w:spacing w:after="0" w:line="240" w:lineRule="auto"/>
              <w:rPr>
                <w:sz w:val="24"/>
                <w:szCs w:val="24"/>
              </w:rPr>
            </w:pPr>
            <w:r w:rsidRPr="007619F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Выявление уровня развития внимания, восприятия, воображения, памяти и мышления. Графический диктант 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7619FA" w:rsidRDefault="00551BB3" w:rsidP="003350A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концентрации внимания. Тренировка внимания.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Тренировка слуховой памяти.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Тренировка зрительной памяти.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аналитических способностей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F140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концентрации внимания. Развитие мышления.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концентрации внимания. Развитие мышления.</w:t>
            </w: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 Тренировка внимания.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Развитие слуховой памяти.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зрительной памяти.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аналитических способностей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логического мышления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Развитие концентрации внимания. </w:t>
            </w: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внимания.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Развитие слуховой памяти.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Графический диктант 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F1409A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зрительной памяти.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Задания по перекладыванию спичек. Рисуем по образцу. 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Развитие концентрации внимания.  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внимания.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 слуховой памяти.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Тренировка зрительной памяти.  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Развитие концентрации внимания.  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внимания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Тренировка  слуховой памяти.  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Тренировка зрительной памяти.  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аналитических способностей и мыслительных операций.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Выявление уровня развития внимания, восприятия, воображения на конец учебного года.</w:t>
            </w:r>
          </w:p>
        </w:tc>
      </w:tr>
      <w:tr w:rsidR="00551BB3" w:rsidRPr="0044090A" w:rsidTr="003350AF">
        <w:trPr>
          <w:trHeight w:val="361"/>
        </w:trPr>
        <w:tc>
          <w:tcPr>
            <w:tcW w:w="1117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118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51BB3" w:rsidRPr="0044090A" w:rsidRDefault="00551BB3" w:rsidP="00335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51BB3" w:rsidRPr="0044090A" w:rsidRDefault="00551BB3" w:rsidP="003350A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Выявление уровня развития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памяти и мышления  на конец учебного года.</w:t>
            </w:r>
          </w:p>
        </w:tc>
      </w:tr>
    </w:tbl>
    <w:p w:rsidR="00551BB3" w:rsidRDefault="00551BB3" w:rsidP="00551BB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1BB3" w:rsidRDefault="00551BB3" w:rsidP="00551BB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1BB3" w:rsidRDefault="00551BB3" w:rsidP="00551B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7597" w:rsidRDefault="002F7597"/>
    <w:sectPr w:rsidR="002F7597" w:rsidSect="00551B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51BB3"/>
    <w:rsid w:val="000E7157"/>
    <w:rsid w:val="002F7597"/>
    <w:rsid w:val="00551BB3"/>
    <w:rsid w:val="00F14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597</Words>
  <Characters>3408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2019-10-02T15:12:00Z</dcterms:created>
  <dcterms:modified xsi:type="dcterms:W3CDTF">2019-10-02T15:20:00Z</dcterms:modified>
</cp:coreProperties>
</file>