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36" w:rsidRDefault="003C28F0" w:rsidP="003C28F0">
      <w:pPr>
        <w:pStyle w:val="a5"/>
        <w:jc w:val="center"/>
        <w:rPr>
          <w:color w:val="000000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20929" cy="10499608"/>
            <wp:effectExtent l="0" t="0" r="0" b="0"/>
            <wp:docPr id="1" name="Рисунок 1" descr="F:\первые страницы программ 202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рвые страницы программ 2022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429" cy="1051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63A8" w:rsidRDefault="001E63A8" w:rsidP="00471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C57" w:rsidRDefault="00B45C57" w:rsidP="00B45C5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</w:t>
      </w:r>
      <w:proofErr w:type="gramStart"/>
      <w:r>
        <w:rPr>
          <w:rFonts w:ascii="Times New Roman" w:hAnsi="Times New Roman"/>
          <w:sz w:val="24"/>
          <w:szCs w:val="24"/>
        </w:rPr>
        <w:t>образования ,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утвержденного приказом Министерства просвещения Российской Федерации от 31.05.2021г. № 286 ( в редакции приказа Министерства просвещения Российской Федерации  от 18.07.2022 г. № 569)</w:t>
      </w:r>
    </w:p>
    <w:p w:rsidR="00B45C57" w:rsidRDefault="00B45C57" w:rsidP="00B45C57">
      <w:pPr>
        <w:pStyle w:val="a5"/>
      </w:pPr>
      <w:r>
        <w:rPr>
          <w:rFonts w:ascii="Times New Roman" w:hAnsi="Times New Roman"/>
          <w:sz w:val="24"/>
          <w:szCs w:val="24"/>
        </w:rPr>
        <w:t xml:space="preserve">Примерная </w:t>
      </w:r>
      <w:proofErr w:type="gramStart"/>
      <w:r>
        <w:rPr>
          <w:rFonts w:ascii="Times New Roman" w:hAnsi="Times New Roman"/>
          <w:sz w:val="24"/>
          <w:szCs w:val="24"/>
        </w:rPr>
        <w:t>основная  образовательная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 программа основного  общего образования, одобренной решением федерального учебно-методического объединения по общему образованию от 18.03.2022 протокол № 1</w:t>
      </w:r>
      <w:r>
        <w:rPr>
          <w:rFonts w:ascii="Times New Roman" w:hAnsi="Times New Roman"/>
          <w:sz w:val="24"/>
          <w:szCs w:val="24"/>
          <w:u w:val="single"/>
        </w:rPr>
        <w:t>/</w:t>
      </w:r>
      <w:r>
        <w:rPr>
          <w:rFonts w:ascii="Times New Roman" w:hAnsi="Times New Roman"/>
          <w:sz w:val="24"/>
          <w:szCs w:val="24"/>
        </w:rPr>
        <w:t xml:space="preserve">22   </w:t>
      </w:r>
    </w:p>
    <w:p w:rsidR="00B45C57" w:rsidRDefault="00B45C57" w:rsidP="00471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C49" w:rsidRPr="00762648" w:rsidRDefault="00462C49" w:rsidP="00462C49">
      <w:pPr>
        <w:pStyle w:val="a5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Предметная линия учебников:</w:t>
      </w:r>
    </w:p>
    <w:p w:rsidR="00462C49" w:rsidRPr="00762648" w:rsidRDefault="00462C49" w:rsidP="00462C49">
      <w:pPr>
        <w:pStyle w:val="a5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Критская Е.Д., Сергеева Г.П., </w:t>
      </w:r>
      <w:proofErr w:type="spellStart"/>
      <w:r w:rsidRPr="00762648">
        <w:rPr>
          <w:rFonts w:ascii="Times New Roman" w:hAnsi="Times New Roman"/>
          <w:sz w:val="24"/>
          <w:szCs w:val="24"/>
        </w:rPr>
        <w:t>Шмагина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 Т.С. «Музыка»: Учебник для учащихся 1 класса начальной школы. М.: Просвещение, 2014.</w:t>
      </w:r>
    </w:p>
    <w:p w:rsidR="00462C49" w:rsidRPr="00762648" w:rsidRDefault="00462C49" w:rsidP="00462C49">
      <w:pPr>
        <w:pStyle w:val="a5"/>
        <w:rPr>
          <w:rFonts w:ascii="Times New Roman" w:hAnsi="Times New Roman"/>
          <w:b/>
          <w:sz w:val="24"/>
          <w:szCs w:val="24"/>
        </w:rPr>
      </w:pPr>
    </w:p>
    <w:p w:rsidR="001E63A8" w:rsidRDefault="001E63A8" w:rsidP="001E63A8">
      <w:pPr>
        <w:pStyle w:val="11"/>
        <w:ind w:left="0"/>
        <w:jc w:val="both"/>
      </w:pPr>
    </w:p>
    <w:p w:rsidR="001E63A8" w:rsidRPr="001E63A8" w:rsidRDefault="001E63A8" w:rsidP="001E6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A8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color w:val="000000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6C7320">
        <w:rPr>
          <w:color w:val="000000"/>
        </w:rPr>
        <w:t>метапредметных</w:t>
      </w:r>
      <w:proofErr w:type="spellEnd"/>
      <w:r w:rsidRPr="006C7320">
        <w:rPr>
          <w:color w:val="000000"/>
        </w:rPr>
        <w:t xml:space="preserve"> и предметных.</w:t>
      </w:r>
    </w:p>
    <w:p w:rsidR="001E63A8" w:rsidRPr="000747D4" w:rsidRDefault="001E63A8" w:rsidP="001E63A8">
      <w:pPr>
        <w:pStyle w:val="11"/>
        <w:ind w:left="0"/>
        <w:jc w:val="both"/>
      </w:pPr>
    </w:p>
    <w:p w:rsidR="001E63A8" w:rsidRDefault="001E63A8" w:rsidP="001E63A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63A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E63A8">
        <w:rPr>
          <w:rFonts w:ascii="Times New Roman" w:hAnsi="Times New Roman" w:cs="Times New Roman"/>
          <w:sz w:val="24"/>
          <w:szCs w:val="24"/>
        </w:rPr>
        <w:t>:</w:t>
      </w:r>
    </w:p>
    <w:p w:rsidR="001E63A8" w:rsidRPr="001E63A8" w:rsidRDefault="001E63A8" w:rsidP="001E63A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63A8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b/>
          <w:bCs/>
          <w:i/>
          <w:iCs/>
          <w:color w:val="000000"/>
        </w:rPr>
        <w:t>Гражданско-патриотического воспитания: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color w:val="000000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b/>
          <w:bCs/>
          <w:i/>
          <w:iCs/>
          <w:color w:val="000000"/>
        </w:rPr>
        <w:t>Духовно-нравственного воспитания: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color w:val="000000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b/>
          <w:bCs/>
          <w:i/>
          <w:iCs/>
          <w:color w:val="000000"/>
        </w:rPr>
        <w:t>Эстетического воспитания: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color w:val="000000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b/>
          <w:bCs/>
          <w:i/>
          <w:iCs/>
          <w:color w:val="000000"/>
        </w:rPr>
        <w:t>Ценности научного познания: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color w:val="000000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познании.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b/>
          <w:bCs/>
          <w:i/>
          <w:iCs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color w:val="000000"/>
        </w:rPr>
        <w:t>соблюдение правил здорового и безопасного (для себя и других людей) образа жизни в окружающей среде; бережное отношение к 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b/>
          <w:bCs/>
          <w:i/>
          <w:iCs/>
          <w:color w:val="000000"/>
        </w:rPr>
        <w:t>Трудового воспитания: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color w:val="000000"/>
        </w:rPr>
        <w:lastRenderedPageBreak/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b/>
          <w:bCs/>
          <w:i/>
          <w:iCs/>
          <w:color w:val="000000"/>
        </w:rPr>
        <w:t>Экологического воспитания:</w:t>
      </w:r>
    </w:p>
    <w:p w:rsidR="001E63A8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бережное отношение к природе; неприятие действий, приносящих ей вред.</w:t>
      </w:r>
    </w:p>
    <w:p w:rsidR="00DB66C5" w:rsidRDefault="00DB66C5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proofErr w:type="spellStart"/>
      <w:r w:rsidRPr="00DB66C5">
        <w:rPr>
          <w:b/>
          <w:color w:val="000000"/>
        </w:rPr>
        <w:t>Метапредметные</w:t>
      </w:r>
      <w:proofErr w:type="spellEnd"/>
      <w:r w:rsidRPr="00DB66C5">
        <w:rPr>
          <w:b/>
          <w:color w:val="000000"/>
        </w:rPr>
        <w:t xml:space="preserve"> результаты</w:t>
      </w:r>
      <w:r w:rsidRPr="006C7320">
        <w:rPr>
          <w:color w:val="000000"/>
        </w:rPr>
        <w:t xml:space="preserve"> освоения основной образовательной программы, формируемые при изучении предмета «Музыка»:</w:t>
      </w:r>
    </w:p>
    <w:p w:rsidR="001E63A8" w:rsidRPr="006C7320" w:rsidRDefault="001E63A8" w:rsidP="001E63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Овладение универсальными познавательными действиями.</w:t>
      </w:r>
    </w:p>
    <w:p w:rsidR="001E63A8" w:rsidRPr="006C7320" w:rsidRDefault="001E63A8" w:rsidP="001E63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i/>
          <w:iCs/>
          <w:color w:val="000000"/>
        </w:rPr>
        <w:t>Базовые логические действия: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 др.);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i/>
          <w:iCs/>
          <w:color w:val="000000"/>
        </w:rPr>
        <w:t>Базовые исследовательские действия: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 xml:space="preserve">-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6C7320">
        <w:rPr>
          <w:color w:val="000000"/>
        </w:rPr>
        <w:t>музицирования</w:t>
      </w:r>
      <w:proofErr w:type="spellEnd"/>
      <w:r w:rsidRPr="006C7320">
        <w:rPr>
          <w:color w:val="000000"/>
        </w:rPr>
        <w:t>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прогнозировать возможное развитие музыкального процесса, эволюции культурных явлений в различных условиях.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i/>
          <w:iCs/>
          <w:color w:val="000000"/>
        </w:rPr>
        <w:t>Работа с информацией: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выбирать источник получения информации;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анализировать текстовую, видео-, графическую, звуковую, информацию в соответствии с учебной задачей;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анализировать музыкальные тексты (акустические и нотные) по предложенному учителем алгоритму;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lastRenderedPageBreak/>
        <w:t>- самостоятельно создавать схемы, таблицы для представления информации.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b/>
          <w:bCs/>
          <w:color w:val="000000"/>
        </w:rPr>
        <w:t>2. Овладение универсальными коммуникативными действиями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i/>
          <w:iCs/>
          <w:color w:val="000000"/>
        </w:rPr>
        <w:t>Невербальная коммуникация: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выступать перед публикой в качестве исполнителя музыки (соло или в коллективе);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i/>
          <w:iCs/>
          <w:color w:val="000000"/>
        </w:rPr>
        <w:t>Вербальная коммуникация: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воспринимать и формулировать суждения, выражать эмоции в соответствии с целями и условиями общения в знакомой среде;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проявлять уважительное отношение к собеседнику, соблюдать правила ведения диалога и дискуссии;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признавать возможность существования разных точек зрения;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корректно и аргументированно высказывать своё мнение;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строить речевое высказывание в соответствии с поставленной задачей;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создавать устные и письменные тексты (описание, рассуждение, повествование);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готовить небольшие публичные выступления;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подбирать иллюстративный материал (рисунки, фото, плакаты) к тексту выступления.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i/>
          <w:iCs/>
          <w:color w:val="000000"/>
        </w:rPr>
        <w:t>Совместная деятельность (сотрудничество):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 xml:space="preserve">- стремиться к объединению усилий, эмоциональной </w:t>
      </w:r>
      <w:proofErr w:type="spellStart"/>
      <w:r w:rsidRPr="006C7320">
        <w:rPr>
          <w:color w:val="000000"/>
        </w:rPr>
        <w:t>эмпатии</w:t>
      </w:r>
      <w:proofErr w:type="spellEnd"/>
      <w:r w:rsidRPr="006C7320">
        <w:rPr>
          <w:color w:val="000000"/>
        </w:rPr>
        <w:t xml:space="preserve"> в ситуациях совместного восприятия, исполнения музыки;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формулировать краткосрочные и долгосрочные цели (индивидуальные с учётом участия в коллективных задачах) в стандартной (типовой) ситуации на основе предложенного формата планирования, распределения промежуточных шагов и сроков;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ответственно выполнять свою часть работы; оценивать свой вклад в общий результат;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выполнять совместные проектные, творческие задания с опорой на предложенные образцы.</w:t>
      </w:r>
    </w:p>
    <w:p w:rsidR="001E63A8" w:rsidRPr="006C7320" w:rsidRDefault="001E63A8" w:rsidP="001E63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Овладение универсальными регулятивными действиями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6C7320">
        <w:rPr>
          <w:color w:val="000000"/>
        </w:rPr>
        <w:t>Самоорганизация: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планировать действия по решению учебной задачи для получения результата;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выстраивать последовательность выбранных действий.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color w:val="000000"/>
        </w:rPr>
        <w:t>Самоконтроль: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устанавливать причины успеха/неудач учебной деятельности;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корректировать свои учебные действия для преодоления ошибок.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color w:val="00000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 т. д.).</w:t>
      </w:r>
    </w:p>
    <w:p w:rsidR="0026061E" w:rsidRDefault="0026061E" w:rsidP="002606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E63A8" w:rsidRPr="006C7320" w:rsidRDefault="001E63A8" w:rsidP="002606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63A8">
        <w:rPr>
          <w:b/>
          <w:color w:val="000000"/>
        </w:rPr>
        <w:t>Предметные результаты</w:t>
      </w:r>
      <w:r w:rsidRPr="006C7320">
        <w:rPr>
          <w:color w:val="000000"/>
        </w:rPr>
        <w:t xml:space="preserve">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color w:val="000000"/>
        </w:rPr>
        <w:lastRenderedPageBreak/>
        <w:t>Обучающиеся, освоившие основную образовательную программу по предмету «Музыка»: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сознательно стремятся к развитию своих музыкальных способностей;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имеют опыт восприятия, исполнения музыки разных жанров, творческой деятельности в различных смежных видах искусства;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 уважением относятся к достижениям отечественной музыкальной культуры;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стремятся к расширению своего музыкального кругозора.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color w:val="000000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6C7320">
        <w:rPr>
          <w:color w:val="000000"/>
        </w:rPr>
        <w:t>сформированность</w:t>
      </w:r>
      <w:proofErr w:type="spellEnd"/>
      <w:r w:rsidRPr="006C7320">
        <w:rPr>
          <w:color w:val="000000"/>
        </w:rPr>
        <w:t xml:space="preserve"> умений:</w:t>
      </w:r>
    </w:p>
    <w:p w:rsidR="001E63A8" w:rsidRPr="006C7320" w:rsidRDefault="001E63A8" w:rsidP="001E63A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</w:p>
    <w:p w:rsidR="00471536" w:rsidRPr="00DB66C5" w:rsidRDefault="00DB66C5" w:rsidP="00DB66C5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471536" w:rsidRPr="00DB66C5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ОБЩАЯ ХАРАКТЕРИСТИКА УЧЕБНОГО ПРЕДМЕТА «МУЗЫКА»</w:t>
      </w:r>
    </w:p>
    <w:p w:rsidR="00471536" w:rsidRPr="00C2113E" w:rsidRDefault="00471536" w:rsidP="00471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 — как способ, форма и опыт самовыражения и естественного радостного мировосприятия.</w:t>
      </w:r>
    </w:p>
    <w:p w:rsidR="00471536" w:rsidRPr="006C7320" w:rsidRDefault="00471536" w:rsidP="00471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музицирование 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71536" w:rsidRPr="006C7320" w:rsidRDefault="00471536" w:rsidP="00471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 т. 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 В. Асафьев).</w:t>
      </w:r>
    </w:p>
    <w:p w:rsidR="00471536" w:rsidRPr="006C7320" w:rsidRDefault="00471536" w:rsidP="00471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Свойственная музыкальному восприятию идентификация с лирическим героем произведения (В. В. </w:t>
      </w:r>
      <w:proofErr w:type="spellStart"/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Медушевский</w:t>
      </w:r>
      <w:proofErr w:type="spellEnd"/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недирективным</w:t>
      </w:r>
      <w:proofErr w:type="spellEnd"/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71536" w:rsidRPr="006C7320" w:rsidRDefault="00471536" w:rsidP="00471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71536" w:rsidRPr="00C2113E" w:rsidRDefault="00471536" w:rsidP="004715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 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B66C5" w:rsidRDefault="00DB66C5" w:rsidP="004715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DB66C5" w:rsidRDefault="00DB66C5" w:rsidP="00DB66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B66C5">
        <w:rPr>
          <w:b/>
          <w:bCs/>
          <w:sz w:val="28"/>
          <w:szCs w:val="28"/>
        </w:rPr>
        <w:t>Содержание учебного предмета</w:t>
      </w:r>
    </w:p>
    <w:p w:rsidR="0026061E" w:rsidRPr="00C2113E" w:rsidRDefault="0026061E" w:rsidP="002606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26061E" w:rsidRPr="006C7320" w:rsidRDefault="0026061E" w:rsidP="002606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 1 «Музыкальная грамота»;</w:t>
      </w:r>
    </w:p>
    <w:p w:rsidR="0026061E" w:rsidRPr="006C7320" w:rsidRDefault="0026061E" w:rsidP="002606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 2 «Народная музыка России»;</w:t>
      </w:r>
    </w:p>
    <w:p w:rsidR="0026061E" w:rsidRPr="006C7320" w:rsidRDefault="0026061E" w:rsidP="002606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 3 «Музыка народов мира»;</w:t>
      </w:r>
    </w:p>
    <w:p w:rsidR="0026061E" w:rsidRPr="006C7320" w:rsidRDefault="0026061E" w:rsidP="002606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 4 «Духовная музыка»;</w:t>
      </w:r>
    </w:p>
    <w:p w:rsidR="0026061E" w:rsidRPr="006C7320" w:rsidRDefault="0026061E" w:rsidP="002606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 5 «Классическая музыка»;</w:t>
      </w:r>
    </w:p>
    <w:p w:rsidR="0026061E" w:rsidRPr="006C7320" w:rsidRDefault="0026061E" w:rsidP="002606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 6 «Современная музыкальная культура»;</w:t>
      </w:r>
    </w:p>
    <w:p w:rsidR="0026061E" w:rsidRPr="006C7320" w:rsidRDefault="0026061E" w:rsidP="002606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 7 «Музыка театра и кино»;</w:t>
      </w:r>
    </w:p>
    <w:p w:rsidR="0026061E" w:rsidRPr="006C7320" w:rsidRDefault="0026061E" w:rsidP="002606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 8 «Музыка в жизни человека».</w:t>
      </w:r>
    </w:p>
    <w:p w:rsidR="0026061E" w:rsidRPr="00C2113E" w:rsidRDefault="0026061E" w:rsidP="002606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предмета «Музыка» предполагает активную </w:t>
      </w:r>
      <w:proofErr w:type="spellStart"/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21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 др.</w:t>
      </w:r>
    </w:p>
    <w:p w:rsidR="00DB66C5" w:rsidRPr="00DB66C5" w:rsidRDefault="00DB66C5" w:rsidP="00DB66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rPr>
          <w:b/>
          <w:bCs/>
        </w:rPr>
        <w:t>Модуль «</w:t>
      </w:r>
      <w:r w:rsidRPr="00DB66C5">
        <w:rPr>
          <w:b/>
          <w:bCs/>
          <w:sz w:val="22"/>
          <w:szCs w:val="22"/>
        </w:rPr>
        <w:t>МУЗЫКА В ЖИЗНИ ЧЕЛОВЕКА</w:t>
      </w:r>
      <w:r w:rsidRPr="006C7320">
        <w:rPr>
          <w:b/>
          <w:bCs/>
        </w:rPr>
        <w:t>»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Красота и вдохновение. 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Музыкальные пейзажи.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Музыкальные портреты.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Какой же праздник без музыки?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Музыка, создающая настроение праздника. Музыка в цирке, на уличном шествии, спортивном празднике.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Музыка на войне, музыка о войне</w:t>
      </w:r>
      <w:r w:rsidRPr="006C7320">
        <w:t>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DB66C5" w:rsidRDefault="00DB66C5" w:rsidP="004715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rPr>
          <w:b/>
          <w:bCs/>
        </w:rPr>
        <w:t>Модуль «</w:t>
      </w:r>
      <w:r w:rsidRPr="00DB66C5">
        <w:rPr>
          <w:b/>
          <w:bCs/>
          <w:sz w:val="22"/>
          <w:szCs w:val="22"/>
        </w:rPr>
        <w:t>НАРОДНАЯ МУЗЫКА РОССИИ</w:t>
      </w:r>
      <w:r w:rsidRPr="006C7320">
        <w:rPr>
          <w:b/>
          <w:bCs/>
        </w:rPr>
        <w:t>»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Край, в котором ты живёшь</w:t>
      </w:r>
      <w:r w:rsidRPr="006C7320">
        <w:t>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Музыкальные традиции малой Родины. Песни, обряды, музыкальные инструменты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Русский фольклор.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 xml:space="preserve">Русские народные песни (трудовые, солдатские, хороводные и др.). Детский фольклор (игровые, </w:t>
      </w:r>
      <w:proofErr w:type="spellStart"/>
      <w:r w:rsidRPr="006C7320">
        <w:t>заклички</w:t>
      </w:r>
      <w:proofErr w:type="spellEnd"/>
      <w:r w:rsidRPr="006C7320">
        <w:t xml:space="preserve">, </w:t>
      </w:r>
      <w:proofErr w:type="spellStart"/>
      <w:r w:rsidRPr="006C7320">
        <w:t>потешки</w:t>
      </w:r>
      <w:proofErr w:type="spellEnd"/>
      <w:r w:rsidRPr="006C7320">
        <w:t>, считалки, прибаутки)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Русские народные музыкальные инструменты.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Сказки, мифы и легенды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Народные сказители. Русские народные сказания, былины. Эпос народов России2. Сказки и легенды о музыке и музыкантах</w:t>
      </w:r>
    </w:p>
    <w:p w:rsidR="00706CF0" w:rsidRDefault="00706CF0" w:rsidP="004715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706CF0" w:rsidRDefault="00706CF0" w:rsidP="004715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6C7320">
        <w:rPr>
          <w:b/>
          <w:bCs/>
        </w:rPr>
        <w:t>Mодуль</w:t>
      </w:r>
      <w:proofErr w:type="spellEnd"/>
      <w:r w:rsidRPr="006C7320">
        <w:rPr>
          <w:b/>
          <w:bCs/>
        </w:rPr>
        <w:t xml:space="preserve"> «</w:t>
      </w:r>
      <w:r w:rsidRPr="00DB66C5">
        <w:rPr>
          <w:b/>
          <w:bCs/>
          <w:sz w:val="22"/>
          <w:szCs w:val="22"/>
        </w:rPr>
        <w:t>МУЗЫКАЛЬНАЯ ГРАМОТА</w:t>
      </w:r>
      <w:r w:rsidRPr="006C7320">
        <w:rPr>
          <w:b/>
          <w:bCs/>
        </w:rPr>
        <w:t>»</w:t>
      </w:r>
    </w:p>
    <w:p w:rsidR="00471536" w:rsidRPr="00DE208B" w:rsidRDefault="00471536" w:rsidP="004715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08B">
        <w:rPr>
          <w:rFonts w:ascii="Times New Roman" w:hAnsi="Times New Roman" w:cs="Times New Roman"/>
          <w:sz w:val="24"/>
          <w:szCs w:val="24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</w:t>
      </w:r>
      <w:r w:rsidRPr="00DE208B">
        <w:rPr>
          <w:rFonts w:ascii="Times New Roman" w:hAnsi="Times New Roman" w:cs="Times New Roman"/>
          <w:b/>
          <w:bCs/>
          <w:sz w:val="24"/>
          <w:szCs w:val="24"/>
        </w:rPr>
        <w:t>Распределение ключевых тем модуля в рамках календарно-тематического планирования представлено на регулярной основе по 5-10 минут на каждом уроке.</w:t>
      </w:r>
      <w:r w:rsidRPr="00DE208B">
        <w:rPr>
          <w:rFonts w:ascii="Times New Roman" w:hAnsi="Times New Roman" w:cs="Times New Roman"/>
          <w:sz w:val="24"/>
          <w:szCs w:val="24"/>
        </w:rPr>
        <w:t xml:space="preserve">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организацииработы над следующим музыкальным материалом.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Весь мир звучит</w:t>
      </w:r>
      <w:r w:rsidRPr="006C7320">
        <w:t>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Звуки музыкальные и шумовые. Свойства звука: высота, громкость, длительность, тембр.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Звукоряд.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Нотный стан, скрипичный ключ. Ноты первой октавы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Ритм.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Звуки длинные и короткие (восьмые и четвертные длительности), такт, тактовая черта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Ритмический рисунок.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Длительности половинная, целая, шестнадцатые. Паузы. Ритмические рисунки. Ритмическая партитура.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Высота звуков.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 xml:space="preserve">Регистры. Ноты певческого диапазона. Расположение нот на клавиатуре. Знаки </w:t>
      </w:r>
      <w:proofErr w:type="gramStart"/>
      <w:r w:rsidRPr="006C7320">
        <w:t>альтерации.(</w:t>
      </w:r>
      <w:proofErr w:type="gramEnd"/>
      <w:r w:rsidRPr="006C7320">
        <w:t>диезы, бемоли, бекары).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rPr>
          <w:b/>
          <w:bCs/>
        </w:rPr>
        <w:t>Модуль «</w:t>
      </w:r>
      <w:r w:rsidRPr="00DB66C5">
        <w:rPr>
          <w:b/>
          <w:bCs/>
          <w:sz w:val="22"/>
          <w:szCs w:val="22"/>
        </w:rPr>
        <w:t>КЛАССИЧЕСКАЯ МУЗЫКА</w:t>
      </w:r>
      <w:r w:rsidRPr="006C7320">
        <w:rPr>
          <w:b/>
          <w:bCs/>
        </w:rPr>
        <w:t>»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Композиторы — детям.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Детская музыка П. И. Чайковского, С. С. Прокофьева, Д. Б. </w:t>
      </w:r>
      <w:proofErr w:type="spellStart"/>
      <w:r w:rsidRPr="006C7320">
        <w:t>Кабалевского</w:t>
      </w:r>
      <w:proofErr w:type="spellEnd"/>
      <w:r w:rsidRPr="006C7320">
        <w:t xml:space="preserve"> и др. Понятие </w:t>
      </w:r>
      <w:proofErr w:type="spellStart"/>
      <w:proofErr w:type="gramStart"/>
      <w:r w:rsidRPr="006C7320">
        <w:t>жанра.Песня</w:t>
      </w:r>
      <w:proofErr w:type="spellEnd"/>
      <w:proofErr w:type="gramEnd"/>
      <w:r w:rsidRPr="006C7320">
        <w:t>, танец, марш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Оркестр</w:t>
      </w:r>
      <w:r w:rsidRPr="006C7320">
        <w:t>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Оркестр – большой коллектив музыкантов. Дирижёр, партитура, репетиция. Жанр концерта –  музыкальное соревнование солиста с оркестром.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Музыкальные инструменты. Форте</w:t>
      </w:r>
      <w:r w:rsidRPr="006C7320">
        <w:rPr>
          <w:i/>
          <w:iCs/>
        </w:rPr>
        <w:softHyphen/>
        <w:t>пиано</w:t>
      </w:r>
      <w:r w:rsidRPr="006C7320">
        <w:t>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</w:t>
      </w:r>
      <w:r w:rsidRPr="006C7320">
        <w:softHyphen/>
        <w:t>затор).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Музыкальные инструменты. Флейта.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 xml:space="preserve">Предки современной флейты. Легенда о нимфе </w:t>
      </w:r>
      <w:proofErr w:type="spellStart"/>
      <w:r w:rsidRPr="006C7320">
        <w:t>Сиринкс</w:t>
      </w:r>
      <w:proofErr w:type="spellEnd"/>
      <w:r w:rsidRPr="006C7320">
        <w:t>. Музыка для флейты соло, флейты в сопровождении фортепиано, оркестра.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Музыкальные инструменты. Скрипка, виолончель</w:t>
      </w:r>
      <w:r w:rsidRPr="006C7320">
        <w:t>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rPr>
          <w:b/>
          <w:bCs/>
        </w:rPr>
        <w:t>Модуль «</w:t>
      </w:r>
      <w:r w:rsidRPr="00DB66C5">
        <w:rPr>
          <w:b/>
          <w:bCs/>
          <w:sz w:val="22"/>
          <w:szCs w:val="22"/>
        </w:rPr>
        <w:t>ДУХОВНАЯ МУЗЫКА</w:t>
      </w:r>
      <w:r w:rsidRPr="006C7320">
        <w:rPr>
          <w:b/>
          <w:bCs/>
        </w:rPr>
        <w:t>»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Песни верующих.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Молитва, хорал, песнопение, духовный стих. Образы духовной музыки в творчестве композиторов-классиков.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rPr>
          <w:b/>
          <w:bCs/>
        </w:rPr>
        <w:t>Модуль «</w:t>
      </w:r>
      <w:r w:rsidRPr="00DB66C5">
        <w:rPr>
          <w:b/>
          <w:bCs/>
          <w:sz w:val="22"/>
          <w:szCs w:val="22"/>
        </w:rPr>
        <w:t>МУЗЫКА НАРОДОВ МИРА</w:t>
      </w:r>
      <w:r w:rsidRPr="006C7320">
        <w:rPr>
          <w:b/>
          <w:bCs/>
        </w:rPr>
        <w:t>»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Музыка наших соседей.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Фольклор и музыкальные традиции Белоруссии, Украины, Прибалтики (песни, танцы, обычаи, музыкальные инструменты).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rPr>
          <w:b/>
          <w:bCs/>
        </w:rPr>
        <w:t>Модуль «</w:t>
      </w:r>
      <w:r w:rsidRPr="00DB66C5">
        <w:rPr>
          <w:b/>
          <w:bCs/>
          <w:sz w:val="22"/>
          <w:szCs w:val="22"/>
        </w:rPr>
        <w:t>МУЗЫКА ТЕАТРА И КИНО</w:t>
      </w:r>
      <w:r w:rsidRPr="006C7320">
        <w:rPr>
          <w:b/>
          <w:bCs/>
        </w:rPr>
        <w:t>»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Музыкальная сказка на сцене, на экране.</w:t>
      </w:r>
    </w:p>
    <w:p w:rsidR="00706CF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</w:pPr>
      <w:r w:rsidRPr="006C7320">
        <w:t>Характеры персонажей, отражённые в музыке. Тембр голоса. Соло. Хор, ансамбль.</w:t>
      </w:r>
    </w:p>
    <w:p w:rsidR="00706CF0" w:rsidRDefault="00706CF0" w:rsidP="00471536">
      <w:pPr>
        <w:pStyle w:val="a3"/>
        <w:shd w:val="clear" w:color="auto" w:fill="FFFFFF"/>
        <w:spacing w:before="0" w:beforeAutospacing="0" w:after="0" w:afterAutospacing="0"/>
        <w:jc w:val="both"/>
      </w:pP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Модуль «Музыка в жизни человека»: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lastRenderedPageBreak/>
        <w:t>- 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 xml:space="preserve">- 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C7320">
        <w:rPr>
          <w:color w:val="000000"/>
        </w:rPr>
        <w:t>танцевальность</w:t>
      </w:r>
      <w:proofErr w:type="spellEnd"/>
      <w:r w:rsidRPr="006C7320">
        <w:rPr>
          <w:color w:val="000000"/>
        </w:rPr>
        <w:t xml:space="preserve"> и </w:t>
      </w:r>
      <w:proofErr w:type="spellStart"/>
      <w:r w:rsidRPr="006C7320">
        <w:rPr>
          <w:color w:val="000000"/>
        </w:rPr>
        <w:t>маршевость</w:t>
      </w:r>
      <w:proofErr w:type="spellEnd"/>
      <w:r w:rsidRPr="006C7320">
        <w:rPr>
          <w:color w:val="000000"/>
        </w:rPr>
        <w:t xml:space="preserve"> (связь с движением), </w:t>
      </w:r>
      <w:proofErr w:type="spellStart"/>
      <w:r w:rsidRPr="006C7320">
        <w:rPr>
          <w:color w:val="000000"/>
        </w:rPr>
        <w:t>декламационность</w:t>
      </w:r>
      <w:proofErr w:type="spellEnd"/>
      <w:r w:rsidRPr="006C7320">
        <w:rPr>
          <w:color w:val="000000"/>
        </w:rPr>
        <w:t>, эпос (связь со словом);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DB66C5" w:rsidRDefault="00DB66C5" w:rsidP="004715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Модуль «Народная музыка России»: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определять на слух и называть знакомые народные музыкальные инструменты;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группировать народные музыкальные инструменты по принципу звукоизвлечения: духовые, ударные, струнные;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определять принадлежность музыкальных произведений и их фрагментов к композиторскому или народному творчеству;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манеру пения, инструментального исполнения, типы солистов и коллективов — народных и академических;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создавать ритмический аккомпанемент на ударных инструментах при исполнении народной песни;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исполнять народные произведения различных жанров с сопровождением и без сопровождения;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DB66C5" w:rsidRDefault="00DB66C5" w:rsidP="004715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Модуль «Музыкальная грамота»: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классифицировать звуки: шумовые и музыкальные, длинные, короткие, тихие, громкие, низкие, высокие;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на слух принципы развития: повтор, контраст, варьирование;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понимать значение термина «музыкальная форма», определять на слух простые музыкальные формы — двухчастную, трёхчастную и трёхчастную репризную, рондо, вариации;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ориентироваться в нотной записи в пределах певческого диапазона;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исполнять и создавать различные ритмические рисунки;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исполнять песни с простым мелодическим рисунком.</w:t>
      </w:r>
    </w:p>
    <w:p w:rsidR="00DB66C5" w:rsidRDefault="00DB66C5" w:rsidP="004715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Модуль «Классическая музыка»: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на слух произведения классической музыки, называть автора и произведение, исполнительский состав;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исполнять (в том числе фрагментарно, отдельными темами) сочинения композиторов-классиков;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lastRenderedPageBreak/>
        <w:t>-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характеризовать выразительные средства, использованные композитором для создания музыкального образа;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B66C5" w:rsidRDefault="00DB66C5" w:rsidP="004715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Модуль «Духовная музыка»: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определять характер, настроение музыкальных произведений духовной музыки, характеризовать её жизненное предназначение;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исполнять доступные образцы духовной музыки;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B66C5" w:rsidRDefault="00DB66C5" w:rsidP="004715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Модуль «Музыка народов мира»: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на слух и исполнять произведения народной и композиторской музыки других стран;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B66C5" w:rsidRDefault="00DB66C5" w:rsidP="004715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Модуль «Музыка театра и кино»: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определять и называть особенности музыкально-сценических жанров (опера, балет, оперетта, мюзикл);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471536" w:rsidRPr="006C7320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471536" w:rsidRDefault="00471536" w:rsidP="00471536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</w:t>
      </w:r>
    </w:p>
    <w:p w:rsidR="00706CF0" w:rsidRDefault="00471536" w:rsidP="00706C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color w:val="000000"/>
        </w:rPr>
        <w:t>певец, художник и др</w:t>
      </w:r>
      <w:r>
        <w:rPr>
          <w:color w:val="000000"/>
        </w:rPr>
        <w:t>.</w:t>
      </w:r>
    </w:p>
    <w:p w:rsidR="00015BDE" w:rsidRDefault="00015BDE" w:rsidP="00706C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5BDE" w:rsidRDefault="00015BDE" w:rsidP="00706C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5BDE" w:rsidRPr="00015BDE" w:rsidRDefault="00015BDE" w:rsidP="00015BD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15BD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015BDE" w:rsidRPr="00015BDE" w:rsidRDefault="00015BDE" w:rsidP="00015BDE">
      <w:pPr>
        <w:pStyle w:val="a5"/>
      </w:pPr>
    </w:p>
    <w:tbl>
      <w:tblPr>
        <w:tblW w:w="10907" w:type="dxa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050"/>
        <w:gridCol w:w="995"/>
        <w:gridCol w:w="4295"/>
      </w:tblGrid>
      <w:tr w:rsidR="00471536" w:rsidRPr="00015BDE" w:rsidTr="00462C49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1536" w:rsidRPr="00015BDE" w:rsidRDefault="0047153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Pr="00015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05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1536" w:rsidRPr="00015BDE" w:rsidRDefault="0047153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1536" w:rsidRPr="00015BDE" w:rsidRDefault="0047153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1536" w:rsidRPr="00015BDE" w:rsidRDefault="0047153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471536" w:rsidRPr="00015BDE" w:rsidTr="00462C4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1536" w:rsidRPr="00015BDE" w:rsidRDefault="0047153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1536" w:rsidRPr="00E632C1" w:rsidRDefault="00471536" w:rsidP="00015BDE">
            <w:pPr>
              <w:pStyle w:val="a5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632C1">
              <w:rPr>
                <w:rFonts w:ascii="Times New Roman" w:hAnsi="Times New Roman"/>
                <w:b/>
                <w:sz w:val="24"/>
                <w:szCs w:val="24"/>
              </w:rPr>
              <w:t>Модуль. Музыка в жизни человека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1536" w:rsidRPr="00E632C1" w:rsidRDefault="00471536" w:rsidP="00015BD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3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1536" w:rsidRPr="00015BDE" w:rsidRDefault="0047153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6546" w:rsidRPr="00015BDE" w:rsidTr="00462C49">
        <w:trPr>
          <w:trHeight w:val="261"/>
        </w:trPr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6546" w:rsidRPr="00015BDE" w:rsidRDefault="0012654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6546" w:rsidRPr="00015BDE" w:rsidRDefault="0012654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hAnsi="Times New Roman"/>
                <w:sz w:val="24"/>
                <w:szCs w:val="24"/>
              </w:rPr>
              <w:t>Тема 1. Красота и вдохновение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6546" w:rsidRPr="00015BDE" w:rsidRDefault="0012654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6546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6" w:history="1">
              <w:r w:rsidR="00126546" w:rsidRPr="00015BDE">
                <w:rPr>
                  <w:rStyle w:val="a6"/>
                  <w:sz w:val="18"/>
                  <w:szCs w:val="18"/>
                </w:rPr>
                <w:t>https://chudesenka.ru/1445-teper-my-pervoklashki.html</w:t>
              </w:r>
            </w:hyperlink>
          </w:p>
          <w:p w:rsidR="00126546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7" w:history="1">
              <w:r w:rsidR="00126546" w:rsidRPr="00015BDE">
                <w:rPr>
                  <w:rStyle w:val="a6"/>
                  <w:sz w:val="18"/>
                  <w:szCs w:val="18"/>
                </w:rPr>
                <w:t>https://www.youtube.com/watch?v=M69b5ESlMEE</w:t>
              </w:r>
            </w:hyperlink>
          </w:p>
          <w:p w:rsidR="00126546" w:rsidRPr="00015BDE" w:rsidRDefault="003C28F0" w:rsidP="00015BDE">
            <w:pPr>
              <w:pStyle w:val="a5"/>
            </w:pPr>
            <w:hyperlink r:id="rId8" w:history="1">
              <w:r w:rsidR="00126546" w:rsidRPr="00015BDE">
                <w:rPr>
                  <w:rStyle w:val="a6"/>
                  <w:sz w:val="18"/>
                  <w:szCs w:val="18"/>
                </w:rPr>
                <w:t>https://www.youtube.com/watch?v=YA3Td4Dk9rg</w:t>
              </w:r>
            </w:hyperlink>
          </w:p>
          <w:p w:rsidR="00126546" w:rsidRPr="00015BDE" w:rsidRDefault="003C28F0" w:rsidP="00015BDE">
            <w:pPr>
              <w:pStyle w:val="a5"/>
            </w:pPr>
            <w:hyperlink r:id="rId9" w:history="1">
              <w:r w:rsidR="00126546" w:rsidRPr="00015BDE">
                <w:rPr>
                  <w:rStyle w:val="a6"/>
                  <w:sz w:val="18"/>
                  <w:szCs w:val="18"/>
                </w:rPr>
                <w:t>https://www.youtube.com/watch?v=zxY0NcS4sTo</w:t>
              </w:r>
            </w:hyperlink>
          </w:p>
          <w:p w:rsidR="00126546" w:rsidRPr="00015BDE" w:rsidRDefault="003C28F0" w:rsidP="00015BDE">
            <w:pPr>
              <w:pStyle w:val="a5"/>
            </w:pPr>
            <w:hyperlink r:id="rId10" w:history="1">
              <w:r w:rsidR="00126546" w:rsidRPr="00015BDE">
                <w:rPr>
                  <w:rStyle w:val="a6"/>
                  <w:sz w:val="18"/>
                  <w:szCs w:val="18"/>
                </w:rPr>
                <w:t>https://www.youtube.com/watch?v=j6uJWL9y0nY -вход</w:t>
              </w:r>
            </w:hyperlink>
          </w:p>
          <w:p w:rsidR="00126546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126546" w:rsidRPr="00015BDE">
                <w:rPr>
                  <w:rStyle w:val="a6"/>
                  <w:sz w:val="18"/>
                  <w:szCs w:val="18"/>
                </w:rPr>
                <w:t>https://www.youtube.com/watch?v=2Ru9RdV_rKs</w:t>
              </w:r>
            </w:hyperlink>
          </w:p>
          <w:p w:rsidR="00126546" w:rsidRPr="00015BDE" w:rsidRDefault="0012654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6546" w:rsidRPr="00015BDE" w:rsidTr="00462C49">
        <w:trPr>
          <w:trHeight w:val="21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6546" w:rsidRPr="00015BDE" w:rsidRDefault="0012654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6546" w:rsidRPr="00015BDE" w:rsidRDefault="00126546" w:rsidP="00015BD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BDE">
              <w:rPr>
                <w:rFonts w:ascii="Times New Roman" w:hAnsi="Times New Roman"/>
                <w:sz w:val="24"/>
                <w:szCs w:val="24"/>
              </w:rPr>
              <w:t>Тема 2. Музыкальные пейзажи</w:t>
            </w:r>
          </w:p>
          <w:p w:rsidR="00126546" w:rsidRPr="00015BDE" w:rsidRDefault="0012654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6546" w:rsidRPr="00015BDE" w:rsidRDefault="0012654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6546" w:rsidRPr="00015BDE" w:rsidRDefault="003C28F0" w:rsidP="00015BDE">
            <w:pPr>
              <w:pStyle w:val="a5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hyperlink r:id="rId12" w:history="1">
              <w:r w:rsidR="00126546" w:rsidRPr="00015BDE">
                <w:rPr>
                  <w:rStyle w:val="a6"/>
                  <w:iCs/>
                  <w:sz w:val="18"/>
                  <w:szCs w:val="18"/>
                </w:rPr>
                <w:t>https://www.youtube.com/watch?v=jeeCJMyWYio</w:t>
              </w:r>
            </w:hyperlink>
          </w:p>
          <w:p w:rsidR="00126546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126546" w:rsidRPr="00015BDE">
                <w:rPr>
                  <w:rStyle w:val="a6"/>
                  <w:sz w:val="18"/>
                  <w:szCs w:val="18"/>
                </w:rPr>
                <w:t>https://www.youtube.com/watch?v=xuS9PYbDsdc</w:t>
              </w:r>
            </w:hyperlink>
          </w:p>
          <w:p w:rsidR="00126546" w:rsidRPr="00015BDE" w:rsidRDefault="0012654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6546" w:rsidRPr="00015BDE" w:rsidTr="00462C4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6546" w:rsidRPr="00015BDE" w:rsidRDefault="0012654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6546" w:rsidRPr="00E632C1" w:rsidRDefault="00126546" w:rsidP="00015BDE">
            <w:pPr>
              <w:pStyle w:val="a5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632C1">
              <w:rPr>
                <w:rFonts w:ascii="Times New Roman" w:hAnsi="Times New Roman"/>
                <w:b/>
                <w:sz w:val="24"/>
                <w:szCs w:val="24"/>
              </w:rPr>
              <w:t xml:space="preserve">Модуль. Народная музыка России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6546" w:rsidRPr="00E632C1" w:rsidRDefault="00126546" w:rsidP="00015BD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3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6546" w:rsidRPr="00015BDE" w:rsidRDefault="00126546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126546" w:rsidRPr="00015BDE" w:rsidRDefault="0012654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6546" w:rsidRPr="00015BDE" w:rsidTr="00462C4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6546" w:rsidRPr="00015BDE" w:rsidRDefault="0012654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6546" w:rsidRPr="00015BDE" w:rsidRDefault="00126546" w:rsidP="00015BDE">
            <w:pPr>
              <w:pStyle w:val="a5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15BDE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01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фольклор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6546" w:rsidRPr="00015BDE" w:rsidRDefault="0012654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6546" w:rsidRPr="00015BDE" w:rsidRDefault="003C28F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611499" w:rsidRPr="00015BDE">
                <w:rPr>
                  <w:rStyle w:val="a6"/>
                  <w:sz w:val="18"/>
                  <w:szCs w:val="18"/>
                </w:rPr>
                <w:t>https://www.youtube.com/watch?v=_5MO6yFBJPQ</w:t>
              </w:r>
            </w:hyperlink>
          </w:p>
        </w:tc>
      </w:tr>
      <w:tr w:rsidR="00126546" w:rsidRPr="00015BDE" w:rsidTr="00462C49">
        <w:tc>
          <w:tcPr>
            <w:tcW w:w="567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6546" w:rsidRPr="00015BDE" w:rsidRDefault="0012654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6546" w:rsidRPr="00015BDE" w:rsidRDefault="00126546" w:rsidP="00015B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 2. Русские народные музыкальные инструменты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6546" w:rsidRPr="00015BDE" w:rsidRDefault="00126546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15" w:history="1">
              <w:r w:rsidR="00611499" w:rsidRPr="00015BDE">
                <w:rPr>
                  <w:rStyle w:val="a6"/>
                  <w:sz w:val="18"/>
                  <w:szCs w:val="18"/>
                </w:rPr>
                <w:t>https://www.youtube.com/watch?v=_5MO6yFBJPQ</w:t>
              </w:r>
            </w:hyperlink>
          </w:p>
          <w:p w:rsidR="00126546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611499" w:rsidRPr="00015BDE">
                <w:rPr>
                  <w:rStyle w:val="a6"/>
                  <w:sz w:val="18"/>
                  <w:szCs w:val="18"/>
                </w:rPr>
                <w:t>https://www.youtube.com/watch?app=desktop&amp;v=ReSRlzvaCEQ</w:t>
              </w:r>
            </w:hyperlink>
          </w:p>
        </w:tc>
      </w:tr>
      <w:tr w:rsidR="00611499" w:rsidRPr="00015BDE" w:rsidTr="00462C49">
        <w:tc>
          <w:tcPr>
            <w:tcW w:w="567" w:type="dxa"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1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3. Сказки, мифы и легенды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3C28F0" w:rsidP="00015BDE">
            <w:pPr>
              <w:pStyle w:val="a5"/>
            </w:pPr>
            <w:hyperlink r:id="rId17" w:history="1">
              <w:r w:rsidR="00611499" w:rsidRPr="00015BDE">
                <w:rPr>
                  <w:rStyle w:val="a6"/>
                  <w:sz w:val="18"/>
                  <w:szCs w:val="18"/>
                </w:rPr>
                <w:t>https://androsound.ru/?song=Римский-Корсаков+–+Песня+Садко+Заиграйте+мои+гусельки+из+оперы+Садко</w:t>
              </w:r>
            </w:hyperlink>
          </w:p>
        </w:tc>
      </w:tr>
      <w:tr w:rsidR="00611499" w:rsidRPr="00015BDE" w:rsidTr="00462C49">
        <w:tc>
          <w:tcPr>
            <w:tcW w:w="567" w:type="dxa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E632C1" w:rsidRDefault="00611499" w:rsidP="00015BDE">
            <w:pPr>
              <w:pStyle w:val="a5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632C1">
              <w:rPr>
                <w:rFonts w:ascii="Times New Roman" w:hAnsi="Times New Roman"/>
                <w:b/>
                <w:sz w:val="24"/>
                <w:szCs w:val="24"/>
              </w:rPr>
              <w:t>Модуль. Классическая музыка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E632C1" w:rsidRDefault="00611499" w:rsidP="00015BD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3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1499" w:rsidRPr="00015BDE" w:rsidTr="00462C4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5BDE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015BDE">
              <w:rPr>
                <w:rFonts w:ascii="Times New Roman" w:hAnsi="Times New Roman"/>
                <w:bCs/>
                <w:sz w:val="24"/>
                <w:szCs w:val="24"/>
              </w:rPr>
              <w:t>Композиторы – детям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3C28F0" w:rsidP="00015BDE">
            <w:pPr>
              <w:pStyle w:val="a5"/>
            </w:pPr>
            <w:hyperlink r:id="rId18" w:history="1">
              <w:r w:rsidR="00611499" w:rsidRPr="00015BDE">
                <w:rPr>
                  <w:rStyle w:val="a6"/>
                  <w:sz w:val="18"/>
                  <w:szCs w:val="18"/>
                </w:rPr>
                <w:t>https://androsound.ru/?song=Римский-Корсаков+–+Песня+Садко+Заиграйте+мои+гусельки+из+оперы+Садко</w:t>
              </w:r>
            </w:hyperlink>
          </w:p>
          <w:p w:rsidR="00611499" w:rsidRPr="00015BDE" w:rsidRDefault="003C28F0" w:rsidP="00015BDE">
            <w:pPr>
              <w:pStyle w:val="a5"/>
            </w:pPr>
            <w:hyperlink r:id="rId19" w:history="1">
              <w:r w:rsidR="00611499" w:rsidRPr="00015BDE">
                <w:rPr>
                  <w:rStyle w:val="a6"/>
                  <w:sz w:val="18"/>
                  <w:szCs w:val="18"/>
                </w:rPr>
                <w:t>https://www.youtube.com/watch?v=f-Y3hLdq8O8</w:t>
              </w:r>
            </w:hyperlink>
          </w:p>
          <w:p w:rsidR="00611499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611499" w:rsidRPr="00015BDE">
                <w:rPr>
                  <w:rStyle w:val="a6"/>
                  <w:sz w:val="18"/>
                  <w:szCs w:val="18"/>
                </w:rPr>
                <w:t>https://www.youtube.com/watch?v=L88hTORRgYA</w:t>
              </w:r>
            </w:hyperlink>
          </w:p>
          <w:p w:rsidR="00611499" w:rsidRPr="00015BDE" w:rsidRDefault="003C28F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611499" w:rsidRPr="00015BDE">
                <w:rPr>
                  <w:rStyle w:val="a6"/>
                  <w:sz w:val="18"/>
                  <w:szCs w:val="18"/>
                </w:rPr>
                <w:t>https://www.youtube.com/watch?v=ttuj5CpDfmU</w:t>
              </w:r>
            </w:hyperlink>
          </w:p>
        </w:tc>
      </w:tr>
      <w:tr w:rsidR="00611499" w:rsidRPr="00015BDE" w:rsidTr="00462C4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2. Оркестр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611499" w:rsidRPr="00015BDE">
                <w:rPr>
                  <w:rStyle w:val="a6"/>
                  <w:sz w:val="18"/>
                  <w:szCs w:val="18"/>
                </w:rPr>
                <w:t>https://www.youtube.com/watch?app=desktop&amp;v=8u3KnJ1H2IE</w:t>
              </w:r>
            </w:hyperlink>
          </w:p>
          <w:p w:rsidR="00611499" w:rsidRPr="00015BDE" w:rsidRDefault="003C28F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611499" w:rsidRPr="00015BDE">
                <w:rPr>
                  <w:rStyle w:val="a6"/>
                  <w:sz w:val="18"/>
                  <w:szCs w:val="18"/>
                </w:rPr>
                <w:t>https://www.youtube.com/watch?v=A1NbcMaVlck</w:t>
              </w:r>
            </w:hyperlink>
          </w:p>
        </w:tc>
      </w:tr>
      <w:tr w:rsidR="00611499" w:rsidRPr="00015BDE" w:rsidTr="00462C4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3. Музыкальные инструменты. Флейта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3C28F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611499" w:rsidRPr="00015BDE">
                <w:rPr>
                  <w:rStyle w:val="a6"/>
                  <w:sz w:val="18"/>
                  <w:szCs w:val="18"/>
                </w:rPr>
                <w:t>https://www.youtube.com/watch?v=Y4jBuQ4W9Q0</w:t>
              </w:r>
            </w:hyperlink>
          </w:p>
        </w:tc>
      </w:tr>
      <w:tr w:rsidR="00611499" w:rsidRPr="00015BDE" w:rsidTr="00462C49"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E632C1" w:rsidRDefault="00611499" w:rsidP="00015BDE">
            <w:pPr>
              <w:pStyle w:val="a5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632C1">
              <w:rPr>
                <w:rFonts w:ascii="Times New Roman" w:hAnsi="Times New Roman"/>
                <w:b/>
                <w:sz w:val="24"/>
                <w:szCs w:val="24"/>
              </w:rPr>
              <w:t>Модуль. Духовная музыка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E632C1" w:rsidRDefault="00611499" w:rsidP="00015BD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3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1499" w:rsidRPr="00015BDE" w:rsidTr="00462C49">
        <w:tc>
          <w:tcPr>
            <w:tcW w:w="567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5BDE">
              <w:rPr>
                <w:rFonts w:ascii="Times New Roman" w:hAnsi="Times New Roman"/>
                <w:sz w:val="24"/>
                <w:szCs w:val="24"/>
              </w:rPr>
              <w:t>Тема 1. Песни верующих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 w:rsidR="00611499" w:rsidRPr="00015BDE">
                <w:rPr>
                  <w:rStyle w:val="a6"/>
                  <w:sz w:val="18"/>
                  <w:szCs w:val="18"/>
                </w:rPr>
                <w:t>https://www.youtube.com/watch?app=desktop&amp;v=nlQhCIy_Yy</w:t>
              </w:r>
            </w:hyperlink>
          </w:p>
          <w:p w:rsidR="00611499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="00611499" w:rsidRPr="00015BD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https://www.youtube.com/watch?v=IiaAKK5H354</w:t>
              </w:r>
            </w:hyperlink>
          </w:p>
          <w:p w:rsidR="00611499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="00611499" w:rsidRPr="00015BD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https://www.youtube.com/watch?v=LmJm1D-ydWA</w:t>
              </w:r>
            </w:hyperlink>
          </w:p>
          <w:p w:rsidR="00611499" w:rsidRPr="00015BDE" w:rsidRDefault="00611499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1499" w:rsidRPr="00015BDE" w:rsidTr="00462C49">
        <w:tc>
          <w:tcPr>
            <w:tcW w:w="567" w:type="dxa"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0511BC" w:rsidP="00015BDE">
            <w:pPr>
              <w:pStyle w:val="a5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2.</w:t>
            </w:r>
            <w:r w:rsidR="00611499" w:rsidRPr="00015BDE">
              <w:rPr>
                <w:rFonts w:ascii="Times New Roman" w:hAnsi="Times New Roman"/>
                <w:i/>
                <w:iCs/>
                <w:sz w:val="24"/>
                <w:szCs w:val="24"/>
              </w:rPr>
              <w:t>Праздники Зимы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 w:rsidR="00611499" w:rsidRPr="00015BDE">
                <w:rPr>
                  <w:rStyle w:val="a6"/>
                  <w:sz w:val="18"/>
                  <w:szCs w:val="18"/>
                </w:rPr>
                <w:t>https://www.youtube.com/watch?v=n5yrSk1a248</w:t>
              </w:r>
            </w:hyperlink>
          </w:p>
          <w:p w:rsidR="00611499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29" w:history="1">
              <w:r w:rsidR="00611499" w:rsidRPr="00015BDE">
                <w:rPr>
                  <w:rStyle w:val="a6"/>
                  <w:sz w:val="18"/>
                  <w:szCs w:val="18"/>
                </w:rPr>
                <w:t>https://www.youtube.com/watch?app=desktop&amp;v=IYzPQ6nvmyU</w:t>
              </w:r>
            </w:hyperlink>
          </w:p>
          <w:p w:rsidR="00611499" w:rsidRPr="00015BDE" w:rsidRDefault="003C28F0" w:rsidP="00015BDE">
            <w:pPr>
              <w:pStyle w:val="a5"/>
            </w:pPr>
            <w:hyperlink r:id="rId30" w:history="1">
              <w:r w:rsidR="00611499" w:rsidRPr="00015BDE">
                <w:rPr>
                  <w:rStyle w:val="a6"/>
                  <w:sz w:val="18"/>
                  <w:szCs w:val="18"/>
                </w:rPr>
                <w:t>https://www.youtube.com/watch?v=vgyBP6eKcfU</w:t>
              </w:r>
            </w:hyperlink>
          </w:p>
          <w:p w:rsidR="00611499" w:rsidRPr="00015BDE" w:rsidRDefault="003C28F0" w:rsidP="00015BDE">
            <w:pPr>
              <w:pStyle w:val="a5"/>
            </w:pPr>
            <w:hyperlink r:id="rId31" w:history="1">
              <w:r w:rsidR="00611499" w:rsidRPr="00015BDE">
                <w:rPr>
                  <w:rStyle w:val="a6"/>
                  <w:sz w:val="18"/>
                  <w:szCs w:val="18"/>
                </w:rPr>
                <w:t>https://www.youtube.com/watch?v=jTcEioOGl0Y</w:t>
              </w:r>
            </w:hyperlink>
          </w:p>
        </w:tc>
      </w:tr>
      <w:tr w:rsidR="00611499" w:rsidRPr="00015BDE" w:rsidTr="00462C49">
        <w:tc>
          <w:tcPr>
            <w:tcW w:w="567" w:type="dxa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E632C1" w:rsidRDefault="00611499" w:rsidP="00015BD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632C1">
              <w:rPr>
                <w:rFonts w:ascii="Times New Roman" w:hAnsi="Times New Roman"/>
                <w:b/>
                <w:sz w:val="24"/>
                <w:szCs w:val="24"/>
              </w:rPr>
              <w:t xml:space="preserve">Модуль. Народная музыка России 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E632C1" w:rsidRDefault="00611499" w:rsidP="00015BD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3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1499" w:rsidRPr="00015BDE" w:rsidRDefault="00611499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50" w:rsidRPr="00015BDE" w:rsidTr="00462C4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1. Край, в котором ты живёшь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3C28F0" w:rsidP="00015BDE">
            <w:pPr>
              <w:pStyle w:val="a5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32" w:history="1">
              <w:r w:rsidR="00CC2B50" w:rsidRPr="00015BDE">
                <w:rPr>
                  <w:rStyle w:val="a6"/>
                  <w:iCs/>
                  <w:sz w:val="18"/>
                  <w:szCs w:val="18"/>
                </w:rPr>
                <w:t>https://www.youtube.com/watch?app=desktop&amp;v=bM21gQ7CmGw</w:t>
              </w:r>
            </w:hyperlink>
          </w:p>
          <w:p w:rsidR="00CC2B50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33" w:history="1">
              <w:r w:rsidR="00CC2B50" w:rsidRPr="00015BDE">
                <w:rPr>
                  <w:rStyle w:val="a6"/>
                  <w:sz w:val="18"/>
                  <w:szCs w:val="18"/>
                </w:rPr>
                <w:t>https://www.youtube.com/watch?v=QFQtsRbKFKg</w:t>
              </w:r>
            </w:hyperlink>
          </w:p>
          <w:p w:rsidR="00CC2B50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34" w:history="1">
              <w:r w:rsidR="00CC2B50" w:rsidRPr="00015BDE">
                <w:rPr>
                  <w:rStyle w:val="a6"/>
                  <w:sz w:val="18"/>
                  <w:szCs w:val="18"/>
                </w:rPr>
                <w:t>https://mp3crown.cc/downloadmp3/EEMlSE5b96M_bolyshoy-horovod.html</w:t>
              </w:r>
            </w:hyperlink>
          </w:p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50" w:rsidRPr="00015BDE" w:rsidTr="00462C49"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E632C1" w:rsidRDefault="00CC2B50" w:rsidP="00015BDE">
            <w:pPr>
              <w:pStyle w:val="a5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632C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Модуль. </w:t>
            </w:r>
            <w:r w:rsidRPr="00E632C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Музыка в жизни человека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5C60AE" w:rsidRDefault="00CC2B50" w:rsidP="00015BDE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50" w:rsidRPr="00015BDE" w:rsidTr="00462C4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1. Музыкальные пейзажи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3C28F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CC2B50" w:rsidRPr="00015BDE">
                <w:rPr>
                  <w:rStyle w:val="a6"/>
                  <w:sz w:val="18"/>
                  <w:szCs w:val="18"/>
                </w:rPr>
                <w:t>https://www.youtube.com/watch?v=iOF8uJ5M4Uo&amp;list=PLObg7ZNaTe6EjO6PBfrCOsPs4M6eoIFnC&amp;index=1</w:t>
              </w:r>
            </w:hyperlink>
          </w:p>
        </w:tc>
      </w:tr>
      <w:tr w:rsidR="00CC2B50" w:rsidRPr="003C28F0" w:rsidTr="00462C4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2. Музыкальные портреты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36" w:history="1">
              <w:r w:rsidR="00CC2B50" w:rsidRPr="00015BDE">
                <w:rPr>
                  <w:rStyle w:val="a6"/>
                  <w:sz w:val="18"/>
                  <w:szCs w:val="18"/>
                </w:rPr>
                <w:t>https://www.youtube.com/watch?v=AulM_0QOJMM</w:t>
              </w:r>
            </w:hyperlink>
          </w:p>
          <w:p w:rsidR="00CC2B50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37" w:history="1">
              <w:r w:rsidR="00CC2B50" w:rsidRPr="00015BDE">
                <w:rPr>
                  <w:rStyle w:val="a6"/>
                  <w:sz w:val="18"/>
                  <w:szCs w:val="18"/>
                </w:rPr>
                <w:t>https://www.youtube.com/watch?v=SU-DqZkLTvA</w:t>
              </w:r>
            </w:hyperlink>
          </w:p>
          <w:p w:rsidR="00CC2B50" w:rsidRPr="00015BDE" w:rsidRDefault="003C28F0" w:rsidP="00015BDE">
            <w:pPr>
              <w:pStyle w:val="a5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hyperlink r:id="rId38" w:history="1">
              <w:r w:rsidR="00CC2B50" w:rsidRPr="00015BDE">
                <w:rPr>
                  <w:rFonts w:ascii="Times New Roman" w:hAnsi="Times New Roman"/>
                  <w:iCs/>
                  <w:color w:val="0000FF"/>
                  <w:sz w:val="18"/>
                  <w:szCs w:val="18"/>
                  <w:u w:val="single"/>
                  <w:lang w:val="uk-UA"/>
                </w:rPr>
                <w:t>https://www.youtube.com/watch?v=Q7AHdDYuUSI</w:t>
              </w:r>
            </w:hyperlink>
          </w:p>
          <w:p w:rsidR="00CC2B50" w:rsidRPr="00015BDE" w:rsidRDefault="003C28F0" w:rsidP="00015BDE">
            <w:pPr>
              <w:pStyle w:val="a5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hyperlink r:id="rId39" w:history="1">
              <w:r w:rsidR="00CC2B50" w:rsidRPr="00015BDE">
                <w:rPr>
                  <w:rFonts w:ascii="Times New Roman" w:hAnsi="Times New Roman"/>
                  <w:iCs/>
                  <w:color w:val="0000FF"/>
                  <w:sz w:val="18"/>
                  <w:szCs w:val="18"/>
                  <w:u w:val="single"/>
                  <w:lang w:val="uk-UA"/>
                </w:rPr>
                <w:t>https://www.youtube.com/watch?v=UmLdKVJvimA</w:t>
              </w:r>
            </w:hyperlink>
          </w:p>
          <w:p w:rsidR="00CC2B50" w:rsidRPr="00015BDE" w:rsidRDefault="003C28F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40" w:history="1">
              <w:r w:rsidR="00CC2B50" w:rsidRPr="00015BDE">
                <w:rPr>
                  <w:rStyle w:val="a6"/>
                  <w:sz w:val="18"/>
                  <w:szCs w:val="18"/>
                </w:rPr>
                <w:t>https</w:t>
              </w:r>
              <w:r w:rsidR="00CC2B50" w:rsidRPr="00015BDE">
                <w:rPr>
                  <w:rStyle w:val="a6"/>
                  <w:sz w:val="18"/>
                  <w:szCs w:val="18"/>
                  <w:lang w:val="uk-UA"/>
                </w:rPr>
                <w:t>://</w:t>
              </w:r>
              <w:r w:rsidR="00CC2B50" w:rsidRPr="00015BDE">
                <w:rPr>
                  <w:rStyle w:val="a6"/>
                  <w:sz w:val="18"/>
                  <w:szCs w:val="18"/>
                </w:rPr>
                <w:t>www</w:t>
              </w:r>
              <w:r w:rsidR="00CC2B50" w:rsidRPr="00015BDE">
                <w:rPr>
                  <w:rStyle w:val="a6"/>
                  <w:sz w:val="18"/>
                  <w:szCs w:val="18"/>
                  <w:lang w:val="uk-UA"/>
                </w:rPr>
                <w:t>.</w:t>
              </w:r>
              <w:r w:rsidR="00CC2B50" w:rsidRPr="00015BDE">
                <w:rPr>
                  <w:rStyle w:val="a6"/>
                  <w:sz w:val="18"/>
                  <w:szCs w:val="18"/>
                </w:rPr>
                <w:t>youtube</w:t>
              </w:r>
              <w:r w:rsidR="00CC2B50" w:rsidRPr="00015BDE">
                <w:rPr>
                  <w:rStyle w:val="a6"/>
                  <w:sz w:val="18"/>
                  <w:szCs w:val="18"/>
                  <w:lang w:val="uk-UA"/>
                </w:rPr>
                <w:t>.</w:t>
              </w:r>
              <w:r w:rsidR="00CC2B50" w:rsidRPr="00015BDE">
                <w:rPr>
                  <w:rStyle w:val="a6"/>
                  <w:sz w:val="18"/>
                  <w:szCs w:val="18"/>
                </w:rPr>
                <w:t>com</w:t>
              </w:r>
              <w:r w:rsidR="00CC2B50" w:rsidRPr="00015BDE">
                <w:rPr>
                  <w:rStyle w:val="a6"/>
                  <w:sz w:val="18"/>
                  <w:szCs w:val="18"/>
                  <w:lang w:val="uk-UA"/>
                </w:rPr>
                <w:t>/</w:t>
              </w:r>
              <w:r w:rsidR="00CC2B50" w:rsidRPr="00015BDE">
                <w:rPr>
                  <w:rStyle w:val="a6"/>
                  <w:sz w:val="18"/>
                  <w:szCs w:val="18"/>
                </w:rPr>
                <w:t>watch</w:t>
              </w:r>
              <w:r w:rsidR="00CC2B50" w:rsidRPr="00015BDE">
                <w:rPr>
                  <w:rStyle w:val="a6"/>
                  <w:sz w:val="18"/>
                  <w:szCs w:val="18"/>
                  <w:lang w:val="uk-UA"/>
                </w:rPr>
                <w:t>?</w:t>
              </w:r>
              <w:r w:rsidR="00CC2B50" w:rsidRPr="00015BDE">
                <w:rPr>
                  <w:rStyle w:val="a6"/>
                  <w:sz w:val="18"/>
                  <w:szCs w:val="18"/>
                </w:rPr>
                <w:t>v</w:t>
              </w:r>
              <w:r w:rsidR="00CC2B50" w:rsidRPr="00015BDE">
                <w:rPr>
                  <w:rStyle w:val="a6"/>
                  <w:sz w:val="18"/>
                  <w:szCs w:val="18"/>
                  <w:lang w:val="uk-UA"/>
                </w:rPr>
                <w:t>=</w:t>
              </w:r>
              <w:r w:rsidR="00CC2B50" w:rsidRPr="00015BDE">
                <w:rPr>
                  <w:rStyle w:val="a6"/>
                  <w:sz w:val="18"/>
                  <w:szCs w:val="18"/>
                </w:rPr>
                <w:t>emo</w:t>
              </w:r>
              <w:r w:rsidR="00CC2B50" w:rsidRPr="00015BDE">
                <w:rPr>
                  <w:rStyle w:val="a6"/>
                  <w:sz w:val="18"/>
                  <w:szCs w:val="18"/>
                  <w:lang w:val="uk-UA"/>
                </w:rPr>
                <w:t>5</w:t>
              </w:r>
              <w:r w:rsidR="00CC2B50" w:rsidRPr="00015BDE">
                <w:rPr>
                  <w:rStyle w:val="a6"/>
                  <w:sz w:val="18"/>
                  <w:szCs w:val="18"/>
                </w:rPr>
                <w:t>Wyh</w:t>
              </w:r>
              <w:r w:rsidR="00CC2B50" w:rsidRPr="00015BDE">
                <w:rPr>
                  <w:rStyle w:val="a6"/>
                  <w:sz w:val="18"/>
                  <w:szCs w:val="18"/>
                  <w:lang w:val="uk-UA"/>
                </w:rPr>
                <w:t>5</w:t>
              </w:r>
              <w:r w:rsidR="00CC2B50" w:rsidRPr="00015BDE">
                <w:rPr>
                  <w:rStyle w:val="a6"/>
                  <w:sz w:val="18"/>
                  <w:szCs w:val="18"/>
                </w:rPr>
                <w:t>APk</w:t>
              </w:r>
            </w:hyperlink>
          </w:p>
        </w:tc>
      </w:tr>
      <w:tr w:rsidR="00CC2B50" w:rsidRPr="00015BDE" w:rsidTr="00462C4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3. Какой же праздник без музыки?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41" w:history="1">
              <w:r w:rsidR="00CC2B50" w:rsidRPr="00015BDE">
                <w:rPr>
                  <w:rStyle w:val="a6"/>
                  <w:sz w:val="18"/>
                  <w:szCs w:val="18"/>
                </w:rPr>
                <w:t>https://www.youtube.com/watch?v=u2vehdDxCr0</w:t>
              </w:r>
            </w:hyperlink>
          </w:p>
          <w:p w:rsidR="00CC2B50" w:rsidRPr="00015BDE" w:rsidRDefault="003C28F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CC2B50" w:rsidRPr="00015BDE">
                <w:rPr>
                  <w:rStyle w:val="a6"/>
                  <w:sz w:val="18"/>
                  <w:szCs w:val="18"/>
                </w:rPr>
                <w:t>https://www.youtube.com/watch?v=ksSl-LDi_PU</w:t>
              </w:r>
            </w:hyperlink>
          </w:p>
        </w:tc>
      </w:tr>
      <w:tr w:rsidR="00CC2B50" w:rsidRPr="00015BDE" w:rsidTr="00462C49">
        <w:tc>
          <w:tcPr>
            <w:tcW w:w="567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4. Музыка на войне, музыка о войне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43" w:history="1">
              <w:r w:rsidR="00CC2B50" w:rsidRPr="00015BDE">
                <w:rPr>
                  <w:rStyle w:val="a6"/>
                  <w:sz w:val="18"/>
                  <w:szCs w:val="18"/>
                </w:rPr>
                <w:t>https://www.youtube.com/watch?v=jD3u42BU4hA</w:t>
              </w:r>
            </w:hyperlink>
          </w:p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50" w:rsidRPr="00015BDE" w:rsidTr="00462C49">
        <w:tc>
          <w:tcPr>
            <w:tcW w:w="567" w:type="dxa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E632C1" w:rsidRDefault="00CC2B50" w:rsidP="00015BDE">
            <w:pPr>
              <w:pStyle w:val="a5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632C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Модуль. </w:t>
            </w:r>
            <w:r w:rsidRPr="00E632C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Музыка народов мира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5C60AE" w:rsidRDefault="00CC2B50" w:rsidP="00015BDE">
            <w:pPr>
              <w:pStyle w:val="a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5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50" w:rsidRPr="00015BDE" w:rsidTr="00462C4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1. Музыка наших соседей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44" w:history="1">
              <w:r w:rsidR="00CC2B50" w:rsidRPr="00015BDE">
                <w:rPr>
                  <w:rStyle w:val="a6"/>
                  <w:sz w:val="18"/>
                  <w:szCs w:val="18"/>
                </w:rPr>
                <w:t>https://rosuchebnik.ru/kompleks/aleev-audio/audio/aleev-4klass/</w:t>
              </w:r>
            </w:hyperlink>
          </w:p>
          <w:p w:rsidR="00CC2B50" w:rsidRPr="00015BDE" w:rsidRDefault="003C28F0" w:rsidP="00015BDE">
            <w:pPr>
              <w:pStyle w:val="a5"/>
            </w:pPr>
            <w:hyperlink r:id="rId45" w:history="1">
              <w:r w:rsidR="00CC2B50" w:rsidRPr="00015BDE">
                <w:rPr>
                  <w:rStyle w:val="a6"/>
                  <w:sz w:val="18"/>
                  <w:szCs w:val="18"/>
                </w:rPr>
                <w:t>https://www.youtube.com/watch?v=qgqwi7zaOZo</w:t>
              </w:r>
            </w:hyperlink>
          </w:p>
          <w:p w:rsidR="00CC2B50" w:rsidRPr="00015BDE" w:rsidRDefault="003C28F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CC2B50" w:rsidRPr="00015BDE">
                <w:rPr>
                  <w:rStyle w:val="a6"/>
                  <w:sz w:val="18"/>
                  <w:szCs w:val="18"/>
                </w:rPr>
                <w:t>https://www.youtube.com/watch?v=tBq5cYSeDZ0</w:t>
              </w:r>
            </w:hyperlink>
          </w:p>
        </w:tc>
      </w:tr>
      <w:tr w:rsidR="00CC2B50" w:rsidRPr="00015BDE" w:rsidTr="00462C49"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E632C1" w:rsidRDefault="00CC2B50" w:rsidP="00015BDE">
            <w:pPr>
              <w:pStyle w:val="a5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632C1">
              <w:rPr>
                <w:rFonts w:ascii="Times New Roman" w:hAnsi="Times New Roman"/>
                <w:b/>
                <w:sz w:val="24"/>
                <w:szCs w:val="24"/>
              </w:rPr>
              <w:t>Модуль. Классическая музыка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5C60AE" w:rsidRDefault="00CC2B50" w:rsidP="00015BDE">
            <w:pPr>
              <w:pStyle w:val="a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50" w:rsidRPr="00015BDE" w:rsidTr="00462C4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Тема1. Музыкальные инструменты.</w:t>
            </w:r>
          </w:p>
          <w:p w:rsidR="00CC2B50" w:rsidRPr="00015BDE" w:rsidRDefault="00CC2B50" w:rsidP="00015B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Фортепиано.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3C28F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="00CC2B50" w:rsidRPr="00015BDE">
                <w:rPr>
                  <w:rStyle w:val="a6"/>
                  <w:sz w:val="18"/>
                  <w:szCs w:val="18"/>
                </w:rPr>
                <w:t>https://www.youtube.com/watch?v=eJM3EUdtXR4</w:t>
              </w:r>
            </w:hyperlink>
          </w:p>
        </w:tc>
      </w:tr>
      <w:tr w:rsidR="00CC2B50" w:rsidRPr="00015BDE" w:rsidTr="00462C49">
        <w:trPr>
          <w:trHeight w:val="506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 2. Музыкальные инструменты. Скрипка, виолончель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3C28F0" w:rsidP="00015BDE">
            <w:pPr>
              <w:pStyle w:val="a5"/>
            </w:pPr>
            <w:hyperlink r:id="rId48" w:history="1">
              <w:r w:rsidR="00CC2B50" w:rsidRPr="00015BDE">
                <w:rPr>
                  <w:rStyle w:val="a6"/>
                  <w:sz w:val="18"/>
                  <w:szCs w:val="18"/>
                </w:rPr>
                <w:t>https://www.youtube.com/watch?v=-t7qxzo8YNU</w:t>
              </w:r>
            </w:hyperlink>
          </w:p>
          <w:p w:rsidR="00CC2B50" w:rsidRPr="00015BDE" w:rsidRDefault="003C28F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CC2B50" w:rsidRPr="00015BDE">
                <w:rPr>
                  <w:rStyle w:val="a6"/>
                  <w:sz w:val="18"/>
                  <w:szCs w:val="18"/>
                </w:rPr>
                <w:t>https://www.youtube.com/watch?v=zBQFbLO2c3o&amp;t=41s</w:t>
              </w:r>
            </w:hyperlink>
          </w:p>
        </w:tc>
      </w:tr>
      <w:tr w:rsidR="00CC2B50" w:rsidRPr="00015BDE" w:rsidTr="00462C49"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E632C1" w:rsidRDefault="00CC2B50" w:rsidP="00015BDE">
            <w:pPr>
              <w:pStyle w:val="a5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632C1">
              <w:rPr>
                <w:rFonts w:ascii="Times New Roman" w:hAnsi="Times New Roman"/>
                <w:b/>
                <w:sz w:val="24"/>
                <w:szCs w:val="24"/>
              </w:rPr>
              <w:t>Модуль. Музыка театра и кино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5C60AE" w:rsidRDefault="00CC2B50" w:rsidP="00015BDE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B50" w:rsidRPr="00015BDE" w:rsidTr="00462C4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1. Музыкальная сказка на сцене, на экране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3C28F0" w:rsidP="00015BDE">
            <w:pPr>
              <w:pStyle w:val="a5"/>
            </w:pPr>
            <w:hyperlink r:id="rId50" w:history="1">
              <w:r w:rsidR="00CC2B50" w:rsidRPr="00015BDE">
                <w:rPr>
                  <w:rStyle w:val="a6"/>
                  <w:sz w:val="18"/>
                  <w:szCs w:val="18"/>
                </w:rPr>
                <w:t>https://www.youtube.com/watch?v=QVs3DzyUJWQ</w:t>
              </w:r>
            </w:hyperlink>
          </w:p>
          <w:p w:rsidR="00CC2B50" w:rsidRPr="00015BDE" w:rsidRDefault="003C28F0" w:rsidP="00015BDE">
            <w:pPr>
              <w:pStyle w:val="a5"/>
            </w:pPr>
            <w:hyperlink r:id="rId51" w:history="1">
              <w:r w:rsidR="00CC2B50" w:rsidRPr="00015BDE">
                <w:rPr>
                  <w:rStyle w:val="a6"/>
                  <w:sz w:val="18"/>
                  <w:szCs w:val="18"/>
                </w:rPr>
                <w:t>https://www.youtube.com/watch?v=YJX9fPU41T4</w:t>
              </w:r>
            </w:hyperlink>
          </w:p>
          <w:p w:rsidR="00CC2B50" w:rsidRPr="00015BDE" w:rsidRDefault="003C28F0" w:rsidP="00015BD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hyperlink r:id="rId52" w:history="1">
              <w:r w:rsidR="00CC2B50" w:rsidRPr="00015BDE">
                <w:rPr>
                  <w:rStyle w:val="a6"/>
                  <w:sz w:val="18"/>
                  <w:szCs w:val="18"/>
                </w:rPr>
                <w:t>https://www.youtube.com/watch?v=81UKlXRlp30</w:t>
              </w:r>
            </w:hyperlink>
          </w:p>
        </w:tc>
      </w:tr>
      <w:tr w:rsidR="00CC2B50" w:rsidRPr="00015BDE" w:rsidTr="00462C49">
        <w:trPr>
          <w:trHeight w:val="337"/>
        </w:trPr>
        <w:tc>
          <w:tcPr>
            <w:tcW w:w="5617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5B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95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2B50" w:rsidRPr="00015BDE" w:rsidRDefault="00CC2B50" w:rsidP="00015BDE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3475A" w:rsidRDefault="0083475A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EF60D5" w:rsidP="00015BDE">
      <w:pPr>
        <w:pStyle w:val="a5"/>
      </w:pPr>
    </w:p>
    <w:p w:rsidR="00EF60D5" w:rsidRDefault="000D73D3" w:rsidP="000D73D3">
      <w:pPr>
        <w:pStyle w:val="a5"/>
        <w:jc w:val="center"/>
      </w:pPr>
      <w:r w:rsidRPr="00563087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</w:t>
      </w:r>
      <w:r w:rsidR="00462C49">
        <w:rPr>
          <w:rFonts w:ascii="Times New Roman" w:hAnsi="Times New Roman"/>
          <w:b/>
          <w:sz w:val="24"/>
          <w:szCs w:val="24"/>
        </w:rPr>
        <w:t xml:space="preserve"> 1- А класс</w:t>
      </w:r>
    </w:p>
    <w:p w:rsidR="000D73D3" w:rsidRDefault="000D73D3" w:rsidP="00462C49">
      <w:pPr>
        <w:pStyle w:val="a5"/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939"/>
        <w:gridCol w:w="1134"/>
        <w:gridCol w:w="993"/>
        <w:gridCol w:w="6520"/>
      </w:tblGrid>
      <w:tr w:rsidR="000D73D3" w:rsidRPr="008339B0" w:rsidTr="00462C49">
        <w:trPr>
          <w:trHeight w:val="319"/>
        </w:trPr>
        <w:tc>
          <w:tcPr>
            <w:tcW w:w="1809" w:type="dxa"/>
            <w:gridSpan w:val="2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8339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8339B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0D73D3" w:rsidRPr="008339B0" w:rsidTr="00462C49">
        <w:trPr>
          <w:trHeight w:val="287"/>
        </w:trPr>
        <w:tc>
          <w:tcPr>
            <w:tcW w:w="870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520" w:type="dxa"/>
            <w:vMerge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3D3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D73D3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05915">
              <w:rPr>
                <w:rFonts w:ascii="Times New Roman" w:hAnsi="Times New Roman"/>
                <w:sz w:val="24"/>
                <w:szCs w:val="24"/>
              </w:rPr>
              <w:t>Модуль.</w:t>
            </w:r>
            <w:r w:rsidRPr="00B05915">
              <w:rPr>
                <w:rFonts w:ascii="Times New Roman" w:hAnsi="Times New Roman"/>
                <w:b/>
                <w:sz w:val="24"/>
                <w:szCs w:val="24"/>
              </w:rPr>
              <w:t xml:space="preserve"> Музыка в жизни человека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( 5 ч).</w:t>
            </w:r>
          </w:p>
        </w:tc>
      </w:tr>
      <w:tr w:rsidR="000D73D3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0D73D3" w:rsidRPr="00B05915" w:rsidRDefault="000D73D3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15">
              <w:rPr>
                <w:rFonts w:ascii="Times New Roman" w:hAnsi="Times New Roman"/>
                <w:sz w:val="24"/>
                <w:szCs w:val="24"/>
              </w:rPr>
              <w:t>Тема 1. Красота и вдохновение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( 4ч.)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01.09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Здравствуй, школьная страна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08.09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bCs/>
                <w:iCs/>
                <w:sz w:val="24"/>
                <w:szCs w:val="24"/>
              </w:rPr>
              <w:t>В гостях у жителей леса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15.09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bCs/>
                <w:iCs/>
                <w:sz w:val="24"/>
                <w:szCs w:val="24"/>
              </w:rPr>
              <w:t>Радуга музыкальных настроений</w:t>
            </w:r>
          </w:p>
        </w:tc>
      </w:tr>
      <w:tr w:rsidR="000D73D3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3D3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22.09</w:t>
            </w:r>
          </w:p>
        </w:tc>
        <w:tc>
          <w:tcPr>
            <w:tcW w:w="993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0D73D3" w:rsidRPr="000D73D3" w:rsidRDefault="000D73D3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bCs/>
                <w:iCs/>
                <w:sz w:val="24"/>
                <w:szCs w:val="24"/>
              </w:rPr>
              <w:t>Азбука, азбука каждому нужна</w:t>
            </w:r>
          </w:p>
        </w:tc>
      </w:tr>
      <w:tr w:rsidR="000D73D3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0D73D3" w:rsidRPr="000D73D3" w:rsidRDefault="000D73D3" w:rsidP="00462C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>Тема 2. Музыкальные пейзажи ( 1ч.)</w:t>
            </w:r>
          </w:p>
        </w:tc>
      </w:tr>
      <w:tr w:rsidR="000D73D3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3D3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29.09</w:t>
            </w:r>
          </w:p>
        </w:tc>
        <w:tc>
          <w:tcPr>
            <w:tcW w:w="993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0D73D3" w:rsidRPr="000D73D3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Осень в гости к нам пришла</w:t>
            </w:r>
          </w:p>
        </w:tc>
      </w:tr>
      <w:tr w:rsidR="000D73D3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0D73D3" w:rsidRPr="000D73D3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Народная музыка России (3ч.)</w:t>
            </w:r>
          </w:p>
        </w:tc>
      </w:tr>
      <w:tr w:rsidR="000D73D3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0D73D3" w:rsidRPr="000D73D3" w:rsidRDefault="000D73D3" w:rsidP="00462C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0D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фольклор</w:t>
            </w: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( 1ч.)</w:t>
            </w:r>
          </w:p>
        </w:tc>
      </w:tr>
      <w:tr w:rsidR="000D73D3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73D3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06.10</w:t>
            </w:r>
          </w:p>
        </w:tc>
        <w:tc>
          <w:tcPr>
            <w:tcW w:w="993" w:type="dxa"/>
            <w:shd w:val="clear" w:color="auto" w:fill="auto"/>
          </w:tcPr>
          <w:p w:rsidR="000D73D3" w:rsidRPr="008339B0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0D73D3" w:rsidRPr="000D73D3" w:rsidRDefault="000D73D3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 w:cs="Times New Roman"/>
                <w:iCs/>
                <w:sz w:val="24"/>
                <w:szCs w:val="24"/>
              </w:rPr>
              <w:t>Ты откуда русская зародилась музыка?</w:t>
            </w:r>
          </w:p>
        </w:tc>
      </w:tr>
      <w:tr w:rsidR="000D73D3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0D73D3" w:rsidRPr="000D73D3" w:rsidRDefault="000D73D3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 2. Русские народные музыкальные инструменты ( 1ч.)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13.10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bCs/>
                <w:iCs/>
                <w:sz w:val="24"/>
                <w:szCs w:val="24"/>
              </w:rPr>
              <w:t>В музыкальном магазине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3. Сказки, мифы и легенды ( 1ч.)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20.10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Русский былинный сказ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Классическая музыка ( 6ч.)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0D73D3">
              <w:rPr>
                <w:rFonts w:ascii="Times New Roman" w:hAnsi="Times New Roman"/>
                <w:bCs/>
                <w:sz w:val="24"/>
                <w:szCs w:val="24"/>
              </w:rPr>
              <w:t>Композиторы – детям ( 3ч.)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27.10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Мелодия – душа музыки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10.11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Три «кита» в музыке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17.11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iCs/>
                <w:color w:val="333333"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Под марш выходят на парад и маршируют дружно в ряд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2. Оркестр ( 2ч.)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24.11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Царит мелодия оркестра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01.12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Я - дирижер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3. Музыкальные инструменты. Флейта ( 1ч.)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08.12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Флейта – сказочная фея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>Модуль.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 xml:space="preserve"> Духовная музыка ( 2ч.)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>Тема 1. Песни верующих ( 2ч.)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15.12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Песня сердца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22.12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Праздники Зимы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Народная музыка России ( 2ч.)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1. </w:t>
            </w: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Край, в котором ты живёшь ( 2ч.)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29.12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 xml:space="preserve">Родной край – </w:t>
            </w:r>
            <w:proofErr w:type="spellStart"/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Крыммногонациональный</w:t>
            </w:r>
            <w:proofErr w:type="spellEnd"/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12.01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Если с другом вышел в путь</w:t>
            </w:r>
          </w:p>
          <w:p w:rsidR="00462C49" w:rsidRPr="000D73D3" w:rsidRDefault="00462C49" w:rsidP="00462C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(путешествие по Крыму)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Музыка в жизни человека ( 7ч.)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 Музыкальные пейзажи  ( 2ч.)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19.01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Мы-друзья природы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26.01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Весенние настроения в музыке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2. Музыкальные портреты ( 2ч)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02.02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Наши гости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09.02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В гостях у сказки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3. Какой же праздник без музыки? ( 2ч,)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16.02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Мамин праздник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Pr="00AC2393" w:rsidRDefault="00462C49" w:rsidP="00462C49">
            <w:pPr>
              <w:pStyle w:val="a5"/>
              <w:rPr>
                <w:highlight w:val="yellow"/>
              </w:rPr>
            </w:pPr>
            <w:r>
              <w:t>02.03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 xml:space="preserve"> Подарок маме</w:t>
            </w:r>
          </w:p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(урок-концерт)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4. Музыка на войне, музыка о войне ( 1ч.)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09.03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«Славься, День Победы»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Музыка народов мира ( 3ч.)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 Музыка наших соседей ( 3ч.)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16.03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Музыкальное путешествие к нашим соседям: Белоруссия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30.03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Музыкальное путешествие к нашим соседям: Украина 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06.04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Музыкальное путешествие к нашим соседям: Прибалтика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Классическая музыка ( 2ч.)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Тема1. Музыкальные </w:t>
            </w:r>
            <w:proofErr w:type="spellStart"/>
            <w:r w:rsidRPr="000D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инструменты.Фортепиано</w:t>
            </w:r>
            <w:proofErr w:type="spellEnd"/>
            <w:r w:rsidRPr="000D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( 1ч.)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13.04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музыкальном магазине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tabs>
                <w:tab w:val="left" w:pos="772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 2. Музыкальные инструменты. Скрипка, виолончель ( 1ч.)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20.04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музыкальном магазине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Музыка театра и кино( 3ч.)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 Музыкальная сказка на сцене, на экране ( 3ч.)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r>
              <w:t>27.04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before="45" w:after="45" w:line="240" w:lineRule="auto"/>
              <w:ind w:right="150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В гостях у сказки</w:t>
            </w:r>
          </w:p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(путешествие в музыкальный театр)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r>
              <w:t>04.05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Музыкальная сказка на экране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r>
              <w:t>11.05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 xml:space="preserve">Музыка в жизни человека </w:t>
            </w:r>
          </w:p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(урок-концерт)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r>
              <w:t>18.05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Обобщающий урок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r>
              <w:t>25.05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</w:t>
            </w:r>
          </w:p>
        </w:tc>
      </w:tr>
    </w:tbl>
    <w:p w:rsidR="000D73D3" w:rsidRDefault="000D73D3" w:rsidP="000D73D3">
      <w:pPr>
        <w:ind w:hanging="142"/>
      </w:pPr>
    </w:p>
    <w:p w:rsidR="000D73D3" w:rsidRDefault="000D73D3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462C49">
      <w:pPr>
        <w:pStyle w:val="a5"/>
        <w:jc w:val="center"/>
      </w:pPr>
      <w:r w:rsidRPr="00563087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1- Б класс</w:t>
      </w:r>
    </w:p>
    <w:p w:rsidR="00462C49" w:rsidRDefault="00462C49" w:rsidP="00462C49">
      <w:pPr>
        <w:pStyle w:val="a5"/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939"/>
        <w:gridCol w:w="1134"/>
        <w:gridCol w:w="993"/>
        <w:gridCol w:w="6520"/>
      </w:tblGrid>
      <w:tr w:rsidR="00462C49" w:rsidRPr="008339B0" w:rsidTr="00462C49">
        <w:trPr>
          <w:trHeight w:val="319"/>
        </w:trPr>
        <w:tc>
          <w:tcPr>
            <w:tcW w:w="1809" w:type="dxa"/>
            <w:gridSpan w:val="2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8339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8339B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462C49" w:rsidRPr="008339B0" w:rsidTr="00462C49">
        <w:trPr>
          <w:trHeight w:val="28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520" w:type="dxa"/>
            <w:vMerge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05915">
              <w:rPr>
                <w:rFonts w:ascii="Times New Roman" w:hAnsi="Times New Roman"/>
                <w:sz w:val="24"/>
                <w:szCs w:val="24"/>
              </w:rPr>
              <w:t>Модуль.</w:t>
            </w:r>
            <w:r w:rsidRPr="00B05915">
              <w:rPr>
                <w:rFonts w:ascii="Times New Roman" w:hAnsi="Times New Roman"/>
                <w:b/>
                <w:sz w:val="24"/>
                <w:szCs w:val="24"/>
              </w:rPr>
              <w:t xml:space="preserve"> Музыка в жизни человека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( 5 ч).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B05915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15">
              <w:rPr>
                <w:rFonts w:ascii="Times New Roman" w:hAnsi="Times New Roman"/>
                <w:sz w:val="24"/>
                <w:szCs w:val="24"/>
              </w:rPr>
              <w:t>Тема 1. Красота и вдохновение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( 4ч.)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01.09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Здравствуй, школьная страна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08.09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bCs/>
                <w:iCs/>
                <w:sz w:val="24"/>
                <w:szCs w:val="24"/>
              </w:rPr>
              <w:t>В гостях у жителей леса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15.09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bCs/>
                <w:iCs/>
                <w:sz w:val="24"/>
                <w:szCs w:val="24"/>
              </w:rPr>
              <w:t>Радуга музыкальных настроений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22.09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bCs/>
                <w:iCs/>
                <w:sz w:val="24"/>
                <w:szCs w:val="24"/>
              </w:rPr>
              <w:t>Азбука, азбука каждому нужна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>Тема 2. Музыкальные пейзажи ( 1ч.)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29.09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Осень в гости к нам пришла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Народная музыка России (3ч.)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0D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фольклор</w:t>
            </w: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( 1ч.)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06.10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 w:cs="Times New Roman"/>
                <w:iCs/>
                <w:sz w:val="24"/>
                <w:szCs w:val="24"/>
              </w:rPr>
              <w:t>Ты откуда русская зародилась музыка?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 2. Русские народные музыкальные инструменты ( 1ч.)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13.10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bCs/>
                <w:iCs/>
                <w:sz w:val="24"/>
                <w:szCs w:val="24"/>
              </w:rPr>
              <w:t>В музыкальном магазине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3. Сказки, мифы и легенды ( 1ч.)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20.10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Русский былинный сказ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Классическая музыка ( 6ч.)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0D73D3">
              <w:rPr>
                <w:rFonts w:ascii="Times New Roman" w:hAnsi="Times New Roman"/>
                <w:bCs/>
                <w:sz w:val="24"/>
                <w:szCs w:val="24"/>
              </w:rPr>
              <w:t>Композиторы – детям ( 3ч.)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27.10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Мелодия – душа музыки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10.11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Три «кита» в музыке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17.11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iCs/>
                <w:color w:val="333333"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Под марш выходят на парад и маршируют дружно в ряд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2. Оркестр ( 2ч.)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24.11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Царит мелодия оркестра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01.12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Я - дирижер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3. Музыкальные инструменты. Флейта ( 1ч.)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08.12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Флейта – сказочная фея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>Модуль.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 xml:space="preserve"> Духовная музыка ( 2ч.)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>Тема 1. Песни верующих ( 2ч.)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15.12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Песня сердца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22.12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Праздники Зимы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Народная музыка России ( 2ч.)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1. </w:t>
            </w: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Край, в котором ты живёшь ( 2ч.)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29.12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 xml:space="preserve">Родной край – </w:t>
            </w:r>
            <w:proofErr w:type="spellStart"/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Крыммногонациональный</w:t>
            </w:r>
            <w:proofErr w:type="spellEnd"/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12.01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Если с другом вышел в путь</w:t>
            </w:r>
          </w:p>
          <w:p w:rsidR="00462C49" w:rsidRPr="000D73D3" w:rsidRDefault="00462C49" w:rsidP="00462C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(путешествие по Крыму)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Музыка в жизни человека ( 7ч.)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 Музыкальные пейзажи  ( 2ч.)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19.01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Мы-друзья природы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26.01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Весенние настроения в музыке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2. Музыкальные портреты ( 2ч)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02.02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Наши гости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09.02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В гостях у сказки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3. Какой же праздник без музыки? ( 2ч,)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16.02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Мамин праздник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Pr="00AC2393" w:rsidRDefault="00462C49" w:rsidP="00462C49">
            <w:pPr>
              <w:pStyle w:val="a5"/>
              <w:rPr>
                <w:highlight w:val="yellow"/>
              </w:rPr>
            </w:pPr>
            <w:r>
              <w:t>02.03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 xml:space="preserve"> Подарок маме</w:t>
            </w:r>
          </w:p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(урок-концерт)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4. Музыка на войне, музыка о войне ( 1ч.)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09.03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«Славься, День Победы»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Музыка народов мира ( 3ч.)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 Музыка наших соседей ( 3ч.)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16.03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Музыкальное путешествие к нашим соседям: Белоруссия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30.03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Музыкальное путешествие к нашим соседям: Украина 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06.04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Музыкальное путешествие к нашим соседям: Прибалтика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Классическая музыка ( 2ч.)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Тема1. Музыкальные </w:t>
            </w:r>
            <w:proofErr w:type="spellStart"/>
            <w:r w:rsidRPr="000D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инструменты.Фортепиано</w:t>
            </w:r>
            <w:proofErr w:type="spellEnd"/>
            <w:r w:rsidRPr="000D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( 1ч.)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13.04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музыкальном магазине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tabs>
                <w:tab w:val="left" w:pos="772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 2. Музыкальные инструменты. Скрипка, виолончель ( 1ч.)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20.04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музыкальном магазине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Музыка театра и кино( 3ч.)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 Музыкальная сказка на сцене, на экране ( 3ч.)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r>
              <w:t>27.04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before="45" w:after="45" w:line="240" w:lineRule="auto"/>
              <w:ind w:right="150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В гостях у сказки</w:t>
            </w:r>
          </w:p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(путешествие в музыкальный театр)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r>
              <w:t>04.05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Музыкальная сказка на экране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r>
              <w:t>11.05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 xml:space="preserve">Музыка в жизни человека </w:t>
            </w:r>
          </w:p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(урок-концерт)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r>
              <w:t>18.05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Обобщающий урок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r>
              <w:t>25.05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</w:t>
            </w:r>
          </w:p>
        </w:tc>
      </w:tr>
    </w:tbl>
    <w:p w:rsidR="00462C49" w:rsidRDefault="00462C49" w:rsidP="00462C49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0D73D3">
      <w:pPr>
        <w:ind w:hanging="142"/>
      </w:pPr>
    </w:p>
    <w:p w:rsidR="00462C49" w:rsidRDefault="00462C49" w:rsidP="00462C49">
      <w:pPr>
        <w:pStyle w:val="a5"/>
        <w:jc w:val="center"/>
      </w:pPr>
      <w:r w:rsidRPr="00563087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1- В класс</w:t>
      </w:r>
    </w:p>
    <w:p w:rsidR="00462C49" w:rsidRDefault="00462C49" w:rsidP="00462C49">
      <w:pPr>
        <w:pStyle w:val="a5"/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939"/>
        <w:gridCol w:w="1134"/>
        <w:gridCol w:w="993"/>
        <w:gridCol w:w="6520"/>
      </w:tblGrid>
      <w:tr w:rsidR="00462C49" w:rsidRPr="008339B0" w:rsidTr="00462C49">
        <w:trPr>
          <w:trHeight w:val="319"/>
        </w:trPr>
        <w:tc>
          <w:tcPr>
            <w:tcW w:w="1809" w:type="dxa"/>
            <w:gridSpan w:val="2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8339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8339B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462C49" w:rsidRPr="008339B0" w:rsidTr="00462C49">
        <w:trPr>
          <w:trHeight w:val="28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520" w:type="dxa"/>
            <w:vMerge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05915">
              <w:rPr>
                <w:rFonts w:ascii="Times New Roman" w:hAnsi="Times New Roman"/>
                <w:sz w:val="24"/>
                <w:szCs w:val="24"/>
              </w:rPr>
              <w:t>Модуль.</w:t>
            </w:r>
            <w:r w:rsidRPr="00B05915">
              <w:rPr>
                <w:rFonts w:ascii="Times New Roman" w:hAnsi="Times New Roman"/>
                <w:b/>
                <w:sz w:val="24"/>
                <w:szCs w:val="24"/>
              </w:rPr>
              <w:t xml:space="preserve"> Музыка в жизни человека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( 5 ч).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B05915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15">
              <w:rPr>
                <w:rFonts w:ascii="Times New Roman" w:hAnsi="Times New Roman"/>
                <w:sz w:val="24"/>
                <w:szCs w:val="24"/>
              </w:rPr>
              <w:t>Тема 1. Красота и вдохновение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( 4ч.)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06.09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Здравствуй, школьная страна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13.09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bCs/>
                <w:iCs/>
                <w:sz w:val="24"/>
                <w:szCs w:val="24"/>
              </w:rPr>
              <w:t>В гостях у жителей леса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20.09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bCs/>
                <w:iCs/>
                <w:sz w:val="24"/>
                <w:szCs w:val="24"/>
              </w:rPr>
              <w:t>Радуга музыкальных настроений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462C49" w:rsidP="00462C49">
            <w:pPr>
              <w:pStyle w:val="a5"/>
            </w:pPr>
            <w:r>
              <w:t>27.09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bCs/>
                <w:iCs/>
                <w:sz w:val="24"/>
                <w:szCs w:val="24"/>
              </w:rPr>
              <w:t>Азбука, азбука каждому нужна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>Тема 2. Музыкальные пейзажи ( 1ч.)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04.10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Осень в гости к нам пришла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Народная музыка России (3ч.)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0D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фольклор</w:t>
            </w: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( 1ч.)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Pr="008339B0" w:rsidRDefault="00EC73AE" w:rsidP="00EC73A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11.</w:t>
            </w:r>
            <w:r w:rsidR="00462C49">
              <w:t>10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 w:cs="Times New Roman"/>
                <w:iCs/>
                <w:sz w:val="24"/>
                <w:szCs w:val="24"/>
              </w:rPr>
              <w:t>Ты откуда русская зародилась музыка?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 2. Русские народные музыкальные инструменты ( 1ч.)</w:t>
            </w:r>
          </w:p>
        </w:tc>
      </w:tr>
      <w:tr w:rsidR="00462C49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2C49" w:rsidRDefault="00EC73AE" w:rsidP="00462C49">
            <w:pPr>
              <w:pStyle w:val="a5"/>
            </w:pPr>
            <w:r>
              <w:t>18.10</w:t>
            </w:r>
          </w:p>
        </w:tc>
        <w:tc>
          <w:tcPr>
            <w:tcW w:w="993" w:type="dxa"/>
            <w:shd w:val="clear" w:color="auto" w:fill="auto"/>
          </w:tcPr>
          <w:p w:rsidR="00462C49" w:rsidRPr="008339B0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bCs/>
                <w:iCs/>
                <w:sz w:val="24"/>
                <w:szCs w:val="24"/>
              </w:rPr>
              <w:t>В музыкальном магазине</w:t>
            </w:r>
          </w:p>
        </w:tc>
      </w:tr>
      <w:tr w:rsidR="00462C49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462C49" w:rsidRPr="000D73D3" w:rsidRDefault="00462C49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3. Сказки, мифы и легенды ( 1ч.)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25.10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Русский былинный сказ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Классическая музыка ( 6ч.)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0D73D3">
              <w:rPr>
                <w:rFonts w:ascii="Times New Roman" w:hAnsi="Times New Roman"/>
                <w:bCs/>
                <w:sz w:val="24"/>
                <w:szCs w:val="24"/>
              </w:rPr>
              <w:t>Композиторы – детям ( 3ч.)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08.11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Мелодия – душа музыки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15.11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Три «кита» в музыке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22.11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iCs/>
                <w:color w:val="333333"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Под марш выходят на парад и маршируют дружно в ряд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2. Оркестр ( 2ч.)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29.11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Царит мелодия оркестра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06.12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Я - дирижер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3. Музыкальные инструменты. Флейта ( 1ч.)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13.12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Флейта – сказочная фея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>Модуль.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 xml:space="preserve"> Духовная музыка ( 2ч.)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>Тема 1. Песни верующих ( 2ч.)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20.12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Песня сердца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27.12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Праздники Зимы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Народная музыка России ( 2ч.)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1. </w:t>
            </w: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Край, в котором ты живёшь ( 2ч.)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10.01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 xml:space="preserve">Родной край – </w:t>
            </w:r>
            <w:proofErr w:type="spellStart"/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Крыммногонациональный</w:t>
            </w:r>
            <w:proofErr w:type="spellEnd"/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17.01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Если с другом вышел в путь</w:t>
            </w:r>
          </w:p>
          <w:p w:rsidR="00EC73AE" w:rsidRPr="000D73D3" w:rsidRDefault="00EC73AE" w:rsidP="00462C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(путешествие по Крыму)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Музыка в жизни человека ( 7ч.)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 Музыкальные пейзажи  ( 2ч.)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24.01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Мы-друзья природы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31.01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Весенние настроения в музыке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2. Музыкальные портреты ( 2ч)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07.02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Наши гости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14.02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В гостях у сказки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3. Какой же праздник без музыки? ( 2ч,)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28.02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Мамин праздник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07.03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 xml:space="preserve"> Подарок маме</w:t>
            </w:r>
          </w:p>
          <w:p w:rsidR="00EC73AE" w:rsidRPr="000D73D3" w:rsidRDefault="00EC73AE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(урок-концерт)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4. Музыка на войне, музыка о войне ( 1ч.)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14.03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«Славься, День Победы»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Музыка народов мира ( 3ч.)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 Музыка наших соседей ( 3ч.)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28..03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Музыкальное путешествие к нашим соседям: Белоруссия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04.04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Музыкальное путешествие к нашим соседям: Украина 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EC73AE">
            <w:pPr>
              <w:pStyle w:val="a5"/>
            </w:pPr>
            <w:r>
              <w:t>11.04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Музыкальное путешествие к нашим соседям: Прибалтика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Классическая музыка ( 2ч.)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Тема1. Музыкальные </w:t>
            </w:r>
            <w:proofErr w:type="spellStart"/>
            <w:r w:rsidRPr="000D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инструменты.Фортепиано</w:t>
            </w:r>
            <w:proofErr w:type="spellEnd"/>
            <w:r w:rsidRPr="000D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( 1ч.)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18.04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музыкальном магазине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tabs>
                <w:tab w:val="left" w:pos="772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 2. Музыкальные инструменты. Скрипка, виолончель ( 1ч.)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25.04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музыкальном магазине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Музыка театра и кино( 3ч.)</w:t>
            </w:r>
          </w:p>
        </w:tc>
      </w:tr>
      <w:tr w:rsidR="00EC73AE" w:rsidRPr="008339B0" w:rsidTr="00462C49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462C49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 Музыкальная сказка на сцене, на экране ( 3ч.)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94663B">
            <w:r>
              <w:t>02.05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before="45" w:after="45" w:line="240" w:lineRule="auto"/>
              <w:ind w:right="150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В гостях у сказки</w:t>
            </w:r>
          </w:p>
          <w:p w:rsidR="00EC73AE" w:rsidRPr="000D73D3" w:rsidRDefault="00EC73AE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(путешествие в музыкальный театр)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94663B">
            <w:r>
              <w:t>16.05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Музыкальная сказка на экране</w:t>
            </w:r>
          </w:p>
        </w:tc>
      </w:tr>
      <w:tr w:rsidR="00EC73AE" w:rsidRPr="008339B0" w:rsidTr="00462C49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94663B">
            <w:r>
              <w:t>23.05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462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462C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 xml:space="preserve">Музыка в жизни человека </w:t>
            </w:r>
          </w:p>
          <w:p w:rsidR="00EC73AE" w:rsidRPr="000D73D3" w:rsidRDefault="00EC73AE" w:rsidP="0046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(урок-концерт)</w:t>
            </w:r>
          </w:p>
        </w:tc>
      </w:tr>
    </w:tbl>
    <w:p w:rsidR="00462C49" w:rsidRDefault="00462C49" w:rsidP="00462C49">
      <w:pPr>
        <w:ind w:hanging="142"/>
      </w:pPr>
    </w:p>
    <w:p w:rsidR="00462C49" w:rsidRDefault="00462C49" w:rsidP="000D73D3">
      <w:pPr>
        <w:ind w:hanging="142"/>
      </w:pPr>
    </w:p>
    <w:p w:rsidR="000D73D3" w:rsidRDefault="000D73D3" w:rsidP="000D73D3">
      <w:pPr>
        <w:ind w:hanging="142"/>
      </w:pPr>
    </w:p>
    <w:p w:rsidR="000D73D3" w:rsidRDefault="000D73D3" w:rsidP="000D73D3">
      <w:pPr>
        <w:ind w:hanging="142"/>
      </w:pPr>
    </w:p>
    <w:p w:rsidR="000D73D3" w:rsidRDefault="000D73D3" w:rsidP="000D73D3">
      <w:pPr>
        <w:ind w:hanging="142"/>
      </w:pPr>
    </w:p>
    <w:p w:rsidR="000D73D3" w:rsidRDefault="000D73D3" w:rsidP="000D73D3">
      <w:pPr>
        <w:ind w:hanging="142"/>
      </w:pPr>
    </w:p>
    <w:p w:rsidR="00EC73AE" w:rsidRDefault="00EC73AE" w:rsidP="000D73D3">
      <w:pPr>
        <w:ind w:hanging="142"/>
      </w:pPr>
    </w:p>
    <w:p w:rsidR="00EC73AE" w:rsidRDefault="00EC73AE" w:rsidP="000D73D3">
      <w:pPr>
        <w:ind w:hanging="142"/>
      </w:pPr>
    </w:p>
    <w:p w:rsidR="00EC73AE" w:rsidRDefault="00EC73AE" w:rsidP="000D73D3">
      <w:pPr>
        <w:ind w:hanging="142"/>
      </w:pPr>
    </w:p>
    <w:p w:rsidR="00EC73AE" w:rsidRDefault="00EC73AE" w:rsidP="000D73D3">
      <w:pPr>
        <w:ind w:hanging="142"/>
      </w:pPr>
    </w:p>
    <w:p w:rsidR="00EC73AE" w:rsidRDefault="00EC73AE" w:rsidP="000D73D3">
      <w:pPr>
        <w:ind w:hanging="142"/>
      </w:pPr>
    </w:p>
    <w:p w:rsidR="00EC73AE" w:rsidRDefault="00EC73AE" w:rsidP="000D73D3">
      <w:pPr>
        <w:ind w:hanging="142"/>
      </w:pPr>
    </w:p>
    <w:p w:rsidR="00EC73AE" w:rsidRDefault="00EC73AE" w:rsidP="000D73D3">
      <w:pPr>
        <w:ind w:hanging="142"/>
      </w:pPr>
    </w:p>
    <w:p w:rsidR="00EC73AE" w:rsidRDefault="00EC73AE" w:rsidP="000D73D3">
      <w:pPr>
        <w:ind w:hanging="142"/>
      </w:pPr>
    </w:p>
    <w:p w:rsidR="00EC73AE" w:rsidRDefault="00EC73AE" w:rsidP="000D73D3">
      <w:pPr>
        <w:ind w:hanging="142"/>
      </w:pPr>
    </w:p>
    <w:p w:rsidR="00EC73AE" w:rsidRDefault="00EC73AE" w:rsidP="000D73D3">
      <w:pPr>
        <w:ind w:hanging="142"/>
      </w:pPr>
    </w:p>
    <w:p w:rsidR="00EC73AE" w:rsidRDefault="00EC73AE" w:rsidP="000D73D3">
      <w:pPr>
        <w:ind w:hanging="142"/>
      </w:pPr>
    </w:p>
    <w:p w:rsidR="00EC73AE" w:rsidRDefault="00EC73AE" w:rsidP="000D73D3">
      <w:pPr>
        <w:ind w:hanging="142"/>
      </w:pPr>
    </w:p>
    <w:p w:rsidR="00EC73AE" w:rsidRDefault="00EC73AE" w:rsidP="00EC73AE">
      <w:pPr>
        <w:pStyle w:val="a5"/>
        <w:jc w:val="center"/>
      </w:pPr>
      <w:r w:rsidRPr="00563087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1- Г класс</w:t>
      </w:r>
    </w:p>
    <w:p w:rsidR="00EC73AE" w:rsidRDefault="00EC73AE" w:rsidP="00EC73AE">
      <w:pPr>
        <w:pStyle w:val="a5"/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939"/>
        <w:gridCol w:w="1134"/>
        <w:gridCol w:w="993"/>
        <w:gridCol w:w="6520"/>
      </w:tblGrid>
      <w:tr w:rsidR="00EC73AE" w:rsidRPr="008339B0" w:rsidTr="0094663B">
        <w:trPr>
          <w:trHeight w:val="319"/>
        </w:trPr>
        <w:tc>
          <w:tcPr>
            <w:tcW w:w="1809" w:type="dxa"/>
            <w:gridSpan w:val="2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8339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8339B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EC73AE" w:rsidRPr="008339B0" w:rsidTr="0094663B">
        <w:trPr>
          <w:trHeight w:val="28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520" w:type="dxa"/>
            <w:vMerge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05915">
              <w:rPr>
                <w:rFonts w:ascii="Times New Roman" w:hAnsi="Times New Roman"/>
                <w:sz w:val="24"/>
                <w:szCs w:val="24"/>
              </w:rPr>
              <w:t>Модуль.</w:t>
            </w:r>
            <w:r w:rsidRPr="00B05915">
              <w:rPr>
                <w:rFonts w:ascii="Times New Roman" w:hAnsi="Times New Roman"/>
                <w:b/>
                <w:sz w:val="24"/>
                <w:szCs w:val="24"/>
              </w:rPr>
              <w:t xml:space="preserve"> Музыка в жизни человека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( 5 ч).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B05915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15">
              <w:rPr>
                <w:rFonts w:ascii="Times New Roman" w:hAnsi="Times New Roman"/>
                <w:sz w:val="24"/>
                <w:szCs w:val="24"/>
              </w:rPr>
              <w:t>Тема 1. Красота и вдохновение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( 4ч.)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05</w:t>
            </w:r>
            <w:r w:rsidR="00EC73AE">
              <w:t>.09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Здравствуй, школьная страна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12</w:t>
            </w:r>
            <w:r w:rsidR="00EC73AE">
              <w:t>.09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bCs/>
                <w:iCs/>
                <w:sz w:val="24"/>
                <w:szCs w:val="24"/>
              </w:rPr>
              <w:t>В гостях у жителей леса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19</w:t>
            </w:r>
            <w:r w:rsidR="00EC73AE">
              <w:t>.09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bCs/>
                <w:iCs/>
                <w:sz w:val="24"/>
                <w:szCs w:val="24"/>
              </w:rPr>
              <w:t>Радуга музыкальных настроений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26</w:t>
            </w:r>
            <w:r w:rsidR="00EC73AE">
              <w:t>.09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bCs/>
                <w:iCs/>
                <w:sz w:val="24"/>
                <w:szCs w:val="24"/>
              </w:rPr>
              <w:t>Азбука, азбука каждому нужна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>Тема 2. Музыкальные пейзажи ( 1ч.)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Pr="008339B0" w:rsidRDefault="007C6EC5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03</w:t>
            </w:r>
            <w:r w:rsidR="00EC73AE">
              <w:t>.10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Осень в гости к нам пришла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Народная музыка России (3ч.)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0D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фольклор</w:t>
            </w: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( 1ч.)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Pr="008339B0" w:rsidRDefault="007C6EC5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10</w:t>
            </w:r>
            <w:r w:rsidR="00EC73AE">
              <w:t>.10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 w:cs="Times New Roman"/>
                <w:iCs/>
                <w:sz w:val="24"/>
                <w:szCs w:val="24"/>
              </w:rPr>
              <w:t>Ты откуда русская зародилась музыка?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 2. Русские народные музыкальные инструменты ( 1ч.)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17</w:t>
            </w:r>
            <w:r w:rsidR="00EC73AE">
              <w:t>.10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bCs/>
                <w:iCs/>
                <w:sz w:val="24"/>
                <w:szCs w:val="24"/>
              </w:rPr>
              <w:t>В музыкальном магазине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3. Сказки, мифы и легенды ( 1ч.)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24</w:t>
            </w:r>
            <w:r w:rsidR="00EC73AE">
              <w:t>.10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Русский былинный сказ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Классическая музыка ( 6ч.)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0D73D3">
              <w:rPr>
                <w:rFonts w:ascii="Times New Roman" w:hAnsi="Times New Roman"/>
                <w:bCs/>
                <w:sz w:val="24"/>
                <w:szCs w:val="24"/>
              </w:rPr>
              <w:t>Композиторы – детям ( 3ч.)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07</w:t>
            </w:r>
            <w:r w:rsidR="00EC73AE">
              <w:t>.11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Мелодия – душа музыки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14</w:t>
            </w:r>
            <w:r w:rsidR="00EC73AE">
              <w:t>.11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Три «кита» в музыке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21</w:t>
            </w:r>
            <w:r w:rsidR="00EC73AE">
              <w:t>.11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iCs/>
                <w:color w:val="333333"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Под марш выходят на парад и маршируют дружно в ряд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2. Оркестр ( 2ч.)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28</w:t>
            </w:r>
            <w:r w:rsidR="00EC73AE">
              <w:t>.11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Царит мелодия оркестра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05</w:t>
            </w:r>
            <w:r w:rsidR="00EC73AE">
              <w:t>.12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Я - дирижер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3. Музыкальные инструменты. Флейта ( 1ч.)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12</w:t>
            </w:r>
            <w:r w:rsidR="00EC73AE">
              <w:t>.12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Флейта – сказочная фея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>Модуль.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 xml:space="preserve"> Духовная музыка ( 2ч.)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>Тема 1. Песни верующих ( 2ч.)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19</w:t>
            </w:r>
            <w:r w:rsidR="00EC73AE">
              <w:t>.12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Песня сердца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26</w:t>
            </w:r>
            <w:r w:rsidR="00EC73AE">
              <w:t>.12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Праздники Зимы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Народная музыка России ( 2ч.)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1. </w:t>
            </w: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Край, в котором ты живёшь ( 2ч.)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09</w:t>
            </w:r>
            <w:r w:rsidR="00EC73AE">
              <w:t>.01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 xml:space="preserve">Родной край – </w:t>
            </w:r>
            <w:proofErr w:type="spellStart"/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Крыммногонациональный</w:t>
            </w:r>
            <w:proofErr w:type="spellEnd"/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16</w:t>
            </w:r>
            <w:r w:rsidR="00EC73AE">
              <w:t>.01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Если с другом вышел в путь</w:t>
            </w:r>
          </w:p>
          <w:p w:rsidR="00EC73AE" w:rsidRPr="000D73D3" w:rsidRDefault="00EC73AE" w:rsidP="009466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(путешествие по Крыму)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Музыка в жизни человека ( 7ч.)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 Музыкальные пейзажи  ( 2ч.)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23</w:t>
            </w:r>
            <w:r w:rsidR="00EC73AE">
              <w:t>.01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Мы-друзья природы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30</w:t>
            </w:r>
            <w:r w:rsidR="00EC73AE">
              <w:t>.01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Весенние настроения в музыке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2. Музыкальные портреты ( 2ч)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06</w:t>
            </w:r>
            <w:r w:rsidR="00EC73AE">
              <w:t>.02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Наши гости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13</w:t>
            </w:r>
            <w:r w:rsidR="00EC73AE">
              <w:t>.02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В гостях у сказки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3. Какой же праздник без музыки? ( 2ч,)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27</w:t>
            </w:r>
            <w:r w:rsidR="00EC73AE">
              <w:t>.02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Мамин праздник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06</w:t>
            </w:r>
            <w:r w:rsidR="00EC73AE">
              <w:t>.03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 xml:space="preserve"> Подарок маме</w:t>
            </w:r>
          </w:p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(урок-концерт)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4. Музыка на войне, музыка о войне ( 1ч.)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Pr="008339B0" w:rsidRDefault="007C6EC5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13</w:t>
            </w:r>
            <w:r w:rsidR="00EC73AE">
              <w:t>.03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«Славься, День Победы»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Музыка народов мира ( 3ч.)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 Музыка наших соседей ( 3ч.)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27</w:t>
            </w:r>
            <w:r w:rsidR="00EC73AE">
              <w:t>..03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Музыкальное путешествие к нашим соседям: Белоруссия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03</w:t>
            </w:r>
            <w:r w:rsidR="00EC73AE">
              <w:t>.04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Музыкальное путешествие к нашим соседям: Украина 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C6EC5" w:rsidP="0094663B">
            <w:pPr>
              <w:pStyle w:val="a5"/>
            </w:pPr>
            <w:r>
              <w:t>10</w:t>
            </w:r>
            <w:r w:rsidR="00EC73AE">
              <w:t>.04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Музыкальное путешествие к нашим соседям: Прибалтика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Классическая музыка ( 2ч.)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Тема1. Музыкальные </w:t>
            </w:r>
            <w:proofErr w:type="spellStart"/>
            <w:r w:rsidRPr="000D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инструменты.Фортепиано</w:t>
            </w:r>
            <w:proofErr w:type="spellEnd"/>
            <w:r w:rsidRPr="000D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( 1ч.)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Pr="008339B0" w:rsidRDefault="007F025A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24.04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музыкальном магазине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tabs>
                <w:tab w:val="left" w:pos="772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 2. Музыкальные инструменты. Скрипка, виолончель ( 1ч.)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Pr="007F025A" w:rsidRDefault="007F025A" w:rsidP="00946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025A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D73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музыкальном магазине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sz w:val="24"/>
                <w:szCs w:val="24"/>
              </w:rPr>
              <w:t xml:space="preserve">Модуль. </w:t>
            </w:r>
            <w:r w:rsidRPr="000D73D3">
              <w:rPr>
                <w:rFonts w:ascii="Times New Roman" w:hAnsi="Times New Roman"/>
                <w:b/>
                <w:sz w:val="24"/>
                <w:szCs w:val="24"/>
              </w:rPr>
              <w:t>Музыка театра и кино( 3ч.)</w:t>
            </w:r>
          </w:p>
        </w:tc>
      </w:tr>
      <w:tr w:rsidR="00EC73AE" w:rsidRPr="008339B0" w:rsidTr="0094663B">
        <w:trPr>
          <w:trHeight w:val="277"/>
        </w:trPr>
        <w:tc>
          <w:tcPr>
            <w:tcW w:w="10456" w:type="dxa"/>
            <w:gridSpan w:val="5"/>
            <w:shd w:val="clear" w:color="auto" w:fill="auto"/>
          </w:tcPr>
          <w:p w:rsidR="00EC73AE" w:rsidRPr="000D73D3" w:rsidRDefault="00EC73AE" w:rsidP="0094663B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1. Музыкальная сказка на сцене, на экране ( 3ч.)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7F025A" w:rsidP="0094663B">
            <w:r>
              <w:t>22.05</w:t>
            </w:r>
          </w:p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before="45" w:after="45" w:line="240" w:lineRule="auto"/>
              <w:ind w:right="150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В гостях у сказки</w:t>
            </w:r>
          </w:p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(путешествие в музыкальный театр)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94663B"/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Музыкальная сказка на экране</w:t>
            </w:r>
          </w:p>
        </w:tc>
      </w:tr>
      <w:tr w:rsidR="00EC73AE" w:rsidRPr="008339B0" w:rsidTr="0094663B">
        <w:trPr>
          <w:trHeight w:val="277"/>
        </w:trPr>
        <w:tc>
          <w:tcPr>
            <w:tcW w:w="870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39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3AE" w:rsidRDefault="00EC73AE" w:rsidP="0094663B"/>
        </w:tc>
        <w:tc>
          <w:tcPr>
            <w:tcW w:w="993" w:type="dxa"/>
            <w:shd w:val="clear" w:color="auto" w:fill="auto"/>
          </w:tcPr>
          <w:p w:rsidR="00EC73AE" w:rsidRPr="008339B0" w:rsidRDefault="00EC73AE" w:rsidP="00946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C73AE" w:rsidRPr="000D73D3" w:rsidRDefault="00EC73AE" w:rsidP="009466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 xml:space="preserve">Музыка в жизни человека </w:t>
            </w:r>
          </w:p>
          <w:p w:rsidR="00EC73AE" w:rsidRPr="000D73D3" w:rsidRDefault="00EC73AE" w:rsidP="0094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73D3">
              <w:rPr>
                <w:rFonts w:ascii="Times New Roman" w:hAnsi="Times New Roman"/>
                <w:iCs/>
                <w:sz w:val="24"/>
                <w:szCs w:val="24"/>
              </w:rPr>
              <w:t>(урок-концерт)</w:t>
            </w:r>
          </w:p>
        </w:tc>
      </w:tr>
    </w:tbl>
    <w:p w:rsidR="00EC73AE" w:rsidRDefault="00EC73AE" w:rsidP="00EC73AE">
      <w:pPr>
        <w:ind w:hanging="142"/>
      </w:pPr>
    </w:p>
    <w:p w:rsidR="00EC73AE" w:rsidRDefault="00EC73AE" w:rsidP="00EC73AE">
      <w:pPr>
        <w:ind w:hanging="142"/>
      </w:pPr>
    </w:p>
    <w:p w:rsidR="00EC73AE" w:rsidRDefault="00EC73AE" w:rsidP="00EC73AE">
      <w:pPr>
        <w:ind w:hanging="142"/>
      </w:pPr>
    </w:p>
    <w:p w:rsidR="00EC73AE" w:rsidRDefault="00EC73AE" w:rsidP="000D73D3">
      <w:pPr>
        <w:ind w:hanging="142"/>
      </w:pPr>
    </w:p>
    <w:p w:rsidR="000D73D3" w:rsidRDefault="000D73D3" w:rsidP="000D73D3">
      <w:pPr>
        <w:ind w:hanging="142"/>
      </w:pPr>
      <w:r>
        <w:br w:type="textWrapping" w:clear="all"/>
      </w:r>
    </w:p>
    <w:p w:rsidR="000D73D3" w:rsidRPr="00015BDE" w:rsidRDefault="000D73D3" w:rsidP="00015BDE">
      <w:pPr>
        <w:pStyle w:val="a5"/>
      </w:pPr>
    </w:p>
    <w:sectPr w:rsidR="000D73D3" w:rsidRPr="00015BDE" w:rsidSect="00706CF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3E84"/>
    <w:multiLevelType w:val="hybridMultilevel"/>
    <w:tmpl w:val="8CCAC654"/>
    <w:lvl w:ilvl="0" w:tplc="3876549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97"/>
    <w:rsid w:val="00012B85"/>
    <w:rsid w:val="00015BDE"/>
    <w:rsid w:val="000511BC"/>
    <w:rsid w:val="000C2268"/>
    <w:rsid w:val="000D73D3"/>
    <w:rsid w:val="00126546"/>
    <w:rsid w:val="001E63A8"/>
    <w:rsid w:val="0026061E"/>
    <w:rsid w:val="003A71FD"/>
    <w:rsid w:val="003C28F0"/>
    <w:rsid w:val="00462C49"/>
    <w:rsid w:val="00471536"/>
    <w:rsid w:val="005C60AE"/>
    <w:rsid w:val="00611499"/>
    <w:rsid w:val="00706CF0"/>
    <w:rsid w:val="007C6EC5"/>
    <w:rsid w:val="007F025A"/>
    <w:rsid w:val="007F2E62"/>
    <w:rsid w:val="0083475A"/>
    <w:rsid w:val="00A05910"/>
    <w:rsid w:val="00B45C57"/>
    <w:rsid w:val="00B67C14"/>
    <w:rsid w:val="00B83497"/>
    <w:rsid w:val="00CC2B50"/>
    <w:rsid w:val="00DB66C5"/>
    <w:rsid w:val="00E632C1"/>
    <w:rsid w:val="00EC73AE"/>
    <w:rsid w:val="00EF60D5"/>
    <w:rsid w:val="00F76633"/>
    <w:rsid w:val="00F9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2201"/>
  <w15:docId w15:val="{EF8C188C-39D0-4A6E-897B-3C785C43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36"/>
  </w:style>
  <w:style w:type="paragraph" w:styleId="1">
    <w:name w:val="heading 1"/>
    <w:basedOn w:val="a"/>
    <w:link w:val="10"/>
    <w:uiPriority w:val="9"/>
    <w:qFormat/>
    <w:rsid w:val="00471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536"/>
    <w:rPr>
      <w:b/>
      <w:bCs/>
    </w:rPr>
  </w:style>
  <w:style w:type="paragraph" w:styleId="a5">
    <w:name w:val="No Spacing"/>
    <w:uiPriority w:val="1"/>
    <w:qFormat/>
    <w:rsid w:val="00F968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1E6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1265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uS9PYbDsdc" TargetMode="External"/><Relationship Id="rId18" Type="http://schemas.openxmlformats.org/officeDocument/2006/relationships/hyperlink" Target="https://androsound.ru/?song=&#1056;&#1080;&#1084;&#1089;&#1082;&#1080;&#1081;-&#1050;&#1086;&#1088;&#1089;&#1072;&#1082;&#1086;&#1074;+&#8211;+&#1055;&#1077;&#1089;&#1085;&#1103;+&#1057;&#1072;&#1076;&#1082;&#1086;+&#1047;&#1072;&#1080;&#1075;&#1088;&#1072;&#1081;&#1090;&#1077;+&#1084;&#1086;&#1080;+&#1075;&#1091;&#1089;&#1077;&#1083;&#1100;&#1082;&#1080;+&#1080;&#1079;+&#1086;&#1087;&#1077;&#1088;&#1099;+&#1057;&#1072;&#1076;&#1082;&#1086;" TargetMode="External"/><Relationship Id="rId26" Type="http://schemas.openxmlformats.org/officeDocument/2006/relationships/hyperlink" Target="https://www.youtube.com/watch?v=IiaAKK5H354" TargetMode="External"/><Relationship Id="rId39" Type="http://schemas.openxmlformats.org/officeDocument/2006/relationships/hyperlink" Target="https://www.youtube.com/watch?v=UmLdKVJvim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tuj5CpDfmU" TargetMode="External"/><Relationship Id="rId34" Type="http://schemas.openxmlformats.org/officeDocument/2006/relationships/hyperlink" Target="https://mp3crown.cc/downloadmp3/EEMlSE5b96M_bolyshoy-horovod.html" TargetMode="External"/><Relationship Id="rId42" Type="http://schemas.openxmlformats.org/officeDocument/2006/relationships/hyperlink" Target="https://www.youtube.com/watch?v=ksSl-LDi_PU" TargetMode="External"/><Relationship Id="rId47" Type="http://schemas.openxmlformats.org/officeDocument/2006/relationships/hyperlink" Target="https://www.youtube.com/watch?v=eJM3EUdtXR4" TargetMode="External"/><Relationship Id="rId50" Type="http://schemas.openxmlformats.org/officeDocument/2006/relationships/hyperlink" Target="https://www.youtube.com/watch?v=QVs3DzyUJWQ" TargetMode="External"/><Relationship Id="rId7" Type="http://schemas.openxmlformats.org/officeDocument/2006/relationships/hyperlink" Target="https://www.youtube.com/watch?v=M69b5ESlMEE" TargetMode="External"/><Relationship Id="rId12" Type="http://schemas.openxmlformats.org/officeDocument/2006/relationships/hyperlink" Target="https://www.youtube.com/watch?v=jeeCJMyWYio" TargetMode="External"/><Relationship Id="rId17" Type="http://schemas.openxmlformats.org/officeDocument/2006/relationships/hyperlink" Target="https://androsound.ru/?song=&#1056;&#1080;&#1084;&#1089;&#1082;&#1080;&#1081;-&#1050;&#1086;&#1088;&#1089;&#1072;&#1082;&#1086;&#1074;+&#8211;+&#1055;&#1077;&#1089;&#1085;&#1103;+&#1057;&#1072;&#1076;&#1082;&#1086;+&#1047;&#1072;&#1080;&#1075;&#1088;&#1072;&#1081;&#1090;&#1077;+&#1084;&#1086;&#1080;+&#1075;&#1091;&#1089;&#1077;&#1083;&#1100;&#1082;&#1080;+&#1080;&#1079;+&#1086;&#1087;&#1077;&#1088;&#1099;+&#1057;&#1072;&#1076;&#1082;&#1086;" TargetMode="External"/><Relationship Id="rId25" Type="http://schemas.openxmlformats.org/officeDocument/2006/relationships/hyperlink" Target="https://www.youtube.com/watch?app=desktop&amp;v=nlQhCIy_Yy" TargetMode="External"/><Relationship Id="rId33" Type="http://schemas.openxmlformats.org/officeDocument/2006/relationships/hyperlink" Target="https://www.youtube.com/watch?v=QFQtsRbKFKg" TargetMode="External"/><Relationship Id="rId38" Type="http://schemas.openxmlformats.org/officeDocument/2006/relationships/hyperlink" Target="https://www.youtube.com/watch?v=Q7AHdDYuUSI" TargetMode="External"/><Relationship Id="rId46" Type="http://schemas.openxmlformats.org/officeDocument/2006/relationships/hyperlink" Target="https://www.youtube.com/watch?v=tBq5cYSeDZ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app=desktop&amp;v=ReSRlzvaCEQ" TargetMode="External"/><Relationship Id="rId20" Type="http://schemas.openxmlformats.org/officeDocument/2006/relationships/hyperlink" Target="https://www.youtube.com/watch?v=L88hTORRgYA" TargetMode="External"/><Relationship Id="rId29" Type="http://schemas.openxmlformats.org/officeDocument/2006/relationships/hyperlink" Target="https://www.youtube.com/watch?app=desktop&amp;v=IYzPQ6nvmyU" TargetMode="External"/><Relationship Id="rId41" Type="http://schemas.openxmlformats.org/officeDocument/2006/relationships/hyperlink" Target="https://www.youtube.com/watch?v=u2vehdDxCr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hudesenka.ru/1445-teper-my-pervoklashki.html" TargetMode="External"/><Relationship Id="rId11" Type="http://schemas.openxmlformats.org/officeDocument/2006/relationships/hyperlink" Target="https://www.youtube.com/watch?v=2Ru9RdV_rKs" TargetMode="External"/><Relationship Id="rId24" Type="http://schemas.openxmlformats.org/officeDocument/2006/relationships/hyperlink" Target="https://www.youtube.com/watch?v=Y4jBuQ4W9Q0" TargetMode="External"/><Relationship Id="rId32" Type="http://schemas.openxmlformats.org/officeDocument/2006/relationships/hyperlink" Target="https://www.youtube.com/watch?app=desktop&amp;v=bM21gQ7CmGw" TargetMode="External"/><Relationship Id="rId37" Type="http://schemas.openxmlformats.org/officeDocument/2006/relationships/hyperlink" Target="https://www.youtube.com/watch?v=SU-DqZkLTvA" TargetMode="External"/><Relationship Id="rId40" Type="http://schemas.openxmlformats.org/officeDocument/2006/relationships/hyperlink" Target="https://www.youtube.com/watch?v=emo5Wyh5APk" TargetMode="External"/><Relationship Id="rId45" Type="http://schemas.openxmlformats.org/officeDocument/2006/relationships/hyperlink" Target="https://www.youtube.com/watch?v=qgqwi7zaOZo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_5MO6yFBJPQ" TargetMode="External"/><Relationship Id="rId23" Type="http://schemas.openxmlformats.org/officeDocument/2006/relationships/hyperlink" Target="https://www.youtube.com/watch?v=A1NbcMaVlck" TargetMode="External"/><Relationship Id="rId28" Type="http://schemas.openxmlformats.org/officeDocument/2006/relationships/hyperlink" Target="https://www.youtube.com/watch?v=n5yrSk1a248" TargetMode="External"/><Relationship Id="rId36" Type="http://schemas.openxmlformats.org/officeDocument/2006/relationships/hyperlink" Target="https://www.youtube.com/watch?v=AulM_0QOJMM" TargetMode="External"/><Relationship Id="rId49" Type="http://schemas.openxmlformats.org/officeDocument/2006/relationships/hyperlink" Target="https://www.youtube.com/watch?v=zBQFbLO2c3o&amp;t=41s" TargetMode="External"/><Relationship Id="rId10" Type="http://schemas.openxmlformats.org/officeDocument/2006/relationships/hyperlink" Target="https://www.youtube.com/watch?v=j6uJWL9y0nY%20-&#1074;&#1093;&#1086;&#1076;" TargetMode="External"/><Relationship Id="rId19" Type="http://schemas.openxmlformats.org/officeDocument/2006/relationships/hyperlink" Target="https://www.youtube.com/watch?v=f-Y3hLdq8O8" TargetMode="External"/><Relationship Id="rId31" Type="http://schemas.openxmlformats.org/officeDocument/2006/relationships/hyperlink" Target="https://www.youtube.com/watch?v=jTcEioOGl0Y" TargetMode="External"/><Relationship Id="rId44" Type="http://schemas.openxmlformats.org/officeDocument/2006/relationships/hyperlink" Target="https://rosuchebnik.ru/kompleks/aleev-audio/audio/aleev-4klass/" TargetMode="External"/><Relationship Id="rId52" Type="http://schemas.openxmlformats.org/officeDocument/2006/relationships/hyperlink" Target="https://www.youtube.com/watch?v=81UKlXRlp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xY0NcS4sTo" TargetMode="External"/><Relationship Id="rId14" Type="http://schemas.openxmlformats.org/officeDocument/2006/relationships/hyperlink" Target="https://www.youtube.com/watch?v=_5MO6yFBJPQ" TargetMode="External"/><Relationship Id="rId22" Type="http://schemas.openxmlformats.org/officeDocument/2006/relationships/hyperlink" Target="https://www.youtube.com/watch?app=desktop&amp;v=8u3KnJ1H2IE" TargetMode="External"/><Relationship Id="rId27" Type="http://schemas.openxmlformats.org/officeDocument/2006/relationships/hyperlink" Target="https://www.youtube.com/watch?v=LmJm1D-ydWA" TargetMode="External"/><Relationship Id="rId30" Type="http://schemas.openxmlformats.org/officeDocument/2006/relationships/hyperlink" Target="https://www.youtube.com/watch?v=vgyBP6eKcfU" TargetMode="External"/><Relationship Id="rId35" Type="http://schemas.openxmlformats.org/officeDocument/2006/relationships/hyperlink" Target="https://www.youtube.com/watch?v=iOF8uJ5M4Uo&amp;list=PLObg7ZNaTe6EjO6PBfrCOsPs4M6eoIFnC&amp;index=1" TargetMode="External"/><Relationship Id="rId43" Type="http://schemas.openxmlformats.org/officeDocument/2006/relationships/hyperlink" Target="https://www.youtube.com/watch?v=jD3u42BU4hA" TargetMode="External"/><Relationship Id="rId48" Type="http://schemas.openxmlformats.org/officeDocument/2006/relationships/hyperlink" Target="https://www.youtube.com/watch?v=-t7qxzo8YNU" TargetMode="External"/><Relationship Id="rId8" Type="http://schemas.openxmlformats.org/officeDocument/2006/relationships/hyperlink" Target="https://www.youtube.com/watch?v=YA3Td4Dk9rg" TargetMode="External"/><Relationship Id="rId51" Type="http://schemas.openxmlformats.org/officeDocument/2006/relationships/hyperlink" Target="https://www.youtube.com/watch?v=YJX9fPU41T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5956</Words>
  <Characters>33953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Admin</cp:lastModifiedBy>
  <cp:revision>2</cp:revision>
  <dcterms:created xsi:type="dcterms:W3CDTF">2022-10-07T07:58:00Z</dcterms:created>
  <dcterms:modified xsi:type="dcterms:W3CDTF">2022-10-07T07:58:00Z</dcterms:modified>
</cp:coreProperties>
</file>