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6" w:rsidRDefault="003C28F0" w:rsidP="003C28F0">
      <w:pPr>
        <w:pStyle w:val="a5"/>
        <w:jc w:val="center"/>
        <w:rPr>
          <w:color w:val="000000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320929" cy="10499608"/>
            <wp:effectExtent l="0" t="0" r="0" b="0"/>
            <wp:docPr id="1" name="Рисунок 1" descr="F:\первые страницы программ 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е страницы программ 2022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29" cy="105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3A8" w:rsidRDefault="001E63A8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C57" w:rsidRDefault="00B45C57" w:rsidP="00B45C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утвержденного приказом Министерства просвещения Российской Федерации от 31.05.2021г. № 286 ( в редакции приказа Министерства просвещения Российской Федерации  от 18.07.2022 г. № 569)</w:t>
      </w:r>
    </w:p>
    <w:p w:rsidR="00B45C57" w:rsidRDefault="00B45C57" w:rsidP="00B45C57">
      <w:pPr>
        <w:pStyle w:val="a5"/>
      </w:pPr>
      <w:r>
        <w:rPr>
          <w:rFonts w:ascii="Times New Roman" w:hAnsi="Times New Roman"/>
          <w:sz w:val="24"/>
          <w:szCs w:val="24"/>
        </w:rPr>
        <w:t xml:space="preserve">Примерная </w:t>
      </w:r>
      <w:proofErr w:type="gramStart"/>
      <w:r>
        <w:rPr>
          <w:rFonts w:ascii="Times New Roman" w:hAnsi="Times New Roman"/>
          <w:sz w:val="24"/>
          <w:szCs w:val="24"/>
        </w:rPr>
        <w:t>основная  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 программа основного  общего образования, одобренной решением федерального учебно-методического объединения по общему образованию от 18.03.2022 протокол № 1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</w:rPr>
        <w:t xml:space="preserve">22   </w:t>
      </w:r>
    </w:p>
    <w:p w:rsidR="00B45C57" w:rsidRDefault="00B45C57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C49" w:rsidRPr="00762648" w:rsidRDefault="00462C49" w:rsidP="00462C49">
      <w:pPr>
        <w:pStyle w:val="a5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462C49" w:rsidRPr="00762648" w:rsidRDefault="00462C49" w:rsidP="00462C49">
      <w:pPr>
        <w:pStyle w:val="a5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762648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Т.С. «Музыка»: Учебник для учащихся 1 класса начальной школы. М.: Просвещение, 2014.</w:t>
      </w:r>
    </w:p>
    <w:p w:rsidR="00462C49" w:rsidRPr="00762648" w:rsidRDefault="00462C49" w:rsidP="00462C4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E63A8" w:rsidRDefault="001E63A8" w:rsidP="001E63A8">
      <w:pPr>
        <w:pStyle w:val="11"/>
        <w:ind w:left="0"/>
        <w:jc w:val="both"/>
      </w:pPr>
    </w:p>
    <w:p w:rsidR="001E63A8" w:rsidRPr="001E63A8" w:rsidRDefault="001E63A8" w:rsidP="001E6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A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6C7320">
        <w:rPr>
          <w:color w:val="000000"/>
        </w:rPr>
        <w:t>метапредметных</w:t>
      </w:r>
      <w:proofErr w:type="spellEnd"/>
      <w:r w:rsidRPr="006C7320">
        <w:rPr>
          <w:color w:val="000000"/>
        </w:rPr>
        <w:t xml:space="preserve"> и предметных.</w:t>
      </w:r>
    </w:p>
    <w:p w:rsidR="001E63A8" w:rsidRPr="000747D4" w:rsidRDefault="001E63A8" w:rsidP="001E63A8">
      <w:pPr>
        <w:pStyle w:val="11"/>
        <w:ind w:left="0"/>
        <w:jc w:val="both"/>
      </w:pPr>
    </w:p>
    <w:p w:rsidR="001E63A8" w:rsidRDefault="001E63A8" w:rsidP="001E63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3A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E63A8">
        <w:rPr>
          <w:rFonts w:ascii="Times New Roman" w:hAnsi="Times New Roman" w:cs="Times New Roman"/>
          <w:sz w:val="24"/>
          <w:szCs w:val="24"/>
        </w:rPr>
        <w:t>:</w:t>
      </w:r>
    </w:p>
    <w:p w:rsidR="001E63A8" w:rsidRPr="001E63A8" w:rsidRDefault="001E63A8" w:rsidP="001E63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3A8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Гражданско-патриотического воспитания: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Духовно-нравственного воспитания: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Эстетического воспитания: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Ценности научного познания: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Трудового воспитания: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lastRenderedPageBreak/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i/>
          <w:iCs/>
          <w:color w:val="000000"/>
        </w:rPr>
        <w:t>Экологического воспитания:</w:t>
      </w:r>
    </w:p>
    <w:p w:rsidR="001E63A8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бережное отношение к природе; неприятие действий, приносящих ей вред.</w:t>
      </w:r>
    </w:p>
    <w:p w:rsidR="00DB66C5" w:rsidRDefault="00DB66C5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DB66C5">
        <w:rPr>
          <w:b/>
          <w:color w:val="000000"/>
        </w:rPr>
        <w:t>Метапредметные</w:t>
      </w:r>
      <w:proofErr w:type="spellEnd"/>
      <w:r w:rsidRPr="00DB66C5">
        <w:rPr>
          <w:b/>
          <w:color w:val="000000"/>
        </w:rPr>
        <w:t xml:space="preserve"> результаты</w:t>
      </w:r>
      <w:r w:rsidRPr="006C7320">
        <w:rPr>
          <w:color w:val="000000"/>
        </w:rPr>
        <w:t xml:space="preserve"> освоения основной образовательной программы, формируемые при изучении предмета «Музыка»:</w:t>
      </w:r>
    </w:p>
    <w:p w:rsidR="001E63A8" w:rsidRPr="006C7320" w:rsidRDefault="001E63A8" w:rsidP="001E63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Овладение универсальными познавательными действиями.</w:t>
      </w:r>
    </w:p>
    <w:p w:rsidR="001E63A8" w:rsidRPr="006C7320" w:rsidRDefault="001E63A8" w:rsidP="001E63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i/>
          <w:iCs/>
          <w:color w:val="000000"/>
        </w:rPr>
        <w:t>Базовые логические действия: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i/>
          <w:iCs/>
          <w:color w:val="000000"/>
        </w:rPr>
        <w:t>Базовые исследовательские действия: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C7320">
        <w:rPr>
          <w:color w:val="000000"/>
        </w:rPr>
        <w:t>музицирования</w:t>
      </w:r>
      <w:proofErr w:type="spellEnd"/>
      <w:r w:rsidRPr="006C7320">
        <w:rPr>
          <w:color w:val="000000"/>
        </w:rPr>
        <w:t>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прогнозировать возможное развитие музыкального процесса, эволюции культурных явлений в различных условиях.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i/>
          <w:iCs/>
          <w:color w:val="000000"/>
        </w:rPr>
        <w:t>Работа с информацией: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выбирать источник получения информации;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анализировать текстовую, видео-, графическую, звуковую, информацию в соответствии с учебной задачей;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анализировать музыкальные тексты (акустические и нотные) по предложенному учителем алгоритму;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lastRenderedPageBreak/>
        <w:t>- самостоятельно создавать схемы, таблицы для представления информации.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b/>
          <w:bCs/>
          <w:color w:val="000000"/>
        </w:rPr>
        <w:t>2. Овладение универсальными коммуникативными действиями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i/>
          <w:iCs/>
          <w:color w:val="000000"/>
        </w:rPr>
        <w:t>Невербальная коммуникация: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выступать перед публикой в качестве исполнителя музыки (соло или в коллективе);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i/>
          <w:iCs/>
          <w:color w:val="000000"/>
        </w:rPr>
        <w:t>Вербальная коммуникация: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воспринимать и формулировать суждения, выражать эмоции в соответствии с целями и условиями общения в знакомой среде;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проявлять уважительное отношение к собеседнику, соблюдать правила ведения диалога и дискуссии;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признавать возможность существования разных точек зрения;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корректно и аргументированно высказывать своё мнение;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строить речевое высказывание в соответствии с поставленной задачей;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создавать устные и письменные тексты (описание, рассуждение, повествование);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готовить небольшие публичные выступления;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подбирать иллюстративный материал (рисунки, фото, плакаты) к тексту выступления.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i/>
          <w:iCs/>
          <w:color w:val="000000"/>
        </w:rPr>
        <w:t>Совместная деятельность (сотрудничество):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 xml:space="preserve">- стремиться к объединению усилий, эмоциональной </w:t>
      </w:r>
      <w:proofErr w:type="spellStart"/>
      <w:r w:rsidRPr="006C7320">
        <w:rPr>
          <w:color w:val="000000"/>
        </w:rPr>
        <w:t>эмпатии</w:t>
      </w:r>
      <w:proofErr w:type="spellEnd"/>
      <w:r w:rsidRPr="006C7320">
        <w:rPr>
          <w:color w:val="000000"/>
        </w:rPr>
        <w:t xml:space="preserve"> в ситуациях совместного восприятия, исполнения музыки;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ответственно выполнять свою часть работы; оценивать свой вклад в общий результат;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выполнять совместные проектные, творческие задания с опорой на предложенные образцы.</w:t>
      </w:r>
    </w:p>
    <w:p w:rsidR="001E63A8" w:rsidRPr="006C7320" w:rsidRDefault="001E63A8" w:rsidP="001E63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Овладение универсальными регулятивными действиями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C7320">
        <w:rPr>
          <w:color w:val="000000"/>
        </w:rPr>
        <w:t>Самоорганизация: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планировать действия по решению учебной задачи для получения результата;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выстраивать последовательность выбранных действий.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color w:val="000000"/>
        </w:rPr>
        <w:t>Самоконтроль: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устанавливать причины успеха/неудач учебной деятельности;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корректировать свои учебные действия для преодоления ошибок.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26061E" w:rsidRDefault="0026061E" w:rsidP="0026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63A8" w:rsidRPr="006C7320" w:rsidRDefault="001E63A8" w:rsidP="0026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3A8">
        <w:rPr>
          <w:b/>
          <w:color w:val="000000"/>
        </w:rPr>
        <w:t>Предметные результаты</w:t>
      </w:r>
      <w:r w:rsidRPr="006C7320">
        <w:rPr>
          <w:color w:val="000000"/>
        </w:rPr>
        <w:t xml:space="preserve">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color w:val="000000"/>
        </w:rPr>
        <w:lastRenderedPageBreak/>
        <w:t>Обучающиеся, освоившие основную образовательную программу по предмету «Музыка»: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сознательно стремятся к развитию своих музыкальных способностей;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имеют опыт восприятия, исполнения музыки разных жанров, творческой деятельности в различных смежных видах искусства;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 уважением относятся к достижениям отечественной музыкальной культуры;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стремятся к расширению своего музыкального кругозора.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C7320">
        <w:rPr>
          <w:color w:val="00000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6C7320">
        <w:rPr>
          <w:color w:val="000000"/>
        </w:rPr>
        <w:t>сформированность</w:t>
      </w:r>
      <w:proofErr w:type="spellEnd"/>
      <w:r w:rsidRPr="006C7320">
        <w:rPr>
          <w:color w:val="000000"/>
        </w:rPr>
        <w:t xml:space="preserve"> умений:</w:t>
      </w:r>
    </w:p>
    <w:p w:rsidR="001E63A8" w:rsidRPr="006C7320" w:rsidRDefault="001E63A8" w:rsidP="001E63A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471536" w:rsidRPr="00DB66C5" w:rsidRDefault="00DB66C5" w:rsidP="00DB66C5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71536" w:rsidRPr="00DB66C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ОБЩАЯ ХАРАКТЕРИСТИКА УЧЕБНОГО ПРЕДМЕТА «МУЗЫКА»</w:t>
      </w:r>
    </w:p>
    <w:p w:rsidR="00471536" w:rsidRPr="00C2113E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471536" w:rsidRPr="006C7320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71536" w:rsidRPr="006C7320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471536" w:rsidRPr="006C7320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Медушевский</w:t>
      </w:r>
      <w:proofErr w:type="spellEnd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71536" w:rsidRPr="006C7320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71536" w:rsidRPr="00C2113E" w:rsidRDefault="00471536" w:rsidP="00471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B66C5" w:rsidRDefault="00DB66C5" w:rsidP="00DB66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66C5">
        <w:rPr>
          <w:b/>
          <w:bCs/>
          <w:sz w:val="28"/>
          <w:szCs w:val="28"/>
        </w:rPr>
        <w:t>Содержание учебного предмета</w:t>
      </w:r>
    </w:p>
    <w:p w:rsidR="0026061E" w:rsidRPr="00C2113E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1 «Музыкальная грамота»;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2 «Народная музыка России»;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3 «Музыка народов мира»;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4 «Духовная музыка»;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5 «Классическая музыка»;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6 «Современная музыкальная культура»;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7 «Музыка театра и кино»;</w:t>
      </w:r>
    </w:p>
    <w:p w:rsidR="0026061E" w:rsidRPr="006C7320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8 «Музыка в жизни человека».</w:t>
      </w:r>
    </w:p>
    <w:p w:rsidR="0026061E" w:rsidRPr="00C2113E" w:rsidRDefault="0026061E" w:rsidP="002606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2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DB66C5" w:rsidRPr="00DB66C5" w:rsidRDefault="00DB66C5" w:rsidP="00DB66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МУЗЫКА В ЖИЗНИ ЧЕЛОВЕКА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Красота и вдохновение. 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Музыкальные пейзажи.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Музыкальные портреты.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Какой же праздник без музыки?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Музыка, создающая настроение праздника. Музыка в цирке, на уличном шествии, спортивном празднике.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 на войне, музыка о войне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НАРОДНАЯ МУЗЫКА РОССИИ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Край, в котором ты живёшь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Музыкальные традиции малой Родины. Песни, обряды, музыкальные инструменты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Русский фольклор.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6C7320">
        <w:t>заклички</w:t>
      </w:r>
      <w:proofErr w:type="spellEnd"/>
      <w:r w:rsidRPr="006C7320">
        <w:t xml:space="preserve">, </w:t>
      </w:r>
      <w:proofErr w:type="spellStart"/>
      <w:r w:rsidRPr="006C7320">
        <w:t>потешки</w:t>
      </w:r>
      <w:proofErr w:type="spellEnd"/>
      <w:r w:rsidRPr="006C7320">
        <w:t>, считалки, прибаутки)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Русские народные музыкальные инструменты.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Сказки, мифы и легенды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Народные сказители. Русские народные сказания, былины. Эпос народов России2. Сказки и легенды о музыке и музыкантах</w:t>
      </w:r>
    </w:p>
    <w:p w:rsidR="00706CF0" w:rsidRDefault="00706CF0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06CF0" w:rsidRDefault="00706CF0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6C7320">
        <w:rPr>
          <w:b/>
          <w:bCs/>
        </w:rPr>
        <w:t>Mодуль</w:t>
      </w:r>
      <w:proofErr w:type="spellEnd"/>
      <w:r w:rsidRPr="006C7320">
        <w:rPr>
          <w:b/>
          <w:bCs/>
        </w:rPr>
        <w:t xml:space="preserve"> «</w:t>
      </w:r>
      <w:r w:rsidRPr="00DB66C5">
        <w:rPr>
          <w:b/>
          <w:bCs/>
          <w:sz w:val="22"/>
          <w:szCs w:val="22"/>
        </w:rPr>
        <w:t>МУЗЫКАЛЬНАЯ ГРАМОТА</w:t>
      </w:r>
      <w:r w:rsidRPr="006C7320">
        <w:rPr>
          <w:b/>
          <w:bCs/>
        </w:rPr>
        <w:t>»</w:t>
      </w:r>
    </w:p>
    <w:p w:rsidR="00471536" w:rsidRPr="00DE208B" w:rsidRDefault="00471536" w:rsidP="004715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08B">
        <w:rPr>
          <w:rFonts w:ascii="Times New Roman" w:hAnsi="Times New Roman" w:cs="Times New Roman"/>
          <w:sz w:val="24"/>
          <w:szCs w:val="24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</w:t>
      </w:r>
      <w:r w:rsidRPr="00DE208B">
        <w:rPr>
          <w:rFonts w:ascii="Times New Roman" w:hAnsi="Times New Roman" w:cs="Times New Roman"/>
          <w:b/>
          <w:bCs/>
          <w:sz w:val="24"/>
          <w:szCs w:val="24"/>
        </w:rPr>
        <w:t>Распределение ключевых тем модуля в рамках календарно-тематического планирования представлено на регулярной основе по 5-10 минут на каждом уроке.</w:t>
      </w:r>
      <w:r w:rsidRPr="00DE208B">
        <w:rPr>
          <w:rFonts w:ascii="Times New Roman" w:hAnsi="Times New Roman" w:cs="Times New Roman"/>
          <w:sz w:val="24"/>
          <w:szCs w:val="24"/>
        </w:rPr>
        <w:t xml:space="preserve">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организацииработы над следующим музыкальным материалом.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Весь мир звучит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Звуки музыкальные и шумовые. Свойства звука: высота, громкость, длительность, тембр.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Звукоряд.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Нотный стан, скрипичный ключ. Ноты первой октавы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Ритм.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Звуки длинные и короткие (восьмые и четвертные длительности), такт, тактовая черта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Ритмический рисунок.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Длительности половинная, целая, шестнадцатые. Паузы. Ритмические рисунки. Ритмическая партитура.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Высота звуков.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 xml:space="preserve">Регистры. Ноты певческого диапазона. Расположение нот на клавиатуре. Знаки </w:t>
      </w:r>
      <w:proofErr w:type="gramStart"/>
      <w:r w:rsidRPr="006C7320">
        <w:t>альтерации.(</w:t>
      </w:r>
      <w:proofErr w:type="gramEnd"/>
      <w:r w:rsidRPr="006C7320">
        <w:t>диезы, бемоли, бекары).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КЛАССИЧЕСКАЯ МУЗЫКА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Композиторы — детям.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Детская музыка П. И. Чайковского, С. С. Прокофьева, Д. Б. </w:t>
      </w:r>
      <w:proofErr w:type="spellStart"/>
      <w:r w:rsidRPr="006C7320">
        <w:t>Кабалевского</w:t>
      </w:r>
      <w:proofErr w:type="spellEnd"/>
      <w:r w:rsidRPr="006C7320">
        <w:t xml:space="preserve"> и др. Понятие </w:t>
      </w:r>
      <w:proofErr w:type="spellStart"/>
      <w:proofErr w:type="gramStart"/>
      <w:r w:rsidRPr="006C7320">
        <w:t>жанра.Песня</w:t>
      </w:r>
      <w:proofErr w:type="spellEnd"/>
      <w:proofErr w:type="gramEnd"/>
      <w:r w:rsidRPr="006C7320">
        <w:t>, танец, марш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Оркестр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Оркестр – большой коллектив музыкантов. Дирижёр, партитура, репетиция. Жанр концерта –  музыкальное соревнование солиста с оркестром.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Музыкальные инструменты. Форте</w:t>
      </w:r>
      <w:r w:rsidRPr="006C7320">
        <w:rPr>
          <w:i/>
          <w:iCs/>
        </w:rPr>
        <w:softHyphen/>
        <w:t>пиано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6C7320">
        <w:softHyphen/>
        <w:t>затор).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Музыкальные инструменты. Флейта.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 xml:space="preserve">Предки современной флейты. Легенда о нимфе </w:t>
      </w:r>
      <w:proofErr w:type="spellStart"/>
      <w:r w:rsidRPr="006C7320">
        <w:t>Сиринкс</w:t>
      </w:r>
      <w:proofErr w:type="spellEnd"/>
      <w:r w:rsidRPr="006C7320">
        <w:t>. Музыка для флейты соло, флейты в сопровождении фортепиано, оркестра.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Музыкальные инструменты. Скрипка, виолончель</w:t>
      </w:r>
      <w:r w:rsidRPr="006C7320">
        <w:t>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ДУХОВНАЯ МУЗЫКА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Песни верующих.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Молитва, хорал, песнопение, духовный стих. Образы духовной музыки в творчестве композиторов-классиков.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МУЗЫКА НАРОДОВ МИРА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 наших соседей.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Фольклор и музыкальные традиции Белоруссии, Украины, Прибалтики (песни, танцы, обычаи, музыкальные инструменты).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rPr>
          <w:b/>
          <w:bCs/>
        </w:rPr>
        <w:t>Модуль «</w:t>
      </w:r>
      <w:r w:rsidRPr="00DB66C5">
        <w:rPr>
          <w:b/>
          <w:bCs/>
          <w:sz w:val="22"/>
          <w:szCs w:val="22"/>
        </w:rPr>
        <w:t>МУЗЫКА ТЕАТРА И КИНО</w:t>
      </w:r>
      <w:r w:rsidRPr="006C7320">
        <w:rPr>
          <w:b/>
          <w:bCs/>
        </w:rPr>
        <w:t>»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C7320">
        <w:rPr>
          <w:i/>
          <w:iCs/>
        </w:rPr>
        <w:t>Музыкальная сказка на сцене, на экране.</w:t>
      </w:r>
    </w:p>
    <w:p w:rsidR="00706CF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</w:pPr>
      <w:r w:rsidRPr="006C7320">
        <w:t>Характеры персонажей, отражённые в музыке. Тембр голоса. Соло. Хор, ансамбль.</w:t>
      </w:r>
    </w:p>
    <w:p w:rsidR="00706CF0" w:rsidRDefault="00706CF0" w:rsidP="00471536">
      <w:pPr>
        <w:pStyle w:val="a3"/>
        <w:shd w:val="clear" w:color="auto" w:fill="FFFFFF"/>
        <w:spacing w:before="0" w:beforeAutospacing="0" w:after="0" w:afterAutospacing="0"/>
        <w:jc w:val="both"/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 «Музыка в жизни человека»: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lastRenderedPageBreak/>
        <w:t>-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 xml:space="preserve">-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C7320">
        <w:rPr>
          <w:color w:val="000000"/>
        </w:rPr>
        <w:t>танцевальность</w:t>
      </w:r>
      <w:proofErr w:type="spellEnd"/>
      <w:r w:rsidRPr="006C7320">
        <w:rPr>
          <w:color w:val="000000"/>
        </w:rPr>
        <w:t xml:space="preserve"> и </w:t>
      </w:r>
      <w:proofErr w:type="spellStart"/>
      <w:r w:rsidRPr="006C7320">
        <w:rPr>
          <w:color w:val="000000"/>
        </w:rPr>
        <w:t>маршевость</w:t>
      </w:r>
      <w:proofErr w:type="spellEnd"/>
      <w:r w:rsidRPr="006C7320">
        <w:rPr>
          <w:color w:val="000000"/>
        </w:rPr>
        <w:t xml:space="preserve"> (связь с движением), </w:t>
      </w:r>
      <w:proofErr w:type="spellStart"/>
      <w:r w:rsidRPr="006C7320">
        <w:rPr>
          <w:color w:val="000000"/>
        </w:rPr>
        <w:t>декламационность</w:t>
      </w:r>
      <w:proofErr w:type="spellEnd"/>
      <w:r w:rsidRPr="006C7320">
        <w:rPr>
          <w:color w:val="000000"/>
        </w:rPr>
        <w:t>, эпос (связь со словом);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 «Народная музыка России»: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на слух и называть знакомые народные музыкальные инструменты;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группировать народные музыкальные инструменты по принципу звукоизвлечения: духовые, ударные, струнные;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принадлежность музыкальных произведений и их фрагментов к композиторскому или народному творчеству;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манеру пения, инструментального исполнения, типы солистов и коллективов — народных и академических;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создавать ритмический аккомпанемент на ударных инструментах при исполнении народной песни;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исполнять народные произведения различных жанров с сопровождением и без сопровождения;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 «Музыкальная грамота»: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классифицировать звуки: шумовые и музыкальные, длинные, короткие, тихие, громкие, низкие, высокие;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на слух принципы развития: повтор, контраст, варьирование;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ориентироваться в нотной записи в пределах певческого диапазона;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исполнять и создавать различные ритмические рисунки;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исполнять песни с простым мелодическим рисунком.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 «Классическая музыка»: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на слух произведения классической музыки, называть автора и произведение, исполнительский состав;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исполнять (в том числе фрагментарно, отдельными темами) сочинения композиторов-классиков;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lastRenderedPageBreak/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характеризовать выразительные средства, использованные композитором для создания музыкального образа;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 «Духовная музыка»: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характер, настроение музыкальных произведений духовной музыки, характеризовать её жизненное предназначение;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исполнять доступные образцы духовной музыки;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 «Музыка народов мира»: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на слух и исполнять произведения народной и композиторской музыки других стран;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B66C5" w:rsidRDefault="00DB66C5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b/>
          <w:bCs/>
          <w:color w:val="000000"/>
        </w:rPr>
        <w:t>Модуль «Музыка театра и кино»: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определять и называть особенности музыкально-сценических жанров (опера, балет, оперетта, мюзикл);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471536" w:rsidRPr="006C7320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471536" w:rsidRDefault="00471536" w:rsidP="00471536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6C7320">
        <w:rPr>
          <w:color w:val="000000"/>
        </w:rPr>
        <w:t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</w:p>
    <w:p w:rsidR="00706CF0" w:rsidRDefault="00471536" w:rsidP="00706C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320">
        <w:rPr>
          <w:color w:val="000000"/>
        </w:rPr>
        <w:t>певец, художник и др</w:t>
      </w:r>
      <w:r>
        <w:rPr>
          <w:color w:val="000000"/>
        </w:rPr>
        <w:t>.</w:t>
      </w:r>
    </w:p>
    <w:p w:rsidR="00015BDE" w:rsidRDefault="00015BDE" w:rsidP="00706C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BDE" w:rsidRDefault="00015BDE" w:rsidP="00706C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BDE" w:rsidRPr="00015BDE" w:rsidRDefault="00015BDE" w:rsidP="00015B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BD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15BDE" w:rsidRPr="00015BDE" w:rsidRDefault="00015BDE" w:rsidP="00015BDE">
      <w:pPr>
        <w:pStyle w:val="a5"/>
      </w:pPr>
    </w:p>
    <w:tbl>
      <w:tblPr>
        <w:tblW w:w="10907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050"/>
        <w:gridCol w:w="995"/>
        <w:gridCol w:w="4295"/>
      </w:tblGrid>
      <w:tr w:rsidR="00471536" w:rsidRPr="00015BDE" w:rsidTr="00462C49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015B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71536" w:rsidRPr="00015BDE" w:rsidTr="00462C4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536" w:rsidRPr="00E632C1" w:rsidRDefault="00471536" w:rsidP="00015BDE">
            <w:pPr>
              <w:pStyle w:val="a5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>Модуль. Музыка в жизни человека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536" w:rsidRPr="00E632C1" w:rsidRDefault="00471536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536" w:rsidRPr="00015BDE" w:rsidRDefault="0047153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546" w:rsidRPr="00015BDE" w:rsidTr="00462C49">
        <w:trPr>
          <w:trHeight w:val="261"/>
        </w:trPr>
        <w:tc>
          <w:tcPr>
            <w:tcW w:w="56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hAnsi="Times New Roman"/>
                <w:sz w:val="24"/>
                <w:szCs w:val="24"/>
              </w:rPr>
              <w:t>Тема 1. Красота и вдохновение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6" w:history="1">
              <w:r w:rsidR="00126546" w:rsidRPr="00015BDE">
                <w:rPr>
                  <w:rStyle w:val="a6"/>
                  <w:sz w:val="18"/>
                  <w:szCs w:val="18"/>
                </w:rPr>
                <w:t>https://chudesenka.ru/1445-teper-my-pervoklashki.html</w:t>
              </w:r>
            </w:hyperlink>
          </w:p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7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https://www.youtube.com/watch?v=M69b5ESlMEE</w:t>
              </w:r>
            </w:hyperlink>
          </w:p>
          <w:p w:rsidR="00126546" w:rsidRPr="00015BDE" w:rsidRDefault="003C28F0" w:rsidP="00015BDE">
            <w:pPr>
              <w:pStyle w:val="a5"/>
            </w:pPr>
            <w:hyperlink r:id="rId8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https://www.youtube.com/watch?v=YA3Td4Dk9rg</w:t>
              </w:r>
            </w:hyperlink>
          </w:p>
          <w:p w:rsidR="00126546" w:rsidRPr="00015BDE" w:rsidRDefault="003C28F0" w:rsidP="00015BDE">
            <w:pPr>
              <w:pStyle w:val="a5"/>
            </w:pPr>
            <w:hyperlink r:id="rId9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https://www.youtube.com/watch?v=zxY0NcS4sTo</w:t>
              </w:r>
            </w:hyperlink>
          </w:p>
          <w:p w:rsidR="00126546" w:rsidRPr="00015BDE" w:rsidRDefault="003C28F0" w:rsidP="00015BDE">
            <w:pPr>
              <w:pStyle w:val="a5"/>
            </w:pPr>
            <w:hyperlink r:id="rId10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https://www.youtube.com/watch?v=j6uJWL9y0nY -вход</w:t>
              </w:r>
            </w:hyperlink>
          </w:p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https://www.youtube.com/watch?v=2Ru9RdV_rKs</w:t>
              </w:r>
            </w:hyperlink>
          </w:p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546" w:rsidRPr="00015BDE" w:rsidTr="00462C49">
        <w:trPr>
          <w:trHeight w:val="21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546" w:rsidRPr="00015BDE" w:rsidRDefault="00126546" w:rsidP="00015BD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</w:rPr>
              <w:t>Тема 2. Музыкальные пейзажи</w:t>
            </w:r>
          </w:p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hyperlink r:id="rId12" w:history="1">
              <w:r w:rsidR="00126546" w:rsidRPr="00015BDE">
                <w:rPr>
                  <w:rStyle w:val="a6"/>
                  <w:iCs/>
                  <w:sz w:val="18"/>
                  <w:szCs w:val="18"/>
                </w:rPr>
                <w:t>https://www.youtube.com/watch?v=jeeCJMyWYio</w:t>
              </w:r>
            </w:hyperlink>
          </w:p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126546" w:rsidRPr="00015BDE">
                <w:rPr>
                  <w:rStyle w:val="a6"/>
                  <w:sz w:val="18"/>
                  <w:szCs w:val="18"/>
                </w:rPr>
                <w:t>https://www.youtube.com/watch?v=xuS9PYbDsdc</w:t>
              </w:r>
            </w:hyperlink>
          </w:p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546" w:rsidRPr="00015BDE" w:rsidTr="00462C4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546" w:rsidRPr="00E632C1" w:rsidRDefault="00126546" w:rsidP="00015BDE">
            <w:pPr>
              <w:pStyle w:val="a5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 xml:space="preserve">Модуль. Народная музыка России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E632C1" w:rsidRDefault="00126546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546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фольклор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https://www.youtube.com/watch?v=_5MO6yFBJPQ</w:t>
              </w:r>
            </w:hyperlink>
          </w:p>
        </w:tc>
      </w:tr>
      <w:tr w:rsidR="00126546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 2. Русские народные музыкальные инструменты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546" w:rsidRPr="00015BDE" w:rsidRDefault="00126546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5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https://www.youtube.com/watch?v=_5MO6yFBJPQ</w:t>
              </w:r>
            </w:hyperlink>
          </w:p>
          <w:p w:rsidR="00126546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https://www.youtube.com/watch?app=desktop&amp;v=ReSRlzvaCEQ</w:t>
              </w:r>
            </w:hyperlink>
          </w:p>
        </w:tc>
      </w:tr>
      <w:tr w:rsidR="00611499" w:rsidRPr="00015BDE" w:rsidTr="00462C49">
        <w:tc>
          <w:tcPr>
            <w:tcW w:w="567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Сказки, мифы и легенды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</w:pPr>
            <w:hyperlink r:id="rId17" w:history="1">
              <w:r w:rsidR="00611499" w:rsidRPr="00015BDE">
                <w:rPr>
                  <w:rStyle w:val="a6"/>
                  <w:sz w:val="18"/>
                  <w:szCs w:val="18"/>
                </w:rPr>
                <w:t>https://androsound.ru/?song=Римский-Корсаков+–+Песня+Садко+Заиграйте+мои+гусельки+из+оперы+Садко</w:t>
              </w:r>
            </w:hyperlink>
          </w:p>
        </w:tc>
      </w:tr>
      <w:tr w:rsidR="00611499" w:rsidRPr="00015BDE" w:rsidTr="00462C49"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>Модуль. Классическая музыка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499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15BDE">
              <w:rPr>
                <w:rFonts w:ascii="Times New Roman" w:hAnsi="Times New Roman"/>
                <w:bCs/>
                <w:sz w:val="24"/>
                <w:szCs w:val="24"/>
              </w:rPr>
              <w:t>Композиторы – детям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</w:pPr>
            <w:hyperlink r:id="rId18" w:history="1">
              <w:r w:rsidR="00611499" w:rsidRPr="00015BDE">
                <w:rPr>
                  <w:rStyle w:val="a6"/>
                  <w:sz w:val="18"/>
                  <w:szCs w:val="18"/>
                </w:rPr>
                <w:t>https://androsound.ru/?song=Римский-Корсаков+–+Песня+Садко+Заиграйте+мои+гусельки+из+оперы+Садко</w:t>
              </w:r>
            </w:hyperlink>
          </w:p>
          <w:p w:rsidR="00611499" w:rsidRPr="00015BDE" w:rsidRDefault="003C28F0" w:rsidP="00015BDE">
            <w:pPr>
              <w:pStyle w:val="a5"/>
            </w:pPr>
            <w:hyperlink r:id="rId19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https://www.youtube.com/watch?v=f-Y3hLdq8O8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https://www.youtube.com/watch?v=L88hTORRgYA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https://www.youtube.com/watch?v=ttuj5CpDfmU</w:t>
              </w:r>
            </w:hyperlink>
          </w:p>
        </w:tc>
      </w:tr>
      <w:tr w:rsidR="00611499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Оркестр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https://www.youtube.com/watch?app=desktop&amp;v=8u3KnJ1H2IE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https://www.youtube.com/watch?v=A1NbcMaVlck</w:t>
              </w:r>
            </w:hyperlink>
          </w:p>
        </w:tc>
      </w:tr>
      <w:tr w:rsidR="00611499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Музыкальные инструменты. Флейта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https://www.youtube.com/watch?v=Y4jBuQ4W9Q0</w:t>
              </w:r>
            </w:hyperlink>
          </w:p>
        </w:tc>
      </w:tr>
      <w:tr w:rsidR="00611499" w:rsidRPr="00015BDE" w:rsidTr="00462C49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>Модуль. Духовная музыка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499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</w:rPr>
              <w:t>Тема 1. Песни верующих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https://www.youtube.com/watch?app=desktop&amp;v=nlQhCIy_Yy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611499" w:rsidRPr="00015BD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https://www.youtube.com/watch?v=IiaAKK5H354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611499" w:rsidRPr="00015BD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https://www.youtube.com/watch?v=LmJm1D-ydWA</w:t>
              </w:r>
            </w:hyperlink>
          </w:p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499" w:rsidRPr="00015BDE" w:rsidTr="00462C49">
        <w:tc>
          <w:tcPr>
            <w:tcW w:w="567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0511BC" w:rsidP="00015BDE">
            <w:pPr>
              <w:pStyle w:val="a5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  <w:r w:rsidR="00611499" w:rsidRPr="00015BDE">
              <w:rPr>
                <w:rFonts w:ascii="Times New Roman" w:hAnsi="Times New Roman"/>
                <w:i/>
                <w:iCs/>
                <w:sz w:val="24"/>
                <w:szCs w:val="24"/>
              </w:rPr>
              <w:t>Праздники Зимы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https://www.youtube.com/watch?v=n5yrSk1a248</w:t>
              </w:r>
            </w:hyperlink>
          </w:p>
          <w:p w:rsidR="00611499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https://www.youtube.com/watch?app=desktop&amp;v=IYzPQ6nvmyU</w:t>
              </w:r>
            </w:hyperlink>
          </w:p>
          <w:p w:rsidR="00611499" w:rsidRPr="00015BDE" w:rsidRDefault="003C28F0" w:rsidP="00015BDE">
            <w:pPr>
              <w:pStyle w:val="a5"/>
            </w:pPr>
            <w:hyperlink r:id="rId30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https://www.youtube.com/watch?v=vgyBP6eKcfU</w:t>
              </w:r>
            </w:hyperlink>
          </w:p>
          <w:p w:rsidR="00611499" w:rsidRPr="00015BDE" w:rsidRDefault="003C28F0" w:rsidP="00015BDE">
            <w:pPr>
              <w:pStyle w:val="a5"/>
            </w:pPr>
            <w:hyperlink r:id="rId31" w:history="1">
              <w:r w:rsidR="00611499" w:rsidRPr="00015BDE">
                <w:rPr>
                  <w:rStyle w:val="a6"/>
                  <w:sz w:val="18"/>
                  <w:szCs w:val="18"/>
                </w:rPr>
                <w:t>https://www.youtube.com/watch?v=jTcEioOGl0Y</w:t>
              </w:r>
            </w:hyperlink>
          </w:p>
        </w:tc>
      </w:tr>
      <w:tr w:rsidR="00611499" w:rsidRPr="00015BDE" w:rsidTr="00462C49"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 xml:space="preserve">Модуль. Народная музыка России 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E632C1" w:rsidRDefault="00611499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1499" w:rsidRPr="00015BDE" w:rsidRDefault="00611499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Край, в котором ты живёшь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32" w:history="1">
              <w:r w:rsidR="00CC2B50" w:rsidRPr="00015BDE">
                <w:rPr>
                  <w:rStyle w:val="a6"/>
                  <w:iCs/>
                  <w:sz w:val="18"/>
                  <w:szCs w:val="18"/>
                </w:rPr>
                <w:t>https://www.youtube.com/watch?app=desktop&amp;v=bM21gQ7CmGw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https://www.youtube.com/watch?v=QFQtsRbKFKg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CC2B50" w:rsidRPr="00015BDE">
                <w:rPr>
                  <w:rStyle w:val="a6"/>
                  <w:sz w:val="18"/>
                  <w:szCs w:val="18"/>
                </w:rPr>
                <w:t>https://mp3crown.cc/downloadmp3/EEMlSE5b96M_bolyshoy-horovod.html</w:t>
              </w:r>
            </w:hyperlink>
          </w:p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E632C1" w:rsidRDefault="00CC2B50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Модуль. </w:t>
            </w:r>
            <w:r w:rsidRPr="00E632C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Музыка в жизни человека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5C60AE" w:rsidRDefault="00CC2B50" w:rsidP="00015BDE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0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Музыкальные пейзажи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https://www.youtube.com/watch?v=iOF8uJ5M4Uo&amp;list=PLObg7ZNaTe6EjO6PBfrCOsPs4M6eoIFnC&amp;index=1</w:t>
              </w:r>
            </w:hyperlink>
          </w:p>
        </w:tc>
      </w:tr>
      <w:tr w:rsidR="00CC2B50" w:rsidRPr="003C28F0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Музыкальные портреты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https://www.youtube.com/watch?v=AulM_0QOJMM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https://www.youtube.com/watch?v=SU-DqZkLTvA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hyperlink r:id="rId38" w:history="1">
              <w:r w:rsidR="00CC2B50" w:rsidRPr="00015BDE">
                <w:rPr>
                  <w:rFonts w:ascii="Times New Roman" w:hAnsi="Times New Roman"/>
                  <w:iCs/>
                  <w:color w:val="0000FF"/>
                  <w:sz w:val="18"/>
                  <w:szCs w:val="18"/>
                  <w:u w:val="single"/>
                  <w:lang w:val="uk-UA"/>
                </w:rPr>
                <w:t>https://www.youtube.com/watch?v=Q7AHdDYuUSI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hyperlink r:id="rId39" w:history="1">
              <w:r w:rsidR="00CC2B50" w:rsidRPr="00015BDE">
                <w:rPr>
                  <w:rFonts w:ascii="Times New Roman" w:hAnsi="Times New Roman"/>
                  <w:iCs/>
                  <w:color w:val="0000FF"/>
                  <w:sz w:val="18"/>
                  <w:szCs w:val="18"/>
                  <w:u w:val="single"/>
                  <w:lang w:val="uk-UA"/>
                </w:rPr>
                <w:t>https://www.youtube.com/watch?v=UmLdKVJvimA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40" w:history="1">
              <w:r w:rsidR="00CC2B50" w:rsidRPr="00015BDE">
                <w:rPr>
                  <w:rStyle w:val="a6"/>
                  <w:sz w:val="18"/>
                  <w:szCs w:val="18"/>
                </w:rPr>
                <w:t>https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://</w:t>
              </w:r>
              <w:r w:rsidR="00CC2B50" w:rsidRPr="00015BDE">
                <w:rPr>
                  <w:rStyle w:val="a6"/>
                  <w:sz w:val="18"/>
                  <w:szCs w:val="18"/>
                </w:rPr>
                <w:t>www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.</w:t>
              </w:r>
              <w:r w:rsidR="00CC2B50" w:rsidRPr="00015BDE">
                <w:rPr>
                  <w:rStyle w:val="a6"/>
                  <w:sz w:val="18"/>
                  <w:szCs w:val="18"/>
                </w:rPr>
                <w:t>youtube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.</w:t>
              </w:r>
              <w:r w:rsidR="00CC2B50" w:rsidRPr="00015BDE">
                <w:rPr>
                  <w:rStyle w:val="a6"/>
                  <w:sz w:val="18"/>
                  <w:szCs w:val="18"/>
                </w:rPr>
                <w:t>com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/</w:t>
              </w:r>
              <w:r w:rsidR="00CC2B50" w:rsidRPr="00015BDE">
                <w:rPr>
                  <w:rStyle w:val="a6"/>
                  <w:sz w:val="18"/>
                  <w:szCs w:val="18"/>
                </w:rPr>
                <w:t>watch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?</w:t>
              </w:r>
              <w:r w:rsidR="00CC2B50" w:rsidRPr="00015BDE">
                <w:rPr>
                  <w:rStyle w:val="a6"/>
                  <w:sz w:val="18"/>
                  <w:szCs w:val="18"/>
                </w:rPr>
                <w:t>v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=</w:t>
              </w:r>
              <w:r w:rsidR="00CC2B50" w:rsidRPr="00015BDE">
                <w:rPr>
                  <w:rStyle w:val="a6"/>
                  <w:sz w:val="18"/>
                  <w:szCs w:val="18"/>
                </w:rPr>
                <w:t>emo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5</w:t>
              </w:r>
              <w:r w:rsidR="00CC2B50" w:rsidRPr="00015BDE">
                <w:rPr>
                  <w:rStyle w:val="a6"/>
                  <w:sz w:val="18"/>
                  <w:szCs w:val="18"/>
                </w:rPr>
                <w:t>Wyh</w:t>
              </w:r>
              <w:r w:rsidR="00CC2B50" w:rsidRPr="00015BDE">
                <w:rPr>
                  <w:rStyle w:val="a6"/>
                  <w:sz w:val="18"/>
                  <w:szCs w:val="18"/>
                  <w:lang w:val="uk-UA"/>
                </w:rPr>
                <w:t>5</w:t>
              </w:r>
              <w:r w:rsidR="00CC2B50" w:rsidRPr="00015BDE">
                <w:rPr>
                  <w:rStyle w:val="a6"/>
                  <w:sz w:val="18"/>
                  <w:szCs w:val="18"/>
                </w:rPr>
                <w:t>APk</w:t>
              </w:r>
            </w:hyperlink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Какой же праздник без музыки?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https://www.youtube.com/watch?v=u2vehdDxCr0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https://www.youtube.com/watch?v=ksSl-LDi_PU</w:t>
              </w:r>
            </w:hyperlink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 Музыка на войне, музыка о войне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https://www.youtube.com/watch?v=jD3u42BU4hA</w:t>
              </w:r>
            </w:hyperlink>
          </w:p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E632C1" w:rsidRDefault="00CC2B50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Модуль. </w:t>
            </w:r>
            <w:r w:rsidRPr="00E632C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Музыка народов мира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5C60AE" w:rsidRDefault="00CC2B50" w:rsidP="00015BDE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Музыка наших соседей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CC2B50" w:rsidRPr="00015BDE">
                <w:rPr>
                  <w:rStyle w:val="a6"/>
                  <w:sz w:val="18"/>
                  <w:szCs w:val="18"/>
                </w:rPr>
                <w:t>https://rosuchebnik.ru/kompleks/aleev-audio/audio/aleev-4klass/</w:t>
              </w:r>
            </w:hyperlink>
          </w:p>
          <w:p w:rsidR="00CC2B50" w:rsidRPr="00015BDE" w:rsidRDefault="003C28F0" w:rsidP="00015BDE">
            <w:pPr>
              <w:pStyle w:val="a5"/>
            </w:pPr>
            <w:hyperlink r:id="rId45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https://www.youtube.com/watch?v=qgqwi7zaOZo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https://www.youtube.com/watch?v=tBq5cYSeDZ0</w:t>
              </w:r>
            </w:hyperlink>
          </w:p>
        </w:tc>
      </w:tr>
      <w:tr w:rsidR="00CC2B50" w:rsidRPr="00015BDE" w:rsidTr="00462C49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E632C1" w:rsidRDefault="00CC2B50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>Модуль. Классическая музыка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5C60AE" w:rsidRDefault="00CC2B50" w:rsidP="00015BDE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Тема1. Музыкальные инструменты.</w:t>
            </w:r>
          </w:p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Фортепиано.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https://www.youtube.com/watch?v=eJM3EUdtXR4</w:t>
              </w:r>
            </w:hyperlink>
          </w:p>
        </w:tc>
      </w:tr>
      <w:tr w:rsidR="00CC2B50" w:rsidRPr="00015BDE" w:rsidTr="00462C49">
        <w:trPr>
          <w:trHeight w:val="50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 2. Музыкальные инструменты. Скрипка, виолончель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</w:pPr>
            <w:hyperlink r:id="rId48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https://www.youtube.com/watch?v=-t7qxzo8YNU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https://www.youtube.com/watch?v=zBQFbLO2c3o&amp;t=41s</w:t>
              </w:r>
            </w:hyperlink>
          </w:p>
        </w:tc>
      </w:tr>
      <w:tr w:rsidR="00CC2B50" w:rsidRPr="00015BDE" w:rsidTr="00462C49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E632C1" w:rsidRDefault="00CC2B50" w:rsidP="00015BDE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32C1">
              <w:rPr>
                <w:rFonts w:ascii="Times New Roman" w:hAnsi="Times New Roman"/>
                <w:b/>
                <w:sz w:val="24"/>
                <w:szCs w:val="24"/>
              </w:rPr>
              <w:t>Модуль. Музыка театра и кино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5C60AE" w:rsidRDefault="00CC2B50" w:rsidP="00015B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B50" w:rsidRPr="00015BDE" w:rsidTr="00462C49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Музыкальная сказка на сцене, на экране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3C28F0" w:rsidP="00015BDE">
            <w:pPr>
              <w:pStyle w:val="a5"/>
            </w:pPr>
            <w:hyperlink r:id="rId50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https://www.youtube.com/watch?v=QVs3DzyUJWQ</w:t>
              </w:r>
            </w:hyperlink>
          </w:p>
          <w:p w:rsidR="00CC2B50" w:rsidRPr="00015BDE" w:rsidRDefault="003C28F0" w:rsidP="00015BDE">
            <w:pPr>
              <w:pStyle w:val="a5"/>
            </w:pPr>
            <w:hyperlink r:id="rId51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https://www.youtube.com/watch?v=YJX9fPU41T4</w:t>
              </w:r>
            </w:hyperlink>
          </w:p>
          <w:p w:rsidR="00CC2B50" w:rsidRPr="00015BDE" w:rsidRDefault="003C28F0" w:rsidP="00015BD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CC2B50" w:rsidRPr="00015BDE">
                <w:rPr>
                  <w:rStyle w:val="a6"/>
                  <w:sz w:val="18"/>
                  <w:szCs w:val="18"/>
                </w:rPr>
                <w:t>https://www.youtube.com/watch?v=81UKlXRlp30</w:t>
              </w:r>
            </w:hyperlink>
          </w:p>
        </w:tc>
      </w:tr>
      <w:tr w:rsidR="00CC2B50" w:rsidRPr="00015BDE" w:rsidTr="00462C49">
        <w:trPr>
          <w:trHeight w:val="337"/>
        </w:trPr>
        <w:tc>
          <w:tcPr>
            <w:tcW w:w="5617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B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9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2B50" w:rsidRPr="00015BDE" w:rsidRDefault="00CC2B50" w:rsidP="00015BDE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475A" w:rsidRDefault="0083475A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EF60D5" w:rsidP="00015BDE">
      <w:pPr>
        <w:pStyle w:val="a5"/>
      </w:pPr>
    </w:p>
    <w:p w:rsidR="00EF60D5" w:rsidRDefault="000D73D3" w:rsidP="000D73D3">
      <w:pPr>
        <w:pStyle w:val="a5"/>
        <w:jc w:val="center"/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 w:rsidR="00462C49">
        <w:rPr>
          <w:rFonts w:ascii="Times New Roman" w:hAnsi="Times New Roman"/>
          <w:b/>
          <w:sz w:val="24"/>
          <w:szCs w:val="24"/>
        </w:rPr>
        <w:t xml:space="preserve"> 1- А класс</w:t>
      </w:r>
    </w:p>
    <w:p w:rsidR="000D73D3" w:rsidRDefault="000D73D3" w:rsidP="00462C49">
      <w:pPr>
        <w:pStyle w:val="a5"/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39"/>
        <w:gridCol w:w="1134"/>
        <w:gridCol w:w="993"/>
        <w:gridCol w:w="6520"/>
      </w:tblGrid>
      <w:tr w:rsidR="000D73D3" w:rsidRPr="008339B0" w:rsidTr="00462C49">
        <w:trPr>
          <w:trHeight w:val="319"/>
        </w:trPr>
        <w:tc>
          <w:tcPr>
            <w:tcW w:w="1809" w:type="dxa"/>
            <w:gridSpan w:val="2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0D73D3" w:rsidRPr="008339B0" w:rsidTr="00462C49">
        <w:trPr>
          <w:trHeight w:val="287"/>
        </w:trPr>
        <w:tc>
          <w:tcPr>
            <w:tcW w:w="87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3D3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B05915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( 5 ч).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B05915" w:rsidRDefault="000D73D3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Тема 1. Красота и вдохновение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( 4ч.)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01.09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школьная страна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08.09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гостях у жителей леса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15.09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Радуга музыкальных настроений</w:t>
            </w:r>
          </w:p>
        </w:tc>
      </w:tr>
      <w:tr w:rsidR="000D73D3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3D3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22.09</w:t>
            </w:r>
          </w:p>
        </w:tc>
        <w:tc>
          <w:tcPr>
            <w:tcW w:w="993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D73D3" w:rsidRPr="000D73D3" w:rsidRDefault="000D73D3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Азбука, азбука каждому нужна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0D73D3" w:rsidRDefault="000D73D3" w:rsidP="0046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2. Музыкальные пейзажи ( 1ч.)</w:t>
            </w:r>
          </w:p>
        </w:tc>
      </w:tr>
      <w:tr w:rsidR="000D73D3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3D3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29.09</w:t>
            </w:r>
          </w:p>
        </w:tc>
        <w:tc>
          <w:tcPr>
            <w:tcW w:w="993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D73D3" w:rsidRPr="000D73D3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Осень в гости к нам пришла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0D73D3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(3ч.)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0D73D3" w:rsidRDefault="000D73D3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( 1ч.)</w:t>
            </w:r>
          </w:p>
        </w:tc>
      </w:tr>
      <w:tr w:rsidR="000D73D3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3D3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06.10</w:t>
            </w:r>
          </w:p>
        </w:tc>
        <w:tc>
          <w:tcPr>
            <w:tcW w:w="993" w:type="dxa"/>
            <w:shd w:val="clear" w:color="auto" w:fill="auto"/>
          </w:tcPr>
          <w:p w:rsidR="000D73D3" w:rsidRPr="008339B0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D73D3" w:rsidRPr="000D73D3" w:rsidRDefault="000D73D3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iCs/>
                <w:sz w:val="24"/>
                <w:szCs w:val="24"/>
              </w:rPr>
              <w:t>Ты откуда русская зародилась музыка?</w:t>
            </w:r>
          </w:p>
        </w:tc>
      </w:tr>
      <w:tr w:rsidR="000D73D3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0D73D3" w:rsidRPr="000D73D3" w:rsidRDefault="000D73D3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Русские народные музыкальные инструменты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13.10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Сказки, мифы и легенды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20.10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Русский былинный сказ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( 6ч.)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D73D3">
              <w:rPr>
                <w:rFonts w:ascii="Times New Roman" w:hAnsi="Times New Roman"/>
                <w:bCs/>
                <w:sz w:val="24"/>
                <w:szCs w:val="24"/>
              </w:rPr>
              <w:t>Композиторы – детям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27.10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Мелодия – душа музыки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10.11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Три «кита» в музыке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17.11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ind w:right="-140"/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Под марш выходят на парад и маршируют дружно в ряд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Оркестр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24.11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Царит мелодия оркестра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01.12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 - дирижер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Музыкальные инструменты. Флейта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08.12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Флейта – сказочная фея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 xml:space="preserve"> Духовная музыка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 Песни верующих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15.12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Песня сердца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22.12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Праздники Зимы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1. 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Край, в котором ты живёшь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29.12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Родной край – </w:t>
            </w:r>
            <w:proofErr w:type="spellStart"/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Крыммногонациональный</w:t>
            </w:r>
            <w:proofErr w:type="spellEnd"/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12.01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Если с другом вышел в путь</w:t>
            </w:r>
          </w:p>
          <w:p w:rsidR="00462C49" w:rsidRPr="000D73D3" w:rsidRDefault="00462C49" w:rsidP="00462C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(путешествие по Крыму)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 жизни человека ( 7ч.)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Музыкальные пейзажи 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19.01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Мы-друзья природы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26.01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Весенние настроения в музыке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Музыкальные портреты ( 2ч)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02.02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Наши гости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09.02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Какой же праздник без музыки? ( 2ч,)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16.02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Мамин праздник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AC2393" w:rsidRDefault="00462C49" w:rsidP="00462C49">
            <w:pPr>
              <w:pStyle w:val="a5"/>
              <w:rPr>
                <w:highlight w:val="yellow"/>
              </w:rPr>
            </w:pPr>
            <w:r>
              <w:t>02.03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 Подарок маме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4. Музыка на войне, музыка о войне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09.03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«Славься, День Победы»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народов мира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 наших соседей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16.03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Белоруссия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30.03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Музыкальное путешествие к нашим соседям: Украина 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06.04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Прибалтика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Тема1. Музыкальные </w:t>
            </w:r>
            <w:proofErr w:type="spellStart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инструменты.Фортепиано</w:t>
            </w:r>
            <w:proofErr w:type="spellEnd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tabs>
                <w:tab w:val="left" w:pos="77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Музыкальные инструменты. Скрипка, виолончель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20.04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Музыка театра и кино( 3ч.)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Музыкальная сказка на сцене, на экране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27.04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before="45" w:after="45" w:line="240" w:lineRule="auto"/>
              <w:ind w:right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(путешествие в музыкальный театр)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04.05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Музыкальная сказка на экране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11.05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Музыка в жизни человека 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18.05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Обобщающий урок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25.05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</w:tbl>
    <w:p w:rsidR="000D73D3" w:rsidRDefault="000D73D3" w:rsidP="000D73D3">
      <w:pPr>
        <w:ind w:hanging="142"/>
      </w:pPr>
    </w:p>
    <w:p w:rsidR="000D73D3" w:rsidRDefault="000D73D3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462C49">
      <w:pPr>
        <w:pStyle w:val="a5"/>
        <w:jc w:val="center"/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1- Б класс</w:t>
      </w:r>
    </w:p>
    <w:p w:rsidR="00462C49" w:rsidRDefault="00462C49" w:rsidP="00462C49">
      <w:pPr>
        <w:pStyle w:val="a5"/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39"/>
        <w:gridCol w:w="1134"/>
        <w:gridCol w:w="993"/>
        <w:gridCol w:w="6520"/>
      </w:tblGrid>
      <w:tr w:rsidR="00462C49" w:rsidRPr="008339B0" w:rsidTr="00462C49">
        <w:trPr>
          <w:trHeight w:val="319"/>
        </w:trPr>
        <w:tc>
          <w:tcPr>
            <w:tcW w:w="1809" w:type="dxa"/>
            <w:gridSpan w:val="2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62C49" w:rsidRPr="008339B0" w:rsidTr="00462C49">
        <w:trPr>
          <w:trHeight w:val="28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B05915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( 5 ч).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B05915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Тема 1. Красота и вдохновение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( 4ч.)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01.09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школьная страна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08.09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гостях у жителей леса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15.09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Радуга музыкальных настроений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22.09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Азбука, азбука каждому нужна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2. Музыкальные пейзажи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29.09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Осень в гости к нам пришла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06.10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iCs/>
                <w:sz w:val="24"/>
                <w:szCs w:val="24"/>
              </w:rPr>
              <w:t>Ты откуда русская зародилась музыка?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Русские народные музыкальные инструменты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13.10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Сказки, мифы и легенды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20.10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Русский былинный сказ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( 6ч.)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D73D3">
              <w:rPr>
                <w:rFonts w:ascii="Times New Roman" w:hAnsi="Times New Roman"/>
                <w:bCs/>
                <w:sz w:val="24"/>
                <w:szCs w:val="24"/>
              </w:rPr>
              <w:t>Композиторы – детям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27.10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Мелодия – душа музыки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10.11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Три «кита» в музыке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17.11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ind w:right="-140"/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Под марш выходят на парад и маршируют дружно в ряд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Оркестр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24.11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Царит мелодия оркестра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01.12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 - дирижер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Музыкальные инструменты. Флейта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08.12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Флейта – сказочная фея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 xml:space="preserve"> Духовная музыка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 Песни верующих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15.12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Песня сердца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22.12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Праздники Зимы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1. 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Край, в котором ты живёшь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29.12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Родной край – </w:t>
            </w:r>
            <w:proofErr w:type="spellStart"/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Крыммногонациональный</w:t>
            </w:r>
            <w:proofErr w:type="spellEnd"/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12.01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Если с другом вышел в путь</w:t>
            </w:r>
          </w:p>
          <w:p w:rsidR="00462C49" w:rsidRPr="000D73D3" w:rsidRDefault="00462C49" w:rsidP="00462C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(путешествие по Крыму)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 жизни человека ( 7ч.)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Музыкальные пейзажи 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19.01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Мы-друзья природы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26.01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Весенние настроения в музыке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Музыкальные портреты ( 2ч)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02.02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Наши гости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09.02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Какой же праздник без музыки? ( 2ч,)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16.02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Мамин праздник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AC2393" w:rsidRDefault="00462C49" w:rsidP="00462C49">
            <w:pPr>
              <w:pStyle w:val="a5"/>
              <w:rPr>
                <w:highlight w:val="yellow"/>
              </w:rPr>
            </w:pPr>
            <w:r>
              <w:t>02.03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 Подарок маме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4. Музыка на войне, музыка о войне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09.03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«Славься, День Победы»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народов мира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 наших соседей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16.03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Белоруссия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30.03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Музыкальное путешествие к нашим соседям: Украина 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06.04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Прибалтика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( 2ч.)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Тема1. Музыкальные </w:t>
            </w:r>
            <w:proofErr w:type="spellStart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инструменты.Фортепиано</w:t>
            </w:r>
            <w:proofErr w:type="spellEnd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tabs>
                <w:tab w:val="left" w:pos="77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Музыкальные инструменты. Скрипка, виолончель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20.04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Музыка театра и кино( 3ч.)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Музыкальная сказка на сцене, на экране ( 3ч.)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27.04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before="45" w:after="45" w:line="240" w:lineRule="auto"/>
              <w:ind w:right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(путешествие в музыкальный театр)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04.05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Музыкальная сказка на экране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11.05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Музыка в жизни человека </w:t>
            </w:r>
          </w:p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18.05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Обобщающий урок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r>
              <w:t>25.05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</w:tbl>
    <w:p w:rsidR="00462C49" w:rsidRDefault="00462C49" w:rsidP="00462C49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0D73D3">
      <w:pPr>
        <w:ind w:hanging="142"/>
      </w:pPr>
    </w:p>
    <w:p w:rsidR="00462C49" w:rsidRDefault="00462C49" w:rsidP="00462C49">
      <w:pPr>
        <w:pStyle w:val="a5"/>
        <w:jc w:val="center"/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1- В класс</w:t>
      </w:r>
    </w:p>
    <w:p w:rsidR="00462C49" w:rsidRDefault="00462C49" w:rsidP="00462C49">
      <w:pPr>
        <w:pStyle w:val="a5"/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39"/>
        <w:gridCol w:w="1134"/>
        <w:gridCol w:w="993"/>
        <w:gridCol w:w="6520"/>
      </w:tblGrid>
      <w:tr w:rsidR="00462C49" w:rsidRPr="008339B0" w:rsidTr="00462C49">
        <w:trPr>
          <w:trHeight w:val="319"/>
        </w:trPr>
        <w:tc>
          <w:tcPr>
            <w:tcW w:w="1809" w:type="dxa"/>
            <w:gridSpan w:val="2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62C49" w:rsidRPr="008339B0" w:rsidTr="00462C49">
        <w:trPr>
          <w:trHeight w:val="28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B05915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( 5 ч).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B05915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Тема 1. Красота и вдохновение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( 4ч.)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06.09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школьная страна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13.09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гостях у жителей леса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20.09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Радуга музыкальных настроений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462C49" w:rsidP="00462C49">
            <w:pPr>
              <w:pStyle w:val="a5"/>
            </w:pPr>
            <w:r>
              <w:t>27.09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Азбука, азбука каждому нужна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2. Музыкальные пейзажи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04.10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Осень в гости к нам пришла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(3ч.)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Pr="008339B0" w:rsidRDefault="00EC73AE" w:rsidP="00EC73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11.</w:t>
            </w:r>
            <w:r w:rsidR="00462C49">
              <w:t>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iCs/>
                <w:sz w:val="24"/>
                <w:szCs w:val="24"/>
              </w:rPr>
              <w:t>Ты откуда русская зародилась музыка?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Русские народные музыкальные инструменты ( 1ч.)</w:t>
            </w:r>
          </w:p>
        </w:tc>
      </w:tr>
      <w:tr w:rsidR="00462C49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2C49" w:rsidRDefault="00EC73AE" w:rsidP="00462C49">
            <w:pPr>
              <w:pStyle w:val="a5"/>
            </w:pPr>
            <w:r>
              <w:t>18.10</w:t>
            </w:r>
          </w:p>
        </w:tc>
        <w:tc>
          <w:tcPr>
            <w:tcW w:w="993" w:type="dxa"/>
            <w:shd w:val="clear" w:color="auto" w:fill="auto"/>
          </w:tcPr>
          <w:p w:rsidR="00462C49" w:rsidRPr="008339B0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музыкальном магазине</w:t>
            </w:r>
          </w:p>
        </w:tc>
      </w:tr>
      <w:tr w:rsidR="00462C49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462C49" w:rsidRPr="000D73D3" w:rsidRDefault="00462C49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Сказки, мифы и легенды ( 1ч.)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25.10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Русский былинный сказ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( 6ч.)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D73D3">
              <w:rPr>
                <w:rFonts w:ascii="Times New Roman" w:hAnsi="Times New Roman"/>
                <w:bCs/>
                <w:sz w:val="24"/>
                <w:szCs w:val="24"/>
              </w:rPr>
              <w:t>Композиторы – детям ( 3ч.)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08.11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Мелодия – душа музыки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15.11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Три «кита» в музыке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22.11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ind w:right="-140"/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Под марш выходят на парад и маршируют дружно в ряд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Оркестр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29.11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Царит мелодия оркестра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06.12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 - дирижер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Музыкальные инструменты. Флейта ( 1ч.)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13.12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Флейта – сказочная фея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 xml:space="preserve"> Духовная музыка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 Песни верующих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20.12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Песня сердца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27.12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Праздники Зимы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1. 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Край, в котором ты живёшь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10.01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Родной край – </w:t>
            </w:r>
            <w:proofErr w:type="spellStart"/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Крыммногонациональный</w:t>
            </w:r>
            <w:proofErr w:type="spellEnd"/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17.01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Если с другом вышел в путь</w:t>
            </w:r>
          </w:p>
          <w:p w:rsidR="00EC73AE" w:rsidRPr="000D73D3" w:rsidRDefault="00EC73AE" w:rsidP="00462C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(путешествие по Крыму)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 жизни человека ( 7ч.)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Музыкальные пейзажи 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24.01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Мы-друзья природы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31.01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Весенние настроения в музыке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Музыкальные портреты ( 2ч)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07.02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Наши гости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14.02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Какой же праздник без музыки? ( 2ч,)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28.02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Мамин праздник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07.03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 Подарок маме</w:t>
            </w:r>
          </w:p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4. Музыка на войне, музыка о войне ( 1ч.)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14.03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«Славься, День Победы»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народов мира ( 3ч.)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 наших соседей ( 3ч.)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28..03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Белоруссия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04.04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Музыкальное путешествие к нашим соседям: Украина 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EC73AE">
            <w:pPr>
              <w:pStyle w:val="a5"/>
            </w:pPr>
            <w:r>
              <w:t>11.04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Прибалтика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( 2ч.)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Тема1. Музыкальные </w:t>
            </w:r>
            <w:proofErr w:type="spellStart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инструменты.Фортепиано</w:t>
            </w:r>
            <w:proofErr w:type="spellEnd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( 1ч.)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18.04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tabs>
                <w:tab w:val="left" w:pos="77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Музыкальные инструменты. Скрипка, виолончель ( 1ч.)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25.04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Музыка театра и кино( 3ч.)</w:t>
            </w:r>
          </w:p>
        </w:tc>
      </w:tr>
      <w:tr w:rsidR="00EC73AE" w:rsidRPr="008339B0" w:rsidTr="00462C49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462C49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Музыкальная сказка на сцене, на экране ( 3ч.)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94663B">
            <w:r>
              <w:t>02.05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before="45" w:after="45" w:line="240" w:lineRule="auto"/>
              <w:ind w:right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(путешествие в музыкальный театр)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94663B">
            <w:r>
              <w:t>16.05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Музыкальная сказка на экране</w:t>
            </w:r>
          </w:p>
        </w:tc>
      </w:tr>
      <w:tr w:rsidR="00EC73AE" w:rsidRPr="008339B0" w:rsidTr="00462C49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94663B">
            <w:r>
              <w:t>23.05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462C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462C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Музыка в жизни человека </w:t>
            </w:r>
          </w:p>
          <w:p w:rsidR="00EC73AE" w:rsidRPr="000D73D3" w:rsidRDefault="00EC73AE" w:rsidP="0046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</w:tbl>
    <w:p w:rsidR="00462C49" w:rsidRDefault="00462C49" w:rsidP="00462C49">
      <w:pPr>
        <w:ind w:hanging="142"/>
      </w:pPr>
    </w:p>
    <w:p w:rsidR="00462C49" w:rsidRDefault="00462C49" w:rsidP="000D73D3">
      <w:pPr>
        <w:ind w:hanging="142"/>
      </w:pPr>
    </w:p>
    <w:p w:rsidR="000D73D3" w:rsidRDefault="000D73D3" w:rsidP="000D73D3">
      <w:pPr>
        <w:ind w:hanging="142"/>
      </w:pPr>
    </w:p>
    <w:p w:rsidR="000D73D3" w:rsidRDefault="000D73D3" w:rsidP="000D73D3">
      <w:pPr>
        <w:ind w:hanging="142"/>
      </w:pPr>
    </w:p>
    <w:p w:rsidR="000D73D3" w:rsidRDefault="000D73D3" w:rsidP="000D73D3">
      <w:pPr>
        <w:ind w:hanging="142"/>
      </w:pPr>
    </w:p>
    <w:p w:rsidR="000D73D3" w:rsidRDefault="000D73D3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0D73D3">
      <w:pPr>
        <w:ind w:hanging="142"/>
      </w:pPr>
    </w:p>
    <w:p w:rsidR="00EC73AE" w:rsidRDefault="00EC73AE" w:rsidP="00EC73AE">
      <w:pPr>
        <w:pStyle w:val="a5"/>
        <w:jc w:val="center"/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1- Г класс</w:t>
      </w:r>
    </w:p>
    <w:p w:rsidR="00EC73AE" w:rsidRDefault="00EC73AE" w:rsidP="00EC73AE">
      <w:pPr>
        <w:pStyle w:val="a5"/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39"/>
        <w:gridCol w:w="1134"/>
        <w:gridCol w:w="993"/>
        <w:gridCol w:w="6520"/>
      </w:tblGrid>
      <w:tr w:rsidR="00EC73AE" w:rsidRPr="008339B0" w:rsidTr="0094663B">
        <w:trPr>
          <w:trHeight w:val="319"/>
        </w:trPr>
        <w:tc>
          <w:tcPr>
            <w:tcW w:w="1809" w:type="dxa"/>
            <w:gridSpan w:val="2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C73AE" w:rsidRPr="008339B0" w:rsidTr="0094663B">
        <w:trPr>
          <w:trHeight w:val="28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B05915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( 5 ч).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B05915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hAnsi="Times New Roman"/>
                <w:sz w:val="24"/>
                <w:szCs w:val="24"/>
              </w:rPr>
              <w:t>Тема 1. Красота и вдохновение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( 4ч.)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05</w:t>
            </w:r>
            <w:r w:rsidR="00EC73AE">
              <w:t>.09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школьная страна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12</w:t>
            </w:r>
            <w:r w:rsidR="00EC73AE">
              <w:t>.09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гостях у жителей леса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19</w:t>
            </w:r>
            <w:r w:rsidR="00EC73AE">
              <w:t>.09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Радуга музыкальных настроений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26</w:t>
            </w:r>
            <w:r w:rsidR="00EC73AE">
              <w:t>.09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Азбука, азбука каждому нужна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2. Музыкальные пейзажи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7C6EC5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03</w:t>
            </w:r>
            <w:r w:rsidR="00EC73AE">
              <w:t>.10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Осень в гости к нам пришла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7C6EC5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10</w:t>
            </w:r>
            <w:r w:rsidR="00EC73AE">
              <w:t>.10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 w:cs="Times New Roman"/>
                <w:iCs/>
                <w:sz w:val="24"/>
                <w:szCs w:val="24"/>
              </w:rPr>
              <w:t>Ты откуда русская зародилась музыка?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Русские народные музыкальные инструменты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17</w:t>
            </w:r>
            <w:r w:rsidR="00EC73AE">
              <w:t>.10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sz w:val="24"/>
                <w:szCs w:val="24"/>
              </w:rPr>
              <w:t>В музыкальном магазине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Сказки, мифы и легенды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24</w:t>
            </w:r>
            <w:r w:rsidR="00EC73AE">
              <w:t>.10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Русский былинный сказ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( 6ч.)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D73D3">
              <w:rPr>
                <w:rFonts w:ascii="Times New Roman" w:hAnsi="Times New Roman"/>
                <w:bCs/>
                <w:sz w:val="24"/>
                <w:szCs w:val="24"/>
              </w:rPr>
              <w:t>Композиторы – детям ( 3ч.)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07</w:t>
            </w:r>
            <w:r w:rsidR="00EC73AE">
              <w:t>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Мелодия – душа музыки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14</w:t>
            </w:r>
            <w:r w:rsidR="00EC73AE">
              <w:t>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Три «кита» в музыке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21</w:t>
            </w:r>
            <w:r w:rsidR="00EC73AE">
              <w:t>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ind w:right="-140"/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Под марш выходят на парад и маршируют дружно в ряд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Оркестр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28</w:t>
            </w:r>
            <w:r w:rsidR="00EC73AE">
              <w:t>.11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Царит мелодия оркестра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05</w:t>
            </w:r>
            <w:r w:rsidR="00EC73AE">
              <w:t>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 - дирижер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Музыкальные инструменты. Флейта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12</w:t>
            </w:r>
            <w:r w:rsidR="00EC73AE">
              <w:t>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Флейта – сказочная фея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Модуль.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 xml:space="preserve"> Духовная музыка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>Тема 1. Песни верующих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19</w:t>
            </w:r>
            <w:r w:rsidR="00EC73AE">
              <w:t>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Песня сердца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26</w:t>
            </w:r>
            <w:r w:rsidR="00EC73AE">
              <w:t>.12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Праздники Зимы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Народная музыка России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1. 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Край, в котором ты живёшь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09</w:t>
            </w:r>
            <w:r w:rsidR="00EC73AE">
              <w:t>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Родной край – </w:t>
            </w:r>
            <w:proofErr w:type="spellStart"/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Крыммногонациональный</w:t>
            </w:r>
            <w:proofErr w:type="spellEnd"/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16</w:t>
            </w:r>
            <w:r w:rsidR="00EC73AE">
              <w:t>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Если с другом вышел в путь</w:t>
            </w:r>
          </w:p>
          <w:p w:rsidR="00EC73AE" w:rsidRPr="000D73D3" w:rsidRDefault="00EC73AE" w:rsidP="00946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(путешествие по Крыму)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 жизни человека ( 7ч.)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Музыкальные пейзажи 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23</w:t>
            </w:r>
            <w:r w:rsidR="00EC73AE">
              <w:t>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Мы-друзья природы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30</w:t>
            </w:r>
            <w:r w:rsidR="00EC73AE">
              <w:t>.01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Весенние настроения в музыке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 Музыкальные портреты ( 2ч)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06</w:t>
            </w:r>
            <w:r w:rsidR="00EC73AE">
              <w:t>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Наши гости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13</w:t>
            </w:r>
            <w:r w:rsidR="00EC73AE">
              <w:t>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 Какой же праздник без музыки? ( 2ч,)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27</w:t>
            </w:r>
            <w:r w:rsidR="00EC73AE">
              <w:t>.02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Мамин праздник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06</w:t>
            </w:r>
            <w:r w:rsidR="00EC73AE">
              <w:t>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 Подарок маме</w:t>
            </w:r>
          </w:p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4. Музыка на войне, музыка о войне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7C6EC5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</w:t>
            </w:r>
            <w:r w:rsidR="00EC73AE">
              <w:t>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«Славься, День Победы»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народов мира ( 3ч.)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 наших соседей ( 3ч.)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27</w:t>
            </w:r>
            <w:r w:rsidR="00EC73AE">
              <w:t>..03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Белоруссия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03</w:t>
            </w:r>
            <w:r w:rsidR="00EC73AE">
              <w:t>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Музыкальное путешествие к нашим соседям: Украина 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C6EC5" w:rsidP="0094663B">
            <w:pPr>
              <w:pStyle w:val="a5"/>
            </w:pPr>
            <w:r>
              <w:t>10</w:t>
            </w:r>
            <w:r w:rsidR="00EC73AE">
              <w:t>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Музыкальное путешествие к нашим соседям: Прибалтика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Классическая музыка ( 2ч.)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Тема1. Музыкальные </w:t>
            </w:r>
            <w:proofErr w:type="spellStart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инструменты.Фортепиано</w:t>
            </w:r>
            <w:proofErr w:type="spellEnd"/>
            <w:r w:rsidRPr="000D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8339B0" w:rsidRDefault="007F025A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24.04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tabs>
                <w:tab w:val="left" w:pos="77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 2. Музыкальные инструменты. Скрипка, виолончель ( 1ч.)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Pr="007F025A" w:rsidRDefault="007F025A" w:rsidP="009466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025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7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музыкальном магазине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0D73D3">
              <w:rPr>
                <w:rFonts w:ascii="Times New Roman" w:hAnsi="Times New Roman"/>
                <w:b/>
                <w:sz w:val="24"/>
                <w:szCs w:val="24"/>
              </w:rPr>
              <w:t>Музыка театра и кино( 3ч.)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10456" w:type="dxa"/>
            <w:gridSpan w:val="5"/>
            <w:shd w:val="clear" w:color="auto" w:fill="auto"/>
          </w:tcPr>
          <w:p w:rsidR="00EC73AE" w:rsidRPr="000D73D3" w:rsidRDefault="00EC73AE" w:rsidP="0094663B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 Музыкальная сказка на сцене, на экране ( 3ч.)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7F025A" w:rsidP="0094663B">
            <w:r>
              <w:t>22.05</w:t>
            </w:r>
          </w:p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before="45" w:after="45" w:line="240" w:lineRule="auto"/>
              <w:ind w:right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В гостях у сказки</w:t>
            </w:r>
          </w:p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(путешествие в музыкальный театр)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94663B"/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Музыкальная сказка на экране</w:t>
            </w:r>
          </w:p>
        </w:tc>
      </w:tr>
      <w:tr w:rsidR="00EC73AE" w:rsidRPr="008339B0" w:rsidTr="0094663B">
        <w:trPr>
          <w:trHeight w:val="277"/>
        </w:trPr>
        <w:tc>
          <w:tcPr>
            <w:tcW w:w="870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3AE" w:rsidRDefault="00EC73AE" w:rsidP="0094663B"/>
        </w:tc>
        <w:tc>
          <w:tcPr>
            <w:tcW w:w="993" w:type="dxa"/>
            <w:shd w:val="clear" w:color="auto" w:fill="auto"/>
          </w:tcPr>
          <w:p w:rsidR="00EC73AE" w:rsidRPr="008339B0" w:rsidRDefault="00EC73AE" w:rsidP="00946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C73AE" w:rsidRPr="000D73D3" w:rsidRDefault="00EC73AE" w:rsidP="009466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 xml:space="preserve">Музыка в жизни человека </w:t>
            </w:r>
          </w:p>
          <w:p w:rsidR="00EC73AE" w:rsidRPr="000D73D3" w:rsidRDefault="00EC73AE" w:rsidP="0094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73D3">
              <w:rPr>
                <w:rFonts w:ascii="Times New Roman" w:hAnsi="Times New Roman"/>
                <w:iCs/>
                <w:sz w:val="24"/>
                <w:szCs w:val="24"/>
              </w:rPr>
              <w:t>(урок-концерт)</w:t>
            </w:r>
          </w:p>
        </w:tc>
      </w:tr>
    </w:tbl>
    <w:p w:rsidR="00EC73AE" w:rsidRDefault="00EC73AE" w:rsidP="00EC73AE">
      <w:pPr>
        <w:ind w:hanging="142"/>
      </w:pPr>
    </w:p>
    <w:p w:rsidR="00EC73AE" w:rsidRDefault="00EC73AE" w:rsidP="00EC73AE">
      <w:pPr>
        <w:ind w:hanging="142"/>
      </w:pPr>
    </w:p>
    <w:p w:rsidR="00EC73AE" w:rsidRDefault="00EC73AE" w:rsidP="00EC73AE">
      <w:pPr>
        <w:ind w:hanging="142"/>
      </w:pPr>
    </w:p>
    <w:p w:rsidR="00EC73AE" w:rsidRDefault="00EC73AE" w:rsidP="000D73D3">
      <w:pPr>
        <w:ind w:hanging="142"/>
      </w:pPr>
    </w:p>
    <w:p w:rsidR="000D73D3" w:rsidRDefault="000D73D3" w:rsidP="000D73D3">
      <w:pPr>
        <w:ind w:hanging="142"/>
      </w:pPr>
      <w:r>
        <w:br w:type="textWrapping" w:clear="all"/>
      </w:r>
    </w:p>
    <w:p w:rsidR="000D73D3" w:rsidRPr="00015BDE" w:rsidRDefault="000D73D3" w:rsidP="00015BDE">
      <w:pPr>
        <w:pStyle w:val="a5"/>
      </w:pPr>
    </w:p>
    <w:sectPr w:rsidR="000D73D3" w:rsidRPr="00015BDE" w:rsidSect="00706CF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E84"/>
    <w:multiLevelType w:val="hybridMultilevel"/>
    <w:tmpl w:val="8CCAC654"/>
    <w:lvl w:ilvl="0" w:tplc="387654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7"/>
    <w:rsid w:val="00012B85"/>
    <w:rsid w:val="00015BDE"/>
    <w:rsid w:val="000511BC"/>
    <w:rsid w:val="000C2268"/>
    <w:rsid w:val="000D73D3"/>
    <w:rsid w:val="00126546"/>
    <w:rsid w:val="001E63A8"/>
    <w:rsid w:val="0026061E"/>
    <w:rsid w:val="003A71FD"/>
    <w:rsid w:val="003C28F0"/>
    <w:rsid w:val="00462C49"/>
    <w:rsid w:val="00471536"/>
    <w:rsid w:val="005C60AE"/>
    <w:rsid w:val="00611499"/>
    <w:rsid w:val="00706CF0"/>
    <w:rsid w:val="007C6EC5"/>
    <w:rsid w:val="007F025A"/>
    <w:rsid w:val="007F2E62"/>
    <w:rsid w:val="0083475A"/>
    <w:rsid w:val="00A05910"/>
    <w:rsid w:val="00B45C57"/>
    <w:rsid w:val="00B67C14"/>
    <w:rsid w:val="00B83497"/>
    <w:rsid w:val="00CC2B50"/>
    <w:rsid w:val="00DB66C5"/>
    <w:rsid w:val="00E632C1"/>
    <w:rsid w:val="00EC73AE"/>
    <w:rsid w:val="00EF60D5"/>
    <w:rsid w:val="00F76633"/>
    <w:rsid w:val="00F9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2201"/>
  <w15:docId w15:val="{EF8C188C-39D0-4A6E-897B-3C785C43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36"/>
  </w:style>
  <w:style w:type="paragraph" w:styleId="1">
    <w:name w:val="heading 1"/>
    <w:basedOn w:val="a"/>
    <w:link w:val="10"/>
    <w:uiPriority w:val="9"/>
    <w:qFormat/>
    <w:rsid w:val="0047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536"/>
    <w:rPr>
      <w:b/>
      <w:bCs/>
    </w:rPr>
  </w:style>
  <w:style w:type="paragraph" w:styleId="a5">
    <w:name w:val="No Spacing"/>
    <w:uiPriority w:val="1"/>
    <w:qFormat/>
    <w:rsid w:val="00F968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E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26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uS9PYbDsdc" TargetMode="External"/><Relationship Id="rId18" Type="http://schemas.openxmlformats.org/officeDocument/2006/relationships/hyperlink" Target="https://androsound.ru/?song=&#1056;&#1080;&#1084;&#1089;&#1082;&#1080;&#1081;-&#1050;&#1086;&#1088;&#1089;&#1072;&#1082;&#1086;&#1074;+&#8211;+&#1055;&#1077;&#1089;&#1085;&#1103;+&#1057;&#1072;&#1076;&#1082;&#1086;+&#1047;&#1072;&#1080;&#1075;&#1088;&#1072;&#1081;&#1090;&#1077;+&#1084;&#1086;&#1080;+&#1075;&#1091;&#1089;&#1077;&#1083;&#1100;&#1082;&#1080;+&#1080;&#1079;+&#1086;&#1087;&#1077;&#1088;&#1099;+&#1057;&#1072;&#1076;&#1082;&#1086;" TargetMode="External"/><Relationship Id="rId26" Type="http://schemas.openxmlformats.org/officeDocument/2006/relationships/hyperlink" Target="https://www.youtube.com/watch?v=IiaAKK5H354" TargetMode="External"/><Relationship Id="rId39" Type="http://schemas.openxmlformats.org/officeDocument/2006/relationships/hyperlink" Target="https://www.youtube.com/watch?v=UmLdKVJvi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tuj5CpDfmU" TargetMode="External"/><Relationship Id="rId34" Type="http://schemas.openxmlformats.org/officeDocument/2006/relationships/hyperlink" Target="https://mp3crown.cc/downloadmp3/EEMlSE5b96M_bolyshoy-horovod.html" TargetMode="External"/><Relationship Id="rId42" Type="http://schemas.openxmlformats.org/officeDocument/2006/relationships/hyperlink" Target="https://www.youtube.com/watch?v=ksSl-LDi_PU" TargetMode="External"/><Relationship Id="rId47" Type="http://schemas.openxmlformats.org/officeDocument/2006/relationships/hyperlink" Target="https://www.youtube.com/watch?v=eJM3EUdtXR4" TargetMode="External"/><Relationship Id="rId50" Type="http://schemas.openxmlformats.org/officeDocument/2006/relationships/hyperlink" Target="https://www.youtube.com/watch?v=QVs3DzyUJWQ" TargetMode="External"/><Relationship Id="rId7" Type="http://schemas.openxmlformats.org/officeDocument/2006/relationships/hyperlink" Target="https://www.youtube.com/watch?v=M69b5ESlMEE" TargetMode="External"/><Relationship Id="rId12" Type="http://schemas.openxmlformats.org/officeDocument/2006/relationships/hyperlink" Target="https://www.youtube.com/watch?v=jeeCJMyWYio" TargetMode="External"/><Relationship Id="rId17" Type="http://schemas.openxmlformats.org/officeDocument/2006/relationships/hyperlink" Target="https://androsound.ru/?song=&#1056;&#1080;&#1084;&#1089;&#1082;&#1080;&#1081;-&#1050;&#1086;&#1088;&#1089;&#1072;&#1082;&#1086;&#1074;+&#8211;+&#1055;&#1077;&#1089;&#1085;&#1103;+&#1057;&#1072;&#1076;&#1082;&#1086;+&#1047;&#1072;&#1080;&#1075;&#1088;&#1072;&#1081;&#1090;&#1077;+&#1084;&#1086;&#1080;+&#1075;&#1091;&#1089;&#1077;&#1083;&#1100;&#1082;&#1080;+&#1080;&#1079;+&#1086;&#1087;&#1077;&#1088;&#1099;+&#1057;&#1072;&#1076;&#1082;&#1086;" TargetMode="External"/><Relationship Id="rId25" Type="http://schemas.openxmlformats.org/officeDocument/2006/relationships/hyperlink" Target="https://www.youtube.com/watch?app=desktop&amp;v=nlQhCIy_Yy" TargetMode="External"/><Relationship Id="rId33" Type="http://schemas.openxmlformats.org/officeDocument/2006/relationships/hyperlink" Target="https://www.youtube.com/watch?v=QFQtsRbKFKg" TargetMode="External"/><Relationship Id="rId38" Type="http://schemas.openxmlformats.org/officeDocument/2006/relationships/hyperlink" Target="https://www.youtube.com/watch?v=Q7AHdDYuUSI" TargetMode="External"/><Relationship Id="rId46" Type="http://schemas.openxmlformats.org/officeDocument/2006/relationships/hyperlink" Target="https://www.youtube.com/watch?v=tBq5cYSeD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app=desktop&amp;v=ReSRlzvaCEQ" TargetMode="External"/><Relationship Id="rId20" Type="http://schemas.openxmlformats.org/officeDocument/2006/relationships/hyperlink" Target="https://www.youtube.com/watch?v=L88hTORRgYA" TargetMode="External"/><Relationship Id="rId29" Type="http://schemas.openxmlformats.org/officeDocument/2006/relationships/hyperlink" Target="https://www.youtube.com/watch?app=desktop&amp;v=IYzPQ6nvmyU" TargetMode="External"/><Relationship Id="rId41" Type="http://schemas.openxmlformats.org/officeDocument/2006/relationships/hyperlink" Target="https://www.youtube.com/watch?v=u2vehdDxCr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desenka.ru/1445-teper-my-pervoklashki.html" TargetMode="External"/><Relationship Id="rId11" Type="http://schemas.openxmlformats.org/officeDocument/2006/relationships/hyperlink" Target="https://www.youtube.com/watch?v=2Ru9RdV_rKs" TargetMode="External"/><Relationship Id="rId24" Type="http://schemas.openxmlformats.org/officeDocument/2006/relationships/hyperlink" Target="https://www.youtube.com/watch?v=Y4jBuQ4W9Q0" TargetMode="External"/><Relationship Id="rId32" Type="http://schemas.openxmlformats.org/officeDocument/2006/relationships/hyperlink" Target="https://www.youtube.com/watch?app=desktop&amp;v=bM21gQ7CmGw" TargetMode="External"/><Relationship Id="rId37" Type="http://schemas.openxmlformats.org/officeDocument/2006/relationships/hyperlink" Target="https://www.youtube.com/watch?v=SU-DqZkLTvA" TargetMode="External"/><Relationship Id="rId40" Type="http://schemas.openxmlformats.org/officeDocument/2006/relationships/hyperlink" Target="https://www.youtube.com/watch?v=emo5Wyh5APk" TargetMode="External"/><Relationship Id="rId45" Type="http://schemas.openxmlformats.org/officeDocument/2006/relationships/hyperlink" Target="https://www.youtube.com/watch?v=qgqwi7zaOZ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_5MO6yFBJPQ" TargetMode="External"/><Relationship Id="rId23" Type="http://schemas.openxmlformats.org/officeDocument/2006/relationships/hyperlink" Target="https://www.youtube.com/watch?v=A1NbcMaVlck" TargetMode="External"/><Relationship Id="rId28" Type="http://schemas.openxmlformats.org/officeDocument/2006/relationships/hyperlink" Target="https://www.youtube.com/watch?v=n5yrSk1a248" TargetMode="External"/><Relationship Id="rId36" Type="http://schemas.openxmlformats.org/officeDocument/2006/relationships/hyperlink" Target="https://www.youtube.com/watch?v=AulM_0QOJMM" TargetMode="External"/><Relationship Id="rId49" Type="http://schemas.openxmlformats.org/officeDocument/2006/relationships/hyperlink" Target="https://www.youtube.com/watch?v=zBQFbLO2c3o&amp;t=41s" TargetMode="External"/><Relationship Id="rId10" Type="http://schemas.openxmlformats.org/officeDocument/2006/relationships/hyperlink" Target="https://www.youtube.com/watch?v=j6uJWL9y0nY%20-&#1074;&#1093;&#1086;&#1076;" TargetMode="External"/><Relationship Id="rId19" Type="http://schemas.openxmlformats.org/officeDocument/2006/relationships/hyperlink" Target="https://www.youtube.com/watch?v=f-Y3hLdq8O8" TargetMode="External"/><Relationship Id="rId31" Type="http://schemas.openxmlformats.org/officeDocument/2006/relationships/hyperlink" Target="https://www.youtube.com/watch?v=jTcEioOGl0Y" TargetMode="External"/><Relationship Id="rId44" Type="http://schemas.openxmlformats.org/officeDocument/2006/relationships/hyperlink" Target="https://rosuchebnik.ru/kompleks/aleev-audio/audio/aleev-4klass/" TargetMode="External"/><Relationship Id="rId52" Type="http://schemas.openxmlformats.org/officeDocument/2006/relationships/hyperlink" Target="https://www.youtube.com/watch?v=81UKlXRlp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Y0NcS4sTo" TargetMode="External"/><Relationship Id="rId14" Type="http://schemas.openxmlformats.org/officeDocument/2006/relationships/hyperlink" Target="https://www.youtube.com/watch?v=_5MO6yFBJPQ" TargetMode="External"/><Relationship Id="rId22" Type="http://schemas.openxmlformats.org/officeDocument/2006/relationships/hyperlink" Target="https://www.youtube.com/watch?app=desktop&amp;v=8u3KnJ1H2IE" TargetMode="External"/><Relationship Id="rId27" Type="http://schemas.openxmlformats.org/officeDocument/2006/relationships/hyperlink" Target="https://www.youtube.com/watch?v=LmJm1D-ydWA" TargetMode="External"/><Relationship Id="rId30" Type="http://schemas.openxmlformats.org/officeDocument/2006/relationships/hyperlink" Target="https://www.youtube.com/watch?v=vgyBP6eKcfU" TargetMode="External"/><Relationship Id="rId35" Type="http://schemas.openxmlformats.org/officeDocument/2006/relationships/hyperlink" Target="https://www.youtube.com/watch?v=iOF8uJ5M4Uo&amp;list=PLObg7ZNaTe6EjO6PBfrCOsPs4M6eoIFnC&amp;index=1" TargetMode="External"/><Relationship Id="rId43" Type="http://schemas.openxmlformats.org/officeDocument/2006/relationships/hyperlink" Target="https://www.youtube.com/watch?v=jD3u42BU4hA" TargetMode="External"/><Relationship Id="rId48" Type="http://schemas.openxmlformats.org/officeDocument/2006/relationships/hyperlink" Target="https://www.youtube.com/watch?v=-t7qxzo8YNU" TargetMode="External"/><Relationship Id="rId8" Type="http://schemas.openxmlformats.org/officeDocument/2006/relationships/hyperlink" Target="https://www.youtube.com/watch?v=YA3Td4Dk9rg" TargetMode="External"/><Relationship Id="rId51" Type="http://schemas.openxmlformats.org/officeDocument/2006/relationships/hyperlink" Target="https://www.youtube.com/watch?v=YJX9fPU41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Admin</cp:lastModifiedBy>
  <cp:revision>2</cp:revision>
  <dcterms:created xsi:type="dcterms:W3CDTF">2022-10-07T07:58:00Z</dcterms:created>
  <dcterms:modified xsi:type="dcterms:W3CDTF">2022-10-07T07:58:00Z</dcterms:modified>
</cp:coreProperties>
</file>