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1A" w:rsidRPr="008A5FDA" w:rsidRDefault="00270B46" w:rsidP="00AE571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77000" cy="2466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71A" w:rsidRPr="008A5FDA" w:rsidRDefault="00AE571A" w:rsidP="00AE571A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AE571A" w:rsidRDefault="00AE571A" w:rsidP="00AE571A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AE571A" w:rsidRDefault="00AE571A" w:rsidP="00AE571A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AE571A" w:rsidRDefault="00AE571A" w:rsidP="00AE571A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AE571A" w:rsidRDefault="00AE571A" w:rsidP="00AE571A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AE571A" w:rsidRDefault="00AE571A" w:rsidP="00AE571A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AE571A" w:rsidRDefault="00AE571A" w:rsidP="00AE571A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AE571A" w:rsidRPr="008A5FDA" w:rsidRDefault="00AE571A" w:rsidP="00AE571A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AE571A" w:rsidRPr="008A5FDA" w:rsidRDefault="00AE571A" w:rsidP="00AE571A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AE571A" w:rsidRPr="008A5FDA" w:rsidRDefault="00AE571A" w:rsidP="00AE571A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  <w:t>КАЛЕНДАРНО-ТЕМАТИЧЕСКОЕ ПЛАНИРОВАНИЕ</w:t>
      </w:r>
    </w:p>
    <w:p w:rsidR="00AE571A" w:rsidRPr="008A5FDA" w:rsidRDefault="003C045F" w:rsidP="00AE571A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  <w:t xml:space="preserve">ПО </w:t>
      </w:r>
      <w:r w:rsidR="00AE571A"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  <w:t>ОКРУЖАЮЩЕМУ МИРУ</w:t>
      </w:r>
    </w:p>
    <w:p w:rsidR="00AE571A" w:rsidRPr="008A5FDA" w:rsidRDefault="00AE571A" w:rsidP="00AE57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571A" w:rsidRPr="008A5FDA" w:rsidRDefault="00AE571A" w:rsidP="00AE57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для 1 - </w:t>
      </w:r>
      <w:r w:rsidR="00270B4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Д</w:t>
      </w:r>
      <w:r w:rsidR="003C045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класса</w:t>
      </w:r>
    </w:p>
    <w:p w:rsidR="00AE571A" w:rsidRPr="005A332F" w:rsidRDefault="00AE571A" w:rsidP="00AE57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A332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2019-2020 </w:t>
      </w:r>
      <w:r w:rsidRPr="005A332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учебный год</w:t>
      </w:r>
    </w:p>
    <w:p w:rsidR="00AE571A" w:rsidRDefault="00AE571A" w:rsidP="00AE571A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AE571A" w:rsidRPr="008A5FDA" w:rsidRDefault="00AE571A" w:rsidP="00AE571A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AE571A" w:rsidRPr="008A5FDA" w:rsidRDefault="00AE571A" w:rsidP="00AE571A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AE571A" w:rsidRPr="008A5FDA" w:rsidRDefault="00AE571A" w:rsidP="00AE571A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AE571A" w:rsidRPr="008A5FDA" w:rsidRDefault="00AE571A" w:rsidP="00AE571A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AE571A" w:rsidRPr="008A5FDA" w:rsidRDefault="00AE571A" w:rsidP="00AE571A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AE571A" w:rsidRDefault="00AE571A" w:rsidP="00AE571A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AE571A" w:rsidRDefault="00AE571A" w:rsidP="00AE571A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AE571A" w:rsidRDefault="00AE571A" w:rsidP="00AE571A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AE571A" w:rsidRDefault="00AE571A" w:rsidP="00AE571A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AE571A" w:rsidRDefault="00AE571A" w:rsidP="00AE571A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AE571A" w:rsidRPr="008A5FDA" w:rsidRDefault="00AE571A" w:rsidP="00AE571A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AE571A" w:rsidRPr="008A5FDA" w:rsidRDefault="00AE571A" w:rsidP="00AE571A">
      <w:pPr>
        <w:pStyle w:val="a3"/>
        <w:ind w:left="4956" w:firstLine="708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r w:rsidRPr="008A5FDA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Составитель программы:</w:t>
      </w:r>
    </w:p>
    <w:p w:rsidR="00270B46" w:rsidRDefault="00270B46" w:rsidP="00AE571A">
      <w:pPr>
        <w:pStyle w:val="a3"/>
        <w:ind w:left="5670" w:hanging="6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Козинец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Наталия Владимировна</w:t>
      </w:r>
    </w:p>
    <w:p w:rsidR="00AE571A" w:rsidRPr="008A5FDA" w:rsidRDefault="00AE571A" w:rsidP="00AE571A">
      <w:pPr>
        <w:pStyle w:val="a3"/>
        <w:ind w:left="5670" w:hanging="6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r w:rsidRPr="008A5FDA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учитель  начальных  классов</w:t>
      </w:r>
    </w:p>
    <w:p w:rsidR="00AE571A" w:rsidRPr="008A5FDA" w:rsidRDefault="00AE571A" w:rsidP="00AE571A">
      <w:pPr>
        <w:pStyle w:val="a3"/>
        <w:ind w:left="4956" w:firstLine="708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r w:rsidRPr="008A5FDA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первой  категории</w:t>
      </w:r>
    </w:p>
    <w:p w:rsidR="00AE571A" w:rsidRDefault="00AE571A" w:rsidP="00AE571A">
      <w:pPr>
        <w:pStyle w:val="a3"/>
        <w:ind w:left="4956" w:firstLine="708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4"/>
          <w:sz w:val="24"/>
          <w:szCs w:val="24"/>
        </w:rPr>
        <w:t>__________________</w:t>
      </w:r>
    </w:p>
    <w:p w:rsidR="00AE571A" w:rsidRPr="004E1F24" w:rsidRDefault="00AE571A" w:rsidP="00AE571A">
      <w:pPr>
        <w:pStyle w:val="a3"/>
        <w:ind w:left="4956" w:firstLine="708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4"/>
        </w:rPr>
        <w:t xml:space="preserve">     </w:t>
      </w:r>
      <w:r w:rsidRPr="008A5FDA">
        <w:rPr>
          <w:rFonts w:ascii="Times New Roman" w:hAnsi="Times New Roman" w:cs="Times New Roman"/>
          <w:color w:val="000000"/>
          <w:kern w:val="24"/>
        </w:rPr>
        <w:t>(подпись учителя)</w:t>
      </w:r>
    </w:p>
    <w:p w:rsidR="00AE571A" w:rsidRPr="008A5FDA" w:rsidRDefault="00AE571A" w:rsidP="00AE571A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AE571A" w:rsidRPr="008A5FDA" w:rsidRDefault="00AE571A" w:rsidP="00AE571A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AE571A" w:rsidRDefault="00AE571A" w:rsidP="00AE571A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AE571A" w:rsidRPr="008A5FDA" w:rsidRDefault="00AE571A" w:rsidP="00AE571A">
      <w:pPr>
        <w:pStyle w:val="a3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AE571A" w:rsidRDefault="00AE571A" w:rsidP="00AE571A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r w:rsidRPr="008A5FDA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г. Евпатория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, 2019</w:t>
      </w:r>
    </w:p>
    <w:tbl>
      <w:tblPr>
        <w:tblW w:w="104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0"/>
        <w:gridCol w:w="15"/>
        <w:gridCol w:w="720"/>
        <w:gridCol w:w="15"/>
        <w:gridCol w:w="24"/>
        <w:gridCol w:w="951"/>
        <w:gridCol w:w="15"/>
        <w:gridCol w:w="24"/>
        <w:gridCol w:w="756"/>
        <w:gridCol w:w="30"/>
        <w:gridCol w:w="33"/>
        <w:gridCol w:w="7116"/>
      </w:tblGrid>
      <w:tr w:rsidR="00E059F9" w:rsidRPr="007172FC" w:rsidTr="00D543B7">
        <w:trPr>
          <w:trHeight w:val="330"/>
        </w:trPr>
        <w:tc>
          <w:tcPr>
            <w:tcW w:w="1524" w:type="dxa"/>
            <w:gridSpan w:val="5"/>
          </w:tcPr>
          <w:p w:rsidR="00E059F9" w:rsidRPr="007172FC" w:rsidRDefault="00E059F9" w:rsidP="00D02A2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09" w:type="dxa"/>
            <w:gridSpan w:val="6"/>
          </w:tcPr>
          <w:p w:rsidR="00E059F9" w:rsidRPr="007172FC" w:rsidRDefault="00E059F9" w:rsidP="00D02A2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7116" w:type="dxa"/>
            <w:vMerge w:val="restart"/>
          </w:tcPr>
          <w:p w:rsidR="00E059F9" w:rsidRPr="007172FC" w:rsidRDefault="00E059F9" w:rsidP="00D02A2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E059F9" w:rsidRPr="007172FC" w:rsidTr="00D543B7">
        <w:trPr>
          <w:trHeight w:val="210"/>
        </w:trPr>
        <w:tc>
          <w:tcPr>
            <w:tcW w:w="765" w:type="dxa"/>
            <w:gridSpan w:val="2"/>
          </w:tcPr>
          <w:p w:rsidR="00E059F9" w:rsidRPr="007172FC" w:rsidRDefault="00E059F9" w:rsidP="00D02A2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59" w:type="dxa"/>
            <w:gridSpan w:val="3"/>
          </w:tcPr>
          <w:p w:rsidR="00E059F9" w:rsidRPr="007172FC" w:rsidRDefault="00E059F9" w:rsidP="00D02A2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990" w:type="dxa"/>
            <w:gridSpan w:val="3"/>
          </w:tcPr>
          <w:p w:rsidR="00E059F9" w:rsidRPr="007172FC" w:rsidRDefault="00E059F9" w:rsidP="00D02A2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19" w:type="dxa"/>
            <w:gridSpan w:val="3"/>
          </w:tcPr>
          <w:p w:rsidR="00E059F9" w:rsidRPr="007172FC" w:rsidRDefault="00E059F9" w:rsidP="00D02A2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7116" w:type="dxa"/>
            <w:vMerge/>
          </w:tcPr>
          <w:p w:rsidR="00E059F9" w:rsidRPr="007172FC" w:rsidRDefault="00E059F9" w:rsidP="00D02A2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E059F9" w:rsidRPr="007172FC" w:rsidTr="00D543B7">
        <w:tc>
          <w:tcPr>
            <w:tcW w:w="10449" w:type="dxa"/>
            <w:gridSpan w:val="12"/>
          </w:tcPr>
          <w:p w:rsidR="00E059F9" w:rsidRPr="007172FC" w:rsidRDefault="00E059F9" w:rsidP="00E059F9">
            <w:pPr>
              <w:spacing w:after="0" w:line="240" w:lineRule="auto"/>
              <w:jc w:val="center"/>
              <w:rPr>
                <w:color w:val="000000"/>
              </w:rPr>
            </w:pPr>
            <w:r w:rsidRPr="007172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 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час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716BFA" w:rsidRPr="007172FC" w:rsidTr="00D543B7">
        <w:tc>
          <w:tcPr>
            <w:tcW w:w="750" w:type="dxa"/>
          </w:tcPr>
          <w:p w:rsidR="00716BFA" w:rsidRPr="007E6244" w:rsidRDefault="00716BFA" w:rsidP="00E059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750" w:type="dxa"/>
            <w:gridSpan w:val="3"/>
          </w:tcPr>
          <w:p w:rsidR="00716BFA" w:rsidRPr="007172FC" w:rsidRDefault="00716BFA" w:rsidP="00E0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:rsidR="00716BFA" w:rsidRPr="007172FC" w:rsidRDefault="002041BC" w:rsidP="002041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03.09</w:t>
            </w:r>
          </w:p>
        </w:tc>
        <w:tc>
          <w:tcPr>
            <w:tcW w:w="825" w:type="dxa"/>
            <w:gridSpan w:val="4"/>
          </w:tcPr>
          <w:p w:rsidR="00716BFA" w:rsidRPr="007172FC" w:rsidRDefault="00716BFA" w:rsidP="00E0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9" w:type="dxa"/>
            <w:gridSpan w:val="2"/>
          </w:tcPr>
          <w:p w:rsidR="00716BFA" w:rsidRPr="007172FC" w:rsidRDefault="00716BFA" w:rsidP="006305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вокруг нас, его многообразие.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Экскурсия.</w:t>
            </w:r>
          </w:p>
        </w:tc>
      </w:tr>
      <w:tr w:rsidR="00E059F9" w:rsidRPr="007172FC" w:rsidTr="00D543B7">
        <w:tc>
          <w:tcPr>
            <w:tcW w:w="10449" w:type="dxa"/>
            <w:gridSpan w:val="12"/>
          </w:tcPr>
          <w:p w:rsidR="00E059F9" w:rsidRPr="007172FC" w:rsidRDefault="0063051A" w:rsidP="00E0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Что и кто? 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041BC" w:rsidRPr="007172FC" w:rsidTr="00D543B7">
        <w:tc>
          <w:tcPr>
            <w:tcW w:w="750" w:type="dxa"/>
          </w:tcPr>
          <w:p w:rsidR="002041BC" w:rsidRPr="007E6244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735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041BC" w:rsidRPr="009B5D91" w:rsidRDefault="002041BC" w:rsidP="002041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05.09</w:t>
            </w:r>
          </w:p>
        </w:tc>
        <w:tc>
          <w:tcPr>
            <w:tcW w:w="780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C" w:rsidRPr="001B0E0E" w:rsidRDefault="002041BC" w:rsidP="00204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Родина?</w:t>
            </w:r>
          </w:p>
        </w:tc>
      </w:tr>
      <w:tr w:rsidR="002041BC" w:rsidRPr="007172FC" w:rsidTr="00D543B7">
        <w:tc>
          <w:tcPr>
            <w:tcW w:w="750" w:type="dxa"/>
          </w:tcPr>
          <w:p w:rsidR="002041BC" w:rsidRPr="007E6244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735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041BC" w:rsidRPr="009B5D91" w:rsidRDefault="002041BC" w:rsidP="002041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10.09</w:t>
            </w:r>
          </w:p>
        </w:tc>
        <w:tc>
          <w:tcPr>
            <w:tcW w:w="780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C" w:rsidRPr="001B0E0E" w:rsidRDefault="002041BC" w:rsidP="00204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о народах России?</w:t>
            </w:r>
          </w:p>
        </w:tc>
      </w:tr>
      <w:tr w:rsidR="002041BC" w:rsidRPr="007172FC" w:rsidTr="00D543B7">
        <w:tc>
          <w:tcPr>
            <w:tcW w:w="750" w:type="dxa"/>
          </w:tcPr>
          <w:p w:rsidR="002041BC" w:rsidRPr="007E6244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735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041BC" w:rsidRPr="009B5D91" w:rsidRDefault="002041BC" w:rsidP="002041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12.09</w:t>
            </w:r>
          </w:p>
        </w:tc>
        <w:tc>
          <w:tcPr>
            <w:tcW w:w="780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C" w:rsidRPr="001B0E0E" w:rsidRDefault="002041BC" w:rsidP="00204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о Москве?</w:t>
            </w:r>
          </w:p>
        </w:tc>
      </w:tr>
      <w:tr w:rsidR="002041BC" w:rsidRPr="007172FC" w:rsidTr="00D543B7">
        <w:tc>
          <w:tcPr>
            <w:tcW w:w="750" w:type="dxa"/>
          </w:tcPr>
          <w:p w:rsidR="002041BC" w:rsidRPr="007E6244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735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041BC" w:rsidRPr="009B5D91" w:rsidRDefault="002041BC" w:rsidP="002041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17.09</w:t>
            </w:r>
          </w:p>
        </w:tc>
        <w:tc>
          <w:tcPr>
            <w:tcW w:w="780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C" w:rsidRPr="005F6F61" w:rsidRDefault="002041BC" w:rsidP="002041BC">
            <w:pPr>
              <w:shd w:val="clear" w:color="auto" w:fill="FFFFFF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54C3C">
              <w:rPr>
                <w:rFonts w:ascii="Times New Roman" w:eastAsia="Arial" w:hAnsi="Times New Roman" w:cs="Times New Roman"/>
                <w:sz w:val="24"/>
                <w:szCs w:val="24"/>
              </w:rPr>
              <w:t>Проект «Моя малая Родина».</w:t>
            </w:r>
          </w:p>
        </w:tc>
      </w:tr>
      <w:tr w:rsidR="002041BC" w:rsidRPr="007172FC" w:rsidTr="00D543B7">
        <w:tc>
          <w:tcPr>
            <w:tcW w:w="750" w:type="dxa"/>
          </w:tcPr>
          <w:p w:rsidR="002041BC" w:rsidRPr="007E6244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735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041BC" w:rsidRPr="009B5D91" w:rsidRDefault="002041BC" w:rsidP="002041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19.09</w:t>
            </w:r>
          </w:p>
        </w:tc>
        <w:tc>
          <w:tcPr>
            <w:tcW w:w="780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C" w:rsidRPr="001B0E0E" w:rsidRDefault="002041BC" w:rsidP="00204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 нас над головой?</w:t>
            </w:r>
          </w:p>
        </w:tc>
      </w:tr>
      <w:tr w:rsidR="002041BC" w:rsidRPr="007172FC" w:rsidTr="00D543B7">
        <w:tc>
          <w:tcPr>
            <w:tcW w:w="750" w:type="dxa"/>
          </w:tcPr>
          <w:p w:rsidR="002041BC" w:rsidRPr="007E6244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735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041BC" w:rsidRPr="009B5D91" w:rsidRDefault="002041BC" w:rsidP="002041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24.09</w:t>
            </w:r>
          </w:p>
        </w:tc>
        <w:tc>
          <w:tcPr>
            <w:tcW w:w="780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C" w:rsidRPr="001B0E0E" w:rsidRDefault="002041BC" w:rsidP="00204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 нас под ногами?</w:t>
            </w:r>
          </w:p>
        </w:tc>
      </w:tr>
      <w:tr w:rsidR="002041BC" w:rsidRPr="007172FC" w:rsidTr="00D543B7">
        <w:tc>
          <w:tcPr>
            <w:tcW w:w="750" w:type="dxa"/>
          </w:tcPr>
          <w:p w:rsidR="002041BC" w:rsidRPr="007E6244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735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041BC" w:rsidRPr="009B5D91" w:rsidRDefault="002041BC" w:rsidP="002041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26.09</w:t>
            </w:r>
          </w:p>
        </w:tc>
        <w:tc>
          <w:tcPr>
            <w:tcW w:w="780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C" w:rsidRPr="001B0E0E" w:rsidRDefault="002041BC" w:rsidP="002041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общего у разных растений?</w:t>
            </w:r>
          </w:p>
        </w:tc>
      </w:tr>
      <w:tr w:rsidR="002041BC" w:rsidRPr="007172FC" w:rsidTr="00D543B7">
        <w:tc>
          <w:tcPr>
            <w:tcW w:w="750" w:type="dxa"/>
          </w:tcPr>
          <w:p w:rsidR="002041BC" w:rsidRPr="007E6244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735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041BC" w:rsidRPr="009B5D91" w:rsidRDefault="002041BC" w:rsidP="002041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01.10</w:t>
            </w:r>
          </w:p>
        </w:tc>
        <w:tc>
          <w:tcPr>
            <w:tcW w:w="780" w:type="dxa"/>
            <w:gridSpan w:val="2"/>
          </w:tcPr>
          <w:p w:rsidR="002041BC" w:rsidRPr="007172FC" w:rsidRDefault="002041BC" w:rsidP="00204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C" w:rsidRPr="001B0E0E" w:rsidRDefault="002041BC" w:rsidP="00204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растет на подоконнике?</w:t>
            </w:r>
          </w:p>
        </w:tc>
      </w:tr>
      <w:tr w:rsidR="00CF4D95" w:rsidRPr="007172FC" w:rsidTr="00D543B7">
        <w:tc>
          <w:tcPr>
            <w:tcW w:w="750" w:type="dxa"/>
          </w:tcPr>
          <w:p w:rsidR="00CF4D95" w:rsidRPr="007E6244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35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CF4D95" w:rsidRPr="009B5D91" w:rsidRDefault="00CF4D95" w:rsidP="00CF4D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03.10</w:t>
            </w:r>
          </w:p>
        </w:tc>
        <w:tc>
          <w:tcPr>
            <w:tcW w:w="780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5" w:rsidRPr="001B0E0E" w:rsidRDefault="00CF4D95" w:rsidP="00CF4D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растет на клумбе?</w:t>
            </w:r>
          </w:p>
        </w:tc>
      </w:tr>
      <w:tr w:rsidR="00CF4D95" w:rsidRPr="007172FC" w:rsidTr="00D543B7">
        <w:tc>
          <w:tcPr>
            <w:tcW w:w="750" w:type="dxa"/>
          </w:tcPr>
          <w:p w:rsidR="00CF4D95" w:rsidRPr="007E6244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35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CF4D95" w:rsidRPr="009B5D91" w:rsidRDefault="00CF4D95" w:rsidP="00CF4D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08.10</w:t>
            </w:r>
          </w:p>
        </w:tc>
        <w:tc>
          <w:tcPr>
            <w:tcW w:w="780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5" w:rsidRPr="001B0E0E" w:rsidRDefault="00CF4D95" w:rsidP="00CF4D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это за листья?</w:t>
            </w:r>
          </w:p>
        </w:tc>
      </w:tr>
      <w:tr w:rsidR="00CF4D95" w:rsidRPr="007172FC" w:rsidTr="00D543B7">
        <w:tc>
          <w:tcPr>
            <w:tcW w:w="750" w:type="dxa"/>
          </w:tcPr>
          <w:p w:rsidR="00CF4D95" w:rsidRPr="007E6244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35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CF4D95" w:rsidRPr="009B5D91" w:rsidRDefault="00CF4D95" w:rsidP="00CF4D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10.10</w:t>
            </w:r>
          </w:p>
        </w:tc>
        <w:tc>
          <w:tcPr>
            <w:tcW w:w="780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5" w:rsidRPr="001B0E0E" w:rsidRDefault="00CF4D95" w:rsidP="00CF4D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хвоинки?</w:t>
            </w:r>
          </w:p>
        </w:tc>
      </w:tr>
      <w:tr w:rsidR="00CF4D95" w:rsidRPr="007172FC" w:rsidTr="00D543B7">
        <w:tc>
          <w:tcPr>
            <w:tcW w:w="750" w:type="dxa"/>
          </w:tcPr>
          <w:p w:rsidR="00CF4D95" w:rsidRPr="007E6244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35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CF4D95" w:rsidRPr="009B5D91" w:rsidRDefault="00CF4D95" w:rsidP="00CF4D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15.10</w:t>
            </w:r>
          </w:p>
        </w:tc>
        <w:tc>
          <w:tcPr>
            <w:tcW w:w="780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5" w:rsidRPr="001B0E0E" w:rsidRDefault="00CF4D95" w:rsidP="00CF4D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насекомые?</w:t>
            </w:r>
          </w:p>
        </w:tc>
      </w:tr>
      <w:tr w:rsidR="00CF4D95" w:rsidRPr="007172FC" w:rsidTr="00D543B7">
        <w:tc>
          <w:tcPr>
            <w:tcW w:w="750" w:type="dxa"/>
          </w:tcPr>
          <w:p w:rsidR="00CF4D95" w:rsidRPr="007E6244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35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CF4D95" w:rsidRPr="009B5D91" w:rsidRDefault="00CF4D95" w:rsidP="00CF4D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5D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17.10</w:t>
            </w:r>
          </w:p>
        </w:tc>
        <w:tc>
          <w:tcPr>
            <w:tcW w:w="780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5" w:rsidRPr="001B0E0E" w:rsidRDefault="00CF4D95" w:rsidP="00CF4D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рыбы?</w:t>
            </w:r>
          </w:p>
        </w:tc>
      </w:tr>
      <w:tr w:rsidR="00CF4D95" w:rsidRPr="007172FC" w:rsidTr="00D543B7">
        <w:tc>
          <w:tcPr>
            <w:tcW w:w="750" w:type="dxa"/>
          </w:tcPr>
          <w:p w:rsidR="00CF4D95" w:rsidRPr="007E6244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735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CF4D95" w:rsidRPr="007172FC" w:rsidRDefault="00CF4D95" w:rsidP="00CF4D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22.10</w:t>
            </w:r>
          </w:p>
        </w:tc>
        <w:tc>
          <w:tcPr>
            <w:tcW w:w="780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5" w:rsidRPr="001B0E0E" w:rsidRDefault="00CF4D95" w:rsidP="00CF4D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птицы?</w:t>
            </w:r>
          </w:p>
        </w:tc>
      </w:tr>
      <w:tr w:rsidR="00CF4D95" w:rsidRPr="007172FC" w:rsidTr="00D543B7">
        <w:tc>
          <w:tcPr>
            <w:tcW w:w="750" w:type="dxa"/>
          </w:tcPr>
          <w:p w:rsidR="00CF4D95" w:rsidRPr="007E6244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35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CF4D95" w:rsidRPr="007172FC" w:rsidRDefault="00CF4D95" w:rsidP="00CF4D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24.10</w:t>
            </w:r>
          </w:p>
        </w:tc>
        <w:tc>
          <w:tcPr>
            <w:tcW w:w="780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5" w:rsidRPr="001B0E0E" w:rsidRDefault="00CF4D95" w:rsidP="00CF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звери?</w:t>
            </w: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зоопарк?</w:t>
            </w:r>
          </w:p>
        </w:tc>
      </w:tr>
      <w:tr w:rsidR="00CF4D95" w:rsidRPr="007172FC" w:rsidTr="00D543B7">
        <w:tc>
          <w:tcPr>
            <w:tcW w:w="750" w:type="dxa"/>
          </w:tcPr>
          <w:p w:rsidR="00CF4D95" w:rsidRPr="007E6244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35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CF4D95" w:rsidRPr="007172FC" w:rsidRDefault="00AD241A" w:rsidP="00CF4D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29.10</w:t>
            </w:r>
          </w:p>
        </w:tc>
        <w:tc>
          <w:tcPr>
            <w:tcW w:w="780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5" w:rsidRPr="001B0E0E" w:rsidRDefault="00CF4D95" w:rsidP="00CF4D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окружает нас дома?</w:t>
            </w:r>
          </w:p>
        </w:tc>
      </w:tr>
      <w:tr w:rsidR="00CF4D95" w:rsidRPr="007172FC" w:rsidTr="00D543B7">
        <w:tc>
          <w:tcPr>
            <w:tcW w:w="750" w:type="dxa"/>
          </w:tcPr>
          <w:p w:rsidR="00CF4D95" w:rsidRPr="007E6244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735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CF4D95" w:rsidRPr="007172FC" w:rsidRDefault="00AD241A" w:rsidP="00CF4D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</w:t>
            </w:r>
            <w:r w:rsidR="00CF4D9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780" w:type="dxa"/>
            <w:gridSpan w:val="2"/>
          </w:tcPr>
          <w:p w:rsidR="00CF4D95" w:rsidRPr="007172FC" w:rsidRDefault="00CF4D95" w:rsidP="00CF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5" w:rsidRPr="001B0E0E" w:rsidRDefault="00CF4D95" w:rsidP="00CF4D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умеет компьютер?</w:t>
            </w:r>
          </w:p>
        </w:tc>
      </w:tr>
      <w:tr w:rsidR="00B56950" w:rsidRPr="007172FC" w:rsidTr="00D543B7">
        <w:tc>
          <w:tcPr>
            <w:tcW w:w="750" w:type="dxa"/>
          </w:tcPr>
          <w:p w:rsidR="00B56950" w:rsidRPr="007E6244" w:rsidRDefault="00B56950" w:rsidP="00B569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735" w:type="dxa"/>
            <w:gridSpan w:val="2"/>
          </w:tcPr>
          <w:p w:rsidR="00B56950" w:rsidRPr="007172FC" w:rsidRDefault="00B56950" w:rsidP="00B56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B56950" w:rsidRPr="007172FC" w:rsidRDefault="00B56950" w:rsidP="00B569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12.11</w:t>
            </w:r>
          </w:p>
        </w:tc>
        <w:tc>
          <w:tcPr>
            <w:tcW w:w="780" w:type="dxa"/>
            <w:gridSpan w:val="2"/>
          </w:tcPr>
          <w:p w:rsidR="00B56950" w:rsidRPr="007172FC" w:rsidRDefault="00B56950" w:rsidP="00B56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50" w:rsidRPr="001B0E0E" w:rsidRDefault="00B56950" w:rsidP="00B56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вокруг нас может быть опасным?</w:t>
            </w:r>
          </w:p>
        </w:tc>
      </w:tr>
      <w:tr w:rsidR="00B56950" w:rsidRPr="007172FC" w:rsidTr="00D543B7">
        <w:tc>
          <w:tcPr>
            <w:tcW w:w="750" w:type="dxa"/>
          </w:tcPr>
          <w:p w:rsidR="00B56950" w:rsidRPr="007E6244" w:rsidRDefault="00B56950" w:rsidP="00B569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735" w:type="dxa"/>
            <w:gridSpan w:val="2"/>
          </w:tcPr>
          <w:p w:rsidR="00B56950" w:rsidRPr="007172FC" w:rsidRDefault="00B56950" w:rsidP="00B56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B56950" w:rsidRPr="007172FC" w:rsidRDefault="00B56950" w:rsidP="00B569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14.11</w:t>
            </w:r>
          </w:p>
        </w:tc>
        <w:tc>
          <w:tcPr>
            <w:tcW w:w="780" w:type="dxa"/>
            <w:gridSpan w:val="2"/>
          </w:tcPr>
          <w:p w:rsidR="00B56950" w:rsidRPr="007172FC" w:rsidRDefault="00B56950" w:rsidP="00B56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50" w:rsidRPr="001B0E0E" w:rsidRDefault="00B56950" w:rsidP="00B56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что похожа наша планета?</w:t>
            </w:r>
          </w:p>
        </w:tc>
      </w:tr>
      <w:tr w:rsidR="00B56950" w:rsidRPr="007172FC" w:rsidTr="00D543B7">
        <w:tc>
          <w:tcPr>
            <w:tcW w:w="750" w:type="dxa"/>
          </w:tcPr>
          <w:p w:rsidR="00B56950" w:rsidRPr="007E6244" w:rsidRDefault="00B56950" w:rsidP="00B569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735" w:type="dxa"/>
            <w:gridSpan w:val="2"/>
          </w:tcPr>
          <w:p w:rsidR="00B56950" w:rsidRPr="007172FC" w:rsidRDefault="00B56950" w:rsidP="00B56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B56950" w:rsidRPr="00B56950" w:rsidRDefault="00B56950" w:rsidP="00B5695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69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780" w:type="dxa"/>
            <w:gridSpan w:val="2"/>
          </w:tcPr>
          <w:p w:rsidR="00B56950" w:rsidRPr="007172FC" w:rsidRDefault="00B56950" w:rsidP="00B56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50" w:rsidRPr="001B0E0E" w:rsidRDefault="00B56950" w:rsidP="00B5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954C3C">
              <w:rPr>
                <w:rFonts w:ascii="Times New Roman" w:eastAsia="Arial" w:hAnsi="Times New Roman" w:cs="Times New Roman"/>
                <w:sz w:val="24"/>
                <w:szCs w:val="24"/>
              </w:rPr>
              <w:t>Презентация проекта «Моя малая Родина»</w:t>
            </w:r>
          </w:p>
        </w:tc>
      </w:tr>
      <w:tr w:rsidR="00B56950" w:rsidRPr="007172FC" w:rsidTr="00D543B7">
        <w:tc>
          <w:tcPr>
            <w:tcW w:w="10449" w:type="dxa"/>
            <w:gridSpan w:val="12"/>
          </w:tcPr>
          <w:p w:rsidR="00B56950" w:rsidRPr="007172FC" w:rsidRDefault="00B56950" w:rsidP="00B56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Как, откуда и куда?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 w:colFirst="2" w:colLast="2"/>
            <w:r w:rsidRPr="00D543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21.11</w:t>
            </w: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живет семья?</w:t>
            </w:r>
            <w:r>
              <w:rPr>
                <w:rFonts w:ascii="Arial" w:eastAsia="Arial" w:hAnsi="Arial"/>
                <w:b/>
                <w:sz w:val="17"/>
              </w:rPr>
              <w:t xml:space="preserve"> </w:t>
            </w:r>
            <w:r w:rsidRPr="00BB0236">
              <w:rPr>
                <w:rFonts w:ascii="Times New Roman" w:eastAsia="Arial" w:hAnsi="Times New Roman" w:cs="Times New Roman"/>
                <w:sz w:val="24"/>
                <w:szCs w:val="24"/>
              </w:rPr>
              <w:t>Проект «Моя семья».</w:t>
            </w:r>
          </w:p>
        </w:tc>
      </w:tr>
      <w:bookmarkEnd w:id="0"/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26.11</w:t>
            </w: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наш дом приходит вода и куда она уходит?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28.11</w:t>
            </w: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наш дом приходит электричество?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03.12</w:t>
            </w: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путешествует письмо?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05.12</w:t>
            </w: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Куда текут реки?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10.12</w:t>
            </w: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берутся снег и лед?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12.12</w:t>
            </w: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растения?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17.12</w:t>
            </w: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животные?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19.12</w:t>
            </w: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зимой помочь птицам?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24.12</w:t>
            </w: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Откуда берется и куда девается мусор? 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26.12</w:t>
            </w: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снежках грязь?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BB0236">
              <w:rPr>
                <w:rFonts w:ascii="Times New Roman" w:eastAsia="Arial" w:hAnsi="Times New Roman" w:cs="Times New Roman"/>
                <w:sz w:val="24"/>
                <w:szCs w:val="24"/>
              </w:rPr>
              <w:t>Презентация проекта «Моя семья».</w:t>
            </w:r>
          </w:p>
        </w:tc>
      </w:tr>
      <w:tr w:rsidR="000E1F05" w:rsidRPr="007172FC" w:rsidTr="00D543B7">
        <w:tc>
          <w:tcPr>
            <w:tcW w:w="10449" w:type="dxa"/>
            <w:gridSpan w:val="1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Где и когда? 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учиться интересно?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«Мой класс и моя школа».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придет суббота?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наступит лето?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живут белые медведи?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живут слоны?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зимуют птицы?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появилась одежда?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изобрели велосипед?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мы станем взрослыми?</w:t>
            </w:r>
          </w:p>
        </w:tc>
      </w:tr>
      <w:tr w:rsidR="000E1F05" w:rsidRPr="007172FC" w:rsidTr="00D543B7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Презентация  проекта «Мой класс и моя школа».</w:t>
            </w:r>
          </w:p>
        </w:tc>
      </w:tr>
      <w:tr w:rsidR="000E1F05" w:rsidRPr="007172FC" w:rsidTr="00D543B7">
        <w:tc>
          <w:tcPr>
            <w:tcW w:w="10449" w:type="dxa"/>
            <w:gridSpan w:val="1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5. Почему и зачем?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 часа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Солнце светит днем, а солнце ночью?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Луна бывает разной?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идет дождь и дует ветер?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звенит звонок?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радуга разноцветная?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любим кошек и собак?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 «Мои домашние  питомцы».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не будем рвать цветы и ловить бабочек?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 лесу мы будем соблюдать тишину?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мы спим ночью?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нужно есть много овощей и фруктов?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нужно чистить зубы и мыть руки?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нам телефон и телевизор?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нужны автомобили?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нужны поезда?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корабли?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самолеты?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 автомобиле и поезде нужно соблюдать правила безопасности?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на корабле и в самолете нужно соблюдать правила безопасности?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9C76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онтрольная работа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№</w:t>
            </w:r>
            <w:r w:rsidRPr="009C76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люди осваивают космос?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часто слышим слово «экология»?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Презентация проекта «Мои домашние питомцы».</w:t>
            </w:r>
          </w:p>
        </w:tc>
      </w:tr>
      <w:tr w:rsidR="000E1F05" w:rsidRPr="007172FC" w:rsidTr="00B31E11">
        <w:tc>
          <w:tcPr>
            <w:tcW w:w="750" w:type="dxa"/>
          </w:tcPr>
          <w:p w:rsidR="000E1F05" w:rsidRPr="00D543B7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66.</w:t>
            </w:r>
          </w:p>
        </w:tc>
        <w:tc>
          <w:tcPr>
            <w:tcW w:w="735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0E1F05" w:rsidRPr="007172FC" w:rsidRDefault="000E1F05" w:rsidP="000E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05" w:rsidRPr="001B0E0E" w:rsidRDefault="000E1F05" w:rsidP="000E1F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 за год</w:t>
            </w: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узнали? Чему научились?</w:t>
            </w:r>
          </w:p>
        </w:tc>
      </w:tr>
    </w:tbl>
    <w:p w:rsidR="00E059F9" w:rsidRPr="00DF563C" w:rsidRDefault="00E059F9" w:rsidP="00AE571A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202258" w:rsidRDefault="00270B46" w:rsidP="00E059F9">
      <w:pPr>
        <w:ind w:left="-567"/>
      </w:pPr>
    </w:p>
    <w:sectPr w:rsidR="00202258" w:rsidSect="00E059F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61FB2"/>
    <w:multiLevelType w:val="hybridMultilevel"/>
    <w:tmpl w:val="B1D6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C9441E"/>
    <w:multiLevelType w:val="hybridMultilevel"/>
    <w:tmpl w:val="AB9C1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E571A"/>
    <w:rsid w:val="000040A3"/>
    <w:rsid w:val="000E1F05"/>
    <w:rsid w:val="002041BC"/>
    <w:rsid w:val="00244286"/>
    <w:rsid w:val="00270B46"/>
    <w:rsid w:val="00272E2F"/>
    <w:rsid w:val="00394433"/>
    <w:rsid w:val="003B42E6"/>
    <w:rsid w:val="003B6712"/>
    <w:rsid w:val="003C045F"/>
    <w:rsid w:val="005D2AB1"/>
    <w:rsid w:val="00617F0E"/>
    <w:rsid w:val="0063051A"/>
    <w:rsid w:val="00716BFA"/>
    <w:rsid w:val="007D177B"/>
    <w:rsid w:val="007E6244"/>
    <w:rsid w:val="009961A1"/>
    <w:rsid w:val="00AD241A"/>
    <w:rsid w:val="00AE571A"/>
    <w:rsid w:val="00B56950"/>
    <w:rsid w:val="00C343B3"/>
    <w:rsid w:val="00C80045"/>
    <w:rsid w:val="00C83BC9"/>
    <w:rsid w:val="00CF4D95"/>
    <w:rsid w:val="00D543B7"/>
    <w:rsid w:val="00DE4938"/>
    <w:rsid w:val="00E059F9"/>
    <w:rsid w:val="00EA00BA"/>
    <w:rsid w:val="00F3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F9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571A"/>
    <w:pPr>
      <w:spacing w:after="0" w:line="240" w:lineRule="auto"/>
    </w:pPr>
  </w:style>
  <w:style w:type="paragraph" w:customStyle="1" w:styleId="1">
    <w:name w:val="Абзац списка1"/>
    <w:basedOn w:val="a"/>
    <w:rsid w:val="00E059F9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27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B4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BF9C4-FF1D-492A-AB79-BDE53B7BE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24</cp:revision>
  <dcterms:created xsi:type="dcterms:W3CDTF">2019-09-08T12:33:00Z</dcterms:created>
  <dcterms:modified xsi:type="dcterms:W3CDTF">2019-10-02T13:57:00Z</dcterms:modified>
</cp:coreProperties>
</file>