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10D" w:rsidRDefault="003D11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B379A" wp14:editId="47310688">
            <wp:extent cx="6012315" cy="943942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2443" b="1984"/>
                    <a:stretch/>
                  </pic:blipFill>
                  <pic:spPr bwMode="auto">
                    <a:xfrm>
                      <a:off x="0" y="0"/>
                      <a:ext cx="6014610" cy="944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709"/>
        <w:gridCol w:w="992"/>
        <w:gridCol w:w="851"/>
        <w:gridCol w:w="6798"/>
      </w:tblGrid>
      <w:tr w:rsidR="00653CF6" w:rsidRPr="00B35513" w:rsidTr="004F44B2">
        <w:trPr>
          <w:trHeight w:val="370"/>
        </w:trPr>
        <w:tc>
          <w:tcPr>
            <w:tcW w:w="1418" w:type="dxa"/>
            <w:gridSpan w:val="2"/>
            <w:noWrap/>
          </w:tcPr>
          <w:p w:rsidR="00653CF6" w:rsidRDefault="00653CF6" w:rsidP="004F4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843" w:type="dxa"/>
            <w:gridSpan w:val="2"/>
          </w:tcPr>
          <w:p w:rsidR="00653CF6" w:rsidRDefault="00653CF6" w:rsidP="004F4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798" w:type="dxa"/>
            <w:vMerge w:val="restart"/>
          </w:tcPr>
          <w:p w:rsidR="00653CF6" w:rsidRPr="00B35513" w:rsidRDefault="00653CF6" w:rsidP="004F4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</w:tcPr>
          <w:p w:rsidR="00653CF6" w:rsidRDefault="00653CF6" w:rsidP="004F4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92" w:type="dxa"/>
          </w:tcPr>
          <w:p w:rsidR="00653CF6" w:rsidRDefault="00653CF6" w:rsidP="004F4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1" w:type="dxa"/>
          </w:tcPr>
          <w:p w:rsidR="00653CF6" w:rsidRDefault="00653CF6" w:rsidP="004F4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798" w:type="dxa"/>
            <w:vMerge/>
          </w:tcPr>
          <w:p w:rsidR="00653CF6" w:rsidRDefault="00653CF6" w:rsidP="004F4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03.09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школьной жизни.</w:t>
            </w:r>
          </w:p>
        </w:tc>
      </w:tr>
      <w:tr w:rsidR="00653CF6" w:rsidRPr="00B35513" w:rsidTr="004F44B2">
        <w:trPr>
          <w:trHeight w:val="63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10.09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581">
              <w:rPr>
                <w:rFonts w:ascii="Times New Roman" w:hAnsi="Times New Roman" w:cs="Times New Roman"/>
                <w:szCs w:val="24"/>
              </w:rPr>
              <w:t>Правила поведения в общественных местах. Что делать, если ты оказался заложником?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17.09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Безопасный путь в школу.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24.09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воде.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01.10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при ЧС.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08.10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Безопасный путь в школу.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15.10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воде.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22.10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при ЧС.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29.10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Безопасный путь в школу.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12.11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воде.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19.11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при ЧС.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26.11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Безопасный путь в школу.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03.12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воде.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10.12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при ЧС.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17.12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Безопасный путь в школу.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24.12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воде.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14.01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при ЧС.</w:t>
            </w:r>
          </w:p>
        </w:tc>
      </w:tr>
      <w:tr w:rsidR="0081396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3966" w:rsidRPr="00F92912" w:rsidRDefault="0081396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21.01</w:t>
            </w:r>
          </w:p>
        </w:tc>
        <w:tc>
          <w:tcPr>
            <w:tcW w:w="851" w:type="dxa"/>
          </w:tcPr>
          <w:p w:rsidR="00813966" w:rsidRPr="00B35513" w:rsidRDefault="0081396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813966" w:rsidRPr="00B35513" w:rsidRDefault="00813966" w:rsidP="009F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Безопасный путь в школу.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28.01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движения. Гололедица.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04.02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на улице.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11.02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Как избежать опасных домогательств и насилия.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18.02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Защитникам Отечества– слава!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25.02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Мы за ЗОЖ.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04.03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Наши бабушки, мамы, сестры.</w:t>
            </w:r>
          </w:p>
        </w:tc>
      </w:tr>
      <w:tr w:rsidR="00653CF6" w:rsidRPr="00B35513" w:rsidTr="004F44B2">
        <w:trPr>
          <w:trHeight w:val="63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11.03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ОБЖ.  Самые простые и важные правила безопасности. Электричество. Газ. Пожар.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01.04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 xml:space="preserve">Крым и Россия - вместе! 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08.04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Что такое дисциплина?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15.04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День Космонавтики.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22.04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Герои Евпатории. Освобождение Крыма от фашистских захватчиков.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29.04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Предметы бытовой химии и их безопасное применение.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06.05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с беспризорными животными.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13.05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забыто…</w:t>
            </w:r>
          </w:p>
        </w:tc>
      </w:tr>
      <w:tr w:rsidR="00653CF6" w:rsidRPr="00B35513" w:rsidTr="00417581">
        <w:trPr>
          <w:trHeight w:val="41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20.05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Правила поведения в общественных местах: кинотеатр, музей, транспорт.</w:t>
            </w:r>
          </w:p>
        </w:tc>
      </w:tr>
      <w:tr w:rsidR="00653CF6" w:rsidRPr="00B35513" w:rsidTr="004F44B2">
        <w:trPr>
          <w:trHeight w:val="370"/>
        </w:trPr>
        <w:tc>
          <w:tcPr>
            <w:tcW w:w="709" w:type="dxa"/>
            <w:noWrap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3CF6" w:rsidRPr="00F92912" w:rsidRDefault="00653CF6" w:rsidP="004F4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27.05</w:t>
            </w:r>
          </w:p>
        </w:tc>
        <w:tc>
          <w:tcPr>
            <w:tcW w:w="851" w:type="dxa"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  <w:hideMark/>
          </w:tcPr>
          <w:p w:rsidR="00653CF6" w:rsidRPr="00B35513" w:rsidRDefault="00653CF6" w:rsidP="004F4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513">
              <w:rPr>
                <w:rFonts w:ascii="Times New Roman" w:hAnsi="Times New Roman" w:cs="Times New Roman"/>
                <w:sz w:val="24"/>
                <w:szCs w:val="24"/>
              </w:rPr>
              <w:t>ОБЖ. Летние каникулы.</w:t>
            </w:r>
          </w:p>
        </w:tc>
      </w:tr>
    </w:tbl>
    <w:p w:rsidR="00653CF6" w:rsidRPr="00B35513" w:rsidRDefault="00653CF6">
      <w:pPr>
        <w:rPr>
          <w:rFonts w:ascii="Times New Roman" w:hAnsi="Times New Roman" w:cs="Times New Roman"/>
          <w:sz w:val="24"/>
          <w:szCs w:val="24"/>
        </w:rPr>
      </w:pPr>
    </w:p>
    <w:sectPr w:rsidR="00653CF6" w:rsidRPr="00B35513" w:rsidSect="00417581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03"/>
    <w:rsid w:val="003D110D"/>
    <w:rsid w:val="00417581"/>
    <w:rsid w:val="004D7346"/>
    <w:rsid w:val="00517033"/>
    <w:rsid w:val="005A17A5"/>
    <w:rsid w:val="00653CF6"/>
    <w:rsid w:val="00813966"/>
    <w:rsid w:val="008A5FF9"/>
    <w:rsid w:val="00B35513"/>
    <w:rsid w:val="00F30803"/>
    <w:rsid w:val="00F9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5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5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6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8</cp:revision>
  <cp:lastPrinted>2022-09-12T17:55:00Z</cp:lastPrinted>
  <dcterms:created xsi:type="dcterms:W3CDTF">2021-08-30T04:58:00Z</dcterms:created>
  <dcterms:modified xsi:type="dcterms:W3CDTF">2022-09-17T13:12:00Z</dcterms:modified>
</cp:coreProperties>
</file>