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92" w:rsidRDefault="00300B92" w:rsidP="00311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B92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311D59" w:rsidRPr="00300B92" w:rsidRDefault="00300B92" w:rsidP="00311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B92">
        <w:rPr>
          <w:rFonts w:ascii="Times New Roman" w:hAnsi="Times New Roman" w:cs="Times New Roman"/>
          <w:b/>
          <w:sz w:val="24"/>
          <w:szCs w:val="24"/>
        </w:rPr>
        <w:t>об итогах пробного экзамена в формате</w:t>
      </w:r>
      <w:r w:rsidR="006D4D86" w:rsidRPr="00300B92">
        <w:rPr>
          <w:rFonts w:ascii="Times New Roman" w:hAnsi="Times New Roman" w:cs="Times New Roman"/>
          <w:b/>
          <w:sz w:val="24"/>
          <w:szCs w:val="24"/>
        </w:rPr>
        <w:t xml:space="preserve"> ОГЭ и </w:t>
      </w:r>
      <w:r w:rsidRPr="00300B92">
        <w:rPr>
          <w:rFonts w:ascii="Times New Roman" w:hAnsi="Times New Roman" w:cs="Times New Roman"/>
          <w:b/>
          <w:sz w:val="24"/>
          <w:szCs w:val="24"/>
        </w:rPr>
        <w:t>ЕГЭ по</w:t>
      </w:r>
      <w:r w:rsidR="00311D59" w:rsidRPr="00300B92">
        <w:rPr>
          <w:rFonts w:ascii="Times New Roman" w:hAnsi="Times New Roman" w:cs="Times New Roman"/>
          <w:b/>
          <w:sz w:val="24"/>
          <w:szCs w:val="24"/>
        </w:rPr>
        <w:t xml:space="preserve"> математике</w:t>
      </w:r>
    </w:p>
    <w:p w:rsidR="00311D59" w:rsidRPr="00300B92" w:rsidRDefault="00300B92" w:rsidP="00300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B9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00B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от 24.03.2022г.</w:t>
      </w:r>
    </w:p>
    <w:p w:rsidR="00311D59" w:rsidRPr="00300B92" w:rsidRDefault="00300B92" w:rsidP="00300B92">
      <w:pPr>
        <w:spacing w:after="0" w:line="240" w:lineRule="auto"/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B92"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работы школы, планом внутришкольного контроля был проведен пробный экзамен в формате ОГЭ и ЕГЭ </w:t>
      </w:r>
      <w:r w:rsidR="00311D59" w:rsidRPr="00300B92">
        <w:rPr>
          <w:rFonts w:ascii="Times New Roman" w:hAnsi="Times New Roman" w:cs="Times New Roman"/>
          <w:sz w:val="24"/>
          <w:szCs w:val="24"/>
        </w:rPr>
        <w:t xml:space="preserve">по </w:t>
      </w:r>
      <w:r w:rsidRPr="00300B92">
        <w:rPr>
          <w:rFonts w:ascii="Times New Roman" w:hAnsi="Times New Roman" w:cs="Times New Roman"/>
          <w:sz w:val="24"/>
          <w:szCs w:val="24"/>
        </w:rPr>
        <w:t>математике в</w:t>
      </w:r>
      <w:r w:rsidR="002A1E48" w:rsidRPr="00300B92">
        <w:rPr>
          <w:rFonts w:ascii="Times New Roman" w:hAnsi="Times New Roman" w:cs="Times New Roman"/>
          <w:sz w:val="24"/>
          <w:szCs w:val="24"/>
        </w:rPr>
        <w:t xml:space="preserve"> </w:t>
      </w:r>
      <w:r w:rsidR="004B1396" w:rsidRPr="00300B92">
        <w:rPr>
          <w:rFonts w:ascii="Times New Roman" w:hAnsi="Times New Roman" w:cs="Times New Roman"/>
          <w:sz w:val="24"/>
          <w:szCs w:val="24"/>
        </w:rPr>
        <w:t>11-И</w:t>
      </w:r>
      <w:r w:rsidR="002A1E48" w:rsidRPr="00300B92">
        <w:rPr>
          <w:rFonts w:ascii="Times New Roman" w:hAnsi="Times New Roman" w:cs="Times New Roman"/>
          <w:sz w:val="24"/>
          <w:szCs w:val="24"/>
        </w:rPr>
        <w:t>, 11-Б</w:t>
      </w:r>
      <w:r w:rsidR="00A521B5" w:rsidRPr="00300B92">
        <w:rPr>
          <w:rFonts w:ascii="Times New Roman" w:hAnsi="Times New Roman" w:cs="Times New Roman"/>
          <w:sz w:val="24"/>
          <w:szCs w:val="24"/>
        </w:rPr>
        <w:t>,</w:t>
      </w:r>
      <w:r w:rsidR="00BA0E97" w:rsidRPr="00300B92">
        <w:rPr>
          <w:rFonts w:ascii="Times New Roman" w:hAnsi="Times New Roman" w:cs="Times New Roman"/>
          <w:sz w:val="24"/>
          <w:szCs w:val="24"/>
        </w:rPr>
        <w:t xml:space="preserve"> </w:t>
      </w:r>
      <w:r w:rsidR="00A521B5" w:rsidRPr="00300B92">
        <w:rPr>
          <w:rFonts w:ascii="Times New Roman" w:hAnsi="Times New Roman" w:cs="Times New Roman"/>
          <w:sz w:val="24"/>
          <w:szCs w:val="24"/>
        </w:rPr>
        <w:t>9-</w:t>
      </w:r>
      <w:proofErr w:type="gramStart"/>
      <w:r w:rsidR="00A521B5" w:rsidRPr="00300B92">
        <w:rPr>
          <w:rFonts w:ascii="Times New Roman" w:hAnsi="Times New Roman" w:cs="Times New Roman"/>
          <w:sz w:val="24"/>
          <w:szCs w:val="24"/>
        </w:rPr>
        <w:t>А,</w:t>
      </w:r>
      <w:r w:rsidR="00BA0E97" w:rsidRPr="00300B92">
        <w:rPr>
          <w:rFonts w:ascii="Times New Roman" w:hAnsi="Times New Roman" w:cs="Times New Roman"/>
          <w:sz w:val="24"/>
          <w:szCs w:val="24"/>
        </w:rPr>
        <w:t xml:space="preserve">  </w:t>
      </w:r>
      <w:r w:rsidR="00A521B5" w:rsidRPr="00300B9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A521B5" w:rsidRPr="00300B92">
        <w:rPr>
          <w:rFonts w:ascii="Times New Roman" w:hAnsi="Times New Roman" w:cs="Times New Roman"/>
          <w:sz w:val="24"/>
          <w:szCs w:val="24"/>
        </w:rPr>
        <w:t>-Б, 9-В</w:t>
      </w:r>
      <w:r w:rsidR="004B1396" w:rsidRPr="00300B92">
        <w:rPr>
          <w:rFonts w:ascii="Times New Roman" w:hAnsi="Times New Roman" w:cs="Times New Roman"/>
          <w:sz w:val="24"/>
          <w:szCs w:val="24"/>
        </w:rPr>
        <w:t>, 9-Г</w:t>
      </w:r>
      <w:r w:rsidR="002530A4" w:rsidRPr="00300B92">
        <w:rPr>
          <w:rFonts w:ascii="Times New Roman" w:hAnsi="Times New Roman" w:cs="Times New Roman"/>
          <w:sz w:val="24"/>
          <w:szCs w:val="24"/>
        </w:rPr>
        <w:t xml:space="preserve"> </w:t>
      </w:r>
      <w:r w:rsidR="00311D59" w:rsidRPr="00300B92">
        <w:rPr>
          <w:rFonts w:ascii="Times New Roman" w:hAnsi="Times New Roman" w:cs="Times New Roman"/>
          <w:sz w:val="24"/>
          <w:szCs w:val="24"/>
        </w:rPr>
        <w:t>классах.</w:t>
      </w: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992"/>
        <w:gridCol w:w="992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311D59" w:rsidRPr="00300B92" w:rsidTr="004B1396">
        <w:trPr>
          <w:trHeight w:val="4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311D59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2A1E48" w:rsidRPr="00300B92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2A1E4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00" w:rsidRPr="00300B92" w:rsidRDefault="00311D59" w:rsidP="002A1E4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11D59" w:rsidRPr="00300B92" w:rsidRDefault="00311D59" w:rsidP="002A1E4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2A1E4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311D5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311D5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311D5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311D5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311D59" w:rsidRPr="00300B92" w:rsidTr="004B1396">
        <w:trPr>
          <w:trHeight w:val="4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59" w:rsidRPr="00300B92" w:rsidRDefault="00311D59" w:rsidP="0031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59" w:rsidRPr="00300B92" w:rsidRDefault="00311D59" w:rsidP="0031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59" w:rsidRPr="00300B92" w:rsidRDefault="00311D59" w:rsidP="0031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59" w:rsidRPr="00300B92" w:rsidRDefault="00311D59" w:rsidP="0031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BA3A0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BA3A0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BA3A0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BA3A0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BA3A0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BA3A0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BA3A0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9" w:rsidRPr="00300B92" w:rsidRDefault="00311D59" w:rsidP="00BA3A0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6B84" w:rsidRPr="00300B92" w:rsidTr="004B13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D6B84" w:rsidP="0056008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Хорошева</w:t>
            </w:r>
            <w:proofErr w:type="spellEnd"/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D6B84" w:rsidP="00B9690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B9690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B9690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B84" w:rsidRPr="00300B92" w:rsidTr="004B13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D6B84" w:rsidP="0009230D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D6B84" w:rsidP="00B9690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884B6E"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84" w:rsidRPr="00300B92" w:rsidRDefault="004B1396" w:rsidP="00B9690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0B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B9690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D6B84" w:rsidRPr="00300B92" w:rsidTr="004B13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D6B84" w:rsidP="0009230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D6B84" w:rsidP="00B9690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884B6E"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84" w:rsidRPr="00300B92" w:rsidRDefault="004D6B84" w:rsidP="00B9690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0B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B1396" w:rsidRPr="00300B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B9690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B1396" w:rsidP="00875A4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B1D60" w:rsidRPr="00300B92" w:rsidTr="002B1D60">
        <w:trPr>
          <w:trHeight w:val="4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D60" w:rsidRPr="00300B92" w:rsidRDefault="002B1D60" w:rsidP="002B1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Туренко О.А.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D60" w:rsidRPr="00300B92" w:rsidRDefault="002B1D60" w:rsidP="002B1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9-Г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D60" w:rsidRPr="00300B92" w:rsidRDefault="002B1D60" w:rsidP="002B1D6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00B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D60" w:rsidRPr="00300B92" w:rsidRDefault="002B1D60" w:rsidP="002B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D60" w:rsidRPr="00300B92" w:rsidRDefault="002B1D60" w:rsidP="0087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D60" w:rsidRPr="00300B92" w:rsidRDefault="002B1D60" w:rsidP="0087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D60" w:rsidRPr="00300B92" w:rsidRDefault="002B1D60" w:rsidP="00875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D60" w:rsidRPr="00300B92" w:rsidRDefault="002B1D60" w:rsidP="0087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D60" w:rsidRPr="00300B92" w:rsidRDefault="002B1D60" w:rsidP="00875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D60" w:rsidRPr="00300B92" w:rsidRDefault="002B1D60" w:rsidP="0087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D60" w:rsidRPr="00300B92" w:rsidRDefault="002B1D60" w:rsidP="00875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D60" w:rsidRPr="00300B92" w:rsidRDefault="002B1D60" w:rsidP="0087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06FD8" w:rsidRPr="00300B92" w:rsidTr="002B1D60">
        <w:trPr>
          <w:trHeight w:val="4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2B1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2B1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FD8" w:rsidRPr="00300B92" w:rsidRDefault="00B06FD8" w:rsidP="002B1D6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2B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875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875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875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87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875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87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875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87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84" w:rsidRPr="00300B92" w:rsidTr="004B13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D6B84" w:rsidP="00BC055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4D6B84" w:rsidP="0009230D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C34382" w:rsidP="002B1D6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C34382" w:rsidP="002B1D6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A85853" w:rsidP="00875A42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A85853" w:rsidP="00875A4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A85853" w:rsidP="00875A4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9B526D" w:rsidP="00875A4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A85853" w:rsidP="00875A4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9B526D" w:rsidP="00875A4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A85853" w:rsidP="00875A4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84" w:rsidRPr="00300B92" w:rsidRDefault="009B526D" w:rsidP="00875A4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4B1396" w:rsidRPr="00300B92" w:rsidRDefault="004B1396" w:rsidP="001330A0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4B1396" w:rsidRPr="00300B92" w:rsidRDefault="004B1396" w:rsidP="001330A0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56"/>
        <w:gridCol w:w="1312"/>
        <w:gridCol w:w="1276"/>
        <w:gridCol w:w="1559"/>
        <w:gridCol w:w="1418"/>
      </w:tblGrid>
      <w:tr w:rsidR="00B06FD8" w:rsidRPr="00300B92" w:rsidTr="00B06FD8">
        <w:trPr>
          <w:trHeight w:val="4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не преодолели минимальный порог</w:t>
            </w:r>
          </w:p>
        </w:tc>
      </w:tr>
      <w:tr w:rsidR="00B06FD8" w:rsidRPr="00300B92" w:rsidTr="00B06FD8">
        <w:trPr>
          <w:trHeight w:val="4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D8" w:rsidRPr="00300B92" w:rsidRDefault="00B06FD8" w:rsidP="00405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D8" w:rsidRPr="00300B92" w:rsidRDefault="00B06FD8" w:rsidP="00405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D8" w:rsidRPr="00300B92" w:rsidRDefault="00B06FD8" w:rsidP="00405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6FD8" w:rsidRPr="00300B92" w:rsidTr="00B06FD8">
        <w:trPr>
          <w:trHeight w:val="4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Черепенчук</w:t>
            </w:r>
            <w:proofErr w:type="spellEnd"/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З.Н.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D8" w:rsidRPr="00300B92" w:rsidRDefault="00B06FD8" w:rsidP="00405A7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</w:tr>
      <w:tr w:rsidR="00B06FD8" w:rsidRPr="00300B92" w:rsidTr="00B06FD8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11-И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6FD8" w:rsidRPr="00300B92" w:rsidTr="00B06F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11-Б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06FD8" w:rsidRPr="00300B92" w:rsidTr="00B06F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8" w:rsidRPr="00300B92" w:rsidRDefault="00B06FD8" w:rsidP="00B06FD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</w:tr>
      <w:tr w:rsidR="00B06FD8" w:rsidRPr="00300B92" w:rsidTr="00B06F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6FD8" w:rsidRPr="00300B92" w:rsidTr="00B06F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D8" w:rsidRPr="00300B92" w:rsidTr="00B06F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8" w:rsidRPr="00300B92" w:rsidRDefault="00B06FD8" w:rsidP="00405A7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4B1396" w:rsidRPr="00300B92" w:rsidRDefault="004B1396" w:rsidP="00300B9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311D59" w:rsidRPr="00300B92" w:rsidRDefault="00311D59" w:rsidP="001330A0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300B92">
        <w:rPr>
          <w:rFonts w:ascii="Times New Roman" w:hAnsi="Times New Roman" w:cs="Times New Roman"/>
          <w:sz w:val="24"/>
          <w:szCs w:val="24"/>
        </w:rPr>
        <w:t xml:space="preserve">Тексты </w:t>
      </w:r>
      <w:r w:rsidR="00300B92" w:rsidRPr="00300B92">
        <w:rPr>
          <w:rFonts w:ascii="Times New Roman" w:hAnsi="Times New Roman" w:cs="Times New Roman"/>
          <w:sz w:val="24"/>
          <w:szCs w:val="24"/>
        </w:rPr>
        <w:t>экзаменационных работ</w:t>
      </w:r>
      <w:r w:rsidRPr="00300B92">
        <w:rPr>
          <w:rFonts w:ascii="Times New Roman" w:hAnsi="Times New Roman" w:cs="Times New Roman"/>
          <w:sz w:val="24"/>
          <w:szCs w:val="24"/>
        </w:rPr>
        <w:t xml:space="preserve"> были составлены по образцу вариантов</w:t>
      </w:r>
      <w:r w:rsidR="001F2388" w:rsidRPr="00300B92">
        <w:rPr>
          <w:rFonts w:ascii="Times New Roman" w:hAnsi="Times New Roman" w:cs="Times New Roman"/>
          <w:sz w:val="24"/>
          <w:szCs w:val="24"/>
        </w:rPr>
        <w:t xml:space="preserve"> ГИА</w:t>
      </w:r>
      <w:r w:rsidR="00B7761F" w:rsidRPr="00300B92">
        <w:rPr>
          <w:rFonts w:ascii="Times New Roman" w:hAnsi="Times New Roman" w:cs="Times New Roman"/>
          <w:sz w:val="24"/>
          <w:szCs w:val="24"/>
        </w:rPr>
        <w:t>-2022</w:t>
      </w:r>
      <w:r w:rsidR="001F2388" w:rsidRPr="00300B92">
        <w:rPr>
          <w:rFonts w:ascii="Times New Roman" w:hAnsi="Times New Roman" w:cs="Times New Roman"/>
          <w:sz w:val="24"/>
          <w:szCs w:val="24"/>
        </w:rPr>
        <w:t xml:space="preserve"> (ЕГЭ</w:t>
      </w:r>
      <w:r w:rsidR="00B7761F" w:rsidRPr="00300B92">
        <w:rPr>
          <w:rFonts w:ascii="Times New Roman" w:hAnsi="Times New Roman" w:cs="Times New Roman"/>
          <w:sz w:val="24"/>
          <w:szCs w:val="24"/>
        </w:rPr>
        <w:t xml:space="preserve"> – базовый и профильный </w:t>
      </w:r>
      <w:r w:rsidR="00300B92" w:rsidRPr="00300B92">
        <w:rPr>
          <w:rFonts w:ascii="Times New Roman" w:hAnsi="Times New Roman" w:cs="Times New Roman"/>
          <w:sz w:val="24"/>
          <w:szCs w:val="24"/>
        </w:rPr>
        <w:t>уровни и</w:t>
      </w:r>
      <w:r w:rsidR="004D6B84" w:rsidRPr="00300B92">
        <w:rPr>
          <w:rFonts w:ascii="Times New Roman" w:hAnsi="Times New Roman" w:cs="Times New Roman"/>
          <w:sz w:val="24"/>
          <w:szCs w:val="24"/>
        </w:rPr>
        <w:t xml:space="preserve"> ОГЭ</w:t>
      </w:r>
      <w:r w:rsidR="001F2388" w:rsidRPr="00300B92">
        <w:rPr>
          <w:rFonts w:ascii="Times New Roman" w:hAnsi="Times New Roman" w:cs="Times New Roman"/>
          <w:sz w:val="24"/>
          <w:szCs w:val="24"/>
        </w:rPr>
        <w:t>)</w:t>
      </w:r>
      <w:r w:rsidR="00BA0E97" w:rsidRPr="00300B92">
        <w:rPr>
          <w:rFonts w:ascii="Times New Roman" w:hAnsi="Times New Roman" w:cs="Times New Roman"/>
          <w:sz w:val="24"/>
          <w:szCs w:val="24"/>
        </w:rPr>
        <w:t>.</w:t>
      </w:r>
      <w:r w:rsidR="001330A0" w:rsidRPr="00300B92">
        <w:rPr>
          <w:rFonts w:ascii="Times New Roman" w:hAnsi="Times New Roman" w:cs="Times New Roman"/>
          <w:sz w:val="24"/>
          <w:szCs w:val="24"/>
        </w:rPr>
        <w:br/>
        <w:t xml:space="preserve">           По итогам </w:t>
      </w:r>
      <w:r w:rsidR="00DE49B2" w:rsidRPr="00300B9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00B92" w:rsidRPr="00300B92">
        <w:rPr>
          <w:rFonts w:ascii="Times New Roman" w:hAnsi="Times New Roman" w:cs="Times New Roman"/>
          <w:sz w:val="24"/>
          <w:szCs w:val="24"/>
        </w:rPr>
        <w:t>экзаменационной работы</w:t>
      </w:r>
      <w:r w:rsidR="001330A0" w:rsidRPr="00300B92">
        <w:rPr>
          <w:rFonts w:ascii="Times New Roman" w:hAnsi="Times New Roman" w:cs="Times New Roman"/>
          <w:sz w:val="24"/>
          <w:szCs w:val="24"/>
        </w:rPr>
        <w:t xml:space="preserve"> в 9-х классах было выяснено, что у учащихся вызывают затруднения преобразования рациональных выражений, решение линейных неравенств, </w:t>
      </w:r>
      <w:r w:rsidR="001D4563" w:rsidRPr="00300B92">
        <w:rPr>
          <w:rFonts w:ascii="Times New Roman" w:hAnsi="Times New Roman" w:cs="Times New Roman"/>
          <w:sz w:val="24"/>
          <w:szCs w:val="24"/>
        </w:rPr>
        <w:t xml:space="preserve">геометрические </w:t>
      </w:r>
      <w:r w:rsidR="001330A0" w:rsidRPr="00300B92">
        <w:rPr>
          <w:rFonts w:ascii="Times New Roman" w:hAnsi="Times New Roman" w:cs="Times New Roman"/>
          <w:sz w:val="24"/>
          <w:szCs w:val="24"/>
        </w:rPr>
        <w:t>задачи</w:t>
      </w:r>
      <w:r w:rsidR="00DE49B2" w:rsidRPr="00300B92">
        <w:rPr>
          <w:rFonts w:ascii="Times New Roman" w:hAnsi="Times New Roman" w:cs="Times New Roman"/>
          <w:sz w:val="24"/>
          <w:szCs w:val="24"/>
        </w:rPr>
        <w:t xml:space="preserve"> – вообще и, в частности -</w:t>
      </w:r>
      <w:r w:rsidR="001330A0" w:rsidRPr="00300B92">
        <w:rPr>
          <w:rFonts w:ascii="Times New Roman" w:hAnsi="Times New Roman" w:cs="Times New Roman"/>
          <w:sz w:val="24"/>
          <w:szCs w:val="24"/>
        </w:rPr>
        <w:t xml:space="preserve"> «на окружность». Самым сложным для решения оказалось задание №5</w:t>
      </w:r>
      <w:r w:rsidR="0054155D" w:rsidRPr="00300B92">
        <w:rPr>
          <w:rFonts w:ascii="Times New Roman" w:hAnsi="Times New Roman" w:cs="Times New Roman"/>
          <w:sz w:val="24"/>
          <w:szCs w:val="24"/>
        </w:rPr>
        <w:t xml:space="preserve"> (реальная математика)</w:t>
      </w:r>
      <w:r w:rsidR="001330A0" w:rsidRPr="00300B92">
        <w:rPr>
          <w:rFonts w:ascii="Times New Roman" w:hAnsi="Times New Roman" w:cs="Times New Roman"/>
          <w:sz w:val="24"/>
          <w:szCs w:val="24"/>
        </w:rPr>
        <w:t xml:space="preserve">, которое не </w:t>
      </w:r>
      <w:r w:rsidR="0054155D" w:rsidRPr="00300B92">
        <w:rPr>
          <w:rFonts w:ascii="Times New Roman" w:hAnsi="Times New Roman" w:cs="Times New Roman"/>
          <w:sz w:val="24"/>
          <w:szCs w:val="24"/>
        </w:rPr>
        <w:t xml:space="preserve">выполнили большинство учащихся </w:t>
      </w:r>
      <w:r w:rsidR="001330A0" w:rsidRPr="00300B92">
        <w:rPr>
          <w:rFonts w:ascii="Times New Roman" w:hAnsi="Times New Roman" w:cs="Times New Roman"/>
          <w:sz w:val="24"/>
          <w:szCs w:val="24"/>
        </w:rPr>
        <w:t>(не приступали).</w:t>
      </w:r>
    </w:p>
    <w:p w:rsidR="00E734D7" w:rsidRPr="00300B92" w:rsidRDefault="00300B92" w:rsidP="00DC25E1">
      <w:pPr>
        <w:pStyle w:val="a3"/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300B92">
        <w:rPr>
          <w:rFonts w:ascii="Times New Roman" w:hAnsi="Times New Roman" w:cs="Times New Roman"/>
          <w:sz w:val="24"/>
          <w:szCs w:val="24"/>
        </w:rPr>
        <w:t>Для учащихся</w:t>
      </w:r>
      <w:r w:rsidR="00E734D7" w:rsidRPr="00300B92">
        <w:rPr>
          <w:rFonts w:ascii="Times New Roman" w:hAnsi="Times New Roman" w:cs="Times New Roman"/>
          <w:sz w:val="24"/>
          <w:szCs w:val="24"/>
        </w:rPr>
        <w:t xml:space="preserve"> 11-</w:t>
      </w:r>
      <w:r w:rsidRPr="00300B92">
        <w:rPr>
          <w:rFonts w:ascii="Times New Roman" w:hAnsi="Times New Roman" w:cs="Times New Roman"/>
          <w:sz w:val="24"/>
          <w:szCs w:val="24"/>
        </w:rPr>
        <w:t>х классов наиболее</w:t>
      </w:r>
      <w:r w:rsidR="00311D59" w:rsidRPr="00300B92">
        <w:rPr>
          <w:rFonts w:ascii="Times New Roman" w:hAnsi="Times New Roman" w:cs="Times New Roman"/>
          <w:sz w:val="24"/>
          <w:szCs w:val="24"/>
        </w:rPr>
        <w:t xml:space="preserve"> сложными оказались задания на решение логарифмических</w:t>
      </w:r>
      <w:r w:rsidR="00FA2CB0" w:rsidRPr="00300B92">
        <w:rPr>
          <w:rFonts w:ascii="Times New Roman" w:hAnsi="Times New Roman" w:cs="Times New Roman"/>
          <w:sz w:val="24"/>
          <w:szCs w:val="24"/>
        </w:rPr>
        <w:t xml:space="preserve">, </w:t>
      </w:r>
      <w:r w:rsidRPr="00300B92">
        <w:rPr>
          <w:rFonts w:ascii="Times New Roman" w:hAnsi="Times New Roman" w:cs="Times New Roman"/>
          <w:sz w:val="24"/>
          <w:szCs w:val="24"/>
        </w:rPr>
        <w:t>показательных уравнений</w:t>
      </w:r>
      <w:r w:rsidR="00FA2CB0" w:rsidRPr="00300B92">
        <w:rPr>
          <w:rFonts w:ascii="Times New Roman" w:hAnsi="Times New Roman" w:cs="Times New Roman"/>
          <w:sz w:val="24"/>
          <w:szCs w:val="24"/>
        </w:rPr>
        <w:t xml:space="preserve"> и неравенств</w:t>
      </w:r>
      <w:r w:rsidR="00311D59" w:rsidRPr="00300B92">
        <w:rPr>
          <w:rFonts w:ascii="Times New Roman" w:hAnsi="Times New Roman" w:cs="Times New Roman"/>
          <w:sz w:val="24"/>
          <w:szCs w:val="24"/>
        </w:rPr>
        <w:t xml:space="preserve">, на выражение переменной из данной формулы, </w:t>
      </w:r>
      <w:r w:rsidR="00CB6280" w:rsidRPr="00300B92">
        <w:rPr>
          <w:rFonts w:ascii="Times New Roman" w:hAnsi="Times New Roman" w:cs="Times New Roman"/>
          <w:sz w:val="24"/>
          <w:szCs w:val="24"/>
        </w:rPr>
        <w:t xml:space="preserve">задачи по теории вероятностей, </w:t>
      </w:r>
      <w:r w:rsidR="00311D59" w:rsidRPr="00300B92">
        <w:rPr>
          <w:rFonts w:ascii="Times New Roman" w:hAnsi="Times New Roman" w:cs="Times New Roman"/>
          <w:sz w:val="24"/>
          <w:szCs w:val="24"/>
        </w:rPr>
        <w:t>планиметрические и стереометрические задачи, были ошибки в вычислениях.</w:t>
      </w:r>
      <w:r w:rsidR="00496313" w:rsidRPr="00300B9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00B92" w:rsidRPr="00300B92" w:rsidRDefault="00300B92" w:rsidP="00496313">
      <w:pPr>
        <w:pStyle w:val="a3"/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:rsidR="00311D59" w:rsidRPr="00300B92" w:rsidRDefault="00496313" w:rsidP="00496313">
      <w:pPr>
        <w:pStyle w:val="a3"/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 w:rsidRPr="00300B92">
        <w:rPr>
          <w:rFonts w:ascii="Times New Roman" w:hAnsi="Times New Roman" w:cs="Times New Roman"/>
          <w:b/>
          <w:sz w:val="24"/>
          <w:szCs w:val="24"/>
        </w:rPr>
        <w:t>Рекомендации по устране</w:t>
      </w:r>
      <w:r w:rsidR="00D1732C" w:rsidRPr="00300B92">
        <w:rPr>
          <w:rFonts w:ascii="Times New Roman" w:hAnsi="Times New Roman" w:cs="Times New Roman"/>
          <w:b/>
          <w:sz w:val="24"/>
          <w:szCs w:val="24"/>
        </w:rPr>
        <w:t>нию пробелов в знаниях учащихся:</w:t>
      </w:r>
    </w:p>
    <w:p w:rsidR="00311D59" w:rsidRPr="00300B92" w:rsidRDefault="00D1732C" w:rsidP="00496313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300B92">
        <w:rPr>
          <w:rFonts w:ascii="Times New Roman" w:hAnsi="Times New Roman" w:cs="Times New Roman"/>
          <w:sz w:val="24"/>
          <w:szCs w:val="24"/>
        </w:rPr>
        <w:t>- н</w:t>
      </w:r>
      <w:r w:rsidR="00311D59" w:rsidRPr="00300B92">
        <w:rPr>
          <w:rFonts w:ascii="Times New Roman" w:hAnsi="Times New Roman" w:cs="Times New Roman"/>
          <w:sz w:val="24"/>
          <w:szCs w:val="24"/>
        </w:rPr>
        <w:t>а уроках постоянно отрабатывать вычислительные навыки, применение формул сокращенного умножения, в классе и в индивидуальной работе с учащимися отрабатывать навыки преобр</w:t>
      </w:r>
      <w:r w:rsidR="00496313" w:rsidRPr="00300B92">
        <w:rPr>
          <w:rFonts w:ascii="Times New Roman" w:hAnsi="Times New Roman" w:cs="Times New Roman"/>
          <w:sz w:val="24"/>
          <w:szCs w:val="24"/>
        </w:rPr>
        <w:t>азования рациональных выражений</w:t>
      </w:r>
      <w:r w:rsidR="00311D59" w:rsidRPr="00300B92">
        <w:rPr>
          <w:rFonts w:ascii="Times New Roman" w:hAnsi="Times New Roman" w:cs="Times New Roman"/>
          <w:sz w:val="24"/>
          <w:szCs w:val="24"/>
        </w:rPr>
        <w:t>; на уроках геометрии систематически включать в повторение формулы нахождения периметра и площади фигур, признаки равенства и подобия треугольников, свойств углов, образованных при пересече</w:t>
      </w:r>
      <w:r w:rsidRPr="00300B92">
        <w:rPr>
          <w:rFonts w:ascii="Times New Roman" w:hAnsi="Times New Roman" w:cs="Times New Roman"/>
          <w:sz w:val="24"/>
          <w:szCs w:val="24"/>
        </w:rPr>
        <w:t>нии параллельных прямых секущей</w:t>
      </w:r>
      <w:r w:rsidR="008B7D7A" w:rsidRPr="00300B92">
        <w:rPr>
          <w:rFonts w:ascii="Times New Roman" w:hAnsi="Times New Roman" w:cs="Times New Roman"/>
          <w:sz w:val="24"/>
          <w:szCs w:val="24"/>
        </w:rPr>
        <w:t>, теорию и практику</w:t>
      </w:r>
      <w:bookmarkStart w:id="0" w:name="_GoBack"/>
      <w:r w:rsidR="008B7D7A" w:rsidRPr="00300B9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B7D7A" w:rsidRPr="00300B92">
        <w:rPr>
          <w:rFonts w:ascii="Times New Roman" w:hAnsi="Times New Roman" w:cs="Times New Roman"/>
          <w:sz w:val="24"/>
          <w:szCs w:val="24"/>
        </w:rPr>
        <w:t>по теме «Окружность»</w:t>
      </w:r>
      <w:r w:rsidRPr="00300B92">
        <w:rPr>
          <w:rFonts w:ascii="Times New Roman" w:hAnsi="Times New Roman" w:cs="Times New Roman"/>
          <w:sz w:val="24"/>
          <w:szCs w:val="24"/>
        </w:rPr>
        <w:t>;</w:t>
      </w:r>
    </w:p>
    <w:p w:rsidR="00300B92" w:rsidRDefault="00D1732C" w:rsidP="004246B7">
      <w:pPr>
        <w:pStyle w:val="a3"/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300B92">
        <w:rPr>
          <w:rFonts w:ascii="Times New Roman" w:hAnsi="Times New Roman" w:cs="Times New Roman"/>
          <w:sz w:val="24"/>
          <w:szCs w:val="24"/>
        </w:rPr>
        <w:t>-</w:t>
      </w:r>
      <w:r w:rsidR="00300B92" w:rsidRPr="00300B92">
        <w:rPr>
          <w:rFonts w:ascii="Times New Roman" w:hAnsi="Times New Roman" w:cs="Times New Roman"/>
          <w:sz w:val="24"/>
          <w:szCs w:val="24"/>
        </w:rPr>
        <w:t>в планирование</w:t>
      </w:r>
      <w:r w:rsidR="000D106A" w:rsidRPr="00300B92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311D59" w:rsidRPr="00300B92">
        <w:rPr>
          <w:rFonts w:ascii="Times New Roman" w:hAnsi="Times New Roman" w:cs="Times New Roman"/>
          <w:sz w:val="24"/>
          <w:szCs w:val="24"/>
        </w:rPr>
        <w:t xml:space="preserve"> включать задания, предусматривающие решение различных видов уравнений и простейших неравенств, уделять особое внимани</w:t>
      </w:r>
      <w:r w:rsidR="00496313" w:rsidRPr="00300B92">
        <w:rPr>
          <w:rFonts w:ascii="Times New Roman" w:hAnsi="Times New Roman" w:cs="Times New Roman"/>
          <w:sz w:val="24"/>
          <w:szCs w:val="24"/>
        </w:rPr>
        <w:t>е грамотному оформлению ответов</w:t>
      </w:r>
      <w:r w:rsidRPr="00300B92">
        <w:rPr>
          <w:rFonts w:ascii="Times New Roman" w:hAnsi="Times New Roman" w:cs="Times New Roman"/>
          <w:sz w:val="24"/>
          <w:szCs w:val="24"/>
        </w:rPr>
        <w:t xml:space="preserve"> и заучиванию </w:t>
      </w:r>
      <w:r w:rsidR="00300B92" w:rsidRPr="00300B92">
        <w:rPr>
          <w:rFonts w:ascii="Times New Roman" w:hAnsi="Times New Roman" w:cs="Times New Roman"/>
          <w:sz w:val="24"/>
          <w:szCs w:val="24"/>
        </w:rPr>
        <w:t xml:space="preserve">формул;  </w:t>
      </w:r>
      <w:r w:rsidRPr="00300B9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1D59" w:rsidRPr="00300B92" w:rsidRDefault="00D1732C" w:rsidP="004246B7">
      <w:pPr>
        <w:pStyle w:val="a3"/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300B92"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="000D106A" w:rsidRPr="00300B92">
        <w:rPr>
          <w:rFonts w:ascii="Times New Roman" w:hAnsi="Times New Roman" w:cs="Times New Roman"/>
          <w:sz w:val="24"/>
          <w:szCs w:val="24"/>
        </w:rPr>
        <w:t xml:space="preserve">чителям </w:t>
      </w:r>
      <w:proofErr w:type="gramStart"/>
      <w:r w:rsidR="000D106A" w:rsidRPr="00300B92">
        <w:rPr>
          <w:rFonts w:ascii="Times New Roman" w:hAnsi="Times New Roman" w:cs="Times New Roman"/>
          <w:sz w:val="24"/>
          <w:szCs w:val="24"/>
        </w:rPr>
        <w:t xml:space="preserve">математики  </w:t>
      </w:r>
      <w:r w:rsidR="001330A0" w:rsidRPr="00300B9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1330A0" w:rsidRPr="00300B92">
        <w:rPr>
          <w:rFonts w:ascii="Times New Roman" w:hAnsi="Times New Roman" w:cs="Times New Roman"/>
          <w:sz w:val="24"/>
          <w:szCs w:val="24"/>
        </w:rPr>
        <w:t xml:space="preserve">-х и </w:t>
      </w:r>
      <w:r w:rsidR="000D106A" w:rsidRPr="00300B92">
        <w:rPr>
          <w:rFonts w:ascii="Times New Roman" w:hAnsi="Times New Roman" w:cs="Times New Roman"/>
          <w:sz w:val="24"/>
          <w:szCs w:val="24"/>
        </w:rPr>
        <w:t xml:space="preserve">11-х </w:t>
      </w:r>
      <w:r w:rsidR="00311D59" w:rsidRPr="00300B92">
        <w:rPr>
          <w:rFonts w:ascii="Times New Roman" w:hAnsi="Times New Roman" w:cs="Times New Roman"/>
          <w:sz w:val="24"/>
          <w:szCs w:val="24"/>
        </w:rPr>
        <w:t xml:space="preserve"> классов при проведении индивидуально-групповых занятий по математике </w:t>
      </w:r>
      <w:r w:rsidR="001330A0" w:rsidRPr="00300B92">
        <w:rPr>
          <w:rFonts w:ascii="Times New Roman" w:hAnsi="Times New Roman" w:cs="Times New Roman"/>
          <w:sz w:val="24"/>
          <w:szCs w:val="24"/>
        </w:rPr>
        <w:t xml:space="preserve">и занятий по внеурочной деятельности </w:t>
      </w:r>
      <w:r w:rsidR="00311D59" w:rsidRPr="00300B92">
        <w:rPr>
          <w:rFonts w:ascii="Times New Roman" w:hAnsi="Times New Roman" w:cs="Times New Roman"/>
          <w:sz w:val="24"/>
          <w:szCs w:val="24"/>
        </w:rPr>
        <w:t>особое внимание обратить на отработку вышеперечисленных тем</w:t>
      </w:r>
      <w:r w:rsidR="008D1901" w:rsidRPr="00300B92">
        <w:rPr>
          <w:rFonts w:ascii="Times New Roman" w:hAnsi="Times New Roman" w:cs="Times New Roman"/>
          <w:sz w:val="24"/>
          <w:szCs w:val="24"/>
        </w:rPr>
        <w:t>, большее внимание уделять учащимся, получившим неудовлетворительные отметки</w:t>
      </w:r>
      <w:r w:rsidR="00311D59" w:rsidRPr="00300B92">
        <w:rPr>
          <w:rFonts w:ascii="Times New Roman" w:hAnsi="Times New Roman" w:cs="Times New Roman"/>
          <w:sz w:val="24"/>
          <w:szCs w:val="24"/>
        </w:rPr>
        <w:t>.</w:t>
      </w:r>
    </w:p>
    <w:p w:rsidR="008B7D7A" w:rsidRDefault="008B7D7A" w:rsidP="004246B7">
      <w:pPr>
        <w:pStyle w:val="a3"/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00B92" w:rsidRDefault="00300B92" w:rsidP="004246B7">
      <w:pPr>
        <w:pStyle w:val="a3"/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00B92" w:rsidRDefault="00300B92" w:rsidP="00300B92">
      <w:pPr>
        <w:pStyle w:val="a3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С.В. Чан</w:t>
      </w:r>
    </w:p>
    <w:p w:rsidR="00300B92" w:rsidRPr="00300B92" w:rsidRDefault="00300B92" w:rsidP="004246B7">
      <w:pPr>
        <w:pStyle w:val="a3"/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</w:p>
    <w:p w:rsidR="00311D59" w:rsidRPr="00300B92" w:rsidRDefault="00311D59" w:rsidP="00311D59">
      <w:pPr>
        <w:pStyle w:val="a3"/>
        <w:spacing w:after="0" w:line="240" w:lineRule="auto"/>
        <w:ind w:left="1004" w:right="-143"/>
        <w:jc w:val="both"/>
        <w:rPr>
          <w:rFonts w:ascii="Times New Roman" w:hAnsi="Times New Roman" w:cs="Times New Roman"/>
          <w:sz w:val="24"/>
          <w:szCs w:val="24"/>
        </w:rPr>
      </w:pPr>
      <w:r w:rsidRPr="00300B92">
        <w:rPr>
          <w:rFonts w:ascii="Times New Roman" w:hAnsi="Times New Roman" w:cs="Times New Roman"/>
          <w:sz w:val="24"/>
          <w:szCs w:val="24"/>
        </w:rPr>
        <w:t xml:space="preserve">Руководитель ШМО </w:t>
      </w:r>
      <w:proofErr w:type="gramStart"/>
      <w:r w:rsidRPr="00300B92">
        <w:rPr>
          <w:rFonts w:ascii="Times New Roman" w:hAnsi="Times New Roman" w:cs="Times New Roman"/>
          <w:sz w:val="24"/>
          <w:szCs w:val="24"/>
        </w:rPr>
        <w:t xml:space="preserve">математики,   </w:t>
      </w:r>
      <w:proofErr w:type="gramEnd"/>
      <w:r w:rsidRPr="00300B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300B92">
        <w:rPr>
          <w:rFonts w:ascii="Times New Roman" w:hAnsi="Times New Roman" w:cs="Times New Roman"/>
          <w:sz w:val="24"/>
          <w:szCs w:val="24"/>
        </w:rPr>
        <w:t>Е.Я.Хорошева</w:t>
      </w:r>
      <w:proofErr w:type="spellEnd"/>
    </w:p>
    <w:p w:rsidR="00311D59" w:rsidRPr="00300B92" w:rsidRDefault="00311D59" w:rsidP="00311D59">
      <w:pPr>
        <w:pStyle w:val="a3"/>
        <w:spacing w:after="0" w:line="240" w:lineRule="auto"/>
        <w:ind w:left="1004" w:right="-143"/>
        <w:jc w:val="both"/>
        <w:rPr>
          <w:rFonts w:ascii="Times New Roman" w:hAnsi="Times New Roman" w:cs="Times New Roman"/>
          <w:sz w:val="24"/>
          <w:szCs w:val="24"/>
        </w:rPr>
      </w:pPr>
      <w:r w:rsidRPr="00300B92">
        <w:rPr>
          <w:rFonts w:ascii="Times New Roman" w:hAnsi="Times New Roman" w:cs="Times New Roman"/>
          <w:sz w:val="24"/>
          <w:szCs w:val="24"/>
        </w:rPr>
        <w:t>физики</w:t>
      </w:r>
      <w:r w:rsidR="00D1732C" w:rsidRPr="00300B92">
        <w:rPr>
          <w:rFonts w:ascii="Times New Roman" w:hAnsi="Times New Roman" w:cs="Times New Roman"/>
          <w:sz w:val="24"/>
          <w:szCs w:val="24"/>
        </w:rPr>
        <w:t>, астрономии</w:t>
      </w:r>
      <w:r w:rsidRPr="00300B92">
        <w:rPr>
          <w:rFonts w:ascii="Times New Roman" w:hAnsi="Times New Roman" w:cs="Times New Roman"/>
          <w:sz w:val="24"/>
          <w:szCs w:val="24"/>
        </w:rPr>
        <w:t xml:space="preserve"> и информатики</w:t>
      </w:r>
    </w:p>
    <w:p w:rsidR="0094593A" w:rsidRPr="00300B92" w:rsidRDefault="0094593A" w:rsidP="00311D59">
      <w:pPr>
        <w:pStyle w:val="a3"/>
        <w:spacing w:after="0" w:line="240" w:lineRule="auto"/>
        <w:ind w:left="1004"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94593A" w:rsidRPr="00300B92" w:rsidSect="00300B9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055E7"/>
    <w:multiLevelType w:val="hybridMultilevel"/>
    <w:tmpl w:val="AC90BA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D59"/>
    <w:rsid w:val="00033101"/>
    <w:rsid w:val="00083B38"/>
    <w:rsid w:val="000B407D"/>
    <w:rsid w:val="000D106A"/>
    <w:rsid w:val="00117A1C"/>
    <w:rsid w:val="001330A0"/>
    <w:rsid w:val="001507B5"/>
    <w:rsid w:val="00165DE2"/>
    <w:rsid w:val="0018705C"/>
    <w:rsid w:val="001D1793"/>
    <w:rsid w:val="001D4563"/>
    <w:rsid w:val="001E6A64"/>
    <w:rsid w:val="001F2388"/>
    <w:rsid w:val="002530A4"/>
    <w:rsid w:val="002739F2"/>
    <w:rsid w:val="002A1E48"/>
    <w:rsid w:val="002B1D60"/>
    <w:rsid w:val="002C43AC"/>
    <w:rsid w:val="002E2910"/>
    <w:rsid w:val="002E7CD9"/>
    <w:rsid w:val="00300B92"/>
    <w:rsid w:val="00302813"/>
    <w:rsid w:val="00311D59"/>
    <w:rsid w:val="00314B3D"/>
    <w:rsid w:val="003A6933"/>
    <w:rsid w:val="003F5B53"/>
    <w:rsid w:val="004246B7"/>
    <w:rsid w:val="004737C8"/>
    <w:rsid w:val="00480967"/>
    <w:rsid w:val="00496313"/>
    <w:rsid w:val="004B1396"/>
    <w:rsid w:val="004D353E"/>
    <w:rsid w:val="004D6B84"/>
    <w:rsid w:val="004F6224"/>
    <w:rsid w:val="004F65EE"/>
    <w:rsid w:val="0054155D"/>
    <w:rsid w:val="00542D7C"/>
    <w:rsid w:val="00560084"/>
    <w:rsid w:val="00592B68"/>
    <w:rsid w:val="00596F3C"/>
    <w:rsid w:val="005A6C67"/>
    <w:rsid w:val="005B5C34"/>
    <w:rsid w:val="005B76D4"/>
    <w:rsid w:val="006030E2"/>
    <w:rsid w:val="006A3963"/>
    <w:rsid w:val="006B36C2"/>
    <w:rsid w:val="006D4D86"/>
    <w:rsid w:val="006E22BD"/>
    <w:rsid w:val="006F34D8"/>
    <w:rsid w:val="00704C30"/>
    <w:rsid w:val="007637AB"/>
    <w:rsid w:val="00786915"/>
    <w:rsid w:val="007942A3"/>
    <w:rsid w:val="007D2DBF"/>
    <w:rsid w:val="00815219"/>
    <w:rsid w:val="00830DC9"/>
    <w:rsid w:val="00862835"/>
    <w:rsid w:val="00875A42"/>
    <w:rsid w:val="00884B6E"/>
    <w:rsid w:val="008873C4"/>
    <w:rsid w:val="008B7D7A"/>
    <w:rsid w:val="008D1901"/>
    <w:rsid w:val="0090327E"/>
    <w:rsid w:val="0094593A"/>
    <w:rsid w:val="009812F7"/>
    <w:rsid w:val="009B526D"/>
    <w:rsid w:val="009F62CA"/>
    <w:rsid w:val="00A521B5"/>
    <w:rsid w:val="00A85853"/>
    <w:rsid w:val="00B06FD8"/>
    <w:rsid w:val="00B7761F"/>
    <w:rsid w:val="00B93721"/>
    <w:rsid w:val="00B9690A"/>
    <w:rsid w:val="00BA0E97"/>
    <w:rsid w:val="00BA1123"/>
    <w:rsid w:val="00BA3A00"/>
    <w:rsid w:val="00BB7EC0"/>
    <w:rsid w:val="00BC055B"/>
    <w:rsid w:val="00BC238A"/>
    <w:rsid w:val="00C2598C"/>
    <w:rsid w:val="00C34382"/>
    <w:rsid w:val="00C513BA"/>
    <w:rsid w:val="00C9499C"/>
    <w:rsid w:val="00CA45A1"/>
    <w:rsid w:val="00CB6280"/>
    <w:rsid w:val="00CC691F"/>
    <w:rsid w:val="00CE7FF4"/>
    <w:rsid w:val="00D1732C"/>
    <w:rsid w:val="00D340AA"/>
    <w:rsid w:val="00D63402"/>
    <w:rsid w:val="00D71EA5"/>
    <w:rsid w:val="00D853DF"/>
    <w:rsid w:val="00DA0D1C"/>
    <w:rsid w:val="00DB5C1A"/>
    <w:rsid w:val="00DC25E1"/>
    <w:rsid w:val="00DE49B2"/>
    <w:rsid w:val="00E734D7"/>
    <w:rsid w:val="00E9230D"/>
    <w:rsid w:val="00FA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6993A-CDEA-4D86-A303-EE00ACEB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59"/>
    <w:pPr>
      <w:ind w:left="720"/>
      <w:contextualSpacing/>
    </w:pPr>
  </w:style>
  <w:style w:type="table" w:styleId="a4">
    <w:name w:val="Table Grid"/>
    <w:basedOn w:val="a1"/>
    <w:uiPriority w:val="59"/>
    <w:rsid w:val="0031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User09</cp:lastModifiedBy>
  <cp:revision>27</cp:revision>
  <cp:lastPrinted>2022-03-30T07:16:00Z</cp:lastPrinted>
  <dcterms:created xsi:type="dcterms:W3CDTF">2020-12-25T10:21:00Z</dcterms:created>
  <dcterms:modified xsi:type="dcterms:W3CDTF">2022-03-30T07:18:00Z</dcterms:modified>
</cp:coreProperties>
</file>