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F0" w:rsidRDefault="006562F0" w:rsidP="00E11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C2F37" w:rsidRDefault="006562F0" w:rsidP="00E11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</w:t>
      </w:r>
      <w:r w:rsidR="00E11FA7" w:rsidRPr="00F54EC2">
        <w:rPr>
          <w:rFonts w:ascii="Times New Roman" w:hAnsi="Times New Roman" w:cs="Times New Roman"/>
          <w:b/>
          <w:sz w:val="24"/>
          <w:szCs w:val="24"/>
        </w:rPr>
        <w:t xml:space="preserve">езультаты пробного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экзамена в формате </w:t>
      </w:r>
      <w:r w:rsidR="00E11FA7" w:rsidRPr="00F54EC2">
        <w:rPr>
          <w:rFonts w:ascii="Times New Roman" w:hAnsi="Times New Roman" w:cs="Times New Roman"/>
          <w:b/>
          <w:sz w:val="24"/>
          <w:szCs w:val="24"/>
        </w:rPr>
        <w:t>ОГЭ</w:t>
      </w:r>
      <w:r>
        <w:rPr>
          <w:rFonts w:ascii="Times New Roman" w:hAnsi="Times New Roman" w:cs="Times New Roman"/>
          <w:b/>
          <w:sz w:val="24"/>
          <w:szCs w:val="24"/>
        </w:rPr>
        <w:t>, ЕГЭ</w:t>
      </w:r>
      <w:r w:rsidR="00E11FA7" w:rsidRPr="00F54EC2">
        <w:rPr>
          <w:rFonts w:ascii="Times New Roman" w:hAnsi="Times New Roman" w:cs="Times New Roman"/>
          <w:b/>
          <w:sz w:val="24"/>
          <w:szCs w:val="24"/>
        </w:rPr>
        <w:t xml:space="preserve"> по русскому </w:t>
      </w:r>
      <w:r w:rsidR="004D382C" w:rsidRPr="00F54EC2">
        <w:rPr>
          <w:rFonts w:ascii="Times New Roman" w:hAnsi="Times New Roman" w:cs="Times New Roman"/>
          <w:b/>
          <w:sz w:val="24"/>
          <w:szCs w:val="24"/>
        </w:rPr>
        <w:t>языку в</w:t>
      </w:r>
      <w:r w:rsidR="00E11FA7" w:rsidRPr="00F54EC2"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sz w:val="24"/>
          <w:szCs w:val="24"/>
        </w:rPr>
        <w:t>, 11</w:t>
      </w:r>
      <w:r w:rsidR="00E11FA7" w:rsidRPr="00F54EC2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</w:p>
    <w:p w:rsidR="006562F0" w:rsidRPr="00F54EC2" w:rsidRDefault="006562F0" w:rsidP="00656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F54EC2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54EC2">
        <w:rPr>
          <w:rFonts w:ascii="Times New Roman" w:hAnsi="Times New Roman" w:cs="Times New Roman"/>
          <w:b/>
          <w:sz w:val="24"/>
          <w:szCs w:val="24"/>
        </w:rPr>
        <w:t>.03.2022г.</w:t>
      </w:r>
    </w:p>
    <w:p w:rsidR="006562F0" w:rsidRDefault="006562F0" w:rsidP="006562F0">
      <w:pPr>
        <w:spacing w:after="0" w:line="240" w:lineRule="auto"/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годовым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работы школы, план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внутришкольного контроля был проведен </w:t>
      </w:r>
      <w:r>
        <w:rPr>
          <w:rFonts w:ascii="Times New Roman" w:hAnsi="Times New Roman" w:cs="Times New Roman"/>
          <w:sz w:val="24"/>
          <w:szCs w:val="24"/>
        </w:rPr>
        <w:t>пробный экзамен в формате ОГЭ и ЕГЭ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русскому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языку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11-х, 9-х классах.</w:t>
      </w:r>
    </w:p>
    <w:p w:rsidR="006562F0" w:rsidRPr="006562F0" w:rsidRDefault="006562F0" w:rsidP="006562F0">
      <w:pPr>
        <w:spacing w:after="0" w:line="240" w:lineRule="auto"/>
        <w:ind w:left="-567" w:right="-143" w:firstLine="851"/>
        <w:rPr>
          <w:rFonts w:ascii="Times New Roman" w:hAnsi="Times New Roman" w:cs="Times New Roman"/>
          <w:sz w:val="24"/>
          <w:szCs w:val="28"/>
        </w:rPr>
      </w:pPr>
      <w:r w:rsidRPr="009F406D">
        <w:rPr>
          <w:rFonts w:ascii="Times New Roman" w:hAnsi="Times New Roman" w:cs="Times New Roman"/>
          <w:sz w:val="24"/>
          <w:szCs w:val="28"/>
        </w:rPr>
        <w:t>Итоги</w:t>
      </w:r>
      <w:r>
        <w:rPr>
          <w:rFonts w:ascii="Times New Roman" w:hAnsi="Times New Roman" w:cs="Times New Roman"/>
          <w:sz w:val="24"/>
          <w:szCs w:val="28"/>
        </w:rPr>
        <w:t xml:space="preserve"> пробного экзамена</w:t>
      </w:r>
      <w:r w:rsidRPr="009F406D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2126"/>
        <w:gridCol w:w="1134"/>
        <w:gridCol w:w="1134"/>
        <w:gridCol w:w="851"/>
        <w:gridCol w:w="850"/>
        <w:gridCol w:w="851"/>
        <w:gridCol w:w="672"/>
        <w:gridCol w:w="844"/>
        <w:gridCol w:w="840"/>
        <w:gridCol w:w="979"/>
        <w:gridCol w:w="977"/>
        <w:gridCol w:w="1028"/>
        <w:gridCol w:w="1155"/>
      </w:tblGrid>
      <w:tr w:rsidR="00E11FA7" w:rsidRPr="00F54EC2" w:rsidTr="00E11FA7">
        <w:tc>
          <w:tcPr>
            <w:tcW w:w="817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Кол-во в классе</w:t>
            </w:r>
          </w:p>
        </w:tc>
        <w:tc>
          <w:tcPr>
            <w:tcW w:w="1134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851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2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0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55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E11FA7" w:rsidRPr="00F54EC2" w:rsidTr="00E11FA7">
        <w:tc>
          <w:tcPr>
            <w:tcW w:w="817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9 – А</w:t>
            </w:r>
          </w:p>
        </w:tc>
        <w:tc>
          <w:tcPr>
            <w:tcW w:w="2126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1134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4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5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11FA7" w:rsidRPr="00F54EC2" w:rsidTr="00E11FA7">
        <w:tc>
          <w:tcPr>
            <w:tcW w:w="817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9 – Б</w:t>
            </w:r>
          </w:p>
        </w:tc>
        <w:tc>
          <w:tcPr>
            <w:tcW w:w="2126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Калинина Е.П.</w:t>
            </w:r>
          </w:p>
        </w:tc>
        <w:tc>
          <w:tcPr>
            <w:tcW w:w="1134" w:type="dxa"/>
          </w:tcPr>
          <w:p w:rsidR="00E11FA7" w:rsidRPr="00F54EC2" w:rsidRDefault="00BF1E84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11FA7" w:rsidRPr="00F54EC2" w:rsidRDefault="00BF1E84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11FA7" w:rsidRPr="00F54EC2" w:rsidRDefault="00BF1E84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11FA7" w:rsidRPr="00F54EC2" w:rsidRDefault="00BF1E84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11FA7" w:rsidRPr="00F54EC2" w:rsidRDefault="00BF1E84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</w:tcPr>
          <w:p w:rsidR="00E11FA7" w:rsidRPr="00F54EC2" w:rsidRDefault="00BF1E84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4" w:type="dxa"/>
          </w:tcPr>
          <w:p w:rsidR="00E11FA7" w:rsidRPr="00F54EC2" w:rsidRDefault="00BF1E84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E11FA7" w:rsidRPr="00F54EC2" w:rsidRDefault="00BF1E84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9" w:type="dxa"/>
          </w:tcPr>
          <w:p w:rsidR="00E11FA7" w:rsidRPr="00F54EC2" w:rsidRDefault="00BF1E84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E11FA7" w:rsidRPr="00F54EC2" w:rsidRDefault="00BF1E84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E11FA7" w:rsidRPr="00F54EC2" w:rsidRDefault="00BF1E84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55" w:type="dxa"/>
          </w:tcPr>
          <w:p w:rsidR="00E11FA7" w:rsidRPr="00F54EC2" w:rsidRDefault="00BF1E84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11FA7" w:rsidRPr="00F54EC2" w:rsidTr="00E11FA7">
        <w:tc>
          <w:tcPr>
            <w:tcW w:w="817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9 – В</w:t>
            </w:r>
          </w:p>
        </w:tc>
        <w:tc>
          <w:tcPr>
            <w:tcW w:w="2126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</w:tcPr>
          <w:p w:rsidR="00E11FA7" w:rsidRPr="00F54EC2" w:rsidRDefault="003B6401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9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8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5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11FA7" w:rsidRPr="00F54EC2" w:rsidTr="00E11FA7">
        <w:tc>
          <w:tcPr>
            <w:tcW w:w="817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9 - Г</w:t>
            </w:r>
          </w:p>
        </w:tc>
        <w:tc>
          <w:tcPr>
            <w:tcW w:w="2126" w:type="dxa"/>
          </w:tcPr>
          <w:p w:rsidR="00E11FA7" w:rsidRPr="00F54EC2" w:rsidRDefault="00E11FA7" w:rsidP="00A9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</w:tcPr>
          <w:p w:rsidR="00E11FA7" w:rsidRPr="00F54EC2" w:rsidRDefault="003B6401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9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5" w:type="dxa"/>
          </w:tcPr>
          <w:p w:rsidR="00E11FA7" w:rsidRPr="00F54EC2" w:rsidRDefault="00B75AA8" w:rsidP="003B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C2F37" w:rsidRPr="00F54EC2" w:rsidTr="00E11FA7">
        <w:tc>
          <w:tcPr>
            <w:tcW w:w="817" w:type="dxa"/>
          </w:tcPr>
          <w:p w:rsidR="00DC2F37" w:rsidRPr="00F54EC2" w:rsidRDefault="00197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DC2F37" w:rsidRPr="00F54EC2" w:rsidRDefault="00DC2F37" w:rsidP="004A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F37" w:rsidRPr="00BF1E84" w:rsidRDefault="00DC2F37" w:rsidP="003B6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F37" w:rsidRPr="00BF1E84" w:rsidRDefault="00FD4EE8" w:rsidP="003B6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DC2F37" w:rsidRPr="00BF1E84" w:rsidRDefault="00FD4EE8" w:rsidP="003B6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C2F37" w:rsidRPr="00BF1E84" w:rsidRDefault="00A9187C" w:rsidP="003B6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C2F37" w:rsidRPr="00BF1E84" w:rsidRDefault="00FD4EE8" w:rsidP="003B6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72" w:type="dxa"/>
          </w:tcPr>
          <w:p w:rsidR="00DC2F37" w:rsidRPr="00BF1E84" w:rsidRDefault="00A9187C" w:rsidP="003B6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44" w:type="dxa"/>
          </w:tcPr>
          <w:p w:rsidR="00DC2F37" w:rsidRPr="00BF1E84" w:rsidRDefault="00FD4EE8" w:rsidP="003B6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DC2F37" w:rsidRPr="00BF1E84" w:rsidRDefault="00A9187C" w:rsidP="003B6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79" w:type="dxa"/>
          </w:tcPr>
          <w:p w:rsidR="00DC2F37" w:rsidRPr="00BF1E84" w:rsidRDefault="00FD4EE8" w:rsidP="003B6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DC2F37" w:rsidRPr="00BF1E84" w:rsidRDefault="00A9187C" w:rsidP="003B6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DC2F37" w:rsidRPr="00BF1E84" w:rsidRDefault="00A9187C" w:rsidP="003B6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55" w:type="dxa"/>
          </w:tcPr>
          <w:p w:rsidR="00DC2F37" w:rsidRPr="00BF1E84" w:rsidRDefault="00A9187C" w:rsidP="003B6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AE283E" w:rsidRDefault="00AE28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2126"/>
        <w:gridCol w:w="1134"/>
        <w:gridCol w:w="1134"/>
        <w:gridCol w:w="1507"/>
        <w:gridCol w:w="1417"/>
        <w:gridCol w:w="1408"/>
        <w:gridCol w:w="1276"/>
      </w:tblGrid>
      <w:tr w:rsidR="006562F0" w:rsidRPr="00F54EC2" w:rsidTr="004D382C">
        <w:tc>
          <w:tcPr>
            <w:tcW w:w="870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Кол-во в классе</w:t>
            </w:r>
          </w:p>
        </w:tc>
        <w:tc>
          <w:tcPr>
            <w:tcW w:w="1134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507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Преодолели мин порог (24б)</w:t>
            </w:r>
          </w:p>
        </w:tc>
        <w:tc>
          <w:tcPr>
            <w:tcW w:w="1417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8" w:type="dxa"/>
          </w:tcPr>
          <w:p w:rsidR="006562F0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преодолели</w:t>
            </w:r>
          </w:p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 порог (24б)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62F0" w:rsidRPr="00F54EC2" w:rsidTr="004D382C">
        <w:tc>
          <w:tcPr>
            <w:tcW w:w="870" w:type="dxa"/>
          </w:tcPr>
          <w:p w:rsidR="006562F0" w:rsidRPr="00F54EC2" w:rsidRDefault="006562F0" w:rsidP="006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1134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7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8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562F0" w:rsidRPr="00F54EC2" w:rsidTr="004D382C">
        <w:tc>
          <w:tcPr>
            <w:tcW w:w="870" w:type="dxa"/>
          </w:tcPr>
          <w:p w:rsidR="006562F0" w:rsidRPr="00F54EC2" w:rsidRDefault="006562F0" w:rsidP="006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Калинина Е.П.</w:t>
            </w:r>
          </w:p>
        </w:tc>
        <w:tc>
          <w:tcPr>
            <w:tcW w:w="1134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7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8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62F0" w:rsidRPr="00F54EC2" w:rsidRDefault="006562F0" w:rsidP="0064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562F0" w:rsidRPr="00F54EC2" w:rsidTr="004D382C">
        <w:tc>
          <w:tcPr>
            <w:tcW w:w="870" w:type="dxa"/>
          </w:tcPr>
          <w:p w:rsidR="006562F0" w:rsidRPr="00F54EC2" w:rsidRDefault="006562F0" w:rsidP="00641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6562F0" w:rsidRPr="00F54EC2" w:rsidRDefault="006562F0" w:rsidP="00641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2F0" w:rsidRPr="00BF1E84" w:rsidRDefault="006562F0" w:rsidP="00641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562F0" w:rsidRPr="00BF1E84" w:rsidRDefault="006562F0" w:rsidP="00641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07" w:type="dxa"/>
          </w:tcPr>
          <w:p w:rsidR="006562F0" w:rsidRPr="00BF1E84" w:rsidRDefault="006562F0" w:rsidP="00641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6562F0" w:rsidRPr="00BF1E84" w:rsidRDefault="006562F0" w:rsidP="00641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408" w:type="dxa"/>
          </w:tcPr>
          <w:p w:rsidR="006562F0" w:rsidRPr="00BF1E84" w:rsidRDefault="006562F0" w:rsidP="00641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562F0" w:rsidRPr="00BF1E84" w:rsidRDefault="004D382C" w:rsidP="00641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4D382C" w:rsidRDefault="004D382C" w:rsidP="004D3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82C" w:rsidRPr="00B34F14" w:rsidRDefault="004D382C" w:rsidP="004D3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F1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562F0" w:rsidRPr="00F54EC2" w:rsidRDefault="004D382C" w:rsidP="004D382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75">
        <w:rPr>
          <w:rFonts w:ascii="Times New Roman" w:hAnsi="Times New Roman" w:cs="Times New Roman"/>
          <w:sz w:val="24"/>
          <w:szCs w:val="24"/>
        </w:rPr>
        <w:t>Учителям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и литературы, работающим в 9</w:t>
      </w:r>
      <w:r>
        <w:rPr>
          <w:rFonts w:ascii="Times New Roman" w:hAnsi="Times New Roman" w:cs="Times New Roman"/>
          <w:sz w:val="24"/>
          <w:szCs w:val="24"/>
        </w:rPr>
        <w:t>,11</w:t>
      </w:r>
      <w:r w:rsidRPr="00545975">
        <w:rPr>
          <w:rFonts w:ascii="Times New Roman" w:hAnsi="Times New Roman" w:cs="Times New Roman"/>
          <w:sz w:val="24"/>
          <w:szCs w:val="24"/>
        </w:rPr>
        <w:t xml:space="preserve"> классах, </w:t>
      </w:r>
      <w:r>
        <w:rPr>
          <w:rFonts w:ascii="Times New Roman" w:hAnsi="Times New Roman" w:cs="Times New Roman"/>
          <w:sz w:val="24"/>
          <w:szCs w:val="24"/>
        </w:rPr>
        <w:t>на ИГЗ по подготовке к ОГЭ</w:t>
      </w:r>
      <w:r>
        <w:rPr>
          <w:rFonts w:ascii="Times New Roman" w:hAnsi="Times New Roman" w:cs="Times New Roman"/>
          <w:sz w:val="24"/>
          <w:szCs w:val="24"/>
        </w:rPr>
        <w:t>, ЕГЭ продолжить планомерную работу по подготовке учащихся к сдаче экзам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ена.</w:t>
      </w:r>
    </w:p>
    <w:sectPr w:rsidR="006562F0" w:rsidRPr="00F54EC2" w:rsidSect="006562F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57BB2"/>
    <w:multiLevelType w:val="multilevel"/>
    <w:tmpl w:val="7ABA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D1477"/>
    <w:multiLevelType w:val="hybridMultilevel"/>
    <w:tmpl w:val="AC28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A7"/>
    <w:rsid w:val="00197A23"/>
    <w:rsid w:val="003B6401"/>
    <w:rsid w:val="004D382C"/>
    <w:rsid w:val="006562F0"/>
    <w:rsid w:val="00A9187C"/>
    <w:rsid w:val="00AE283E"/>
    <w:rsid w:val="00B75AA8"/>
    <w:rsid w:val="00BF1E84"/>
    <w:rsid w:val="00DC2F37"/>
    <w:rsid w:val="00E11FA7"/>
    <w:rsid w:val="00F54EC2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4FFB5-AD1C-41EF-A461-7C3D387D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B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382C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User09</cp:lastModifiedBy>
  <cp:revision>6</cp:revision>
  <cp:lastPrinted>2022-03-30T07:10:00Z</cp:lastPrinted>
  <dcterms:created xsi:type="dcterms:W3CDTF">2022-03-23T06:38:00Z</dcterms:created>
  <dcterms:modified xsi:type="dcterms:W3CDTF">2022-03-30T07:10:00Z</dcterms:modified>
</cp:coreProperties>
</file>