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58" w:rsidRDefault="003F2458" w:rsidP="003F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458" w:rsidRDefault="003F2458" w:rsidP="003F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458" w:rsidRDefault="00131617" w:rsidP="003F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952819"/>
            <wp:effectExtent l="19050" t="0" r="5715" b="0"/>
            <wp:docPr id="1" name="Рисунок 1" descr="C:\Users\User\Documents\IMG_2022100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21007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5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58" w:rsidRDefault="003F2458" w:rsidP="003F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C2A" w:rsidRDefault="00530C2A" w:rsidP="00131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458" w:rsidRDefault="003F2458" w:rsidP="003F2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стандарт:</w:t>
      </w:r>
      <w:r w:rsidRPr="003F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4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  <w:proofErr w:type="gramEnd"/>
    </w:p>
    <w:p w:rsidR="003F2458" w:rsidRPr="003F2458" w:rsidRDefault="003F2458" w:rsidP="003F2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родной (русской) литературе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Примерной рабочей программы </w:t>
      </w:r>
      <w:r w:rsidRPr="003F2458">
        <w:rPr>
          <w:rFonts w:ascii="Times New Roman" w:eastAsia="Calibri" w:hAnsi="Times New Roman" w:cs="Times New Roman"/>
          <w:caps/>
          <w:sz w:val="24"/>
          <w:szCs w:val="24"/>
        </w:rPr>
        <w:t>«Р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одная литература (русская)» (одобрена решением федерального учебно-методического объединения по общему образованию (протокол от 17 сентября 2020 г. № 3/20).  </w:t>
      </w:r>
    </w:p>
    <w:p w:rsidR="003F2458" w:rsidRPr="003F2458" w:rsidRDefault="003F2458" w:rsidP="003F2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F2458" w:rsidRPr="003F2458" w:rsidRDefault="003F2458" w:rsidP="003F24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ПЛАНИРУЕМЫЕ РЕЗУЛЬТАТЫ ОСВОЕНИЯ УЧЕБНОГО ПРЕДМЕТА «РОДНАЯ ЛИТЕРАТУРА (РУССКАЯ) »</w:t>
      </w:r>
    </w:p>
    <w:p w:rsidR="003F2458" w:rsidRPr="003F2458" w:rsidRDefault="003F2458" w:rsidP="003F2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 результате изучения родной литературы (русской)  на уровне основного общего образования у выпускников будут сформированы личностные, метапредметные и предметные результаты.</w:t>
      </w:r>
    </w:p>
    <w:p w:rsidR="003F2458" w:rsidRPr="003F2458" w:rsidRDefault="003F2458" w:rsidP="003F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Личностные результаты:</w:t>
      </w:r>
    </w:p>
    <w:p w:rsidR="003F2458" w:rsidRDefault="003F2458" w:rsidP="003F2458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:rsidR="003F2458" w:rsidRDefault="003F2458" w:rsidP="003F2458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:rsidR="003F2458" w:rsidRDefault="003F2458" w:rsidP="003F2458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:rsidR="003F2458" w:rsidRDefault="003F2458" w:rsidP="003F2458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:rsidR="003F2458" w:rsidRDefault="003F2458" w:rsidP="003F2458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</w:r>
    </w:p>
    <w:p w:rsidR="003F2458" w:rsidRDefault="003F2458" w:rsidP="003F2458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:rsidR="003F2458" w:rsidRDefault="003F2458" w:rsidP="003F2458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нравственных чувств и нравственного поведения, осознанного отношения к собственным поступкам;</w:t>
      </w:r>
    </w:p>
    <w:p w:rsidR="003F2458" w:rsidRDefault="003F2458" w:rsidP="003F2458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:rsidR="003F2458" w:rsidRDefault="003F2458" w:rsidP="003F2458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:rsidR="003F2458" w:rsidRDefault="003F2458" w:rsidP="003F2458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осознание значения семьи и общества, уважительное и заботливое отношение к членам своей семьи;</w:t>
      </w:r>
    </w:p>
    <w:p w:rsidR="003F2458" w:rsidRPr="003F2458" w:rsidRDefault="003F2458" w:rsidP="003F2458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:rsidR="003F2458" w:rsidRPr="003F2458" w:rsidRDefault="003F2458" w:rsidP="003F2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Метапредметные результаты</w:t>
      </w: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изучения родной литературы (русской):</w:t>
      </w:r>
    </w:p>
    <w:p w:rsidR="003F2458" w:rsidRDefault="003F2458" w:rsidP="003F2458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3F2458" w:rsidRDefault="003F2458" w:rsidP="003F2458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F2458" w:rsidRDefault="003F2458" w:rsidP="003F2458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F2458" w:rsidRDefault="003F2458" w:rsidP="003F2458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F2458" w:rsidRDefault="003F2458" w:rsidP="003F2458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:rsidR="003F2458" w:rsidRDefault="003F2458" w:rsidP="003F2458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строить связанное речевое высказывание в зависимости от типа коммуникации и ситуации;</w:t>
      </w:r>
    </w:p>
    <w:p w:rsidR="003F2458" w:rsidRPr="003F2458" w:rsidRDefault="003F2458" w:rsidP="003F2458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3F2458" w:rsidRPr="003F2458" w:rsidRDefault="003F2458" w:rsidP="003F2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tt-RU" w:eastAsia="ru-RU"/>
        </w:rPr>
      </w:pPr>
      <w:r w:rsidRPr="003F2458">
        <w:rPr>
          <w:rFonts w:ascii="Times New Roman" w:eastAsia="Calibri" w:hAnsi="Times New Roman" w:cs="Times New Roman"/>
          <w:b/>
          <w:bCs/>
          <w:sz w:val="24"/>
          <w:szCs w:val="24"/>
          <w:lang w:val="tt-RU" w:eastAsia="ru-RU"/>
        </w:rPr>
        <w:t xml:space="preserve">Предметные результаты </w:t>
      </w:r>
      <w:r w:rsidRPr="003F2458">
        <w:rPr>
          <w:rFonts w:ascii="Times New Roman" w:eastAsia="Calibri" w:hAnsi="Times New Roman" w:cs="Times New Roman"/>
          <w:sz w:val="24"/>
          <w:szCs w:val="24"/>
          <w:lang w:val="tt-RU" w:eastAsia="ru-RU"/>
        </w:rPr>
        <w:t xml:space="preserve">учащихся на уровне основного общего образования по </w:t>
      </w: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родной литературы (русской) </w:t>
      </w:r>
      <w:r w:rsidRPr="003F2458">
        <w:rPr>
          <w:rFonts w:ascii="Times New Roman" w:eastAsia="Calibri" w:hAnsi="Times New Roman" w:cs="Times New Roman"/>
          <w:sz w:val="24"/>
          <w:szCs w:val="24"/>
          <w:lang w:val="tt-RU" w:eastAsia="ru-RU"/>
        </w:rPr>
        <w:t>выражается в следующем:</w:t>
      </w:r>
    </w:p>
    <w:p w:rsidR="003145F0" w:rsidRDefault="003F2458" w:rsidP="003145F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</w:r>
    </w:p>
    <w:p w:rsidR="003145F0" w:rsidRDefault="003F2458" w:rsidP="003145F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:rsidR="003145F0" w:rsidRDefault="003F2458" w:rsidP="003145F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владение элементарной литературоведческой терминологией при обсуждении художественного произведения;</w:t>
      </w:r>
    </w:p>
    <w:p w:rsidR="003145F0" w:rsidRDefault="003F2458" w:rsidP="003145F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:rsidR="003145F0" w:rsidRDefault="003F2458" w:rsidP="003145F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:rsidR="003145F0" w:rsidRDefault="003F2458" w:rsidP="003145F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владение навыками сопоставления произведений родной (русской) 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:rsidR="003145F0" w:rsidRDefault="003F2458" w:rsidP="003145F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:rsidR="003145F0" w:rsidRDefault="003F2458" w:rsidP="003145F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3F2458" w:rsidRPr="003145F0" w:rsidRDefault="003F2458" w:rsidP="003145F0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:rsidR="003F2458" w:rsidRPr="003F2458" w:rsidRDefault="003F2458" w:rsidP="003F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В </w:t>
      </w:r>
      <w:r w:rsidRPr="003F2458">
        <w:rPr>
          <w:rFonts w:ascii="Times New Roman" w:eastAsia="Times New Roman" w:hAnsi="Times New Roman" w:cs="Times New Roman"/>
          <w:spacing w:val="-3"/>
          <w:sz w:val="24"/>
          <w:szCs w:val="24"/>
          <w:lang w:val="tt-RU" w:eastAsia="ru-RU"/>
        </w:rPr>
        <w:t>результате</w:t>
      </w:r>
      <w:r w:rsidRPr="003F2458">
        <w:rPr>
          <w:rFonts w:ascii="Times New Roman" w:eastAsia="Times New Roman" w:hAnsi="Times New Roman" w:cs="Times New Roman"/>
          <w:spacing w:val="-3"/>
          <w:sz w:val="24"/>
          <w:szCs w:val="24"/>
          <w:lang w:val="tt-RU" w:eastAsia="ru-RU"/>
        </w:rPr>
        <w:tab/>
      </w:r>
      <w:r w:rsidRPr="003F245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освоения предмета «Родная литература (русская) » </w:t>
      </w:r>
      <w:r w:rsidRPr="003F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3145F0" w:rsidRDefault="003F2458" w:rsidP="003145F0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145F0" w:rsidRDefault="003F2458" w:rsidP="003145F0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3145F0" w:rsidRDefault="003F2458" w:rsidP="003145F0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3145F0" w:rsidRDefault="003F2458" w:rsidP="003145F0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145F0" w:rsidRDefault="003F2458" w:rsidP="003145F0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определять актуальность произведений для читателей разных поколений и вступать в диалог с другими читателями;</w:t>
      </w:r>
    </w:p>
    <w:p w:rsidR="003145F0" w:rsidRDefault="003F2458" w:rsidP="003145F0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3145F0" w:rsidRDefault="003F2458" w:rsidP="003145F0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3145F0" w:rsidRDefault="003F2458" w:rsidP="003145F0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сопоставлять произведение словесного искусства и его воплощение в других искусствах;</w:t>
      </w:r>
    </w:p>
    <w:p w:rsidR="003F2458" w:rsidRPr="003145F0" w:rsidRDefault="003F2458" w:rsidP="003145F0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работать с разными источниками информации и владеть основными способами её обработки и презентации.</w:t>
      </w:r>
    </w:p>
    <w:p w:rsidR="003F2458" w:rsidRPr="003F2458" w:rsidRDefault="003F2458" w:rsidP="00314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получит возможность научиться:</w:t>
      </w:r>
    </w:p>
    <w:p w:rsidR="003145F0" w:rsidRDefault="003F2458" w:rsidP="00EB6C3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3145F0" w:rsidRDefault="003F2458" w:rsidP="00EB6C3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145F0" w:rsidRDefault="003F2458" w:rsidP="00EB6C3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сопоставлять «чужие» тексты интерпретирующего характера, аргументированно оценивать их;</w:t>
      </w:r>
    </w:p>
    <w:p w:rsidR="00EB6C3E" w:rsidRDefault="003F2458" w:rsidP="00EB6C3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145F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оценивать интерпретацию художественного текста, созданную средствами других искусств;</w:t>
      </w:r>
    </w:p>
    <w:p w:rsidR="00EB6C3E" w:rsidRDefault="003F2458" w:rsidP="00EB6C3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B6C3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создавать собственную интерпретацию изученного текста средствами других искусств;</w:t>
      </w:r>
    </w:p>
    <w:p w:rsidR="00EB6C3E" w:rsidRDefault="003F2458" w:rsidP="00EB6C3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B6C3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3F2458" w:rsidRPr="00EB6C3E" w:rsidRDefault="003F2458" w:rsidP="00EB6C3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B6C3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EB6C3E" w:rsidRDefault="00EB6C3E" w:rsidP="003F245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458" w:rsidRPr="003F2458" w:rsidRDefault="003F2458" w:rsidP="00EB6C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3F24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6C3E" w:rsidRDefault="003F2458" w:rsidP="00EB6C3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EB6C3E" w:rsidRDefault="003F2458" w:rsidP="00EB6C3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EB6C3E" w:rsidRDefault="003F2458" w:rsidP="00EB6C3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EB6C3E" w:rsidRDefault="003F2458" w:rsidP="00EB6C3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EB6C3E" w:rsidRDefault="003F2458" w:rsidP="00EB6C3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EB6C3E" w:rsidRDefault="003F2458" w:rsidP="00EB6C3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3F2458" w:rsidRPr="00EB6C3E" w:rsidRDefault="003F2458" w:rsidP="00EB6C3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3F2458" w:rsidRPr="003F2458" w:rsidRDefault="003F2458" w:rsidP="00530C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3F2458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F24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 освоения примерной программы по учебному предмету «Родная литература </w:t>
      </w:r>
      <w:r w:rsidRPr="003F2458">
        <w:rPr>
          <w:rFonts w:ascii="Times New Roman" w:eastAsia="Calibri" w:hAnsi="Times New Roman" w:cs="Times New Roman"/>
          <w:b/>
          <w:sz w:val="24"/>
          <w:szCs w:val="24"/>
        </w:rPr>
        <w:t>(русская)</w:t>
      </w:r>
      <w:r w:rsidRPr="003F2458">
        <w:rPr>
          <w:rFonts w:ascii="Times New Roman" w:eastAsia="Calibri" w:hAnsi="Times New Roman" w:cs="Times New Roman"/>
          <w:b/>
          <w:bCs/>
          <w:sz w:val="24"/>
          <w:szCs w:val="24"/>
        </w:rPr>
        <w:t>» должны отражать</w:t>
      </w:r>
      <w:r w:rsidR="00530C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45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="00530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458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3F24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458" w:rsidRPr="003F2458" w:rsidRDefault="003F2458" w:rsidP="00EB6C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F24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Регулятивные УУД:</w:t>
      </w:r>
    </w:p>
    <w:p w:rsidR="00EB6C3E" w:rsidRDefault="003F2458" w:rsidP="00EB6C3E">
      <w:pPr>
        <w:pStyle w:val="a7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EB6C3E" w:rsidRDefault="003F2458" w:rsidP="00EB6C3E">
      <w:pPr>
        <w:pStyle w:val="a7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3F2458" w:rsidRPr="00EB6C3E" w:rsidRDefault="003F2458" w:rsidP="00EB6C3E">
      <w:pPr>
        <w:pStyle w:val="a7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EB6C3E" w:rsidRDefault="003F2458" w:rsidP="00EB6C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EB6C3E" w:rsidRDefault="003F2458" w:rsidP="00EB6C3E">
      <w:pPr>
        <w:pStyle w:val="a7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EB6C3E" w:rsidRDefault="003F2458" w:rsidP="00EB6C3E">
      <w:pPr>
        <w:pStyle w:val="a7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3F2458" w:rsidRPr="00EB6C3E" w:rsidRDefault="003F2458" w:rsidP="00EB6C3E">
      <w:pPr>
        <w:pStyle w:val="a7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>навыки смыслового чтения.</w:t>
      </w:r>
    </w:p>
    <w:p w:rsidR="003F2458" w:rsidRPr="003F2458" w:rsidRDefault="003F2458" w:rsidP="00EB6C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EB6C3E" w:rsidRDefault="003F2458" w:rsidP="00EB6C3E">
      <w:pPr>
        <w:pStyle w:val="a7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EB6C3E" w:rsidRDefault="003F2458" w:rsidP="00EB6C3E">
      <w:pPr>
        <w:pStyle w:val="a7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3F2458" w:rsidRPr="00EB6C3E" w:rsidRDefault="003F2458" w:rsidP="00EB6C3E">
      <w:pPr>
        <w:pStyle w:val="a7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EB6C3E" w:rsidRDefault="00EB6C3E" w:rsidP="00EB6C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F2458" w:rsidRPr="003F2458" w:rsidRDefault="003F2458" w:rsidP="00EB6C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F245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Предметные результаты освоения примерной программы по учебному предмету «Родная литература </w:t>
      </w:r>
      <w:r w:rsidRPr="003F2458">
        <w:rPr>
          <w:rFonts w:ascii="Times New Roman" w:eastAsia="Calibri" w:hAnsi="Times New Roman" w:cs="Times New Roman"/>
          <w:b/>
          <w:sz w:val="24"/>
          <w:szCs w:val="24"/>
        </w:rPr>
        <w:t>(русская)</w:t>
      </w:r>
      <w:r w:rsidRPr="003F245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» должны отражать:  </w:t>
      </w:r>
    </w:p>
    <w:p w:rsidR="00EB6C3E" w:rsidRDefault="003F2458" w:rsidP="00EB6C3E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EB6C3E" w:rsidRDefault="003F2458" w:rsidP="00EB6C3E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EB6C3E" w:rsidRPr="00EB6C3E" w:rsidRDefault="003F2458" w:rsidP="00EB6C3E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понимание наиболее ярко воплотивших </w:t>
      </w:r>
      <w:r w:rsidRPr="00EB6C3E">
        <w:rPr>
          <w:rFonts w:ascii="Times New Roman" w:eastAsia="Calibri" w:hAnsi="Times New Roman" w:cs="Times New Roman"/>
          <w:iCs/>
          <w:sz w:val="24"/>
          <w:szCs w:val="24"/>
        </w:rPr>
        <w:t>национальную специфику русской литературы и культуры</w:t>
      </w: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EB6C3E">
        <w:rPr>
          <w:rFonts w:ascii="Times New Roman" w:eastAsia="Calibri" w:hAnsi="Times New Roman" w:cs="Times New Roman"/>
          <w:iCs/>
          <w:sz w:val="24"/>
          <w:szCs w:val="24"/>
        </w:rPr>
        <w:t>национальные традиции</w:t>
      </w:r>
      <w:r w:rsidRPr="00EB6C3E">
        <w:rPr>
          <w:rFonts w:ascii="Times New Roman" w:eastAsia="Calibri" w:hAnsi="Times New Roman" w:cs="Times New Roman"/>
          <w:sz w:val="24"/>
          <w:szCs w:val="24"/>
        </w:rPr>
        <w:t xml:space="preserve"> русской литературы;</w:t>
      </w:r>
    </w:p>
    <w:p w:rsidR="00EB6C3E" w:rsidRPr="00EB6C3E" w:rsidRDefault="003F2458" w:rsidP="00EB6C3E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>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EB6C3E" w:rsidRPr="00EB6C3E" w:rsidRDefault="003F2458" w:rsidP="00EB6C3E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3E">
        <w:rPr>
          <w:rFonts w:ascii="Times New Roman" w:eastAsia="Calibri" w:hAnsi="Times New Roman" w:cs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EB6C3E" w:rsidRPr="00EB6C3E" w:rsidRDefault="003F2458" w:rsidP="00EB6C3E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3E">
        <w:rPr>
          <w:rFonts w:ascii="Times New Roman" w:eastAsia="Calibri" w:hAnsi="Times New Roman" w:cs="Times New Roman"/>
          <w:spacing w:val="2"/>
          <w:sz w:val="24"/>
          <w:szCs w:val="24"/>
        </w:rPr>
        <w:lastRenderedPageBreak/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2427DB" w:rsidRDefault="003F2458" w:rsidP="002427DB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3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EB6C3E">
        <w:rPr>
          <w:rFonts w:ascii="Times New Roman" w:eastAsia="Calibri" w:hAnsi="Times New Roman" w:cs="Times New Roman"/>
          <w:sz w:val="24"/>
          <w:szCs w:val="24"/>
        </w:rPr>
        <w:t>родной</w:t>
      </w:r>
      <w:r w:rsidRPr="00EB6C3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русской литературы в </w:t>
      </w:r>
      <w:r w:rsidRPr="00EB6C3E">
        <w:rPr>
          <w:rFonts w:ascii="Times New Roman" w:eastAsia="Calibri" w:hAnsi="Times New Roman" w:cs="Times New Roman"/>
          <w:sz w:val="24"/>
          <w:szCs w:val="24"/>
        </w:rPr>
        <w:t>повседневной</w:t>
      </w:r>
      <w:r w:rsidRPr="00EB6C3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EB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формировать и обогащать собственный круг чтения;</w:t>
      </w:r>
    </w:p>
    <w:p w:rsidR="003F2458" w:rsidRPr="002427DB" w:rsidRDefault="003F2458" w:rsidP="002427DB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DB">
        <w:rPr>
          <w:rFonts w:ascii="Times New Roman" w:eastAsia="Calibri" w:hAnsi="Times New Roman" w:cs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2427DB" w:rsidRDefault="002427DB" w:rsidP="00EB6C3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2458" w:rsidRPr="003F2458" w:rsidRDefault="003F2458" w:rsidP="00EB6C3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</w:t>
      </w:r>
    </w:p>
    <w:p w:rsidR="002427DB" w:rsidRDefault="003F2458" w:rsidP="002427DB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DB">
        <w:rPr>
          <w:rFonts w:ascii="Times New Roman" w:eastAsia="Times New Roman" w:hAnsi="Times New Roman" w:cs="Times New Roman"/>
          <w:sz w:val="24"/>
          <w:szCs w:val="24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2427DB" w:rsidRDefault="003F2458" w:rsidP="002427DB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DB">
        <w:rPr>
          <w:rFonts w:ascii="Times New Roman" w:eastAsia="Times New Roman" w:hAnsi="Times New Roman" w:cs="Times New Roman"/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2427DB">
        <w:rPr>
          <w:rFonts w:ascii="Times New Roman" w:eastAsia="Times New Roman" w:hAnsi="Times New Roman" w:cs="Times New Roman"/>
          <w:sz w:val="24"/>
          <w:szCs w:val="24"/>
        </w:rPr>
        <w:t>Спасах</w:t>
      </w:r>
      <w:proofErr w:type="spellEnd"/>
      <w:r w:rsidRPr="002427DB">
        <w:rPr>
          <w:rFonts w:ascii="Times New Roman" w:eastAsia="Times New Roman" w:hAnsi="Times New Roman" w:cs="Times New Roman"/>
          <w:sz w:val="24"/>
          <w:szCs w:val="24"/>
        </w:rPr>
        <w:t xml:space="preserve"> и о родительском доме как вечной ценности;</w:t>
      </w:r>
    </w:p>
    <w:p w:rsidR="002427DB" w:rsidRDefault="003F2458" w:rsidP="002427DB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DB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3F2458" w:rsidRPr="002427DB" w:rsidRDefault="003F2458" w:rsidP="002427DB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7DB">
        <w:rPr>
          <w:rFonts w:ascii="Times New Roman" w:eastAsia="Times New Roman" w:hAnsi="Times New Roman" w:cs="Times New Roman"/>
          <w:sz w:val="24"/>
          <w:szCs w:val="24"/>
        </w:rPr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  <w:bookmarkStart w:id="0" w:name="_Toc50669506"/>
    </w:p>
    <w:p w:rsidR="003F2458" w:rsidRPr="003F2458" w:rsidRDefault="003F2458" w:rsidP="00EB6C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3F2458" w:rsidRPr="003F2458" w:rsidRDefault="002427DB" w:rsidP="002427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Содержание учебного предмета </w:t>
      </w:r>
      <w:r w:rsidR="003F2458" w:rsidRPr="003F245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«РОДНаялитература (Русская)»</w:t>
      </w:r>
      <w:bookmarkEnd w:id="0"/>
    </w:p>
    <w:p w:rsidR="003F2458" w:rsidRPr="002427DB" w:rsidRDefault="003F2458" w:rsidP="00EB6C3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27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РАЗДЕЛ 1. РОССИЯ – РОДИНА </w:t>
      </w:r>
      <w:r w:rsidR="002427DB" w:rsidRPr="002427DB">
        <w:rPr>
          <w:rFonts w:ascii="Times New Roman" w:eastAsia="Calibri" w:hAnsi="Times New Roman" w:cs="Times New Roman"/>
          <w:b/>
          <w:i/>
          <w:sz w:val="24"/>
          <w:szCs w:val="24"/>
        </w:rPr>
        <w:t>МОЯ (</w:t>
      </w:r>
      <w:r w:rsidRPr="002427DB">
        <w:rPr>
          <w:rFonts w:ascii="Times New Roman" w:eastAsia="Calibri" w:hAnsi="Times New Roman" w:cs="Times New Roman"/>
          <w:b/>
          <w:i/>
          <w:sz w:val="24"/>
          <w:szCs w:val="24"/>
        </w:rPr>
        <w:t>14ч)</w:t>
      </w:r>
    </w:p>
    <w:p w:rsidR="003F2458" w:rsidRPr="002427DB" w:rsidRDefault="003F2458" w:rsidP="00EB6C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7DB">
        <w:rPr>
          <w:rFonts w:ascii="Times New Roman" w:eastAsia="Calibri" w:hAnsi="Times New Roman" w:cs="Times New Roman"/>
          <w:b/>
          <w:sz w:val="24"/>
          <w:szCs w:val="24"/>
        </w:rPr>
        <w:t>Преданья старины глубокой (5 ч)</w:t>
      </w:r>
    </w:p>
    <w:p w:rsidR="002427DB" w:rsidRDefault="003F2458" w:rsidP="002427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sz w:val="24"/>
          <w:szCs w:val="24"/>
        </w:rPr>
        <w:t>Русские</w:t>
      </w:r>
      <w:r w:rsidR="002427DB">
        <w:rPr>
          <w:rFonts w:ascii="Times New Roman" w:eastAsia="Calibri" w:hAnsi="Times New Roman" w:cs="Times New Roman"/>
          <w:sz w:val="24"/>
          <w:szCs w:val="24"/>
        </w:rPr>
        <w:t xml:space="preserve"> былины: богатыри и богатырство. </w:t>
      </w:r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Былина </w:t>
      </w:r>
      <w:r w:rsidR="002427DB">
        <w:rPr>
          <w:rFonts w:ascii="Times New Roman" w:eastAsia="Calibri" w:hAnsi="Times New Roman" w:cs="Times New Roman"/>
          <w:sz w:val="24"/>
          <w:szCs w:val="24"/>
        </w:rPr>
        <w:t>«Илья Муромец и Святогор».</w:t>
      </w:r>
      <w:r w:rsidR="002427DB" w:rsidRPr="003F2458">
        <w:rPr>
          <w:rFonts w:ascii="Times New Roman" w:eastAsia="Calibri" w:hAnsi="Times New Roman" w:cs="Times New Roman"/>
          <w:sz w:val="24"/>
          <w:szCs w:val="24"/>
        </w:rPr>
        <w:t xml:space="preserve">Былинные </w:t>
      </w:r>
      <w:r w:rsidR="002427DB" w:rsidRPr="002427DB">
        <w:rPr>
          <w:rFonts w:ascii="Times New Roman" w:eastAsia="Calibri" w:hAnsi="Times New Roman" w:cs="Times New Roman"/>
          <w:sz w:val="24"/>
          <w:szCs w:val="24"/>
        </w:rPr>
        <w:t>сюжеты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 и герои в русской литературе</w:t>
      </w:r>
      <w:r w:rsidR="002427D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427DB" w:rsidRDefault="003F2458" w:rsidP="002427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И. А. Бунин. </w:t>
      </w:r>
      <w:r w:rsidR="002427DB">
        <w:rPr>
          <w:rFonts w:ascii="Times New Roman" w:eastAsia="Calibri" w:hAnsi="Times New Roman" w:cs="Times New Roman"/>
          <w:sz w:val="24"/>
          <w:szCs w:val="24"/>
        </w:rPr>
        <w:t>«Святогор и Илья».</w:t>
      </w:r>
    </w:p>
    <w:p w:rsidR="003F2458" w:rsidRPr="003F2458" w:rsidRDefault="003F2458" w:rsidP="002427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М. М. Пришвин. </w:t>
      </w:r>
      <w:r w:rsidRPr="003F2458">
        <w:rPr>
          <w:rFonts w:ascii="Times New Roman" w:eastAsia="Calibri" w:hAnsi="Times New Roman" w:cs="Times New Roman"/>
          <w:sz w:val="24"/>
          <w:szCs w:val="24"/>
        </w:rPr>
        <w:t>«Певец былин».</w:t>
      </w:r>
    </w:p>
    <w:p w:rsidR="003F2458" w:rsidRPr="003F2458" w:rsidRDefault="003F2458" w:rsidP="00EB6C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Города земли русской (4 ч) </w:t>
      </w:r>
    </w:p>
    <w:p w:rsidR="003F2458" w:rsidRPr="003F2458" w:rsidRDefault="003F2458" w:rsidP="00EB6C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sz w:val="24"/>
          <w:szCs w:val="24"/>
        </w:rPr>
        <w:t>Русский Север: Архангельск в русской литературе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С. Г. </w:t>
      </w:r>
      <w:proofErr w:type="spellStart"/>
      <w:r w:rsidRPr="003F2458">
        <w:rPr>
          <w:rFonts w:ascii="Times New Roman" w:eastAsia="Calibri" w:hAnsi="Times New Roman" w:cs="Times New Roman"/>
          <w:b/>
          <w:sz w:val="24"/>
          <w:szCs w:val="24"/>
        </w:rPr>
        <w:t>Писахов</w:t>
      </w:r>
      <w:proofErr w:type="spellEnd"/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F2458">
        <w:rPr>
          <w:rFonts w:ascii="Times New Roman" w:eastAsia="Calibri" w:hAnsi="Times New Roman" w:cs="Times New Roman"/>
          <w:sz w:val="24"/>
          <w:szCs w:val="24"/>
        </w:rPr>
        <w:t>«Морожены песни» (из книги «Ледяна колокольня).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Б. В. Шергин.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 «Детство в Архангельске», «Миша </w:t>
      </w:r>
      <w:proofErr w:type="spellStart"/>
      <w:r w:rsidRPr="003F2458">
        <w:rPr>
          <w:rFonts w:ascii="Times New Roman" w:eastAsia="Calibri" w:hAnsi="Times New Roman" w:cs="Times New Roman"/>
          <w:sz w:val="24"/>
          <w:szCs w:val="24"/>
        </w:rPr>
        <w:t>Ласкин</w:t>
      </w:r>
      <w:proofErr w:type="spellEnd"/>
      <w:r w:rsidRPr="003F2458">
        <w:rPr>
          <w:rFonts w:ascii="Times New Roman" w:eastAsia="Calibri" w:hAnsi="Times New Roman" w:cs="Times New Roman"/>
          <w:sz w:val="24"/>
          <w:szCs w:val="24"/>
        </w:rPr>
        <w:t>» (главы из книги «Поморские были и сказания»).</w:t>
      </w:r>
    </w:p>
    <w:p w:rsidR="003F2458" w:rsidRPr="003F2458" w:rsidRDefault="003F2458" w:rsidP="00EB6C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Родные просторы (5 ч)</w:t>
      </w:r>
    </w:p>
    <w:p w:rsidR="003F2458" w:rsidRPr="003F2458" w:rsidRDefault="003F2458" w:rsidP="00EB6C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sz w:val="24"/>
          <w:szCs w:val="24"/>
        </w:rPr>
        <w:t>Стихи русских поэтов о зиме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И. С. Никитин. </w:t>
      </w:r>
      <w:r w:rsidRPr="003F2458">
        <w:rPr>
          <w:rFonts w:ascii="Times New Roman" w:eastAsia="Calibri" w:hAnsi="Times New Roman" w:cs="Times New Roman"/>
          <w:sz w:val="24"/>
          <w:szCs w:val="24"/>
        </w:rPr>
        <w:t>«Встреча Зимы».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А. А. Блок.</w:t>
      </w:r>
      <w:r w:rsidRPr="003F24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«Снег да снег. Всю избу занесло…»</w:t>
      </w:r>
    </w:p>
    <w:p w:rsidR="003F2458" w:rsidRPr="003F2458" w:rsidRDefault="003F2458" w:rsidP="002427D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Н. М. Рубцов.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 «Первый снег».</w:t>
      </w:r>
    </w:p>
    <w:p w:rsidR="003F2458" w:rsidRPr="002427DB" w:rsidRDefault="003F2458" w:rsidP="002427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sz w:val="24"/>
          <w:szCs w:val="24"/>
        </w:rPr>
        <w:lastRenderedPageBreak/>
        <w:t>По</w:t>
      </w:r>
      <w:r w:rsidR="002427DB">
        <w:rPr>
          <w:rFonts w:ascii="Times New Roman" w:eastAsia="Calibri" w:hAnsi="Times New Roman" w:cs="Times New Roman"/>
          <w:sz w:val="24"/>
          <w:szCs w:val="24"/>
        </w:rPr>
        <w:t xml:space="preserve"> мотивам русских сказок о зиме. </w:t>
      </w:r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Е. Л. Шварц. </w:t>
      </w:r>
      <w:r w:rsidRPr="003F2458">
        <w:rPr>
          <w:rFonts w:ascii="Times New Roman" w:eastAsia="Calibri" w:hAnsi="Times New Roman" w:cs="Times New Roman"/>
          <w:sz w:val="24"/>
          <w:szCs w:val="24"/>
        </w:rPr>
        <w:t>«Два брата».</w:t>
      </w:r>
    </w:p>
    <w:p w:rsidR="003F2458" w:rsidRPr="002427DB" w:rsidRDefault="003F2458" w:rsidP="00EB6C3E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27DB">
        <w:rPr>
          <w:rFonts w:ascii="Times New Roman" w:eastAsia="Calibri" w:hAnsi="Times New Roman" w:cs="Times New Roman"/>
          <w:b/>
          <w:i/>
          <w:sz w:val="24"/>
          <w:szCs w:val="24"/>
        </w:rPr>
        <w:t>РАЗДЕЛ 2. РУССКИЕ ТРАДИЦИИ (8 ч)</w:t>
      </w:r>
    </w:p>
    <w:p w:rsidR="003F2458" w:rsidRPr="002427DB" w:rsidRDefault="003F2458" w:rsidP="002427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Праздники русского мира (4 ч</w:t>
      </w:r>
      <w:r w:rsidR="002427DB">
        <w:rPr>
          <w:rFonts w:ascii="Times New Roman" w:eastAsia="Calibri" w:hAnsi="Times New Roman" w:cs="Times New Roman"/>
          <w:b/>
          <w:sz w:val="24"/>
          <w:szCs w:val="24"/>
        </w:rPr>
        <w:t xml:space="preserve">). </w:t>
      </w:r>
      <w:r w:rsidRPr="003F2458">
        <w:rPr>
          <w:rFonts w:ascii="Times New Roman" w:eastAsia="Calibri" w:hAnsi="Times New Roman" w:cs="Times New Roman"/>
          <w:sz w:val="24"/>
          <w:szCs w:val="24"/>
        </w:rPr>
        <w:t>Масленица</w:t>
      </w:r>
    </w:p>
    <w:p w:rsidR="003F2458" w:rsidRPr="003F2458" w:rsidRDefault="003F2458" w:rsidP="002427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М. Ю. Лермонтов. 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«Посреди небесных тел…» 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А. Д. Дементьев. </w:t>
      </w:r>
      <w:r w:rsidRPr="003F2458">
        <w:rPr>
          <w:rFonts w:ascii="Times New Roman" w:eastAsia="Calibri" w:hAnsi="Times New Roman" w:cs="Times New Roman"/>
          <w:sz w:val="24"/>
          <w:szCs w:val="24"/>
        </w:rPr>
        <w:t>«Прощёное воскресенье».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А. П. Чехов.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 «Блины».</w:t>
      </w:r>
    </w:p>
    <w:p w:rsidR="003F2458" w:rsidRPr="003F2458" w:rsidRDefault="003F2458" w:rsidP="002427DB">
      <w:pPr>
        <w:tabs>
          <w:tab w:val="left" w:pos="34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Тэффи.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 «Блины».</w:t>
      </w:r>
      <w:r w:rsidRPr="003F2458">
        <w:rPr>
          <w:rFonts w:ascii="Times New Roman" w:eastAsia="Calibri" w:hAnsi="Times New Roman" w:cs="Times New Roman"/>
          <w:sz w:val="24"/>
          <w:szCs w:val="24"/>
        </w:rPr>
        <w:tab/>
      </w:r>
    </w:p>
    <w:p w:rsidR="003F2458" w:rsidRPr="003F2458" w:rsidRDefault="003F2458" w:rsidP="00EB6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F24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Тепло родного дома (4 ч)</w:t>
      </w:r>
    </w:p>
    <w:p w:rsidR="003F2458" w:rsidRPr="003F2458" w:rsidRDefault="003F2458" w:rsidP="00EB6C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sz w:val="24"/>
          <w:szCs w:val="24"/>
        </w:rPr>
        <w:t>Всюду родимую Русь узнаю</w:t>
      </w:r>
    </w:p>
    <w:p w:rsidR="003F2458" w:rsidRPr="003F2458" w:rsidRDefault="003F2458" w:rsidP="002427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В. А. Рождественский.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 «Русская природа».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F24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К. Г. Паустовский.</w:t>
      </w:r>
      <w:r w:rsidRPr="003F245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«Заботливый цветок». </w:t>
      </w:r>
    </w:p>
    <w:p w:rsidR="003F2458" w:rsidRPr="003F2458" w:rsidRDefault="003F2458" w:rsidP="002427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 В. Бондарев.</w:t>
      </w:r>
      <w:r w:rsidRPr="003F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«Поздним вечером». </w:t>
      </w:r>
    </w:p>
    <w:p w:rsidR="003F2458" w:rsidRPr="002427DB" w:rsidRDefault="003F2458" w:rsidP="00EB6C3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27DB">
        <w:rPr>
          <w:rFonts w:ascii="Times New Roman" w:eastAsia="Calibri" w:hAnsi="Times New Roman" w:cs="Times New Roman"/>
          <w:b/>
          <w:i/>
          <w:sz w:val="24"/>
          <w:szCs w:val="24"/>
        </w:rPr>
        <w:t>РАЗДЕЛ 3. РУССКИЙ ХАРАКТЕР – РУССКАЯ ДУША (12 ч)</w:t>
      </w:r>
    </w:p>
    <w:p w:rsidR="003F2458" w:rsidRPr="003F2458" w:rsidRDefault="003F2458" w:rsidP="00EB6C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Не до ордена – была бы Родина</w:t>
      </w:r>
      <w:r w:rsidRPr="003F245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(3 ч)</w:t>
      </w:r>
    </w:p>
    <w:p w:rsidR="003F2458" w:rsidRPr="003F2458" w:rsidRDefault="003F2458" w:rsidP="00EB6C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Оборона Севастополя 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А. Н. </w:t>
      </w:r>
      <w:proofErr w:type="spellStart"/>
      <w:r w:rsidRPr="003F2458">
        <w:rPr>
          <w:rFonts w:ascii="Times New Roman" w:eastAsia="Calibri" w:hAnsi="Times New Roman" w:cs="Times New Roman"/>
          <w:b/>
          <w:sz w:val="24"/>
          <w:szCs w:val="24"/>
        </w:rPr>
        <w:t>Апухтин</w:t>
      </w:r>
      <w:proofErr w:type="spellEnd"/>
      <w:r w:rsidRPr="003F245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 «Солдатская песня о Севастополе». 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А. А. Фет. </w:t>
      </w:r>
      <w:r w:rsidRPr="003F2458">
        <w:rPr>
          <w:rFonts w:ascii="Times New Roman" w:eastAsia="Calibri" w:hAnsi="Times New Roman" w:cs="Times New Roman"/>
          <w:sz w:val="24"/>
          <w:szCs w:val="24"/>
        </w:rPr>
        <w:t>«Севастопольское братское кладбище».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Рюрик Ивнев.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 «Севастополь». </w:t>
      </w:r>
    </w:p>
    <w:p w:rsidR="003F2458" w:rsidRPr="003F2458" w:rsidRDefault="003F2458" w:rsidP="00EB6C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Загадки русской души (3 ч)</w:t>
      </w:r>
    </w:p>
    <w:p w:rsidR="003F2458" w:rsidRPr="003F2458" w:rsidRDefault="003F2458" w:rsidP="00EB6C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2458">
        <w:rPr>
          <w:rFonts w:ascii="Times New Roman" w:eastAsia="Calibri" w:hAnsi="Times New Roman" w:cs="Times New Roman"/>
          <w:sz w:val="24"/>
          <w:szCs w:val="24"/>
        </w:rPr>
        <w:t>Чудеса нужно делать своими руками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Ф. И. Тютчев.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 «Чему бы жизнь нас ни учила…» 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Н. С. Лесков.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 «Неразменный рубль». 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В. П. Астафьев.</w:t>
      </w:r>
      <w:r w:rsidRPr="003F2458">
        <w:rPr>
          <w:rFonts w:ascii="Times New Roman" w:eastAsia="Calibri" w:hAnsi="Times New Roman" w:cs="Times New Roman"/>
          <w:sz w:val="24"/>
          <w:szCs w:val="24"/>
        </w:rPr>
        <w:t>«Бабушка с малиной».</w:t>
      </w:r>
    </w:p>
    <w:p w:rsidR="003F2458" w:rsidRPr="003F2458" w:rsidRDefault="003F2458" w:rsidP="00EB6C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О ваших ровесниках (3 ч)</w:t>
      </w:r>
    </w:p>
    <w:p w:rsidR="003F2458" w:rsidRPr="003F2458" w:rsidRDefault="003F2458" w:rsidP="00EB6C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245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Реальность и мечты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Р. П. Погодин. «</w:t>
      </w:r>
      <w:r w:rsidRPr="003F2458">
        <w:rPr>
          <w:rFonts w:ascii="Times New Roman" w:eastAsia="Calibri" w:hAnsi="Times New Roman" w:cs="Times New Roman"/>
          <w:sz w:val="24"/>
          <w:szCs w:val="24"/>
        </w:rPr>
        <w:t xml:space="preserve">Кирпичные острова» (рассказы «Как я с ним познакомился», «Кирпичные острова»). </w:t>
      </w:r>
    </w:p>
    <w:p w:rsidR="003F2458" w:rsidRPr="003F2458" w:rsidRDefault="003F2458" w:rsidP="002427DB">
      <w:pPr>
        <w:shd w:val="clear" w:color="auto" w:fill="FFFFFF"/>
        <w:spacing w:after="0" w:line="240" w:lineRule="auto"/>
        <w:ind w:left="450" w:firstLine="11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F24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Е. С. Велтистов. «</w:t>
      </w:r>
      <w:r w:rsidRPr="003F24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Миллион и один день каникул» (фрагмент). </w:t>
      </w:r>
    </w:p>
    <w:p w:rsidR="003F2458" w:rsidRPr="003F2458" w:rsidRDefault="003F2458" w:rsidP="00EB6C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>Лишь слову жизнь дана (3 ч)</w:t>
      </w:r>
    </w:p>
    <w:p w:rsidR="003F2458" w:rsidRPr="003F2458" w:rsidRDefault="003F2458" w:rsidP="00EB6C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458">
        <w:rPr>
          <w:rFonts w:ascii="Times New Roman" w:eastAsia="Calibri" w:hAnsi="Times New Roman" w:cs="Times New Roman"/>
          <w:sz w:val="24"/>
          <w:szCs w:val="24"/>
        </w:rPr>
        <w:t>На русском дышим языке</w:t>
      </w:r>
    </w:p>
    <w:p w:rsidR="003F2458" w:rsidRPr="003F2458" w:rsidRDefault="003F2458" w:rsidP="002427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К. Д. Бальмонт. </w:t>
      </w:r>
      <w:r w:rsidRPr="003F2458">
        <w:rPr>
          <w:rFonts w:ascii="Times New Roman" w:eastAsia="Calibri" w:hAnsi="Times New Roman" w:cs="Times New Roman"/>
          <w:sz w:val="24"/>
          <w:szCs w:val="24"/>
        </w:rPr>
        <w:t>«Русский язык».</w:t>
      </w:r>
    </w:p>
    <w:p w:rsidR="003F2458" w:rsidRDefault="003F2458" w:rsidP="00530C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Ю. П. </w:t>
      </w:r>
      <w:proofErr w:type="spellStart"/>
      <w:r w:rsidRPr="003F2458">
        <w:rPr>
          <w:rFonts w:ascii="Times New Roman" w:eastAsia="Calibri" w:hAnsi="Times New Roman" w:cs="Times New Roman"/>
          <w:b/>
          <w:sz w:val="24"/>
          <w:szCs w:val="24"/>
        </w:rPr>
        <w:t>Мориц</w:t>
      </w:r>
      <w:proofErr w:type="spellEnd"/>
      <w:r w:rsidRPr="003F24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30C2A">
        <w:rPr>
          <w:rFonts w:ascii="Times New Roman" w:eastAsia="Calibri" w:hAnsi="Times New Roman" w:cs="Times New Roman"/>
          <w:sz w:val="24"/>
          <w:szCs w:val="24"/>
        </w:rPr>
        <w:t>«Язык обид – язык не русский…</w:t>
      </w:r>
    </w:p>
    <w:p w:rsidR="00530C2A" w:rsidRPr="00530C2A" w:rsidRDefault="00530C2A" w:rsidP="00530C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C2A" w:rsidRPr="003F2458" w:rsidRDefault="002427DB" w:rsidP="00530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5387"/>
        <w:gridCol w:w="1842"/>
        <w:gridCol w:w="1701"/>
      </w:tblGrid>
      <w:tr w:rsidR="003F2458" w:rsidRPr="003F2458" w:rsidTr="00530C2A">
        <w:trPr>
          <w:trHeight w:val="421"/>
        </w:trPr>
        <w:tc>
          <w:tcPr>
            <w:tcW w:w="99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30C2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30C2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387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программы</w:t>
            </w:r>
          </w:p>
        </w:tc>
        <w:tc>
          <w:tcPr>
            <w:tcW w:w="184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</w:t>
            </w:r>
          </w:p>
        </w:tc>
      </w:tr>
      <w:tr w:rsidR="003F2458" w:rsidRPr="003F2458" w:rsidTr="002427DB">
        <w:trPr>
          <w:trHeight w:val="243"/>
        </w:trPr>
        <w:tc>
          <w:tcPr>
            <w:tcW w:w="992" w:type="dxa"/>
          </w:tcPr>
          <w:p w:rsidR="003F2458" w:rsidRPr="00530C2A" w:rsidRDefault="002427DB" w:rsidP="00530C2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0C2A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5387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30C2A">
              <w:rPr>
                <w:rFonts w:ascii="Times New Roman" w:eastAsia="Calibri" w:hAnsi="Times New Roman" w:cs="Times New Roman"/>
                <w:b/>
              </w:rPr>
              <w:t>РОССИЯ — РОДИНА МОЯ</w:t>
            </w:r>
          </w:p>
        </w:tc>
        <w:tc>
          <w:tcPr>
            <w:tcW w:w="184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701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458" w:rsidRPr="003F2458" w:rsidTr="002427DB">
        <w:trPr>
          <w:trHeight w:val="243"/>
        </w:trPr>
        <w:tc>
          <w:tcPr>
            <w:tcW w:w="992" w:type="dxa"/>
          </w:tcPr>
          <w:p w:rsidR="003F2458" w:rsidRPr="00530C2A" w:rsidRDefault="002427DB" w:rsidP="00530C2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i/>
              </w:rPr>
              <w:t>1.1.</w:t>
            </w:r>
          </w:p>
        </w:tc>
        <w:tc>
          <w:tcPr>
            <w:tcW w:w="5387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530C2A">
              <w:rPr>
                <w:rFonts w:ascii="Times New Roman" w:eastAsia="Calibri" w:hAnsi="Times New Roman" w:cs="Times New Roman"/>
                <w:i/>
              </w:rPr>
              <w:t>Преданья старины глубокой</w:t>
            </w:r>
          </w:p>
        </w:tc>
        <w:tc>
          <w:tcPr>
            <w:tcW w:w="184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701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458" w:rsidRPr="003F2458" w:rsidTr="002427DB">
        <w:trPr>
          <w:trHeight w:val="353"/>
        </w:trPr>
        <w:tc>
          <w:tcPr>
            <w:tcW w:w="992" w:type="dxa"/>
          </w:tcPr>
          <w:p w:rsidR="003F2458" w:rsidRPr="00530C2A" w:rsidRDefault="002427DB" w:rsidP="00530C2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i/>
              </w:rPr>
              <w:t>1.2.</w:t>
            </w:r>
          </w:p>
        </w:tc>
        <w:tc>
          <w:tcPr>
            <w:tcW w:w="5387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Города земли русской</w:t>
            </w:r>
          </w:p>
        </w:tc>
        <w:tc>
          <w:tcPr>
            <w:tcW w:w="184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701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458" w:rsidRPr="003F2458" w:rsidTr="002427DB">
        <w:trPr>
          <w:trHeight w:val="329"/>
        </w:trPr>
        <w:tc>
          <w:tcPr>
            <w:tcW w:w="992" w:type="dxa"/>
          </w:tcPr>
          <w:p w:rsidR="003F2458" w:rsidRPr="00530C2A" w:rsidRDefault="002427DB" w:rsidP="00530C2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i/>
              </w:rPr>
              <w:t>1.3.</w:t>
            </w:r>
          </w:p>
        </w:tc>
        <w:tc>
          <w:tcPr>
            <w:tcW w:w="5387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Родные просторы</w:t>
            </w:r>
          </w:p>
        </w:tc>
        <w:tc>
          <w:tcPr>
            <w:tcW w:w="184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701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2458" w:rsidRPr="003F2458" w:rsidTr="002427DB">
        <w:trPr>
          <w:trHeight w:val="329"/>
        </w:trPr>
        <w:tc>
          <w:tcPr>
            <w:tcW w:w="992" w:type="dxa"/>
          </w:tcPr>
          <w:p w:rsidR="003F2458" w:rsidRPr="00530C2A" w:rsidRDefault="002427DB" w:rsidP="00530C2A">
            <w:pPr>
              <w:widowControl w:val="0"/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30C2A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5387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30C2A">
              <w:rPr>
                <w:rFonts w:ascii="Times New Roman" w:eastAsia="Calibri" w:hAnsi="Times New Roman" w:cs="Times New Roman"/>
                <w:b/>
              </w:rPr>
              <w:t>РУССКИЕ ТРАДИЦИИ</w:t>
            </w:r>
          </w:p>
        </w:tc>
        <w:tc>
          <w:tcPr>
            <w:tcW w:w="184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701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458" w:rsidRPr="003F2458" w:rsidTr="002427DB">
        <w:trPr>
          <w:trHeight w:val="329"/>
        </w:trPr>
        <w:tc>
          <w:tcPr>
            <w:tcW w:w="992" w:type="dxa"/>
          </w:tcPr>
          <w:p w:rsidR="003F2458" w:rsidRPr="00530C2A" w:rsidRDefault="002427DB" w:rsidP="00530C2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i/>
              </w:rPr>
              <w:t>2.1.</w:t>
            </w:r>
          </w:p>
        </w:tc>
        <w:tc>
          <w:tcPr>
            <w:tcW w:w="5387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Праздники русского мира</w:t>
            </w:r>
          </w:p>
        </w:tc>
        <w:tc>
          <w:tcPr>
            <w:tcW w:w="184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458" w:rsidRPr="003F2458" w:rsidTr="002427DB">
        <w:trPr>
          <w:trHeight w:val="329"/>
        </w:trPr>
        <w:tc>
          <w:tcPr>
            <w:tcW w:w="992" w:type="dxa"/>
          </w:tcPr>
          <w:p w:rsidR="003F2458" w:rsidRPr="00530C2A" w:rsidRDefault="002427DB" w:rsidP="00530C2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i/>
              </w:rPr>
              <w:t>2.2.</w:t>
            </w:r>
          </w:p>
        </w:tc>
        <w:tc>
          <w:tcPr>
            <w:tcW w:w="5387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Тепло родного края</w:t>
            </w:r>
          </w:p>
        </w:tc>
        <w:tc>
          <w:tcPr>
            <w:tcW w:w="184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701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2458" w:rsidRPr="003F2458" w:rsidTr="002427DB">
        <w:trPr>
          <w:trHeight w:val="329"/>
        </w:trPr>
        <w:tc>
          <w:tcPr>
            <w:tcW w:w="992" w:type="dxa"/>
          </w:tcPr>
          <w:p w:rsidR="003F2458" w:rsidRPr="00530C2A" w:rsidRDefault="002427DB" w:rsidP="00530C2A">
            <w:pPr>
              <w:widowControl w:val="0"/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30C2A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5387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30C2A">
              <w:rPr>
                <w:rFonts w:ascii="Times New Roman" w:eastAsia="Calibri" w:hAnsi="Times New Roman" w:cs="Times New Roman"/>
                <w:b/>
              </w:rPr>
              <w:t>РУССКИЙ ХАРАКТЕР – РУССКАЯ ДУША</w:t>
            </w:r>
          </w:p>
        </w:tc>
        <w:tc>
          <w:tcPr>
            <w:tcW w:w="184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701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458" w:rsidRPr="003F2458" w:rsidTr="002427DB">
        <w:trPr>
          <w:trHeight w:val="329"/>
        </w:trPr>
        <w:tc>
          <w:tcPr>
            <w:tcW w:w="992" w:type="dxa"/>
          </w:tcPr>
          <w:p w:rsidR="003F2458" w:rsidRPr="00530C2A" w:rsidRDefault="002427DB" w:rsidP="00530C2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i/>
              </w:rPr>
              <w:t>3.1.</w:t>
            </w:r>
          </w:p>
        </w:tc>
        <w:tc>
          <w:tcPr>
            <w:tcW w:w="5387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Не до ордена – была бы Родина</w:t>
            </w:r>
          </w:p>
        </w:tc>
        <w:tc>
          <w:tcPr>
            <w:tcW w:w="184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01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458" w:rsidRPr="003F2458" w:rsidTr="002427DB">
        <w:trPr>
          <w:trHeight w:val="329"/>
        </w:trPr>
        <w:tc>
          <w:tcPr>
            <w:tcW w:w="992" w:type="dxa"/>
          </w:tcPr>
          <w:p w:rsidR="003F2458" w:rsidRPr="00530C2A" w:rsidRDefault="002427DB" w:rsidP="00530C2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i/>
              </w:rPr>
              <w:t>3.2.</w:t>
            </w:r>
          </w:p>
        </w:tc>
        <w:tc>
          <w:tcPr>
            <w:tcW w:w="5387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Загадки русской души</w:t>
            </w:r>
          </w:p>
        </w:tc>
        <w:tc>
          <w:tcPr>
            <w:tcW w:w="184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458" w:rsidRPr="003F2458" w:rsidTr="002427DB">
        <w:trPr>
          <w:trHeight w:val="329"/>
        </w:trPr>
        <w:tc>
          <w:tcPr>
            <w:tcW w:w="992" w:type="dxa"/>
          </w:tcPr>
          <w:p w:rsidR="003F2458" w:rsidRPr="00530C2A" w:rsidRDefault="002427DB" w:rsidP="00530C2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i/>
              </w:rPr>
              <w:t>3.3.</w:t>
            </w:r>
          </w:p>
        </w:tc>
        <w:tc>
          <w:tcPr>
            <w:tcW w:w="5387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О ваших ровесниках</w:t>
            </w:r>
          </w:p>
        </w:tc>
        <w:tc>
          <w:tcPr>
            <w:tcW w:w="184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458" w:rsidRPr="003F2458" w:rsidTr="002427DB">
        <w:trPr>
          <w:trHeight w:val="329"/>
        </w:trPr>
        <w:tc>
          <w:tcPr>
            <w:tcW w:w="992" w:type="dxa"/>
          </w:tcPr>
          <w:p w:rsidR="003F2458" w:rsidRPr="00530C2A" w:rsidRDefault="002427DB" w:rsidP="00530C2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i/>
              </w:rPr>
              <w:t>3.4.</w:t>
            </w:r>
          </w:p>
        </w:tc>
        <w:tc>
          <w:tcPr>
            <w:tcW w:w="5387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Лишь слову жизнь дана</w:t>
            </w:r>
          </w:p>
        </w:tc>
        <w:tc>
          <w:tcPr>
            <w:tcW w:w="1842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701" w:type="dxa"/>
          </w:tcPr>
          <w:p w:rsidR="003F2458" w:rsidRPr="00530C2A" w:rsidRDefault="003F2458" w:rsidP="00530C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C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2458" w:rsidRPr="003F2458" w:rsidTr="002427DB">
        <w:trPr>
          <w:trHeight w:val="329"/>
        </w:trPr>
        <w:tc>
          <w:tcPr>
            <w:tcW w:w="992" w:type="dxa"/>
          </w:tcPr>
          <w:p w:rsidR="003F2458" w:rsidRPr="003F2458" w:rsidRDefault="003F2458" w:rsidP="002427DB">
            <w:pPr>
              <w:widowControl w:val="0"/>
              <w:suppressAutoHyphens/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F2458" w:rsidRPr="003F2458" w:rsidRDefault="003F2458" w:rsidP="0024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3F2458" w:rsidRPr="003F2458" w:rsidRDefault="003F2458" w:rsidP="0024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3F2458" w:rsidRPr="003F2458" w:rsidRDefault="003F2458" w:rsidP="0024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630ECF" w:rsidRDefault="00630ECF" w:rsidP="0059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C2A" w:rsidRDefault="00530C2A" w:rsidP="0059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458" w:rsidRDefault="003F2458" w:rsidP="00530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F6716B" w:rsidRPr="003F2458" w:rsidRDefault="00F6716B" w:rsidP="0059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– А,</w:t>
      </w:r>
      <w:r w:rsidR="0053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В,</w:t>
      </w:r>
      <w:r w:rsidR="0053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3F2458" w:rsidRPr="003F2458" w:rsidRDefault="003F2458" w:rsidP="00EB6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84" w:tblpY="6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04"/>
        <w:gridCol w:w="851"/>
        <w:gridCol w:w="855"/>
        <w:gridCol w:w="5812"/>
        <w:gridCol w:w="1417"/>
      </w:tblGrid>
      <w:tr w:rsidR="003F2458" w:rsidRPr="003F2458" w:rsidTr="00CA1283">
        <w:tc>
          <w:tcPr>
            <w:tcW w:w="1408" w:type="dxa"/>
            <w:gridSpan w:val="2"/>
          </w:tcPr>
          <w:p w:rsidR="003F2458" w:rsidRPr="003F2458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3F2458" w:rsidRPr="003F2458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3F2458" w:rsidRPr="003F2458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</w:t>
            </w:r>
          </w:p>
          <w:p w:rsidR="003F2458" w:rsidRPr="003F2458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812" w:type="dxa"/>
            <w:vMerge/>
            <w:shd w:val="clear" w:color="auto" w:fill="auto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8BA" w:rsidRPr="003F2458" w:rsidTr="00CA1283">
        <w:tc>
          <w:tcPr>
            <w:tcW w:w="10343" w:type="dxa"/>
            <w:gridSpan w:val="6"/>
          </w:tcPr>
          <w:p w:rsidR="005958BA" w:rsidRPr="003F2458" w:rsidRDefault="005958BA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Pr="003F2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РОССИЯ — РОДИНА МОЯ</w:t>
            </w: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(14 ч.)</w:t>
            </w:r>
          </w:p>
        </w:tc>
      </w:tr>
      <w:tr w:rsidR="005958BA" w:rsidRPr="003F2458" w:rsidTr="00CA1283">
        <w:tc>
          <w:tcPr>
            <w:tcW w:w="10343" w:type="dxa"/>
            <w:gridSpan w:val="6"/>
          </w:tcPr>
          <w:p w:rsidR="005958BA" w:rsidRPr="005958BA" w:rsidRDefault="005958BA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Преданья старины глубокой</w:t>
            </w:r>
            <w:r w:rsidR="00CA12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3F2458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Русские былины - богатыри и богатырство: </w:t>
            </w:r>
          </w:p>
          <w:p w:rsidR="003F2458" w:rsidRPr="003F2458" w:rsidRDefault="003F2458" w:rsidP="00595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Былина «Илья Муромец и Святогор»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3F2458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Русские былины - богатыри и богатырство: </w:t>
            </w:r>
          </w:p>
          <w:p w:rsidR="003F2458" w:rsidRPr="003F2458" w:rsidRDefault="003F2458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Былина «Илья Муромец и Святогор»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3F2458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Былинные сюжеты и герои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И. А. Бунин. «Святогор и Илья»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3F2458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Былинные сюжеты и герои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И. А. Бунин. «Святогор и Илья»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3F2458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Былинные сюжеты и герои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М. М. Пришвин. «Певец былин»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10343" w:type="dxa"/>
            <w:gridSpan w:val="6"/>
          </w:tcPr>
          <w:p w:rsidR="003F2458" w:rsidRPr="005958BA" w:rsidRDefault="003F2458" w:rsidP="005958BA">
            <w:pPr>
              <w:numPr>
                <w:ilvl w:val="1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Города земли русской</w:t>
            </w:r>
            <w:r w:rsidR="00CA12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5958BA" w:rsidRDefault="003F2458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Север - Ар</w:t>
            </w:r>
            <w:r w:rsid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хангельск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Г. </w:t>
            </w:r>
            <w:proofErr w:type="spellStart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Писахов</w:t>
            </w:r>
            <w:proofErr w:type="spellEnd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. «Морожены песни» (из книги «Ледяна колокольня)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5958BA" w:rsidRDefault="003F2458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Север - Ар</w:t>
            </w:r>
            <w:r w:rsid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хангельск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«Миша </w:t>
            </w:r>
            <w:proofErr w:type="spellStart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Ласкин</w:t>
            </w:r>
            <w:proofErr w:type="spellEnd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» (главы из книги «Поморские были и сказания»)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3F2458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Север - Ар</w:t>
            </w:r>
            <w:r w:rsidR="00CA12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хангельск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«Миша </w:t>
            </w:r>
            <w:proofErr w:type="spellStart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Ласкин</w:t>
            </w:r>
            <w:proofErr w:type="spellEnd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» (главы из книги «Поморские были и сказания»)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3F2458" w:rsidP="00CA1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Север - Арханг</w:t>
            </w:r>
            <w:r w:rsidR="00CA12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ельск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Б. В. Шергин. «Детство в Архангельске»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10343" w:type="dxa"/>
            <w:gridSpan w:val="6"/>
          </w:tcPr>
          <w:p w:rsidR="003F2458" w:rsidRPr="005958BA" w:rsidRDefault="003F2458" w:rsidP="005958BA">
            <w:pPr>
              <w:numPr>
                <w:ilvl w:val="1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Родные просторы</w:t>
            </w:r>
            <w:r w:rsidR="00CA1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CA1283" w:rsidP="00CA1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Стихи русских поэтов о зиме: </w:t>
            </w:r>
            <w:r w:rsidR="003F2458"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И. С. Никитин. «Встреча Зимы»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CA1283" w:rsidP="00CA1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Стихи русских поэтов о зиме: </w:t>
            </w:r>
            <w:r w:rsidR="003F2458" w:rsidRPr="003F24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А. Блок. «Снег да снег. Всю избу занесло…»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CA1283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Стихи русских поэтов о зиме: </w:t>
            </w:r>
            <w:r w:rsidR="003F2458"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Н. М. Рубцов. «Первый снег»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3F2458" w:rsidP="00CA1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 w:rsidR="00CA12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мотивам русских сказок о зиме: Е.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Шварц. «Два брата»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3F2458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F2458" w:rsidRPr="003F2458" w:rsidTr="00CA1283">
        <w:trPr>
          <w:trHeight w:val="237"/>
        </w:trPr>
        <w:tc>
          <w:tcPr>
            <w:tcW w:w="10343" w:type="dxa"/>
            <w:gridSpan w:val="6"/>
          </w:tcPr>
          <w:p w:rsidR="003F2458" w:rsidRPr="005958BA" w:rsidRDefault="003F2458" w:rsidP="005958BA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958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РУССКИЕ </w:t>
            </w:r>
            <w:r w:rsidR="00CA1283" w:rsidRPr="005958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ТРАДИЦИИ</w:t>
            </w:r>
            <w:r w:rsidR="00CA1283"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ч.)</w:t>
            </w:r>
          </w:p>
        </w:tc>
      </w:tr>
      <w:tr w:rsidR="003F2458" w:rsidRPr="003F2458" w:rsidTr="00CA1283">
        <w:trPr>
          <w:trHeight w:val="243"/>
        </w:trPr>
        <w:tc>
          <w:tcPr>
            <w:tcW w:w="10343" w:type="dxa"/>
            <w:gridSpan w:val="6"/>
          </w:tcPr>
          <w:p w:rsidR="003F2458" w:rsidRPr="005958BA" w:rsidRDefault="003F2458" w:rsidP="005958BA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 Праздники русского мира</w:t>
            </w:r>
            <w:r w:rsidR="00CA1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CA1283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Масленица: </w:t>
            </w:r>
            <w:r w:rsidR="003F2458"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М. Ю. Лермонтов. «Посреди небесных тел…»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CA1283" w:rsidP="00CA1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Масленица: </w:t>
            </w:r>
            <w:r w:rsidR="003F2458"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А. Д. Дементьев. «Прощёное воскресенье»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CA1283" w:rsidP="00CA1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Масленица: </w:t>
            </w:r>
            <w:r w:rsidR="003F2458"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А. П. Чехов. «Блины»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5958BA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Масленица: </w:t>
            </w:r>
            <w:r w:rsidR="003F2458"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Тэффи. «Блины»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10343" w:type="dxa"/>
            <w:gridSpan w:val="6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2.2. Тепло родного дома</w:t>
            </w:r>
            <w:r w:rsidR="00CA12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CA1283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Всюду родимую Русь узнаю: </w:t>
            </w:r>
            <w:r w:rsidR="003F2458"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В. А. Рождественский. «Русская природа»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CA1283" w:rsidP="00CA1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Всюду родимую Русь узнаю: </w:t>
            </w:r>
            <w:r w:rsidR="003F2458" w:rsidRPr="003F24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К. Г. Паустовский.  «Заботливый цветок» 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3F2458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Всюду родимую Русь узнаю:</w:t>
            </w:r>
            <w:r w:rsidRPr="003F2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В. Бондарев.  «Поздним вечером»</w:t>
            </w:r>
            <w:r w:rsidR="00CA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3F2458" w:rsidP="005958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итогам изучения раздела</w:t>
            </w:r>
            <w:r w:rsidR="00CA1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rPr>
          <w:trHeight w:val="283"/>
        </w:trPr>
        <w:tc>
          <w:tcPr>
            <w:tcW w:w="10343" w:type="dxa"/>
            <w:gridSpan w:val="6"/>
          </w:tcPr>
          <w:p w:rsidR="003F2458" w:rsidRPr="005958BA" w:rsidRDefault="003F2458" w:rsidP="005958BA">
            <w:pPr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958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РУССКИЙ ХАРАКТЕР – РУССКАЯ ДУША</w:t>
            </w: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3F2458" w:rsidRPr="003F2458" w:rsidTr="00CA1283">
        <w:trPr>
          <w:trHeight w:val="272"/>
        </w:trPr>
        <w:tc>
          <w:tcPr>
            <w:tcW w:w="10343" w:type="dxa"/>
            <w:gridSpan w:val="6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3.1. </w:t>
            </w:r>
            <w:r w:rsidRP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Не до ордена – была бы Родина</w:t>
            </w:r>
            <w:r w:rsidR="00CA12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Оборона Севастополя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Апухтин</w:t>
            </w:r>
            <w:proofErr w:type="spellEnd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. «Солдатская песня о Севастополе»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Оборона Севастополя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А. А. Фет. «Севастопольское братское кладбище»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3F2458" w:rsidP="00595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Оборона Севастополя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Рюрик Ивнев. «Севастополь»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10343" w:type="dxa"/>
            <w:gridSpan w:val="6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3.2. </w:t>
            </w:r>
            <w:r w:rsidRP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Загадки русской души</w:t>
            </w:r>
            <w:r w:rsidR="00CA12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3F2458" w:rsidP="005958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Чуд</w:t>
            </w:r>
            <w:r w:rsidR="00CA12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еса нужно делать своими руками: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Ф. И. Тютчев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 «Чему бы жизнь нас ни учила…».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3F2458" w:rsidP="005958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Чуд</w:t>
            </w:r>
            <w:r w:rsidR="00CA12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еса нужно делать своими руками: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Н. С. Лесков. «Неразменный рубль»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Чуд</w:t>
            </w:r>
            <w:r w:rsidR="00CA12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еса нужно делать своими руками: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В. П. Астафьев.«Бабушка с малиной»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10343" w:type="dxa"/>
            <w:gridSpan w:val="6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3.3. </w:t>
            </w:r>
            <w:r w:rsidRP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 ваших ровесниках</w:t>
            </w:r>
            <w:r w:rsidR="00CA12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F6716B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CA1283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Реальность и мечты: </w:t>
            </w:r>
            <w:r w:rsidR="003F2458"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Р. П. Погодин. «Кирпичные острова» (рассказы «Как я с ним позн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акомился», «Кирпичные острова»).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C472E7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  <w:r w:rsidR="00F6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CA1283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Реальность и мечты: </w:t>
            </w:r>
            <w:r w:rsidR="003F2458" w:rsidRPr="003F245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Е. С. Велтистов. «</w:t>
            </w:r>
            <w:r w:rsidR="003F2458" w:rsidRPr="003F24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Миллион и один день каникул» (фрагмент)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C472E7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итогам изучения раздела</w:t>
            </w:r>
            <w:r w:rsidR="00CA1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10343" w:type="dxa"/>
            <w:gridSpan w:val="6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3.4.</w:t>
            </w:r>
            <w:r w:rsidRP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Лишь слову жизнь дана</w:t>
            </w:r>
            <w:r w:rsidR="00CA12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C472E7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3F2458" w:rsidP="005958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 русском дышим </w:t>
            </w:r>
            <w:r w:rsidR="00CA12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языке: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К. Д. Бальмонт. «Русский язык»</w:t>
            </w:r>
            <w:r w:rsidR="00CA12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C472E7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</w:t>
            </w: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CA1283" w:rsidRDefault="00CA1283" w:rsidP="005958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 русском дышим языке: </w:t>
            </w:r>
            <w:r w:rsidR="003F2458"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П. </w:t>
            </w:r>
            <w:proofErr w:type="spellStart"/>
            <w:r w:rsidR="003F2458"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Мориц</w:t>
            </w:r>
            <w:proofErr w:type="spellEnd"/>
            <w:r w:rsidR="003F2458"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. «Язык обид – язык не русский…»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2458" w:rsidRPr="003F2458" w:rsidTr="00CA1283">
        <w:tc>
          <w:tcPr>
            <w:tcW w:w="704" w:type="dxa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F2458" w:rsidRPr="00F6716B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3F2458" w:rsidRPr="005958BA" w:rsidRDefault="003F2458" w:rsidP="005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урок</w:t>
            </w:r>
            <w:r w:rsidR="00CA1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F2458" w:rsidRPr="003F2458" w:rsidRDefault="003F2458" w:rsidP="0059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F2458" w:rsidRPr="003F2458" w:rsidRDefault="003F2458" w:rsidP="00EB6C3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F2458" w:rsidRPr="003F2458" w:rsidRDefault="003F2458" w:rsidP="00EB6C3E">
      <w:pPr>
        <w:spacing w:after="200" w:line="240" w:lineRule="auto"/>
        <w:rPr>
          <w:rFonts w:ascii="Calibri" w:eastAsia="Calibri" w:hAnsi="Calibri" w:cs="Times New Roman"/>
        </w:rPr>
      </w:pPr>
    </w:p>
    <w:p w:rsidR="003F2458" w:rsidRPr="003F2458" w:rsidRDefault="003F2458" w:rsidP="00EB6C3E">
      <w:pPr>
        <w:spacing w:after="200" w:line="240" w:lineRule="auto"/>
        <w:rPr>
          <w:rFonts w:ascii="Calibri" w:eastAsia="Calibri" w:hAnsi="Calibri" w:cs="Times New Roman"/>
        </w:rPr>
      </w:pPr>
    </w:p>
    <w:p w:rsidR="009D6B43" w:rsidRDefault="009D6B43" w:rsidP="00EB6C3E">
      <w:pPr>
        <w:spacing w:line="240" w:lineRule="auto"/>
      </w:pPr>
    </w:p>
    <w:p w:rsidR="00F6716B" w:rsidRDefault="00F6716B" w:rsidP="00EB6C3E">
      <w:pPr>
        <w:spacing w:line="240" w:lineRule="auto"/>
      </w:pPr>
    </w:p>
    <w:p w:rsidR="00F6716B" w:rsidRDefault="00F6716B" w:rsidP="00EB6C3E">
      <w:pPr>
        <w:spacing w:line="240" w:lineRule="auto"/>
      </w:pPr>
    </w:p>
    <w:p w:rsidR="00F6716B" w:rsidRDefault="00F6716B" w:rsidP="00EB6C3E">
      <w:pPr>
        <w:spacing w:line="240" w:lineRule="auto"/>
      </w:pPr>
    </w:p>
    <w:p w:rsidR="00F6716B" w:rsidRDefault="00F6716B" w:rsidP="00EB6C3E">
      <w:pPr>
        <w:spacing w:line="240" w:lineRule="auto"/>
      </w:pPr>
    </w:p>
    <w:p w:rsidR="00F6716B" w:rsidRDefault="00F6716B" w:rsidP="00EB6C3E">
      <w:pPr>
        <w:spacing w:line="240" w:lineRule="auto"/>
      </w:pPr>
    </w:p>
    <w:p w:rsidR="00F6716B" w:rsidRDefault="00F6716B" w:rsidP="00EB6C3E">
      <w:pPr>
        <w:spacing w:line="240" w:lineRule="auto"/>
      </w:pPr>
    </w:p>
    <w:p w:rsidR="00F6716B" w:rsidRDefault="00F6716B" w:rsidP="00EB6C3E">
      <w:pPr>
        <w:spacing w:line="240" w:lineRule="auto"/>
      </w:pPr>
    </w:p>
    <w:p w:rsidR="00F6716B" w:rsidRDefault="00F6716B" w:rsidP="00EB6C3E">
      <w:pPr>
        <w:spacing w:line="240" w:lineRule="auto"/>
      </w:pPr>
    </w:p>
    <w:p w:rsidR="00530C2A" w:rsidRDefault="00530C2A" w:rsidP="00EB6C3E">
      <w:pPr>
        <w:spacing w:line="240" w:lineRule="auto"/>
      </w:pPr>
    </w:p>
    <w:p w:rsidR="00530C2A" w:rsidRDefault="00530C2A" w:rsidP="00EB6C3E">
      <w:pPr>
        <w:spacing w:line="240" w:lineRule="auto"/>
      </w:pPr>
    </w:p>
    <w:p w:rsidR="00530C2A" w:rsidRDefault="00530C2A" w:rsidP="00EB6C3E">
      <w:pPr>
        <w:spacing w:line="240" w:lineRule="auto"/>
      </w:pPr>
    </w:p>
    <w:p w:rsidR="00F6716B" w:rsidRDefault="00F6716B" w:rsidP="00F6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F6716B" w:rsidRPr="003F2458" w:rsidRDefault="00F6716B" w:rsidP="00F6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– Г класс</w:t>
      </w:r>
    </w:p>
    <w:p w:rsidR="00F6716B" w:rsidRPr="003F2458" w:rsidRDefault="00F6716B" w:rsidP="00F671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84" w:tblpY="6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04"/>
        <w:gridCol w:w="851"/>
        <w:gridCol w:w="855"/>
        <w:gridCol w:w="5812"/>
        <w:gridCol w:w="1417"/>
      </w:tblGrid>
      <w:tr w:rsidR="00F6716B" w:rsidRPr="003F2458" w:rsidTr="00F6716B">
        <w:tc>
          <w:tcPr>
            <w:tcW w:w="1408" w:type="dxa"/>
            <w:gridSpan w:val="2"/>
          </w:tcPr>
          <w:p w:rsidR="00F6716B" w:rsidRPr="003F2458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F6716B" w:rsidRPr="003F2458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F6716B" w:rsidRPr="003F2458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F6716B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</w:t>
            </w:r>
          </w:p>
          <w:p w:rsidR="00F6716B" w:rsidRPr="003F2458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812" w:type="dxa"/>
            <w:vMerge/>
            <w:shd w:val="clear" w:color="auto" w:fill="auto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10343" w:type="dxa"/>
            <w:gridSpan w:val="6"/>
          </w:tcPr>
          <w:p w:rsidR="00F6716B" w:rsidRPr="003F2458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Pr="003F2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РОССИЯ — РОДИНА МОЯ</w:t>
            </w: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(14 ч.)</w:t>
            </w:r>
          </w:p>
        </w:tc>
      </w:tr>
      <w:tr w:rsidR="00F6716B" w:rsidRPr="003F2458" w:rsidTr="00F6716B">
        <w:tc>
          <w:tcPr>
            <w:tcW w:w="10343" w:type="dxa"/>
            <w:gridSpan w:val="6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Преданья старины глубокой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Русские былины - богатыри и богатырство: </w:t>
            </w:r>
          </w:p>
          <w:p w:rsidR="00F6716B" w:rsidRPr="003F2458" w:rsidRDefault="00F6716B" w:rsidP="00F67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Былина «Илья Муромец и Святогор»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Русские былины - богатыри и богатырство: </w:t>
            </w:r>
          </w:p>
          <w:p w:rsidR="00F6716B" w:rsidRPr="003F2458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Былина «Илья Муромец и Святогор»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Былинные сюжеты и герои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И. А. Бунин. «Святогор и Илья»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Былинные сюжеты и герои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И. А. Бунин. «Святогор и Илья»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Былинные сюжеты и герои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М. М. Пришвин. «Певец былин»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10343" w:type="dxa"/>
            <w:gridSpan w:val="6"/>
          </w:tcPr>
          <w:p w:rsidR="00F6716B" w:rsidRPr="005958BA" w:rsidRDefault="00F6716B" w:rsidP="00F6716B">
            <w:pPr>
              <w:numPr>
                <w:ilvl w:val="1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Города земли русской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5958BA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Север - Ар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хангельск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Г. </w:t>
            </w:r>
            <w:proofErr w:type="spellStart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Писахов</w:t>
            </w:r>
            <w:proofErr w:type="spellEnd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. «Морожены песни» (из книги «Ледяна колокольня)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5958BA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Север - Ар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хангельск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«Миша </w:t>
            </w:r>
            <w:proofErr w:type="spellStart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Ласкин</w:t>
            </w:r>
            <w:proofErr w:type="spellEnd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» (главы из книги «Поморские были и сказания»)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Север - Ар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хангельск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«Миша </w:t>
            </w:r>
            <w:proofErr w:type="spellStart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Ласкин</w:t>
            </w:r>
            <w:proofErr w:type="spellEnd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» (главы из книги «Поморские были и сказания»)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Север - Арханг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ельск в русской литературе: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Б. В. Шергин. «Детство в Архангельске»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10343" w:type="dxa"/>
            <w:gridSpan w:val="6"/>
          </w:tcPr>
          <w:p w:rsidR="00F6716B" w:rsidRPr="005958BA" w:rsidRDefault="00F6716B" w:rsidP="00F6716B">
            <w:pPr>
              <w:numPr>
                <w:ilvl w:val="1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Стихи русских поэтов о зиме: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И. С. Никитин. «Встреча Зимы»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Стихи русских поэтов о зиме: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А. Блок. «Снег да снег. Всю избу занесло…»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Стихи русских поэтов о зиме: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Н. М. Рубцов. «Первый снег»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мотивам русских сказок о зиме: Е.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Шварц. «Два брата»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716B" w:rsidRPr="003F2458" w:rsidTr="00F6716B">
        <w:trPr>
          <w:trHeight w:val="237"/>
        </w:trPr>
        <w:tc>
          <w:tcPr>
            <w:tcW w:w="10343" w:type="dxa"/>
            <w:gridSpan w:val="6"/>
          </w:tcPr>
          <w:p w:rsidR="00F6716B" w:rsidRPr="005958BA" w:rsidRDefault="00F6716B" w:rsidP="00F6716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958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РУССКИЕ ТРАДИЦИИ</w:t>
            </w: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F6716B" w:rsidRPr="003F2458" w:rsidTr="00F6716B">
        <w:trPr>
          <w:trHeight w:val="243"/>
        </w:trPr>
        <w:tc>
          <w:tcPr>
            <w:tcW w:w="10343" w:type="dxa"/>
            <w:gridSpan w:val="6"/>
          </w:tcPr>
          <w:p w:rsidR="00F6716B" w:rsidRPr="005958BA" w:rsidRDefault="00F6716B" w:rsidP="00F6716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 Праздники русского мира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Масленица: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М. Ю. Лермонтов. «Посреди небесных тел…»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Масленица: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А. Д. Дементьев. «Прощёное воскресенье»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Масленица: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А. П. Чехов. «Блины»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Масленица: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Тэффи. «Блины»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10343" w:type="dxa"/>
            <w:gridSpan w:val="6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2.2. Тепло родного дома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Всюду родимую Русь узнаю: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В. А. Рождественский. «Русская природа»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Всюду родимую Русь узнаю: </w:t>
            </w:r>
            <w:r w:rsidRPr="003F24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К. Г. Паустовский.  «Заботливый цветок» 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Всюду родимую Русь узнаю:</w:t>
            </w:r>
            <w:r w:rsidRPr="003F2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В. Бондарев.  «Поздним вечером»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итогам изучения раздела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rPr>
          <w:trHeight w:val="283"/>
        </w:trPr>
        <w:tc>
          <w:tcPr>
            <w:tcW w:w="10343" w:type="dxa"/>
            <w:gridSpan w:val="6"/>
          </w:tcPr>
          <w:p w:rsidR="00F6716B" w:rsidRPr="005958BA" w:rsidRDefault="00F6716B" w:rsidP="00F6716B">
            <w:pPr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958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РУССКИЙ ХАРАКТЕР – РУССКАЯ ДУША</w:t>
            </w: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F6716B" w:rsidRPr="003F2458" w:rsidTr="00F6716B">
        <w:trPr>
          <w:trHeight w:val="272"/>
        </w:trPr>
        <w:tc>
          <w:tcPr>
            <w:tcW w:w="10343" w:type="dxa"/>
            <w:gridSpan w:val="6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3.1. </w:t>
            </w:r>
            <w:r w:rsidRP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Не до ордена – была бы Родина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Оборона Севастополя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Апухтин</w:t>
            </w:r>
            <w:proofErr w:type="spellEnd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. «Солдатская песня о Севастополе»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Оборона Севастополя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А. А. Фет. «Севастопольское братское кладбище»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9449F3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Оборона Севастополя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Рюрик Ивнев. «Севастополь»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10343" w:type="dxa"/>
            <w:gridSpan w:val="6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3.2. </w:t>
            </w:r>
            <w:r w:rsidRP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Загадки русской души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0D2485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Чуд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еса нужно делать своими руками: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Ф. И. Тютчев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«Чему бы жизнь нас ни учила…».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0D2485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Чуд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еса нужно делать своими руками: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Н. С. Лесков. «Неразменный рубль»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0D2485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Чуд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еса нужно делать своими руками: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В. П. Астафьев.«Бабушка с малиной»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10343" w:type="dxa"/>
            <w:gridSpan w:val="6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3.3. </w:t>
            </w:r>
            <w:r w:rsidRP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 ваших ровесниках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0D2485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Реальность и мечты: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Р. П. Погодин. «Кирпичные острова» (рассказы «Как я с ним позн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акомился», «Кирпичные острова»).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0D2485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Реальность и мечты: </w:t>
            </w:r>
            <w:r w:rsidRPr="003F245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Е. С. Велтистов. «</w:t>
            </w:r>
            <w:r w:rsidRPr="003F24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Миллион и один день каникул» (фрагмент)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0D2485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F2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итогам изучения раздела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10343" w:type="dxa"/>
            <w:gridSpan w:val="6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3.4.</w:t>
            </w:r>
            <w:r w:rsidRPr="00595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Лишь слову жизнь дана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0D2485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 русском дышим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языке: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К. Д. Бальмонт. «Русский язык»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0D2485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CA1283" w:rsidRDefault="00F6716B" w:rsidP="00F6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 русском дышим языке: </w:t>
            </w:r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П. </w:t>
            </w:r>
            <w:proofErr w:type="spellStart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Мориц</w:t>
            </w:r>
            <w:proofErr w:type="spellEnd"/>
            <w:r w:rsidRPr="003F2458">
              <w:rPr>
                <w:rFonts w:ascii="Times New Roman" w:eastAsia="Calibri" w:hAnsi="Times New Roman" w:cs="Times New Roman"/>
                <w:sz w:val="24"/>
                <w:szCs w:val="24"/>
              </w:rPr>
              <w:t>. «Язык обид – язык не русский…»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716B" w:rsidRPr="003F2458" w:rsidTr="00F6716B">
        <w:tc>
          <w:tcPr>
            <w:tcW w:w="704" w:type="dxa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6716B" w:rsidRPr="00C472E7" w:rsidRDefault="000D2485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</w:t>
            </w:r>
            <w:bookmarkStart w:id="1" w:name="_GoBack"/>
            <w:bookmarkEnd w:id="1"/>
          </w:p>
        </w:tc>
        <w:tc>
          <w:tcPr>
            <w:tcW w:w="855" w:type="dxa"/>
            <w:shd w:val="clear" w:color="auto" w:fill="auto"/>
          </w:tcPr>
          <w:p w:rsidR="00F6716B" w:rsidRPr="005958BA" w:rsidRDefault="00F6716B" w:rsidP="00F6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урок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716B" w:rsidRPr="003F2458" w:rsidRDefault="00F6716B" w:rsidP="00F67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716B" w:rsidRPr="003F2458" w:rsidRDefault="00F6716B" w:rsidP="00F671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6716B" w:rsidRPr="003F2458" w:rsidRDefault="00F6716B" w:rsidP="00F6716B">
      <w:pPr>
        <w:spacing w:after="200" w:line="240" w:lineRule="auto"/>
        <w:rPr>
          <w:rFonts w:ascii="Calibri" w:eastAsia="Calibri" w:hAnsi="Calibri" w:cs="Times New Roman"/>
        </w:rPr>
      </w:pPr>
    </w:p>
    <w:p w:rsidR="00F6716B" w:rsidRPr="003F2458" w:rsidRDefault="00F6716B" w:rsidP="00F6716B">
      <w:pPr>
        <w:spacing w:after="200" w:line="240" w:lineRule="auto"/>
        <w:rPr>
          <w:rFonts w:ascii="Calibri" w:eastAsia="Calibri" w:hAnsi="Calibri" w:cs="Times New Roman"/>
        </w:rPr>
      </w:pPr>
    </w:p>
    <w:p w:rsidR="00F6716B" w:rsidRDefault="00F6716B" w:rsidP="00F6716B">
      <w:pPr>
        <w:spacing w:line="240" w:lineRule="auto"/>
      </w:pPr>
    </w:p>
    <w:p w:rsidR="00F6716B" w:rsidRDefault="00F6716B" w:rsidP="00EB6C3E">
      <w:pPr>
        <w:spacing w:line="240" w:lineRule="auto"/>
      </w:pPr>
    </w:p>
    <w:sectPr w:rsidR="00F6716B" w:rsidSect="00530C2A">
      <w:footerReference w:type="default" r:id="rId8"/>
      <w:pgSz w:w="11906" w:h="16838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C2A" w:rsidRDefault="00530C2A" w:rsidP="003F2458">
      <w:pPr>
        <w:spacing w:after="0" w:line="240" w:lineRule="auto"/>
      </w:pPr>
      <w:r>
        <w:separator/>
      </w:r>
    </w:p>
  </w:endnote>
  <w:endnote w:type="continuationSeparator" w:id="1">
    <w:p w:rsidR="00530C2A" w:rsidRDefault="00530C2A" w:rsidP="003F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4026911"/>
      <w:docPartObj>
        <w:docPartGallery w:val="Page Numbers (Bottom of Page)"/>
        <w:docPartUnique/>
      </w:docPartObj>
    </w:sdtPr>
    <w:sdtContent>
      <w:p w:rsidR="00530C2A" w:rsidRDefault="006F084B">
        <w:pPr>
          <w:pStyle w:val="a5"/>
          <w:jc w:val="right"/>
        </w:pPr>
        <w:fldSimple w:instr="PAGE   \* MERGEFORMAT">
          <w:r w:rsidR="00131617">
            <w:rPr>
              <w:noProof/>
            </w:rPr>
            <w:t>2</w:t>
          </w:r>
        </w:fldSimple>
      </w:p>
    </w:sdtContent>
  </w:sdt>
  <w:p w:rsidR="00530C2A" w:rsidRDefault="00530C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C2A" w:rsidRDefault="00530C2A" w:rsidP="003F2458">
      <w:pPr>
        <w:spacing w:after="0" w:line="240" w:lineRule="auto"/>
      </w:pPr>
      <w:r>
        <w:separator/>
      </w:r>
    </w:p>
  </w:footnote>
  <w:footnote w:type="continuationSeparator" w:id="1">
    <w:p w:rsidR="00530C2A" w:rsidRDefault="00530C2A" w:rsidP="003F2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104"/>
    <w:multiLevelType w:val="hybridMultilevel"/>
    <w:tmpl w:val="1F86C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1982"/>
    <w:multiLevelType w:val="hybridMultilevel"/>
    <w:tmpl w:val="92DEF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26CB"/>
    <w:multiLevelType w:val="multilevel"/>
    <w:tmpl w:val="C32E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95100"/>
    <w:multiLevelType w:val="hybridMultilevel"/>
    <w:tmpl w:val="83C8E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01BE0"/>
    <w:multiLevelType w:val="hybridMultilevel"/>
    <w:tmpl w:val="29BC9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579D1"/>
    <w:multiLevelType w:val="hybridMultilevel"/>
    <w:tmpl w:val="139836BC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44C37"/>
    <w:multiLevelType w:val="multilevel"/>
    <w:tmpl w:val="E944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6B5046C"/>
    <w:multiLevelType w:val="hybridMultilevel"/>
    <w:tmpl w:val="84B22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E10C2"/>
    <w:multiLevelType w:val="hybridMultilevel"/>
    <w:tmpl w:val="43EC1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B6D68"/>
    <w:multiLevelType w:val="hybridMultilevel"/>
    <w:tmpl w:val="E2241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66DB1"/>
    <w:multiLevelType w:val="hybridMultilevel"/>
    <w:tmpl w:val="F2AEA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E307E"/>
    <w:multiLevelType w:val="hybridMultilevel"/>
    <w:tmpl w:val="3A1EF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D5925"/>
    <w:multiLevelType w:val="hybridMultilevel"/>
    <w:tmpl w:val="6D7E0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97633"/>
    <w:multiLevelType w:val="hybridMultilevel"/>
    <w:tmpl w:val="CEB24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D3DF0"/>
    <w:multiLevelType w:val="multilevel"/>
    <w:tmpl w:val="C32E3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8"/>
  </w:num>
  <w:num w:numId="7">
    <w:abstractNumId w:val="17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11"/>
  </w:num>
  <w:num w:numId="13">
    <w:abstractNumId w:val="16"/>
  </w:num>
  <w:num w:numId="14">
    <w:abstractNumId w:val="15"/>
  </w:num>
  <w:num w:numId="15">
    <w:abstractNumId w:val="5"/>
  </w:num>
  <w:num w:numId="16">
    <w:abstractNumId w:val="0"/>
  </w:num>
  <w:num w:numId="17">
    <w:abstractNumId w:val="14"/>
  </w:num>
  <w:num w:numId="18">
    <w:abstractNumId w:val="1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458"/>
    <w:rsid w:val="000D2485"/>
    <w:rsid w:val="00131617"/>
    <w:rsid w:val="002427DB"/>
    <w:rsid w:val="003145F0"/>
    <w:rsid w:val="003F2458"/>
    <w:rsid w:val="00530C2A"/>
    <w:rsid w:val="005958BA"/>
    <w:rsid w:val="00630ECF"/>
    <w:rsid w:val="006F084B"/>
    <w:rsid w:val="00715CC2"/>
    <w:rsid w:val="007E6423"/>
    <w:rsid w:val="009449F3"/>
    <w:rsid w:val="009D6B43"/>
    <w:rsid w:val="00AE6922"/>
    <w:rsid w:val="00C472E7"/>
    <w:rsid w:val="00CA1283"/>
    <w:rsid w:val="00D33355"/>
    <w:rsid w:val="00EB6C3E"/>
    <w:rsid w:val="00EC7A01"/>
    <w:rsid w:val="00F211E8"/>
    <w:rsid w:val="00F6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4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F24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F24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F2458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24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2022-09-15T09:35:00Z</cp:lastPrinted>
  <dcterms:created xsi:type="dcterms:W3CDTF">2022-07-17T11:59:00Z</dcterms:created>
  <dcterms:modified xsi:type="dcterms:W3CDTF">2022-10-07T08:46:00Z</dcterms:modified>
</cp:coreProperties>
</file>