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11" w:rsidRDefault="002B68ED" w:rsidP="00BD78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 w:rsidRPr="002B68ED">
        <w:rPr>
          <w:rFonts w:ascii="Times New Roman" w:eastAsia="Calibri" w:hAnsi="Times New Roman" w:cs="Times New Roman"/>
          <w:b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5940425" cy="8173908"/>
            <wp:effectExtent l="0" t="0" r="3175" b="0"/>
            <wp:docPr id="1" name="Рисунок 1" descr="C:\Users\ASUS\Pictures\2022-09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2-09-19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8ED" w:rsidRDefault="002B68ED" w:rsidP="00BD78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2B68ED" w:rsidRDefault="002B68ED" w:rsidP="00BD78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2B68ED" w:rsidRDefault="002B68ED" w:rsidP="00BD78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2B68ED" w:rsidRDefault="002B68ED" w:rsidP="00BD78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2B68ED" w:rsidRDefault="002B68ED" w:rsidP="00BD78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2B68ED" w:rsidRDefault="002B68ED" w:rsidP="00BD78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bookmarkStart w:id="0" w:name="_GoBack"/>
      <w:bookmarkEnd w:id="0"/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48"/>
        <w:gridCol w:w="842"/>
        <w:gridCol w:w="860"/>
        <w:gridCol w:w="6347"/>
      </w:tblGrid>
      <w:tr w:rsidR="00BD7811" w:rsidRPr="00BD7811" w:rsidTr="00BD7811">
        <w:tc>
          <w:tcPr>
            <w:tcW w:w="1599" w:type="dxa"/>
            <w:gridSpan w:val="2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02" w:type="dxa"/>
            <w:gridSpan w:val="2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47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2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6347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05.09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День знаний. Рекорды России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12.09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От поколения к поколению: любовь россиян к Родине</w:t>
            </w:r>
          </w:p>
        </w:tc>
      </w:tr>
      <w:tr w:rsidR="00BD7811" w:rsidRPr="00BD7811" w:rsidTr="00BD7811">
        <w:trPr>
          <w:trHeight w:val="274"/>
        </w:trPr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19.09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Мечтаю летать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26.09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Я хочу услышать музыку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03.10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О наших бабушках и дедушках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10.10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Яснополянская школа и ее учитель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17.10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День отца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 xml:space="preserve">Петр и </w:t>
            </w:r>
            <w:proofErr w:type="spellStart"/>
            <w:r w:rsidRPr="00BD7811">
              <w:rPr>
                <w:rFonts w:ascii="Times New Roman" w:hAnsi="Times New Roman" w:cs="Times New Roman"/>
                <w:sz w:val="24"/>
              </w:rPr>
              <w:t>Феврония</w:t>
            </w:r>
            <w:proofErr w:type="spellEnd"/>
            <w:r w:rsidRPr="00BD7811">
              <w:rPr>
                <w:rFonts w:ascii="Times New Roman" w:hAnsi="Times New Roman" w:cs="Times New Roman"/>
                <w:sz w:val="24"/>
              </w:rPr>
              <w:t xml:space="preserve"> Муромские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07.11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День народного единства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14.11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Память времен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21.11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День матери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28.11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Герб России и Москвы. Легенда о Георгии Победоносце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05.12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Один час моей жизни. Что я могу сделать для других?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12.12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Герои Отечества разных исторических эпох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19.12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День Конституции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26.12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О чем мы мечтаем?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09.01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Светлый праздник Рождества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16.01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Ленинград в дни блокады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23.01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Рождение московского художественного театра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30.01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День российской науки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06.02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Россия и мир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13.02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Есть такая профессия – Родину защищать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23.02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8 Марта – женский праздник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30.02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Гимн России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06.03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Путешествие по Крыму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13.03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Я иду … в театр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27.03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День космонавтики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03.04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Память прошлого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10.04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«Дом для дикой природы»: история создания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24.04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День труда. Мужественные профессии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15.05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Дорогами нашей Победы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22.05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День детских общественных организаций</w:t>
            </w:r>
          </w:p>
        </w:tc>
      </w:tr>
      <w:tr w:rsidR="00BD7811" w:rsidRPr="00BD7811" w:rsidTr="00BD7811">
        <w:tc>
          <w:tcPr>
            <w:tcW w:w="851" w:type="dxa"/>
            <w:vAlign w:val="center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1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8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D7811" w:rsidRPr="00BD7811" w:rsidRDefault="00BD7811" w:rsidP="00BD7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D7811">
              <w:rPr>
                <w:rFonts w:ascii="Times New Roman" w:eastAsia="Calibri" w:hAnsi="Times New Roman" w:cs="Times New Roman"/>
                <w:sz w:val="24"/>
              </w:rPr>
              <w:t>29.05</w:t>
            </w:r>
          </w:p>
        </w:tc>
        <w:tc>
          <w:tcPr>
            <w:tcW w:w="860" w:type="dxa"/>
          </w:tcPr>
          <w:p w:rsidR="00BD7811" w:rsidRPr="00BD7811" w:rsidRDefault="00BD7811" w:rsidP="00BD7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</w:tcPr>
          <w:p w:rsidR="00BD7811" w:rsidRPr="00BD7811" w:rsidRDefault="00BD7811" w:rsidP="00BD781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D7811">
              <w:rPr>
                <w:rFonts w:ascii="Times New Roman" w:hAnsi="Times New Roman" w:cs="Times New Roman"/>
                <w:sz w:val="24"/>
              </w:rPr>
              <w:t>Мои увлечения</w:t>
            </w:r>
          </w:p>
        </w:tc>
      </w:tr>
    </w:tbl>
    <w:p w:rsidR="00BD7811" w:rsidRDefault="00BD7811" w:rsidP="00BD78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BD7811" w:rsidRPr="00BD7811" w:rsidRDefault="00BD7811" w:rsidP="00BD78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292F91" w:rsidRDefault="00292F91"/>
    <w:sectPr w:rsidR="0029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71"/>
    <w:rsid w:val="00135471"/>
    <w:rsid w:val="00292F91"/>
    <w:rsid w:val="002B68ED"/>
    <w:rsid w:val="00BD7811"/>
    <w:rsid w:val="00F7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DC8C4-CDEF-41DD-96AD-1000F5B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8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2022-09-16T11:26:00Z</cp:lastPrinted>
  <dcterms:created xsi:type="dcterms:W3CDTF">2022-09-16T11:14:00Z</dcterms:created>
  <dcterms:modified xsi:type="dcterms:W3CDTF">2022-09-19T11:18:00Z</dcterms:modified>
</cp:coreProperties>
</file>