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0D" w:rsidRPr="000E59E2" w:rsidRDefault="0087780D" w:rsidP="0087780D">
      <w:pPr>
        <w:jc w:val="center"/>
        <w:textAlignment w:val="baseline"/>
        <w:rPr>
          <w:b/>
          <w:bCs/>
          <w:kern w:val="24"/>
        </w:rPr>
      </w:pPr>
    </w:p>
    <w:p w:rsidR="0087780D" w:rsidRDefault="00124FFC" w:rsidP="0087780D">
      <w:pPr>
        <w:jc w:val="center"/>
        <w:textAlignment w:val="baseline"/>
        <w:rPr>
          <w:b/>
          <w:bCs/>
          <w:kern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EC4D28" wp14:editId="1158FCFB">
            <wp:simplePos x="0" y="0"/>
            <wp:positionH relativeFrom="column">
              <wp:posOffset>232410</wp:posOffset>
            </wp:positionH>
            <wp:positionV relativeFrom="paragraph">
              <wp:posOffset>2540</wp:posOffset>
            </wp:positionV>
            <wp:extent cx="6152515" cy="231521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4FFC" w:rsidRDefault="00124FFC" w:rsidP="0087780D">
      <w:pPr>
        <w:jc w:val="center"/>
        <w:textAlignment w:val="baseline"/>
        <w:rPr>
          <w:b/>
          <w:bCs/>
          <w:kern w:val="24"/>
        </w:rPr>
      </w:pPr>
    </w:p>
    <w:p w:rsidR="00124FFC" w:rsidRDefault="00124FFC" w:rsidP="0087780D">
      <w:pPr>
        <w:jc w:val="center"/>
        <w:textAlignment w:val="baseline"/>
        <w:rPr>
          <w:b/>
          <w:bCs/>
          <w:kern w:val="24"/>
        </w:rPr>
      </w:pPr>
    </w:p>
    <w:p w:rsidR="00124FFC" w:rsidRDefault="00124FFC" w:rsidP="0087780D">
      <w:pPr>
        <w:jc w:val="center"/>
        <w:textAlignment w:val="baseline"/>
        <w:rPr>
          <w:b/>
          <w:bCs/>
          <w:kern w:val="24"/>
        </w:rPr>
      </w:pPr>
    </w:p>
    <w:p w:rsidR="00124FFC" w:rsidRDefault="00124FFC" w:rsidP="0087780D">
      <w:pPr>
        <w:jc w:val="center"/>
        <w:textAlignment w:val="baseline"/>
        <w:rPr>
          <w:b/>
          <w:bCs/>
          <w:kern w:val="24"/>
        </w:rPr>
      </w:pPr>
    </w:p>
    <w:p w:rsidR="00124FFC" w:rsidRDefault="00124FFC" w:rsidP="0087780D">
      <w:pPr>
        <w:jc w:val="center"/>
        <w:textAlignment w:val="baseline"/>
        <w:rPr>
          <w:b/>
          <w:bCs/>
          <w:kern w:val="24"/>
        </w:rPr>
      </w:pPr>
    </w:p>
    <w:p w:rsidR="00124FFC" w:rsidRDefault="00124FFC" w:rsidP="0087780D">
      <w:pPr>
        <w:jc w:val="center"/>
        <w:textAlignment w:val="baseline"/>
        <w:rPr>
          <w:b/>
          <w:bCs/>
          <w:kern w:val="24"/>
        </w:rPr>
      </w:pPr>
    </w:p>
    <w:p w:rsidR="00124FFC" w:rsidRDefault="00124FFC" w:rsidP="0087780D">
      <w:pPr>
        <w:jc w:val="center"/>
        <w:textAlignment w:val="baseline"/>
        <w:rPr>
          <w:b/>
          <w:bCs/>
          <w:kern w:val="24"/>
        </w:rPr>
      </w:pPr>
    </w:p>
    <w:p w:rsidR="00124FFC" w:rsidRDefault="00124FFC" w:rsidP="0087780D">
      <w:pPr>
        <w:jc w:val="center"/>
        <w:textAlignment w:val="baseline"/>
        <w:rPr>
          <w:b/>
          <w:bCs/>
          <w:kern w:val="24"/>
        </w:rPr>
      </w:pPr>
    </w:p>
    <w:p w:rsidR="00124FFC" w:rsidRPr="000E59E2" w:rsidRDefault="00124FFC" w:rsidP="0087780D">
      <w:pPr>
        <w:jc w:val="center"/>
        <w:textAlignment w:val="baseline"/>
        <w:rPr>
          <w:b/>
          <w:bCs/>
          <w:kern w:val="24"/>
        </w:rPr>
      </w:pPr>
    </w:p>
    <w:p w:rsidR="0087780D" w:rsidRPr="0087780D" w:rsidRDefault="0087780D" w:rsidP="008778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КАЛЕНДАРНО-ТЕМАТИЧЕСКОЕ</w:t>
      </w:r>
    </w:p>
    <w:p w:rsidR="0087780D" w:rsidRPr="0087780D" w:rsidRDefault="0087780D" w:rsidP="008778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ПЛАНИРОВАНИЕ</w:t>
      </w:r>
    </w:p>
    <w:p w:rsidR="0087780D" w:rsidRPr="0087780D" w:rsidRDefault="0087780D" w:rsidP="008778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внеурочной  деятельности</w:t>
      </w:r>
    </w:p>
    <w:p w:rsidR="0087780D" w:rsidRPr="0087780D" w:rsidRDefault="00EB44A6" w:rsidP="008778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общеинтеллектуального</w:t>
      </w:r>
    </w:p>
    <w:p w:rsidR="0087780D" w:rsidRPr="0087780D" w:rsidRDefault="0087780D" w:rsidP="008778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направления</w:t>
      </w:r>
    </w:p>
    <w:p w:rsidR="0087780D" w:rsidRPr="0087780D" w:rsidRDefault="0087780D" w:rsidP="008778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«</w:t>
      </w:r>
      <w:r w:rsidR="00EB44A6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ФУНКЦИОНАЛЬНАЯ ГРАМОТНОСТЬ</w:t>
      </w: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»</w:t>
      </w:r>
    </w:p>
    <w:p w:rsidR="0087780D" w:rsidRPr="0087780D" w:rsidRDefault="0087780D" w:rsidP="008778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для 3-А класса</w:t>
      </w:r>
    </w:p>
    <w:p w:rsidR="0087780D" w:rsidRPr="0087780D" w:rsidRDefault="0087780D" w:rsidP="008778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</w:pPr>
      <w:r w:rsidRPr="0087780D">
        <w:rPr>
          <w:rFonts w:ascii="Times New Roman" w:eastAsia="Times New Roman" w:hAnsi="Times New Roman" w:cs="Times New Roman"/>
          <w:b/>
          <w:bCs/>
          <w:kern w:val="24"/>
          <w:sz w:val="36"/>
          <w:szCs w:val="24"/>
          <w:lang w:eastAsia="ru-RU"/>
        </w:rPr>
        <w:t>на 2022-2023 учебный год</w:t>
      </w:r>
    </w:p>
    <w:p w:rsidR="0087780D" w:rsidRPr="000E59E2" w:rsidRDefault="0087780D" w:rsidP="0087780D">
      <w:pPr>
        <w:jc w:val="center"/>
        <w:textAlignment w:val="baseline"/>
        <w:rPr>
          <w:b/>
          <w:bCs/>
          <w:kern w:val="24"/>
        </w:rPr>
      </w:pPr>
    </w:p>
    <w:p w:rsidR="0087780D" w:rsidRPr="0087780D" w:rsidRDefault="0087780D" w:rsidP="0087780D">
      <w:pPr>
        <w:jc w:val="center"/>
        <w:textAlignment w:val="baseline"/>
        <w:rPr>
          <w:b/>
          <w:bCs/>
          <w:kern w:val="24"/>
        </w:rPr>
      </w:pPr>
    </w:p>
    <w:p w:rsidR="0087780D" w:rsidRPr="0087780D" w:rsidRDefault="0087780D" w:rsidP="0087780D">
      <w:pPr>
        <w:jc w:val="center"/>
        <w:textAlignment w:val="baseline"/>
        <w:rPr>
          <w:b/>
          <w:bCs/>
          <w:kern w:val="24"/>
        </w:rPr>
      </w:pPr>
    </w:p>
    <w:p w:rsidR="0087780D" w:rsidRPr="0087780D" w:rsidRDefault="0087780D" w:rsidP="0087780D">
      <w:pPr>
        <w:jc w:val="center"/>
        <w:textAlignment w:val="baseline"/>
        <w:rPr>
          <w:b/>
          <w:bCs/>
          <w:kern w:val="24"/>
        </w:rPr>
      </w:pPr>
    </w:p>
    <w:p w:rsidR="0087780D" w:rsidRDefault="0087780D" w:rsidP="0087780D">
      <w:pPr>
        <w:jc w:val="center"/>
        <w:textAlignment w:val="baseline"/>
        <w:rPr>
          <w:b/>
          <w:bCs/>
          <w:kern w:val="24"/>
        </w:rPr>
      </w:pPr>
    </w:p>
    <w:p w:rsidR="0087780D" w:rsidRDefault="00124FFC" w:rsidP="0087780D">
      <w:pPr>
        <w:jc w:val="center"/>
        <w:textAlignment w:val="baseline"/>
        <w:rPr>
          <w:b/>
          <w:bCs/>
          <w:kern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0D8C9A" wp14:editId="40D7B46E">
            <wp:simplePos x="0" y="0"/>
            <wp:positionH relativeFrom="column">
              <wp:posOffset>4756785</wp:posOffset>
            </wp:positionH>
            <wp:positionV relativeFrom="paragraph">
              <wp:posOffset>131445</wp:posOffset>
            </wp:positionV>
            <wp:extent cx="1990725" cy="100584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80D" w:rsidRDefault="0087780D" w:rsidP="0087780D">
      <w:pPr>
        <w:jc w:val="center"/>
        <w:textAlignment w:val="baseline"/>
        <w:rPr>
          <w:b/>
          <w:bCs/>
          <w:kern w:val="24"/>
        </w:rPr>
      </w:pPr>
    </w:p>
    <w:p w:rsidR="0087780D" w:rsidRPr="000E59E2" w:rsidRDefault="0087780D" w:rsidP="0087780D">
      <w:pPr>
        <w:jc w:val="center"/>
        <w:textAlignment w:val="baseline"/>
        <w:rPr>
          <w:b/>
          <w:bCs/>
          <w:kern w:val="24"/>
        </w:rPr>
      </w:pPr>
    </w:p>
    <w:p w:rsidR="0087780D" w:rsidRPr="000E59E2" w:rsidRDefault="0087780D" w:rsidP="0087780D">
      <w:pPr>
        <w:jc w:val="center"/>
        <w:rPr>
          <w:rFonts w:eastAsia="Calibri"/>
          <w:b/>
          <w:bCs/>
          <w:kern w:val="24"/>
        </w:rPr>
      </w:pPr>
    </w:p>
    <w:p w:rsidR="0087780D" w:rsidRDefault="0087780D" w:rsidP="0087780D">
      <w:pPr>
        <w:jc w:val="center"/>
        <w:rPr>
          <w:rFonts w:eastAsia="Calibri"/>
          <w:b/>
          <w:bCs/>
          <w:kern w:val="24"/>
        </w:rPr>
      </w:pPr>
    </w:p>
    <w:p w:rsidR="00124FFC" w:rsidRDefault="00124FFC" w:rsidP="0087780D">
      <w:pPr>
        <w:jc w:val="center"/>
        <w:rPr>
          <w:rFonts w:eastAsia="Calibri"/>
          <w:b/>
          <w:bCs/>
          <w:kern w:val="24"/>
        </w:rPr>
      </w:pPr>
    </w:p>
    <w:p w:rsidR="00124FFC" w:rsidRDefault="00124FFC" w:rsidP="0087780D">
      <w:pPr>
        <w:jc w:val="center"/>
        <w:rPr>
          <w:rFonts w:eastAsia="Calibri"/>
          <w:b/>
          <w:bCs/>
          <w:kern w:val="24"/>
        </w:rPr>
      </w:pPr>
    </w:p>
    <w:p w:rsidR="0087780D" w:rsidRDefault="00BB0E0A" w:rsidP="008778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г. Евпатория, </w:t>
      </w:r>
      <w:r w:rsidR="0087780D" w:rsidRPr="008778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2022</w:t>
      </w:r>
    </w:p>
    <w:p w:rsidR="00124FFC" w:rsidRPr="0087780D" w:rsidRDefault="00124FFC" w:rsidP="008778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221"/>
      </w:tblGrid>
      <w:tr w:rsidR="009B15DE" w:rsidRPr="000906C4" w:rsidTr="00EB44A6">
        <w:tc>
          <w:tcPr>
            <w:tcW w:w="1384" w:type="dxa"/>
            <w:gridSpan w:val="2"/>
            <w:vAlign w:val="center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21" w:type="dxa"/>
            <w:vMerge w:val="restart"/>
            <w:vAlign w:val="center"/>
          </w:tcPr>
          <w:p w:rsidR="009B15DE" w:rsidRPr="000906C4" w:rsidRDefault="009B15DE" w:rsidP="0056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B15DE" w:rsidRPr="000906C4" w:rsidTr="00EB44A6">
        <w:tc>
          <w:tcPr>
            <w:tcW w:w="675" w:type="dxa"/>
            <w:vAlign w:val="center"/>
          </w:tcPr>
          <w:p w:rsidR="009B15DE" w:rsidRPr="000906C4" w:rsidRDefault="009B15DE" w:rsidP="00567692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9B15DE" w:rsidRPr="000906C4" w:rsidRDefault="009B15DE" w:rsidP="00567692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221" w:type="dxa"/>
            <w:vMerge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5DE" w:rsidRPr="000906C4" w:rsidTr="00EB44A6">
        <w:tc>
          <w:tcPr>
            <w:tcW w:w="11023" w:type="dxa"/>
            <w:gridSpan w:val="5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«Читательская грамотность» (8 часов)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EB44A6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44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</w:tr>
      <w:tr w:rsidR="009B15DE" w:rsidRPr="000906C4" w:rsidTr="00EB44A6">
        <w:tc>
          <w:tcPr>
            <w:tcW w:w="11023" w:type="dxa"/>
            <w:gridSpan w:val="5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грамотность» (8 часов)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EB44A6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</w:tr>
      <w:tr w:rsidR="009B15DE" w:rsidRPr="000906C4" w:rsidTr="00EB44A6">
        <w:tc>
          <w:tcPr>
            <w:tcW w:w="11023" w:type="dxa"/>
            <w:gridSpan w:val="5"/>
          </w:tcPr>
          <w:p w:rsidR="009B15DE" w:rsidRPr="000906C4" w:rsidRDefault="009B15DE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«Финансовая грамотность» (8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09.01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</w:tr>
      <w:tr w:rsidR="009B15DE" w:rsidRPr="000906C4" w:rsidTr="00EB44A6">
        <w:tc>
          <w:tcPr>
            <w:tcW w:w="675" w:type="dxa"/>
          </w:tcPr>
          <w:p w:rsidR="009B15DE" w:rsidRPr="00EB44A6" w:rsidRDefault="009B15DE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5DE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09.01</w:t>
            </w:r>
          </w:p>
        </w:tc>
        <w:tc>
          <w:tcPr>
            <w:tcW w:w="709" w:type="dxa"/>
          </w:tcPr>
          <w:p w:rsidR="009B15DE" w:rsidRPr="000906C4" w:rsidRDefault="009B15DE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9B15DE" w:rsidRPr="000906C4" w:rsidRDefault="009B15DE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2B6C00" w:rsidRPr="000906C4" w:rsidRDefault="002B6C00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EB44A6" w:rsidRDefault="002B6C00" w:rsidP="009660C8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709" w:type="dxa"/>
          </w:tcPr>
          <w:p w:rsidR="002B6C00" w:rsidRPr="000906C4" w:rsidRDefault="002B6C00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0906C4" w:rsidRDefault="002B6C00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2B6C00" w:rsidRPr="000906C4" w:rsidRDefault="002B6C00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EB44A6" w:rsidRDefault="002B6C00" w:rsidP="009660C8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709" w:type="dxa"/>
          </w:tcPr>
          <w:p w:rsidR="002B6C00" w:rsidRPr="000906C4" w:rsidRDefault="002B6C00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0906C4" w:rsidRDefault="002B6C00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2B6C00" w:rsidRPr="000906C4" w:rsidRDefault="002B6C00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EB44A6" w:rsidRDefault="002B6C00" w:rsidP="009660C8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709" w:type="dxa"/>
          </w:tcPr>
          <w:p w:rsidR="002B6C00" w:rsidRPr="000906C4" w:rsidRDefault="002B6C00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0906C4" w:rsidRDefault="002B6C00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2B6C00" w:rsidRPr="000906C4" w:rsidRDefault="002B6C00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709" w:type="dxa"/>
          </w:tcPr>
          <w:p w:rsidR="002B6C00" w:rsidRPr="000906C4" w:rsidRDefault="002B6C00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0906C4" w:rsidRDefault="002B6C00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2B6C00" w:rsidRPr="000906C4" w:rsidRDefault="002B6C00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709" w:type="dxa"/>
          </w:tcPr>
          <w:p w:rsidR="002B6C00" w:rsidRPr="000906C4" w:rsidRDefault="002B6C00" w:rsidP="00567692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0906C4" w:rsidRDefault="002B6C00" w:rsidP="005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2B6C00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</w:tr>
      <w:tr w:rsidR="002B6C00" w:rsidRPr="000906C4" w:rsidTr="00EB44A6">
        <w:tc>
          <w:tcPr>
            <w:tcW w:w="11023" w:type="dxa"/>
            <w:gridSpan w:val="5"/>
          </w:tcPr>
          <w:p w:rsidR="002B6C00" w:rsidRPr="000906C4" w:rsidRDefault="002B6C00" w:rsidP="00567692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«Математическая грамотность» (10 часов)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EB44A6" w:rsidRDefault="002B6C00" w:rsidP="009660C8">
            <w:pPr>
              <w:ind w:left="-17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2B6C00" w:rsidRDefault="002B6C00" w:rsidP="009660C8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2B6C00" w:rsidRDefault="002B6C00" w:rsidP="009660C8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2B6C00" w:rsidRDefault="002B6C00" w:rsidP="009660C8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2B6C00" w:rsidRDefault="002B6C00" w:rsidP="009660C8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2B6C00" w:rsidRDefault="002B6C00" w:rsidP="009660C8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2B6C00" w:rsidRDefault="002B6C00" w:rsidP="009660C8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2B6C00" w:rsidRDefault="002B6C00" w:rsidP="009660C8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2B6C00" w:rsidRDefault="002B6C00" w:rsidP="009660C8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</w:tr>
      <w:tr w:rsidR="002B6C00" w:rsidRPr="000906C4" w:rsidTr="00EB44A6">
        <w:tc>
          <w:tcPr>
            <w:tcW w:w="675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C00" w:rsidRPr="002B6C00" w:rsidRDefault="002B6C00" w:rsidP="009660C8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709" w:type="dxa"/>
          </w:tcPr>
          <w:p w:rsidR="002B6C00" w:rsidRPr="00EB44A6" w:rsidRDefault="002B6C00" w:rsidP="00EB44A6">
            <w:pPr>
              <w:ind w:left="-17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2B6C00" w:rsidRPr="00EB44A6" w:rsidRDefault="002B6C00" w:rsidP="00EB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</w:tr>
    </w:tbl>
    <w:p w:rsidR="009B15DE" w:rsidRPr="000906C4" w:rsidRDefault="009B15DE" w:rsidP="009B15DE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DE" w:rsidRPr="000906C4" w:rsidRDefault="009B15DE" w:rsidP="009B15DE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E9B" w:rsidRDefault="00474E9B"/>
    <w:sectPr w:rsidR="00474E9B" w:rsidSect="008778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DE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4FFC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0F3A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43C2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2755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6C00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1668A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167CA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7780D"/>
    <w:rsid w:val="00880052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65E8C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15DE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0E0A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07964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3EEB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B44A6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234D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The BEST ComputeR</cp:lastModifiedBy>
  <cp:revision>2</cp:revision>
  <cp:lastPrinted>2022-09-04T13:32:00Z</cp:lastPrinted>
  <dcterms:created xsi:type="dcterms:W3CDTF">2022-09-20T11:13:00Z</dcterms:created>
  <dcterms:modified xsi:type="dcterms:W3CDTF">2022-09-20T11:13:00Z</dcterms:modified>
</cp:coreProperties>
</file>