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BD" w:rsidRDefault="00492DD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2D324E" wp14:editId="72EFB3CC">
            <wp:simplePos x="0" y="0"/>
            <wp:positionH relativeFrom="column">
              <wp:posOffset>248920</wp:posOffset>
            </wp:positionH>
            <wp:positionV relativeFrom="paragraph">
              <wp:posOffset>237490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949A66" wp14:editId="54F445F9">
            <wp:simplePos x="0" y="0"/>
            <wp:positionH relativeFrom="column">
              <wp:posOffset>2147483647</wp:posOffset>
            </wp:positionH>
            <wp:positionV relativeFrom="paragraph">
              <wp:posOffset>7566660</wp:posOffset>
            </wp:positionV>
            <wp:extent cx="0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BC3" w:rsidRDefault="00D74BC3"/>
    <w:p w:rsidR="00D74BC3" w:rsidRDefault="00D74BC3"/>
    <w:p w:rsidR="00D74BC3" w:rsidRDefault="00D74BC3"/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92DDD" w:rsidRDefault="00492DDD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КАЛЕНДАРНО-ТЕМАТИЧЕСКОЕ </w:t>
      </w:r>
    </w:p>
    <w:p w:rsidR="00D74BC3" w:rsidRP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ПЛАНИРОВАНИЕ</w:t>
      </w:r>
    </w:p>
    <w:p w:rsidR="00D74BC3" w:rsidRP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внеурочной деятельности </w:t>
      </w:r>
    </w:p>
    <w:p w:rsidR="00D74BC3" w:rsidRPr="00D74BC3" w:rsidRDefault="00C5178B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общекультурного</w:t>
      </w:r>
      <w:r w:rsidR="00D74BC3"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направления</w:t>
      </w:r>
    </w:p>
    <w:p w:rsidR="00D74BC3" w:rsidRP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«КРЫМОВЕДЕНИЕ»</w:t>
      </w:r>
    </w:p>
    <w:p w:rsidR="00D74BC3" w:rsidRP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для 3-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А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</w:t>
      </w:r>
    </w:p>
    <w:p w:rsidR="00D74BC3" w:rsidRP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C5178B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22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-20</w:t>
      </w:r>
      <w:r w:rsidR="00C5178B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23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</w:t>
      </w:r>
    </w:p>
    <w:p w:rsidR="00D74BC3" w:rsidRDefault="00D74BC3" w:rsidP="00D74B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D74BC3" w:rsidRDefault="00D74BC3"/>
    <w:p w:rsidR="00D74BC3" w:rsidRDefault="00D74BC3"/>
    <w:p w:rsidR="00D74BC3" w:rsidRDefault="00D74BC3"/>
    <w:p w:rsidR="00D74BC3" w:rsidRDefault="00D74BC3"/>
    <w:p w:rsidR="00D74BC3" w:rsidRDefault="00D74BC3"/>
    <w:p w:rsidR="00492DDD" w:rsidRDefault="00492DDD"/>
    <w:p w:rsidR="00492DDD" w:rsidRDefault="00492DDD"/>
    <w:p w:rsidR="00492DDD" w:rsidRDefault="00492DDD">
      <w:r w:rsidRPr="00492DD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99CBDF" wp14:editId="272ED087">
            <wp:simplePos x="0" y="0"/>
            <wp:positionH relativeFrom="column">
              <wp:posOffset>4841240</wp:posOffset>
            </wp:positionH>
            <wp:positionV relativeFrom="paragraph">
              <wp:posOffset>69215</wp:posOffset>
            </wp:positionV>
            <wp:extent cx="1990725" cy="100584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DDD" w:rsidRDefault="00492DDD"/>
    <w:p w:rsidR="00492DDD" w:rsidRDefault="00492DDD"/>
    <w:p w:rsidR="00492DDD" w:rsidRDefault="00492DDD"/>
    <w:p w:rsidR="00D74BC3" w:rsidRDefault="00D74BC3"/>
    <w:p w:rsidR="00D74BC3" w:rsidRPr="00C209D7" w:rsidRDefault="00D74BC3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74BC3" w:rsidRPr="00C209D7" w:rsidRDefault="00D74BC3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E960C8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 w:rsidR="00C5178B">
        <w:rPr>
          <w:rFonts w:ascii="Times New Roman" w:hAnsi="Times New Roman"/>
          <w:b/>
          <w:bCs/>
          <w:kern w:val="24"/>
          <w:sz w:val="24"/>
          <w:szCs w:val="24"/>
        </w:rPr>
        <w:t>22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8646"/>
      </w:tblGrid>
      <w:tr w:rsidR="00D74BC3" w:rsidRPr="00BB6C34" w:rsidTr="00D74BC3">
        <w:trPr>
          <w:trHeight w:val="7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74BC3" w:rsidRPr="00BB6C34" w:rsidTr="00D74BC3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Введение. «Волшебный край, очей отрада…» (1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41C1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D74BC3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41C1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  <w:r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29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</w:t>
            </w:r>
            <w:r w:rsidR="00C30C6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 книга.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C21E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A41C1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A41C16" w:rsidRDefault="00A41C16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E913E5" w:rsidRDefault="00E913E5"/>
    <w:p w:rsidR="00C5178B" w:rsidRDefault="00C5178B"/>
    <w:p w:rsidR="00C5178B" w:rsidRDefault="00C5178B"/>
    <w:p w:rsidR="00C5178B" w:rsidRDefault="00C5178B"/>
    <w:p w:rsidR="00D74BC3" w:rsidRPr="00E913E5" w:rsidRDefault="00E913E5" w:rsidP="00E913E5">
      <w:pPr>
        <w:spacing w:after="0" w:line="240" w:lineRule="auto"/>
        <w:jc w:val="both"/>
        <w:rPr>
          <w:sz w:val="24"/>
        </w:rPr>
      </w:pPr>
      <w:r w:rsidRPr="00E913E5">
        <w:rPr>
          <w:rFonts w:ascii="Georgia" w:hAnsi="Georgia"/>
          <w:sz w:val="24"/>
        </w:rPr>
        <w:lastRenderedPageBreak/>
        <w:t xml:space="preserve">Ялтинский </w:t>
      </w:r>
      <w:proofErr w:type="gramStart"/>
      <w:r w:rsidRPr="00E913E5">
        <w:rPr>
          <w:rFonts w:ascii="Georgia" w:hAnsi="Georgia"/>
          <w:sz w:val="24"/>
        </w:rPr>
        <w:t>горно-лесной</w:t>
      </w:r>
      <w:proofErr w:type="gramEnd"/>
      <w:r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Карадагск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>, Крымск</w:t>
      </w:r>
      <w:r w:rsidRPr="00E913E5">
        <w:rPr>
          <w:rFonts w:ascii="Georgia" w:hAnsi="Georgia"/>
          <w:sz w:val="24"/>
        </w:rPr>
        <w:t>ий</w:t>
      </w:r>
      <w:r w:rsidR="00567BFF"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Казантипск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и </w:t>
      </w:r>
      <w:proofErr w:type="spellStart"/>
      <w:r w:rsidR="00567BFF" w:rsidRPr="00E913E5">
        <w:rPr>
          <w:rFonts w:ascii="Georgia" w:hAnsi="Georgia"/>
          <w:sz w:val="24"/>
        </w:rPr>
        <w:t>Опукск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природн</w:t>
      </w:r>
      <w:r w:rsidRPr="00E913E5">
        <w:rPr>
          <w:rFonts w:ascii="Georgia" w:hAnsi="Georgia"/>
          <w:sz w:val="24"/>
        </w:rPr>
        <w:t xml:space="preserve">ые </w:t>
      </w:r>
      <w:r w:rsidR="00567BFF" w:rsidRPr="00E913E5">
        <w:rPr>
          <w:rFonts w:ascii="Georgia" w:hAnsi="Georgia"/>
          <w:sz w:val="24"/>
        </w:rPr>
        <w:t>заповедник</w:t>
      </w:r>
      <w:r w:rsidRPr="00E913E5">
        <w:rPr>
          <w:rFonts w:ascii="Georgia" w:hAnsi="Georgia"/>
          <w:sz w:val="24"/>
        </w:rPr>
        <w:t>и</w:t>
      </w:r>
      <w:r w:rsidR="00567BFF" w:rsidRPr="00E913E5">
        <w:rPr>
          <w:rFonts w:ascii="Georgia" w:hAnsi="Georgia"/>
          <w:sz w:val="24"/>
        </w:rPr>
        <w:t>. </w:t>
      </w:r>
    </w:p>
    <w:p w:rsidR="00D74BC3" w:rsidRDefault="00D74BC3"/>
    <w:sectPr w:rsidR="00D74BC3" w:rsidSect="00D74B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5"/>
    <w:rsid w:val="003E4285"/>
    <w:rsid w:val="00422030"/>
    <w:rsid w:val="004439F3"/>
    <w:rsid w:val="00492DDD"/>
    <w:rsid w:val="00567BFF"/>
    <w:rsid w:val="007D3203"/>
    <w:rsid w:val="008F148B"/>
    <w:rsid w:val="00923B74"/>
    <w:rsid w:val="00975F55"/>
    <w:rsid w:val="00A41C16"/>
    <w:rsid w:val="00C30C66"/>
    <w:rsid w:val="00C5178B"/>
    <w:rsid w:val="00D11D14"/>
    <w:rsid w:val="00D74BC3"/>
    <w:rsid w:val="00DC21EC"/>
    <w:rsid w:val="00E913E5"/>
    <w:rsid w:val="00E960C8"/>
    <w:rsid w:val="00F134BD"/>
    <w:rsid w:val="00FC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The BEST ComputeR</cp:lastModifiedBy>
  <cp:revision>2</cp:revision>
  <dcterms:created xsi:type="dcterms:W3CDTF">2022-09-20T11:18:00Z</dcterms:created>
  <dcterms:modified xsi:type="dcterms:W3CDTF">2022-09-20T11:18:00Z</dcterms:modified>
</cp:coreProperties>
</file>