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A5" w:rsidRDefault="008640A5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645910" cy="920813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инансовая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20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0A5" w:rsidRDefault="008640A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7"/>
        <w:gridCol w:w="878"/>
        <w:gridCol w:w="877"/>
        <w:gridCol w:w="878"/>
        <w:gridCol w:w="6061"/>
      </w:tblGrid>
      <w:tr w:rsidR="00075C9F" w:rsidRPr="00F06CE7" w:rsidTr="00F65E26">
        <w:tc>
          <w:tcPr>
            <w:tcW w:w="1755" w:type="dxa"/>
            <w:gridSpan w:val="2"/>
            <w:vAlign w:val="center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755" w:type="dxa"/>
            <w:gridSpan w:val="2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61" w:type="dxa"/>
            <w:vMerge w:val="restart"/>
            <w:vAlign w:val="center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075C9F" w:rsidRPr="00F06CE7" w:rsidTr="00F65E26">
        <w:tc>
          <w:tcPr>
            <w:tcW w:w="877" w:type="dxa"/>
            <w:vAlign w:val="center"/>
          </w:tcPr>
          <w:p w:rsidR="00075C9F" w:rsidRPr="00F06CE7" w:rsidRDefault="00075C9F" w:rsidP="00F65E26">
            <w:pPr>
              <w:spacing w:line="0" w:lineRule="atLeast"/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78" w:type="dxa"/>
            <w:vAlign w:val="center"/>
          </w:tcPr>
          <w:p w:rsidR="00075C9F" w:rsidRPr="00F06CE7" w:rsidRDefault="00075C9F" w:rsidP="00F65E26">
            <w:pPr>
              <w:spacing w:line="0" w:lineRule="atLeast"/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061" w:type="dxa"/>
            <w:vMerge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C9F" w:rsidRPr="00F06CE7" w:rsidTr="00F65E26">
        <w:tc>
          <w:tcPr>
            <w:tcW w:w="9571" w:type="dxa"/>
            <w:gridSpan w:val="5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1. Что такое деньги и откуда они взялись? (10 ч.)</w:t>
            </w:r>
          </w:p>
        </w:tc>
      </w:tr>
      <w:tr w:rsidR="00075C9F" w:rsidRPr="00F06CE7" w:rsidTr="00F65E26"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5C9F" w:rsidRPr="00F06CE7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Вводное занятие. Знакомство с понятием «Финансовая грамотность».</w:t>
            </w:r>
          </w:p>
        </w:tc>
      </w:tr>
      <w:tr w:rsidR="00075C9F" w:rsidRPr="00F06CE7" w:rsidTr="00F65E26"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5C9F" w:rsidRPr="00F06CE7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Что такое деньги?</w:t>
            </w:r>
          </w:p>
        </w:tc>
      </w:tr>
      <w:tr w:rsidR="00075C9F" w:rsidRPr="00F06CE7" w:rsidTr="00F65E26"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5C9F" w:rsidRPr="00F06CE7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 xml:space="preserve">Как появились деньги. </w:t>
            </w:r>
          </w:p>
        </w:tc>
      </w:tr>
      <w:tr w:rsidR="00075C9F" w:rsidRPr="00F06CE7" w:rsidTr="00F65E26"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5C9F" w:rsidRPr="00F06CE7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Появление обмена товарами.</w:t>
            </w:r>
          </w:p>
        </w:tc>
      </w:tr>
      <w:tr w:rsidR="00075C9F" w:rsidRPr="00F06CE7" w:rsidTr="00F65E26"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5C9F" w:rsidRPr="00F06CE7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Появление первых денег – товары с высокой ликвидацией.</w:t>
            </w:r>
          </w:p>
        </w:tc>
      </w:tr>
      <w:tr w:rsidR="00075C9F" w:rsidRPr="00F06CE7" w:rsidTr="00F65E26"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5C9F" w:rsidRPr="00F06CE7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Свойства драгоценных металлов.</w:t>
            </w:r>
          </w:p>
        </w:tc>
      </w:tr>
      <w:tr w:rsidR="00075C9F" w:rsidRPr="00F06CE7" w:rsidTr="00F65E26"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5C9F" w:rsidRPr="00F06CE7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Свойства драгоценных металлов. Закрепление.</w:t>
            </w:r>
          </w:p>
        </w:tc>
      </w:tr>
      <w:tr w:rsidR="00075C9F" w:rsidRPr="00F06CE7" w:rsidTr="00F65E26"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5C9F" w:rsidRPr="00F06CE7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Появление первых монет.</w:t>
            </w:r>
          </w:p>
        </w:tc>
      </w:tr>
      <w:tr w:rsidR="00075C9F" w:rsidRPr="00F06CE7" w:rsidTr="00F65E26"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5C9F" w:rsidRPr="00F06CE7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Первые монеты разных государств.</w:t>
            </w:r>
          </w:p>
        </w:tc>
      </w:tr>
      <w:tr w:rsidR="00075C9F" w:rsidRPr="00F06CE7" w:rsidTr="00F65E26"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5C9F" w:rsidRPr="00F06CE7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Викторина «Что такое деньги и откуда они взялись?»</w:t>
            </w:r>
          </w:p>
        </w:tc>
      </w:tr>
      <w:tr w:rsidR="00075C9F" w:rsidRPr="00F06CE7" w:rsidTr="00F65E26">
        <w:tc>
          <w:tcPr>
            <w:tcW w:w="9571" w:type="dxa"/>
            <w:gridSpan w:val="5"/>
          </w:tcPr>
          <w:p w:rsidR="00075C9F" w:rsidRPr="00F06CE7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center"/>
              <w:rPr>
                <w:color w:val="212121"/>
              </w:rPr>
            </w:pPr>
            <w:r w:rsidRPr="00F06CE7">
              <w:rPr>
                <w:rStyle w:val="a4"/>
                <w:color w:val="212121"/>
              </w:rPr>
              <w:t>2. Рассмотрим деньги поближе. Защита от подделок (6 ч.)</w:t>
            </w:r>
          </w:p>
        </w:tc>
      </w:tr>
      <w:tr w:rsidR="00075C9F" w:rsidRPr="00F06CE7" w:rsidTr="00F65E26"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5C9F" w:rsidRPr="00F06CE7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Устройство монеты.</w:t>
            </w:r>
          </w:p>
        </w:tc>
      </w:tr>
      <w:tr w:rsidR="00075C9F" w:rsidRPr="00F06CE7" w:rsidTr="00F65E26"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5C9F" w:rsidRPr="00F06CE7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Устройство монеты. Интересные факты.</w:t>
            </w:r>
          </w:p>
        </w:tc>
      </w:tr>
      <w:tr w:rsidR="00075C9F" w:rsidRPr="00F06CE7" w:rsidTr="00F65E26"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5C9F" w:rsidRPr="00F06CE7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Изобретение бумажных денег.</w:t>
            </w:r>
          </w:p>
        </w:tc>
      </w:tr>
      <w:tr w:rsidR="00075C9F" w:rsidRPr="00F06CE7" w:rsidTr="00F65E26"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5C9F" w:rsidRPr="00F06CE7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Изобретение бумажных денег. Интересные факты.</w:t>
            </w:r>
          </w:p>
        </w:tc>
      </w:tr>
      <w:tr w:rsidR="00075C9F" w:rsidRPr="00F06CE7" w:rsidTr="00F65E26"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5C9F" w:rsidRPr="00F06CE7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Защита монет и бумажных денег от подделок.</w:t>
            </w:r>
          </w:p>
        </w:tc>
      </w:tr>
      <w:tr w:rsidR="00075C9F" w:rsidRPr="00F06CE7" w:rsidTr="00F65E26"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5C9F" w:rsidRPr="00F06CE7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Защита монет и бумажных денег от подделок. Интересные факты.</w:t>
            </w:r>
          </w:p>
        </w:tc>
      </w:tr>
      <w:tr w:rsidR="00075C9F" w:rsidRPr="00F06CE7" w:rsidTr="00F65E26">
        <w:tc>
          <w:tcPr>
            <w:tcW w:w="9571" w:type="dxa"/>
            <w:gridSpan w:val="5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3. Какие деньги были раньше в России (10 ч)</w:t>
            </w:r>
          </w:p>
        </w:tc>
      </w:tr>
      <w:tr w:rsidR="00075C9F" w:rsidRPr="00F06CE7" w:rsidTr="00F65E26"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5C9F" w:rsidRPr="00F06CE7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Древнерусские товарные деньги.</w:t>
            </w:r>
          </w:p>
        </w:tc>
      </w:tr>
      <w:tr w:rsidR="00075C9F" w:rsidRPr="00F06CE7" w:rsidTr="00F65E26"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5C9F" w:rsidRPr="00F06CE7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 xml:space="preserve">Клады. </w:t>
            </w:r>
          </w:p>
        </w:tc>
      </w:tr>
      <w:tr w:rsidR="00075C9F" w:rsidRPr="00F06CE7" w:rsidTr="00F65E26"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5C9F" w:rsidRPr="00F06CE7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«Меховые деньги».</w:t>
            </w:r>
          </w:p>
        </w:tc>
      </w:tr>
      <w:tr w:rsidR="00075C9F" w:rsidRPr="00F06CE7" w:rsidTr="00F65E26"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5C9F" w:rsidRPr="00F06CE7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Происхождение слов «деньги».</w:t>
            </w:r>
          </w:p>
        </w:tc>
      </w:tr>
      <w:tr w:rsidR="00075C9F" w:rsidRPr="00F06CE7" w:rsidTr="00F65E26"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5C9F" w:rsidRPr="00F06CE7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Происхождение слов «рубль».</w:t>
            </w:r>
          </w:p>
        </w:tc>
      </w:tr>
      <w:tr w:rsidR="00075C9F" w:rsidRPr="00F06CE7" w:rsidTr="00F65E26"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5C9F" w:rsidRPr="00F06CE7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Происхождение слов «копейка».</w:t>
            </w:r>
          </w:p>
        </w:tc>
      </w:tr>
      <w:tr w:rsidR="00075C9F" w:rsidRPr="00F06CE7" w:rsidTr="00F65E26"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5C9F" w:rsidRPr="00F06CE7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Первые русские монеты.</w:t>
            </w:r>
          </w:p>
        </w:tc>
      </w:tr>
      <w:tr w:rsidR="00075C9F" w:rsidRPr="00F06CE7" w:rsidTr="00F65E26"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5C9F" w:rsidRPr="00F06CE7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Пословицы про деньги.</w:t>
            </w:r>
          </w:p>
        </w:tc>
      </w:tr>
      <w:tr w:rsidR="00075C9F" w:rsidRPr="00F06CE7" w:rsidTr="00F65E26"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5C9F" w:rsidRPr="00F06CE7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Поговорки про деньги.</w:t>
            </w:r>
          </w:p>
        </w:tc>
      </w:tr>
      <w:tr w:rsidR="00075C9F" w:rsidRPr="00F06CE7" w:rsidTr="00F65E26"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5C9F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Дизайн купюры сказочной страны.</w:t>
            </w:r>
          </w:p>
          <w:p w:rsidR="00075C9F" w:rsidRPr="00F06CE7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</w:p>
        </w:tc>
      </w:tr>
      <w:tr w:rsidR="00075C9F" w:rsidRPr="00F06CE7" w:rsidTr="00F65E26">
        <w:tc>
          <w:tcPr>
            <w:tcW w:w="9571" w:type="dxa"/>
            <w:gridSpan w:val="5"/>
          </w:tcPr>
          <w:p w:rsidR="00075C9F" w:rsidRPr="00F06CE7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center"/>
              <w:rPr>
                <w:color w:val="212121"/>
              </w:rPr>
            </w:pPr>
            <w:r w:rsidRPr="00F06CE7">
              <w:rPr>
                <w:rStyle w:val="a4"/>
                <w:color w:val="212121"/>
              </w:rPr>
              <w:lastRenderedPageBreak/>
              <w:t xml:space="preserve"> 4. Современные деньги России и других стран (7 ч)</w:t>
            </w:r>
          </w:p>
        </w:tc>
      </w:tr>
      <w:tr w:rsidR="00075C9F" w:rsidRPr="00F06CE7" w:rsidTr="00F65E26"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5C9F" w:rsidRPr="00F06CE7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 xml:space="preserve">Современные деньги мира. </w:t>
            </w:r>
          </w:p>
        </w:tc>
      </w:tr>
      <w:tr w:rsidR="00075C9F" w:rsidRPr="00F06CE7" w:rsidTr="00F65E26"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5C9F" w:rsidRPr="00F06CE7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Доллары и евро – самые известные иностранные деньги.</w:t>
            </w:r>
          </w:p>
        </w:tc>
      </w:tr>
      <w:tr w:rsidR="00075C9F" w:rsidRPr="00F06CE7" w:rsidTr="00F65E26"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5C9F" w:rsidRPr="00F06CE7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Современные деньги России.</w:t>
            </w:r>
          </w:p>
        </w:tc>
      </w:tr>
      <w:tr w:rsidR="00075C9F" w:rsidRPr="00F06CE7" w:rsidTr="00F65E26"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5C9F" w:rsidRPr="00F06CE7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Появление безналичных денег.</w:t>
            </w:r>
          </w:p>
        </w:tc>
      </w:tr>
      <w:tr w:rsidR="00075C9F" w:rsidRPr="00F06CE7" w:rsidTr="00F65E26"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27.04 04.05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5C9F" w:rsidRPr="00F06CE7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Банк. Функции банкоматов.</w:t>
            </w:r>
          </w:p>
        </w:tc>
      </w:tr>
      <w:tr w:rsidR="00075C9F" w:rsidRPr="00F06CE7" w:rsidTr="00F65E26"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11.05 18.05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5C9F" w:rsidRPr="00F06CE7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Наличные, безналичные и электронные деньги.</w:t>
            </w:r>
          </w:p>
        </w:tc>
      </w:tr>
      <w:tr w:rsidR="00075C9F" w:rsidRPr="00F06CE7" w:rsidTr="00F65E26">
        <w:trPr>
          <w:trHeight w:val="341"/>
        </w:trPr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78" w:type="dxa"/>
          </w:tcPr>
          <w:p w:rsidR="00075C9F" w:rsidRPr="00F06CE7" w:rsidRDefault="00075C9F" w:rsidP="00F65E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5C9F" w:rsidRPr="00F06CE7" w:rsidRDefault="00075C9F" w:rsidP="00F65E26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Итоговое занятие «По ступенькам финансовой грамотности».</w:t>
            </w:r>
          </w:p>
        </w:tc>
      </w:tr>
    </w:tbl>
    <w:p w:rsidR="003E7A10" w:rsidRDefault="003E7A10"/>
    <w:sectPr w:rsidR="003E7A10" w:rsidSect="00075C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27"/>
    <w:rsid w:val="00075C9F"/>
    <w:rsid w:val="003E7A10"/>
    <w:rsid w:val="004C3127"/>
    <w:rsid w:val="0086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80BC"/>
  <w15:chartTrackingRefBased/>
  <w15:docId w15:val="{D771100D-B8FC-421D-BCEB-BE048142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C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C9F"/>
    <w:rPr>
      <w:b/>
      <w:bCs/>
    </w:rPr>
  </w:style>
  <w:style w:type="table" w:styleId="a5">
    <w:name w:val="Table Grid"/>
    <w:basedOn w:val="a1"/>
    <w:uiPriority w:val="59"/>
    <w:rsid w:val="0007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4</cp:revision>
  <dcterms:created xsi:type="dcterms:W3CDTF">2022-09-11T10:34:00Z</dcterms:created>
  <dcterms:modified xsi:type="dcterms:W3CDTF">2022-09-15T19:40:00Z</dcterms:modified>
</cp:coreProperties>
</file>