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2099" w14:textId="6FE541CE" w:rsidR="00F8134E" w:rsidRPr="00F8134E" w:rsidRDefault="007B5355" w:rsidP="00F81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0F88FB" wp14:editId="204AE035">
            <wp:simplePos x="0" y="0"/>
            <wp:positionH relativeFrom="column">
              <wp:posOffset>-427990</wp:posOffset>
            </wp:positionH>
            <wp:positionV relativeFrom="paragraph">
              <wp:posOffset>-214631</wp:posOffset>
            </wp:positionV>
            <wp:extent cx="7705725" cy="10753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34E" w:rsidRPr="00F8134E">
        <w:rPr>
          <w:rFonts w:ascii="Times New Roman" w:eastAsia="Calibri" w:hAnsi="Times New Roman" w:cs="Times New Roman"/>
          <w:b/>
          <w:bCs/>
          <w:lang w:eastAsia="ru-RU"/>
        </w:rPr>
        <w:t>МУНИЦИПАЛЬНОЕ БЮДЖЕТНОЕ ОБЩЕОБРАЗОВАТЕЛЬНОЕ УЧРЕЖДЕНИЕ</w:t>
      </w:r>
    </w:p>
    <w:p w14:paraId="6257B81C" w14:textId="77777777" w:rsidR="002458D4" w:rsidRDefault="00F8134E" w:rsidP="00F81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F8134E">
        <w:rPr>
          <w:rFonts w:ascii="Times New Roman" w:eastAsia="Calibri" w:hAnsi="Times New Roman" w:cs="Times New Roman"/>
          <w:b/>
          <w:bCs/>
          <w:lang w:eastAsia="ru-RU"/>
        </w:rPr>
        <w:t xml:space="preserve">«СРЕДНЯЯ ШКОЛА № 16 ИМЕНИ ГЕРОЯ СОВЕТСКОГО СОЮЗА СТЕПАНА ИВАНОВА» </w:t>
      </w:r>
    </w:p>
    <w:p w14:paraId="061687CB" w14:textId="5516AF81" w:rsidR="00F8134E" w:rsidRPr="00F8134E" w:rsidRDefault="00F8134E" w:rsidP="00F81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F8134E">
        <w:rPr>
          <w:rFonts w:ascii="Times New Roman" w:eastAsia="Calibri" w:hAnsi="Times New Roman" w:cs="Times New Roman"/>
          <w:b/>
          <w:bCs/>
          <w:lang w:eastAsia="ru-RU"/>
        </w:rPr>
        <w:t>ГОРОДА ЕВПАТОРИИ РЕСПУБЛИКИ КРЫМ</w:t>
      </w:r>
    </w:p>
    <w:p w14:paraId="2964341D" w14:textId="5A3EF89D" w:rsidR="00F8134E" w:rsidRPr="00F8134E" w:rsidRDefault="00F8134E" w:rsidP="002458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F8134E">
        <w:rPr>
          <w:rFonts w:ascii="Times New Roman" w:eastAsia="Calibri" w:hAnsi="Times New Roman" w:cs="Times New Roman"/>
          <w:b/>
          <w:bCs/>
          <w:lang w:eastAsia="ru-RU"/>
        </w:rPr>
        <w:t>(МБОУ «СШ № 16 ИМ. С. ИВАНОВА»)</w:t>
      </w:r>
    </w:p>
    <w:p w14:paraId="04300D50" w14:textId="77777777" w:rsidR="00F8134E" w:rsidRPr="00F8134E" w:rsidRDefault="00F8134E" w:rsidP="00F8134E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p w14:paraId="427B6232" w14:textId="77777777" w:rsidR="00F8134E" w:rsidRPr="00F8134E" w:rsidRDefault="00F8134E" w:rsidP="00F8134E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pPr w:leftFromText="180" w:rightFromText="180" w:vertAnchor="page" w:horzAnchor="page" w:tblpX="1723" w:tblpY="2746"/>
        <w:tblW w:w="10032" w:type="dxa"/>
        <w:tblLayout w:type="fixed"/>
        <w:tblLook w:val="01E0" w:firstRow="1" w:lastRow="1" w:firstColumn="1" w:lastColumn="1" w:noHBand="0" w:noVBand="0"/>
      </w:tblPr>
      <w:tblGrid>
        <w:gridCol w:w="3085"/>
        <w:gridCol w:w="3261"/>
        <w:gridCol w:w="3686"/>
      </w:tblGrid>
      <w:tr w:rsidR="00F8134E" w:rsidRPr="00F8134E" w14:paraId="1A1CCA34" w14:textId="77777777" w:rsidTr="00F8134E">
        <w:trPr>
          <w:trHeight w:val="1574"/>
        </w:trPr>
        <w:tc>
          <w:tcPr>
            <w:tcW w:w="3085" w:type="dxa"/>
          </w:tcPr>
          <w:p w14:paraId="1272F17B" w14:textId="77777777" w:rsidR="00F8134E" w:rsidRPr="00F8134E" w:rsidRDefault="00F8134E" w:rsidP="00F8134E">
            <w:pPr>
              <w:tabs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13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РАССМОТРЕНО  </w:t>
            </w:r>
          </w:p>
          <w:p w14:paraId="5EA6C2F0" w14:textId="77777777" w:rsidR="00F8134E" w:rsidRPr="00F8134E" w:rsidRDefault="00F8134E" w:rsidP="00F8134E">
            <w:pPr>
              <w:tabs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13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заседании</w:t>
            </w:r>
            <w:r w:rsidRPr="00F813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ШМО</w:t>
            </w:r>
          </w:p>
          <w:p w14:paraId="3E91676D" w14:textId="385770E7" w:rsidR="00F8134E" w:rsidRPr="00F8134E" w:rsidRDefault="00F8134E" w:rsidP="00F8134E">
            <w:pPr>
              <w:tabs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от  2</w:t>
            </w:r>
            <w:r w:rsidR="00D211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.08.2022</w:t>
            </w:r>
          </w:p>
          <w:p w14:paraId="6B398C33" w14:textId="77777777" w:rsidR="00F8134E" w:rsidRPr="00F8134E" w:rsidRDefault="00F8134E" w:rsidP="00F8134E">
            <w:pPr>
              <w:tabs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13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протокол №  1</w:t>
            </w:r>
          </w:p>
          <w:p w14:paraId="19C464EF" w14:textId="77777777" w:rsidR="00F8134E" w:rsidRPr="00F8134E" w:rsidRDefault="00F8134E" w:rsidP="00F8134E">
            <w:pPr>
              <w:tabs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13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Руководитель</w:t>
            </w:r>
            <w:proofErr w:type="spellEnd"/>
            <w:r w:rsidRPr="00F813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ШМО</w:t>
            </w:r>
          </w:p>
          <w:p w14:paraId="1E60E796" w14:textId="77777777" w:rsidR="00F8134E" w:rsidRPr="00F8134E" w:rsidRDefault="00F8134E" w:rsidP="00F8134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_____А.Д. </w:t>
            </w:r>
            <w:proofErr w:type="spellStart"/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>Велиулаева</w:t>
            </w:r>
            <w:proofErr w:type="spellEnd"/>
          </w:p>
        </w:tc>
        <w:tc>
          <w:tcPr>
            <w:tcW w:w="3261" w:type="dxa"/>
          </w:tcPr>
          <w:p w14:paraId="06A13944" w14:textId="77777777" w:rsidR="00F8134E" w:rsidRPr="00F8134E" w:rsidRDefault="00F8134E" w:rsidP="00F8134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13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СОГЛАСОВАНО</w:t>
            </w:r>
          </w:p>
          <w:p w14:paraId="721E9C06" w14:textId="77777777" w:rsidR="00F8134E" w:rsidRPr="00F8134E" w:rsidRDefault="00F8134E" w:rsidP="00F8134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  <w:p w14:paraId="1B548679" w14:textId="77777777" w:rsidR="00F8134E" w:rsidRPr="00F8134E" w:rsidRDefault="00F8134E" w:rsidP="00F8134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3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____</w:t>
            </w:r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>Ж.М. Кондрацкая</w:t>
            </w:r>
          </w:p>
          <w:p w14:paraId="14B77FD7" w14:textId="77777777" w:rsidR="00F8134E" w:rsidRPr="00F8134E" w:rsidRDefault="00F8134E" w:rsidP="00F81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23.08.2022</w:t>
            </w:r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14:paraId="5EB01134" w14:textId="77777777" w:rsidR="00F8134E" w:rsidRPr="00F8134E" w:rsidRDefault="00F8134E" w:rsidP="00F8134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13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УТВЕРЖДЕНО</w:t>
            </w:r>
          </w:p>
          <w:p w14:paraId="2390D747" w14:textId="77777777" w:rsidR="00F8134E" w:rsidRPr="00F8134E" w:rsidRDefault="00F8134E" w:rsidP="00F8134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 школы</w:t>
            </w:r>
          </w:p>
          <w:p w14:paraId="069F7B0A" w14:textId="77777777" w:rsidR="00F8134E" w:rsidRPr="00F8134E" w:rsidRDefault="00F8134E" w:rsidP="00F8134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2F3FE39C" w14:textId="77777777" w:rsidR="00F8134E" w:rsidRPr="00F8134E" w:rsidRDefault="00F8134E" w:rsidP="00F8134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</w:t>
            </w:r>
            <w:r w:rsidRPr="00F813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</w:t>
            </w:r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>_О.А. Донцова</w:t>
            </w:r>
          </w:p>
          <w:p w14:paraId="410B9B42" w14:textId="70A475E7" w:rsidR="00F8134E" w:rsidRPr="00F8134E" w:rsidRDefault="00F8134E" w:rsidP="00F8134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 </w:t>
            </w:r>
            <w:r w:rsidRPr="00F8134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№ 7</w:t>
            </w:r>
            <w:r w:rsidR="003F3A3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79</w:t>
            </w:r>
            <w:r w:rsidRPr="00F8134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/01-16</w:t>
            </w:r>
          </w:p>
          <w:p w14:paraId="755006AB" w14:textId="43E3B4B5" w:rsidR="00F8134E" w:rsidRPr="00F8134E" w:rsidRDefault="00F8134E" w:rsidP="00F81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3</w:t>
            </w:r>
            <w:r w:rsidR="00D211F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Pr="00F813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5D85FEF0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13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92130D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F1E012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2DE03D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006BDC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36BFBE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66E0B9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C7E70F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7F9BA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185952" w14:textId="77777777" w:rsidR="00B51161" w:rsidRDefault="00B51161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14:paraId="41340ECA" w14:textId="14798CB9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F8134E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14:paraId="05283A65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F8134E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по технологии</w:t>
      </w:r>
    </w:p>
    <w:p w14:paraId="7354F474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D32F616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5 </w:t>
      </w:r>
      <w:r w:rsidRPr="00F8134E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классов</w:t>
      </w:r>
    </w:p>
    <w:p w14:paraId="47176BDB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F8134E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2</w:t>
      </w:r>
      <w:r w:rsidRPr="00F8134E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3</w:t>
      </w:r>
      <w:r w:rsidRPr="00F8134E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14:paraId="68917D6F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3085F31A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DCBF5E1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34A46C84" w14:textId="19F1E4DA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2E3CB23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7F4C69F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E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F8134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14:paraId="2474917D" w14:textId="55976ECA" w:rsidR="00F8134E" w:rsidRPr="00F8134E" w:rsidRDefault="002458D4" w:rsidP="00F8134E">
      <w:pPr>
        <w:tabs>
          <w:tab w:val="left" w:pos="10065"/>
        </w:tabs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Минаев Р.М.</w:t>
      </w:r>
      <w:r w:rsidR="00F8134E" w:rsidRPr="00F8134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F8134E" w:rsidRPr="00F8134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учитель технологии </w:t>
      </w:r>
    </w:p>
    <w:p w14:paraId="26FE2614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F8134E">
        <w:rPr>
          <w:rFonts w:ascii="Times New Roman" w:eastAsia="Times New Roman" w:hAnsi="Times New Roman" w:cs="Times New Roman"/>
          <w:color w:val="000000"/>
          <w:kern w:val="24"/>
          <w:sz w:val="44"/>
          <w:szCs w:val="28"/>
          <w:lang w:eastAsia="ru-RU"/>
        </w:rPr>
        <w:t>____________</w:t>
      </w:r>
    </w:p>
    <w:p w14:paraId="7F07938B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14:paraId="60B44A3C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F90BAAE" w14:textId="77777777" w:rsid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E56B213" w14:textId="77777777" w:rsid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EFA6F54" w14:textId="77777777" w:rsid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88D96B3" w14:textId="77777777" w:rsid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ADB18CF" w14:textId="77777777" w:rsid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253977D" w14:textId="77777777" w:rsid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BE76B87" w14:textId="77777777" w:rsid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8150113" w14:textId="77777777" w:rsid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8D6E004" w14:textId="77777777" w:rsid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86ED1FA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14:paraId="6E7A2DB2" w14:textId="77777777" w:rsidR="00F8134E" w:rsidRPr="00F8134E" w:rsidRDefault="00F8134E" w:rsidP="00F8134E">
      <w:pPr>
        <w:tabs>
          <w:tab w:val="left" w:pos="100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Евпатория 2022</w:t>
      </w:r>
      <w:r w:rsidRPr="00F8134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г.</w:t>
      </w:r>
    </w:p>
    <w:p w14:paraId="6038099C" w14:textId="77777777" w:rsidR="004F7BBD" w:rsidRDefault="004F7BBD" w:rsidP="004F7BBD">
      <w:pPr>
        <w:autoSpaceDE w:val="0"/>
        <w:autoSpaceDN w:val="0"/>
        <w:adjustRightInd w:val="0"/>
        <w:spacing w:after="0" w:line="240" w:lineRule="auto"/>
        <w:ind w:left="851" w:right="-115" w:firstLine="5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C2F7B2" w14:textId="77777777" w:rsidR="002458D4" w:rsidRPr="00D3367C" w:rsidRDefault="002458D4" w:rsidP="002458D4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Образовательный стандарт: федеральный государственный образовательный стандарт ООО, утвержденный приказом Минобразования РФ от 17.12.2010г № 1897 (с изменениями от 31.12.2015г № 1577)</w:t>
      </w:r>
    </w:p>
    <w:p w14:paraId="30A55F67" w14:textId="77777777" w:rsidR="002458D4" w:rsidRPr="00D3367C" w:rsidRDefault="002458D4" w:rsidP="002458D4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Рабочая программа по технологии составлена на основе авторской программы В.М. Казакевича Технология. Рабочие программы. Предметная линия учебников системы В.М. Казакевича и др. 5-9 М: «Просвещение», 2018г.; </w:t>
      </w:r>
    </w:p>
    <w:p w14:paraId="5349C703" w14:textId="77777777" w:rsidR="002458D4" w:rsidRPr="00D3367C" w:rsidRDefault="002458D4" w:rsidP="002458D4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авторской программы основного общего образования по направлению «ТЕХНОЛОГИЯ.  ОБСЛУЖИВАЮЩИЙ ТРУД» / Под ред. О.А. Кожиной. ООО «Дрофа» 2012 г.</w:t>
      </w:r>
    </w:p>
    <w:p w14:paraId="50649AB3" w14:textId="77777777" w:rsidR="002458D4" w:rsidRPr="00D3367C" w:rsidRDefault="002458D4" w:rsidP="002458D4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Учебники:</w:t>
      </w:r>
    </w:p>
    <w:p w14:paraId="3E8FB259" w14:textId="77777777" w:rsidR="002458D4" w:rsidRPr="00D3367C" w:rsidRDefault="002458D4" w:rsidP="002458D4">
      <w:pPr>
        <w:autoSpaceDE w:val="0"/>
        <w:autoSpaceDN w:val="0"/>
        <w:adjustRightInd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Учебник: В.М. Казакевич, Г.В. Пичугина, С.Ю. Семенова «Технология» 5 класс. Просвещение 2019 г.</w:t>
      </w:r>
    </w:p>
    <w:p w14:paraId="53CCFB9C" w14:textId="77777777" w:rsidR="002458D4" w:rsidRDefault="002458D4" w:rsidP="00D3367C">
      <w:pPr>
        <w:pStyle w:val="1"/>
        <w:spacing w:before="182" w:line="240" w:lineRule="auto"/>
        <w:ind w:left="851" w:right="-115"/>
        <w:jc w:val="center"/>
        <w:rPr>
          <w:rFonts w:ascii="Times New Roman" w:hAnsi="Times New Roman" w:cs="Times New Roman"/>
          <w:color w:val="auto"/>
        </w:rPr>
      </w:pPr>
    </w:p>
    <w:p w14:paraId="0EDB413D" w14:textId="24EDD9E5" w:rsidR="00F8134E" w:rsidRPr="00D3367C" w:rsidRDefault="00F8134E" w:rsidP="00D3367C">
      <w:pPr>
        <w:pStyle w:val="1"/>
        <w:spacing w:before="182" w:line="240" w:lineRule="auto"/>
        <w:ind w:left="851" w:right="-115"/>
        <w:jc w:val="center"/>
        <w:rPr>
          <w:rFonts w:ascii="Times New Roman" w:hAnsi="Times New Roman" w:cs="Times New Roman"/>
          <w:color w:val="auto"/>
        </w:rPr>
      </w:pPr>
      <w:r w:rsidRPr="00D3367C">
        <w:rPr>
          <w:rFonts w:ascii="Times New Roman" w:hAnsi="Times New Roman" w:cs="Times New Roman"/>
          <w:color w:val="auto"/>
        </w:rPr>
        <w:t>ЦЕЛИ</w:t>
      </w:r>
      <w:r w:rsidRPr="00D3367C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И</w:t>
      </w:r>
      <w:r w:rsidRPr="00D3367C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ЗАДАЧИ</w:t>
      </w:r>
      <w:r w:rsidRPr="00D3367C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ИЗУЧЕНИЯ</w:t>
      </w:r>
      <w:r w:rsidRPr="00D3367C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ПРЕДМЕТНОЙ</w:t>
      </w:r>
      <w:r w:rsidRPr="00D3367C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ОБЛАСТИ</w:t>
      </w:r>
      <w:r w:rsidRPr="00D3367C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«ТЕХНОЛОГИЯ»</w:t>
      </w:r>
      <w:r w:rsidRPr="00D3367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В</w:t>
      </w:r>
      <w:r w:rsidRPr="00D3367C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ОСНОВНОМ ОБЩЕМ ОБРАЗОВАНИИ</w:t>
      </w:r>
    </w:p>
    <w:p w14:paraId="377AAA63" w14:textId="5BA4DBCF" w:rsidR="00F8134E" w:rsidRPr="00D3367C" w:rsidRDefault="00F8134E" w:rsidP="002458D4">
      <w:pPr>
        <w:pStyle w:val="ad"/>
        <w:spacing w:before="95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Основной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b/>
          <w:sz w:val="28"/>
          <w:szCs w:val="28"/>
        </w:rPr>
        <w:t>целью</w:t>
      </w:r>
      <w:r w:rsidRPr="00D3367C">
        <w:rPr>
          <w:b/>
          <w:spacing w:val="-10"/>
          <w:sz w:val="28"/>
          <w:szCs w:val="28"/>
        </w:rPr>
        <w:t xml:space="preserve"> </w:t>
      </w:r>
      <w:r w:rsidRPr="00D3367C">
        <w:rPr>
          <w:sz w:val="28"/>
          <w:szCs w:val="28"/>
        </w:rPr>
        <w:t>освоения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предметной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области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«Технология»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является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pacing w:val="-2"/>
          <w:sz w:val="28"/>
          <w:szCs w:val="28"/>
        </w:rPr>
        <w:t>формирование</w:t>
      </w:r>
      <w:r w:rsidR="002458D4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технологической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грамотности,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глобальных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компетенций,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творческого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мышления,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необходимых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для перехода к новым приоритетам научно-технологического развития Российской Федерации.</w:t>
      </w:r>
    </w:p>
    <w:p w14:paraId="77E77A31" w14:textId="77777777" w:rsidR="00F8134E" w:rsidRPr="00D3367C" w:rsidRDefault="00F8134E" w:rsidP="00D3367C">
      <w:pPr>
        <w:spacing w:line="240" w:lineRule="auto"/>
        <w:ind w:left="851" w:right="-115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D3367C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D336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sz w:val="28"/>
          <w:szCs w:val="28"/>
        </w:rPr>
        <w:t>курса</w:t>
      </w:r>
      <w:r w:rsidRPr="00D336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sz w:val="28"/>
          <w:szCs w:val="28"/>
        </w:rPr>
        <w:t>технологии</w:t>
      </w:r>
      <w:r w:rsidRPr="00D336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14:paraId="0647AF07" w14:textId="77777777" w:rsidR="00F8134E" w:rsidRPr="00D3367C" w:rsidRDefault="00F8134E" w:rsidP="00D3367C">
      <w:pPr>
        <w:pStyle w:val="ad"/>
        <w:spacing w:before="60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овладение знаниями, умениями и опытом деятельности в предметной области «Технология» как необходимым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компонентом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общей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культуры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человека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цифрового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социума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актуальными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для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жизни в этом социуме технологиями;</w:t>
      </w:r>
    </w:p>
    <w:p w14:paraId="07125186" w14:textId="77777777" w:rsidR="00F8134E" w:rsidRPr="00D3367C" w:rsidRDefault="00F8134E" w:rsidP="00D3367C">
      <w:pPr>
        <w:pStyle w:val="ad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овладение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трудовыми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умениями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необходимыми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технологическими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знаниями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по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преобразованию материи, энергии и информации в соответствии с поставленными целями, исходя из</w:t>
      </w:r>
      <w:r w:rsidRPr="00D3367C">
        <w:rPr>
          <w:spacing w:val="-1"/>
          <w:sz w:val="28"/>
          <w:szCs w:val="28"/>
        </w:rPr>
        <w:t xml:space="preserve"> </w:t>
      </w:r>
      <w:r w:rsidRPr="00D3367C">
        <w:rPr>
          <w:sz w:val="28"/>
          <w:szCs w:val="28"/>
        </w:rPr>
        <w:t xml:space="preserve">экономических, социальных, экологических, эстетических критериев, а также критериев личной и общественной </w:t>
      </w:r>
      <w:r w:rsidRPr="00D3367C">
        <w:rPr>
          <w:spacing w:val="-2"/>
          <w:sz w:val="28"/>
          <w:szCs w:val="28"/>
        </w:rPr>
        <w:t>безопасности;</w:t>
      </w:r>
    </w:p>
    <w:p w14:paraId="64CE3B13" w14:textId="77777777" w:rsidR="00F8134E" w:rsidRPr="00D3367C" w:rsidRDefault="00F8134E" w:rsidP="00D3367C">
      <w:pPr>
        <w:pStyle w:val="ad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формирование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у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обучающихся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культуры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проектной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исследовательской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деятельности,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готовности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к предложению и осуществлению новых технологических решений;</w:t>
      </w:r>
    </w:p>
    <w:p w14:paraId="56BD26FC" w14:textId="77777777" w:rsidR="00F8134E" w:rsidRPr="00D3367C" w:rsidRDefault="00F8134E" w:rsidP="00D3367C">
      <w:pPr>
        <w:pStyle w:val="ad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формирование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у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обучающихся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навыка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использования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в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трудовой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деятельности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цифровых инструментов и программных сервисов, а также когнитивных инструментов и технологий;</w:t>
      </w:r>
    </w:p>
    <w:p w14:paraId="318D7EA5" w14:textId="77777777" w:rsidR="00F8134E" w:rsidRPr="00D3367C" w:rsidRDefault="00F8134E" w:rsidP="00D3367C">
      <w:pPr>
        <w:pStyle w:val="ad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развитие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умений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оценивать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свои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профессиональные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интересы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склонности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в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плане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подготовки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 xml:space="preserve">к будущей профессиональной деятельности, владение методиками оценки своих профессиональных </w:t>
      </w:r>
      <w:r w:rsidRPr="00D3367C">
        <w:rPr>
          <w:spacing w:val="-2"/>
          <w:sz w:val="28"/>
          <w:szCs w:val="28"/>
        </w:rPr>
        <w:t>предпочтений.</w:t>
      </w:r>
    </w:p>
    <w:p w14:paraId="1C404567" w14:textId="77777777" w:rsidR="00F8134E" w:rsidRPr="00D3367C" w:rsidRDefault="00F8134E" w:rsidP="00D3367C">
      <w:pPr>
        <w:pStyle w:val="ad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Как подчёркивается в Концепции преподавания предметной области «Технология», ведущей формой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учебной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деятельности,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направленной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на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достижение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поставленных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целей,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является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синтез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многообразия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аспектов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образовательного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процесса,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включая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личностные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 xml:space="preserve">интересы обучающихся. При этом разработка и реализация проекта должна осуществляться в определённых масштабах, позволяющих реализовать </w:t>
      </w:r>
      <w:r w:rsidRPr="00D3367C">
        <w:rPr>
          <w:sz w:val="28"/>
          <w:szCs w:val="28"/>
        </w:rPr>
        <w:lastRenderedPageBreak/>
        <w:t>исследовательскую деятельность и использовать знания, полученные обучающимися на других предметах.</w:t>
      </w:r>
    </w:p>
    <w:p w14:paraId="68B34281" w14:textId="77777777" w:rsidR="00F8134E" w:rsidRPr="00D3367C" w:rsidRDefault="00F8134E" w:rsidP="00D3367C">
      <w:pPr>
        <w:pStyle w:val="ad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Важно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подчеркнуть,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что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именно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в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технологии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реализуются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все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аспекты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фундаментальной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для образования категории «знания», а именно:</w:t>
      </w:r>
    </w:p>
    <w:p w14:paraId="400B30A5" w14:textId="77777777" w:rsidR="00F8134E" w:rsidRPr="00D3367C" w:rsidRDefault="00F8134E" w:rsidP="00D3367C">
      <w:pPr>
        <w:pStyle w:val="ad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понятийное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знание,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которое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складывается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из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набора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понятий,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характеризующих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данную предметную область;</w:t>
      </w:r>
    </w:p>
    <w:p w14:paraId="0856055C" w14:textId="77777777" w:rsidR="00F8134E" w:rsidRPr="00D3367C" w:rsidRDefault="00F8134E" w:rsidP="00D3367C">
      <w:pPr>
        <w:pStyle w:val="ad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алгоритмическое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(технологическое)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знание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—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знание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методов,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технологий,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приводящих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к желаемому результату при соблюдении определённых условий;</w:t>
      </w:r>
    </w:p>
    <w:p w14:paraId="67183E9C" w14:textId="77777777" w:rsidR="00F8134E" w:rsidRPr="00D3367C" w:rsidRDefault="00F8134E" w:rsidP="00D3367C">
      <w:pPr>
        <w:pStyle w:val="ad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предметное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знание,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складывающееся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из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знания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понимания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сути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законов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закономерностей, применяемых в той или иной предметной области;</w:t>
      </w:r>
    </w:p>
    <w:p w14:paraId="2826DC9C" w14:textId="77777777" w:rsidR="00F8134E" w:rsidRPr="00D3367C" w:rsidRDefault="00F8134E" w:rsidP="00D3367C">
      <w:pPr>
        <w:pStyle w:val="ad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методологическое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знание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—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знание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общих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закономерностей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изучаемых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явлений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pacing w:val="-2"/>
          <w:sz w:val="28"/>
          <w:szCs w:val="28"/>
        </w:rPr>
        <w:t>процессов.</w:t>
      </w:r>
    </w:p>
    <w:p w14:paraId="75EA22C3" w14:textId="77777777" w:rsidR="00F8134E" w:rsidRPr="00D3367C" w:rsidRDefault="00F8134E" w:rsidP="00D3367C">
      <w:pPr>
        <w:pStyle w:val="ad"/>
        <w:spacing w:before="43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Как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всякий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общеобразовательный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предмет,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«Технология»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отражает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наиболее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значимые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аспекты действительности, которые состоят в следующем:</w:t>
      </w:r>
    </w:p>
    <w:p w14:paraId="324487BB" w14:textId="77777777" w:rsidR="00F8134E" w:rsidRPr="00D3367C" w:rsidRDefault="00F8134E" w:rsidP="00D3367C">
      <w:pPr>
        <w:pStyle w:val="ad"/>
        <w:ind w:left="851" w:right="-115" w:firstLine="436"/>
        <w:jc w:val="both"/>
        <w:rPr>
          <w:sz w:val="28"/>
          <w:szCs w:val="28"/>
        </w:rPr>
      </w:pPr>
      <w:proofErr w:type="spellStart"/>
      <w:r w:rsidRPr="00D3367C">
        <w:rPr>
          <w:sz w:val="28"/>
          <w:szCs w:val="28"/>
        </w:rPr>
        <w:t>технологизация</w:t>
      </w:r>
      <w:proofErr w:type="spellEnd"/>
      <w:r w:rsidRPr="00D3367C">
        <w:rPr>
          <w:sz w:val="28"/>
          <w:szCs w:val="28"/>
        </w:rPr>
        <w:t xml:space="preserve"> всех сторон человеческой жизни и деятельности является столь масштабной, что интуитивных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представлений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о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сущности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структуре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технологического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процесса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явно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14:paraId="0A17D233" w14:textId="77777777" w:rsidR="00F8134E" w:rsidRPr="00D3367C" w:rsidRDefault="00F8134E" w:rsidP="00D3367C">
      <w:pPr>
        <w:pStyle w:val="ad"/>
        <w:tabs>
          <w:tab w:val="left" w:pos="2977"/>
        </w:tabs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 xml:space="preserve">     уровень</w:t>
      </w:r>
      <w:r w:rsidRPr="00D3367C">
        <w:rPr>
          <w:spacing w:val="-15"/>
          <w:sz w:val="28"/>
          <w:szCs w:val="28"/>
        </w:rPr>
        <w:t xml:space="preserve"> </w:t>
      </w:r>
      <w:r w:rsidRPr="00D3367C">
        <w:rPr>
          <w:sz w:val="28"/>
          <w:szCs w:val="28"/>
        </w:rPr>
        <w:t xml:space="preserve">представления; </w:t>
      </w:r>
    </w:p>
    <w:p w14:paraId="4EE7AA05" w14:textId="77777777" w:rsidR="00F8134E" w:rsidRPr="00D3367C" w:rsidRDefault="00F8134E" w:rsidP="00D3367C">
      <w:pPr>
        <w:pStyle w:val="ad"/>
        <w:tabs>
          <w:tab w:val="left" w:pos="2977"/>
        </w:tabs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 xml:space="preserve">     уровень   пользователя;</w:t>
      </w:r>
    </w:p>
    <w:p w14:paraId="28726433" w14:textId="77777777" w:rsidR="00F8134E" w:rsidRPr="00D3367C" w:rsidRDefault="00D3367C" w:rsidP="00D3367C">
      <w:pPr>
        <w:pStyle w:val="ad"/>
        <w:ind w:left="851"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134E" w:rsidRPr="00D3367C">
        <w:rPr>
          <w:sz w:val="28"/>
          <w:szCs w:val="28"/>
        </w:rPr>
        <w:t>когнитивно-продуктивный</w:t>
      </w:r>
      <w:r w:rsidR="00F8134E" w:rsidRPr="00D3367C">
        <w:rPr>
          <w:spacing w:val="-6"/>
          <w:sz w:val="28"/>
          <w:szCs w:val="28"/>
        </w:rPr>
        <w:t xml:space="preserve"> </w:t>
      </w:r>
      <w:r w:rsidR="00F8134E" w:rsidRPr="00D3367C">
        <w:rPr>
          <w:sz w:val="28"/>
          <w:szCs w:val="28"/>
        </w:rPr>
        <w:t>уровень</w:t>
      </w:r>
      <w:r w:rsidR="00F8134E" w:rsidRPr="00D3367C">
        <w:rPr>
          <w:spacing w:val="-5"/>
          <w:sz w:val="28"/>
          <w:szCs w:val="28"/>
        </w:rPr>
        <w:t xml:space="preserve"> </w:t>
      </w:r>
      <w:r w:rsidR="00F8134E" w:rsidRPr="00D3367C">
        <w:rPr>
          <w:sz w:val="28"/>
          <w:szCs w:val="28"/>
        </w:rPr>
        <w:t>(создание</w:t>
      </w:r>
      <w:r w:rsidR="00F8134E" w:rsidRPr="00D3367C">
        <w:rPr>
          <w:spacing w:val="-5"/>
          <w:sz w:val="28"/>
          <w:szCs w:val="28"/>
        </w:rPr>
        <w:t xml:space="preserve"> </w:t>
      </w:r>
      <w:r w:rsidR="00F8134E" w:rsidRPr="00D3367C">
        <w:rPr>
          <w:spacing w:val="-2"/>
          <w:sz w:val="28"/>
          <w:szCs w:val="28"/>
        </w:rPr>
        <w:t>технологий);</w:t>
      </w:r>
    </w:p>
    <w:p w14:paraId="477ABEF6" w14:textId="77777777" w:rsidR="00F8134E" w:rsidRPr="00D3367C" w:rsidRDefault="00D3367C" w:rsidP="00D3367C">
      <w:pPr>
        <w:pStyle w:val="ad"/>
        <w:spacing w:before="56"/>
        <w:ind w:left="851"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134E" w:rsidRPr="00D3367C">
        <w:rPr>
          <w:sz w:val="28"/>
          <w:szCs w:val="28"/>
        </w:rPr>
        <w:t>практически вся современная профессиональная деятельность, включая ручной труд, осуществляется</w:t>
      </w:r>
      <w:r w:rsidR="00F8134E" w:rsidRPr="00D3367C">
        <w:rPr>
          <w:spacing w:val="-6"/>
          <w:sz w:val="28"/>
          <w:szCs w:val="28"/>
        </w:rPr>
        <w:t xml:space="preserve"> </w:t>
      </w:r>
      <w:r w:rsidR="00F8134E" w:rsidRPr="00D3367C">
        <w:rPr>
          <w:sz w:val="28"/>
          <w:szCs w:val="28"/>
        </w:rPr>
        <w:t>с</w:t>
      </w:r>
      <w:r w:rsidR="00F8134E" w:rsidRPr="00D3367C">
        <w:rPr>
          <w:spacing w:val="-5"/>
          <w:sz w:val="28"/>
          <w:szCs w:val="28"/>
        </w:rPr>
        <w:t xml:space="preserve"> </w:t>
      </w:r>
      <w:r w:rsidR="00F8134E" w:rsidRPr="00D3367C">
        <w:rPr>
          <w:sz w:val="28"/>
          <w:szCs w:val="28"/>
        </w:rPr>
        <w:t>применением</w:t>
      </w:r>
      <w:r w:rsidR="00F8134E" w:rsidRPr="00D3367C">
        <w:rPr>
          <w:spacing w:val="-5"/>
          <w:sz w:val="28"/>
          <w:szCs w:val="28"/>
        </w:rPr>
        <w:t xml:space="preserve"> </w:t>
      </w:r>
      <w:r w:rsidR="00F8134E" w:rsidRPr="00D3367C">
        <w:rPr>
          <w:sz w:val="28"/>
          <w:szCs w:val="28"/>
        </w:rPr>
        <w:t>информационных</w:t>
      </w:r>
      <w:r w:rsidR="00F8134E" w:rsidRPr="00D3367C">
        <w:rPr>
          <w:spacing w:val="-5"/>
          <w:sz w:val="28"/>
          <w:szCs w:val="28"/>
        </w:rPr>
        <w:t xml:space="preserve"> </w:t>
      </w:r>
      <w:r w:rsidR="00F8134E" w:rsidRPr="00D3367C">
        <w:rPr>
          <w:sz w:val="28"/>
          <w:szCs w:val="28"/>
        </w:rPr>
        <w:t>и</w:t>
      </w:r>
      <w:r w:rsidR="00F8134E" w:rsidRPr="00D3367C">
        <w:rPr>
          <w:spacing w:val="-5"/>
          <w:sz w:val="28"/>
          <w:szCs w:val="28"/>
        </w:rPr>
        <w:t xml:space="preserve"> </w:t>
      </w:r>
      <w:r w:rsidR="00F8134E" w:rsidRPr="00D3367C">
        <w:rPr>
          <w:sz w:val="28"/>
          <w:szCs w:val="28"/>
        </w:rPr>
        <w:t>цифровых</w:t>
      </w:r>
      <w:r w:rsidR="00F8134E" w:rsidRPr="00D3367C">
        <w:rPr>
          <w:spacing w:val="-5"/>
          <w:sz w:val="28"/>
          <w:szCs w:val="28"/>
        </w:rPr>
        <w:t xml:space="preserve"> </w:t>
      </w:r>
      <w:r w:rsidR="00F8134E" w:rsidRPr="00D3367C">
        <w:rPr>
          <w:sz w:val="28"/>
          <w:szCs w:val="28"/>
        </w:rPr>
        <w:t>технологий,</w:t>
      </w:r>
      <w:r w:rsidR="00F8134E" w:rsidRPr="00D3367C">
        <w:rPr>
          <w:spacing w:val="-5"/>
          <w:sz w:val="28"/>
          <w:szCs w:val="28"/>
        </w:rPr>
        <w:t xml:space="preserve"> </w:t>
      </w:r>
      <w:r w:rsidR="00F8134E" w:rsidRPr="00D3367C">
        <w:rPr>
          <w:sz w:val="28"/>
          <w:szCs w:val="28"/>
        </w:rPr>
        <w:t>формирование</w:t>
      </w:r>
      <w:r w:rsidR="00F8134E" w:rsidRPr="00D3367C">
        <w:rPr>
          <w:spacing w:val="-5"/>
          <w:sz w:val="28"/>
          <w:szCs w:val="28"/>
        </w:rPr>
        <w:t xml:space="preserve"> </w:t>
      </w:r>
      <w:r w:rsidR="00F8134E" w:rsidRPr="00D3367C">
        <w:rPr>
          <w:sz w:val="28"/>
          <w:szCs w:val="28"/>
        </w:rPr>
        <w:t>навыков</w:t>
      </w:r>
    </w:p>
    <w:p w14:paraId="4AFCB351" w14:textId="77777777" w:rsidR="00F8134E" w:rsidRPr="00D3367C" w:rsidRDefault="00F8134E" w:rsidP="00D3367C">
      <w:pPr>
        <w:pStyle w:val="ad"/>
        <w:spacing w:before="62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использования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этих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технологий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изготовлении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изделий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становится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важной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задачей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в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 xml:space="preserve">курсе </w:t>
      </w:r>
      <w:r w:rsidRPr="00D3367C">
        <w:rPr>
          <w:spacing w:val="-2"/>
          <w:sz w:val="28"/>
          <w:szCs w:val="28"/>
        </w:rPr>
        <w:t>технологии;</w:t>
      </w:r>
    </w:p>
    <w:p w14:paraId="5B77FCFF" w14:textId="77777777" w:rsidR="00F8134E" w:rsidRPr="00D3367C" w:rsidRDefault="00F8134E" w:rsidP="00D3367C">
      <w:pPr>
        <w:pStyle w:val="ad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появление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феномена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«больших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данных»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оказывает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существенное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далеко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не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позитивное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 xml:space="preserve">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</w:t>
      </w:r>
      <w:r w:rsidRPr="00D3367C">
        <w:rPr>
          <w:spacing w:val="-2"/>
          <w:sz w:val="28"/>
          <w:szCs w:val="28"/>
        </w:rPr>
        <w:t>учиться.</w:t>
      </w:r>
    </w:p>
    <w:p w14:paraId="2531A2EC" w14:textId="77777777" w:rsidR="00F8134E" w:rsidRPr="00D3367C" w:rsidRDefault="00F8134E" w:rsidP="00D3367C">
      <w:pPr>
        <w:pStyle w:val="1"/>
        <w:spacing w:before="188" w:line="240" w:lineRule="auto"/>
        <w:ind w:left="851" w:right="-115"/>
        <w:jc w:val="both"/>
        <w:rPr>
          <w:rFonts w:ascii="Times New Roman" w:hAnsi="Times New Roman" w:cs="Times New Roman"/>
        </w:rPr>
      </w:pPr>
      <w:r w:rsidRPr="00D3367C">
        <w:rPr>
          <w:rFonts w:ascii="Times New Roman" w:hAnsi="Times New Roman" w:cs="Times New Roman"/>
          <w:color w:val="auto"/>
        </w:rPr>
        <w:t>ОБЩАЯ</w:t>
      </w:r>
      <w:r w:rsidRPr="00D3367C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ХАРАКТЕРИСТИКА</w:t>
      </w:r>
      <w:r w:rsidRPr="00D3367C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УЧЕБНОГО</w:t>
      </w:r>
      <w:r w:rsidRPr="00D3367C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ПРЕДМЕТА</w:t>
      </w:r>
      <w:r w:rsidRPr="00D3367C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D3367C">
        <w:rPr>
          <w:rFonts w:ascii="Times New Roman" w:hAnsi="Times New Roman" w:cs="Times New Roman"/>
          <w:color w:val="auto"/>
          <w:spacing w:val="-2"/>
        </w:rPr>
        <w:t>«ТЕХНОЛОГИЯ»</w:t>
      </w:r>
    </w:p>
    <w:p w14:paraId="7C43FADE" w14:textId="77777777" w:rsidR="00F8134E" w:rsidRPr="00D3367C" w:rsidRDefault="00F8134E" w:rsidP="00D3367C">
      <w:pPr>
        <w:pStyle w:val="ad"/>
        <w:spacing w:before="156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моделей.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Только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в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этом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случае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можно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достичь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когнитивно-продуктивного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уровня освоения технологий.</w:t>
      </w:r>
    </w:p>
    <w:p w14:paraId="56FC0D42" w14:textId="77777777" w:rsidR="00F8134E" w:rsidRPr="00D3367C" w:rsidRDefault="00F8134E" w:rsidP="002458D4">
      <w:pPr>
        <w:pStyle w:val="ad"/>
        <w:ind w:left="851" w:right="-113" w:firstLine="437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Современный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курс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технологии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построен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по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модульному</w:t>
      </w:r>
      <w:r w:rsidRPr="00D3367C">
        <w:rPr>
          <w:spacing w:val="-2"/>
          <w:sz w:val="28"/>
          <w:szCs w:val="28"/>
        </w:rPr>
        <w:t xml:space="preserve"> принципу.</w:t>
      </w:r>
    </w:p>
    <w:p w14:paraId="1E958B80" w14:textId="77777777" w:rsidR="00F8134E" w:rsidRPr="00D3367C" w:rsidRDefault="00F8134E" w:rsidP="002458D4">
      <w:pPr>
        <w:pStyle w:val="ad"/>
        <w:ind w:left="851" w:right="-113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Модульность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—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ведущий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методический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принцип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построения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содержания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современных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учебных курсов. Она создаёт инструмент реализации в обучении индивидуальных образовательных траекторий,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что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является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основополагающим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принципом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построения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общеобразовательного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 xml:space="preserve">курса </w:t>
      </w:r>
      <w:r w:rsidRPr="00D3367C">
        <w:rPr>
          <w:spacing w:val="-2"/>
          <w:sz w:val="28"/>
          <w:szCs w:val="28"/>
        </w:rPr>
        <w:t>технологии.</w:t>
      </w:r>
    </w:p>
    <w:p w14:paraId="6A155DE7" w14:textId="77777777" w:rsidR="00F8134E" w:rsidRPr="00D3367C" w:rsidRDefault="00F8134E" w:rsidP="00D3367C">
      <w:pPr>
        <w:pStyle w:val="3"/>
        <w:spacing w:before="118" w:line="240" w:lineRule="auto"/>
        <w:ind w:left="851" w:right="-11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67C">
        <w:rPr>
          <w:rFonts w:ascii="Times New Roman" w:hAnsi="Times New Roman" w:cs="Times New Roman"/>
          <w:color w:val="auto"/>
          <w:sz w:val="28"/>
          <w:szCs w:val="28"/>
        </w:rPr>
        <w:t>Модуль</w:t>
      </w:r>
      <w:r w:rsidRPr="00D3367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color w:val="auto"/>
          <w:sz w:val="28"/>
          <w:szCs w:val="28"/>
        </w:rPr>
        <w:t>«Производство</w:t>
      </w:r>
      <w:r w:rsidRPr="00D3367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3367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color w:val="auto"/>
          <w:spacing w:val="-2"/>
          <w:sz w:val="28"/>
          <w:szCs w:val="28"/>
        </w:rPr>
        <w:t>технология»</w:t>
      </w:r>
    </w:p>
    <w:p w14:paraId="50C04DCB" w14:textId="77777777" w:rsidR="00F8134E" w:rsidRPr="00D3367C" w:rsidRDefault="00F8134E" w:rsidP="00D3367C">
      <w:pPr>
        <w:pStyle w:val="ad"/>
        <w:spacing w:before="60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В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модуле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в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явном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виде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содержится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сформулированный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выше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методический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lastRenderedPageBreak/>
        <w:t>принцип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подходы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</w:t>
      </w:r>
    </w:p>
    <w:p w14:paraId="7C754DA4" w14:textId="77777777" w:rsidR="00F8134E" w:rsidRPr="00D3367C" w:rsidRDefault="00F8134E" w:rsidP="00D3367C">
      <w:pPr>
        <w:pStyle w:val="ad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«восходящему» принципу: от умений реализации имеющихся технологий к их оценке и совершенствованию,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а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от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них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—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к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знаниям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умениям,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позволяющим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создавать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технологии.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Освоение технологического подхода осуществляется в диалектике с творческими методами создания значимых для человека продуктов.</w:t>
      </w:r>
    </w:p>
    <w:p w14:paraId="3B30982C" w14:textId="77777777" w:rsidR="00F8134E" w:rsidRPr="00D3367C" w:rsidRDefault="00F8134E" w:rsidP="00D3367C">
      <w:pPr>
        <w:pStyle w:val="ad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Особенностью современной техносферы является распространение технологического подхода на когнитивную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область.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Объектом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технологий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становятся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фундаментальные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составляющие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14:paraId="524A92BF" w14:textId="77777777" w:rsidR="00F8134E" w:rsidRPr="00D3367C" w:rsidRDefault="00F8134E" w:rsidP="00D3367C">
      <w:pPr>
        <w:pStyle w:val="3"/>
        <w:spacing w:line="240" w:lineRule="auto"/>
        <w:ind w:left="851" w:right="-11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367C">
        <w:rPr>
          <w:rFonts w:ascii="Times New Roman" w:hAnsi="Times New Roman" w:cs="Times New Roman"/>
          <w:color w:val="auto"/>
          <w:sz w:val="28"/>
          <w:szCs w:val="28"/>
        </w:rPr>
        <w:t>Модуль</w:t>
      </w:r>
      <w:r w:rsidRPr="00D3367C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color w:val="auto"/>
          <w:sz w:val="28"/>
          <w:szCs w:val="28"/>
        </w:rPr>
        <w:t>«Технологии</w:t>
      </w:r>
      <w:r w:rsidRPr="00D3367C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color w:val="auto"/>
          <w:sz w:val="28"/>
          <w:szCs w:val="28"/>
        </w:rPr>
        <w:t>обработки</w:t>
      </w:r>
      <w:r w:rsidRPr="00D3367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color w:val="auto"/>
          <w:sz w:val="28"/>
          <w:szCs w:val="28"/>
        </w:rPr>
        <w:t>материалов</w:t>
      </w:r>
      <w:r w:rsidRPr="00D3367C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3367C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color w:val="auto"/>
          <w:sz w:val="28"/>
          <w:szCs w:val="28"/>
        </w:rPr>
        <w:t>пищевых</w:t>
      </w:r>
      <w:r w:rsidRPr="00D3367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продуктов»</w:t>
      </w:r>
    </w:p>
    <w:p w14:paraId="11EC7D29" w14:textId="77777777" w:rsidR="00F8134E" w:rsidRPr="00D3367C" w:rsidRDefault="00F8134E" w:rsidP="00D3367C">
      <w:pPr>
        <w:pStyle w:val="ad"/>
        <w:spacing w:before="60"/>
        <w:ind w:left="851" w:right="-115" w:firstLine="436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которая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реализуется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во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всех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без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исключения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модулях.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Разумеется,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в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каждом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конкретном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случае возможны</w:t>
      </w:r>
      <w:r w:rsidRPr="00D3367C">
        <w:rPr>
          <w:spacing w:val="-1"/>
          <w:sz w:val="28"/>
          <w:szCs w:val="28"/>
        </w:rPr>
        <w:t xml:space="preserve"> </w:t>
      </w:r>
      <w:r w:rsidRPr="00D3367C">
        <w:rPr>
          <w:sz w:val="28"/>
          <w:szCs w:val="28"/>
        </w:rPr>
        <w:t>отклонения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от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названной</w:t>
      </w:r>
      <w:r w:rsidRPr="00D3367C">
        <w:rPr>
          <w:spacing w:val="-1"/>
          <w:sz w:val="28"/>
          <w:szCs w:val="28"/>
        </w:rPr>
        <w:t xml:space="preserve"> </w:t>
      </w:r>
      <w:r w:rsidRPr="00D3367C">
        <w:rPr>
          <w:sz w:val="28"/>
          <w:szCs w:val="28"/>
        </w:rPr>
        <w:t>схемы.</w:t>
      </w:r>
      <w:r w:rsidRPr="00D3367C">
        <w:rPr>
          <w:spacing w:val="-1"/>
          <w:sz w:val="28"/>
          <w:szCs w:val="28"/>
        </w:rPr>
        <w:t xml:space="preserve"> </w:t>
      </w:r>
      <w:r w:rsidRPr="00D3367C">
        <w:rPr>
          <w:sz w:val="28"/>
          <w:szCs w:val="28"/>
        </w:rPr>
        <w:t>Однако</w:t>
      </w:r>
      <w:r w:rsidRPr="00D3367C">
        <w:rPr>
          <w:spacing w:val="-1"/>
          <w:sz w:val="28"/>
          <w:szCs w:val="28"/>
        </w:rPr>
        <w:t xml:space="preserve"> </w:t>
      </w:r>
      <w:r w:rsidRPr="00D3367C">
        <w:rPr>
          <w:sz w:val="28"/>
          <w:szCs w:val="28"/>
        </w:rPr>
        <w:t>эти</w:t>
      </w:r>
      <w:r w:rsidRPr="00D3367C">
        <w:rPr>
          <w:spacing w:val="-1"/>
          <w:sz w:val="28"/>
          <w:szCs w:val="28"/>
        </w:rPr>
        <w:t xml:space="preserve"> </w:t>
      </w:r>
      <w:r w:rsidRPr="00D3367C">
        <w:rPr>
          <w:sz w:val="28"/>
          <w:szCs w:val="28"/>
        </w:rPr>
        <w:t>отклонения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только</w:t>
      </w:r>
      <w:r w:rsidRPr="00D3367C">
        <w:rPr>
          <w:spacing w:val="-1"/>
          <w:sz w:val="28"/>
          <w:szCs w:val="28"/>
        </w:rPr>
        <w:t xml:space="preserve"> </w:t>
      </w:r>
      <w:r w:rsidRPr="00D3367C">
        <w:rPr>
          <w:sz w:val="28"/>
          <w:szCs w:val="28"/>
        </w:rPr>
        <w:t>усиливают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общую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идею</w:t>
      </w:r>
      <w:r w:rsidRPr="00D3367C">
        <w:rPr>
          <w:spacing w:val="-2"/>
          <w:sz w:val="28"/>
          <w:szCs w:val="28"/>
        </w:rPr>
        <w:t xml:space="preserve"> </w:t>
      </w:r>
      <w:r w:rsidRPr="00D3367C">
        <w:rPr>
          <w:sz w:val="28"/>
          <w:szCs w:val="28"/>
        </w:rPr>
        <w:t>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14:paraId="388A4438" w14:textId="77777777" w:rsidR="00F8134E" w:rsidRPr="00D3367C" w:rsidRDefault="00D3367C" w:rsidP="00907DA1">
      <w:pPr>
        <w:pStyle w:val="1"/>
        <w:spacing w:before="120" w:after="120" w:line="240" w:lineRule="auto"/>
        <w:ind w:left="851" w:right="-113"/>
        <w:jc w:val="both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</w:rPr>
        <w:t>М</w:t>
      </w:r>
      <w:r w:rsidRPr="00D3367C">
        <w:rPr>
          <w:rFonts w:ascii="Times New Roman" w:hAnsi="Times New Roman" w:cs="Times New Roman"/>
          <w:color w:val="auto"/>
        </w:rPr>
        <w:t>есто</w:t>
      </w:r>
      <w:r w:rsidRPr="00D3367C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учебного</w:t>
      </w:r>
      <w:r w:rsidRPr="00D3367C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предмета</w:t>
      </w:r>
      <w:r w:rsidRPr="00D3367C">
        <w:rPr>
          <w:rFonts w:ascii="Times New Roman" w:hAnsi="Times New Roman" w:cs="Times New Roman"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color w:val="auto"/>
        </w:rPr>
        <w:t>«Т</w:t>
      </w:r>
      <w:r w:rsidRPr="00D3367C">
        <w:rPr>
          <w:rFonts w:ascii="Times New Roman" w:hAnsi="Times New Roman" w:cs="Times New Roman"/>
          <w:color w:val="auto"/>
        </w:rPr>
        <w:t>ехнология»</w:t>
      </w:r>
      <w:r w:rsidRPr="00D3367C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в</w:t>
      </w:r>
      <w:r w:rsidRPr="00D3367C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D3367C">
        <w:rPr>
          <w:rFonts w:ascii="Times New Roman" w:hAnsi="Times New Roman" w:cs="Times New Roman"/>
          <w:color w:val="auto"/>
        </w:rPr>
        <w:t>учебном</w:t>
      </w:r>
      <w:r w:rsidRPr="00D3367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D3367C">
        <w:rPr>
          <w:rFonts w:ascii="Times New Roman" w:hAnsi="Times New Roman" w:cs="Times New Roman"/>
          <w:color w:val="auto"/>
          <w:spacing w:val="-2"/>
        </w:rPr>
        <w:t>плане</w:t>
      </w:r>
    </w:p>
    <w:p w14:paraId="2B67E645" w14:textId="77777777" w:rsidR="00F8134E" w:rsidRPr="00D3367C" w:rsidRDefault="00F8134E" w:rsidP="00907DA1">
      <w:pPr>
        <w:pStyle w:val="ad"/>
        <w:spacing w:before="120" w:after="120"/>
        <w:ind w:left="851" w:right="-113" w:firstLine="56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Учебный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предмет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"Технология"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изучается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в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5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классе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два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часа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в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неделе,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общий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объем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составляет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 xml:space="preserve">68 </w:t>
      </w:r>
      <w:r w:rsidRPr="00D3367C">
        <w:rPr>
          <w:spacing w:val="-2"/>
          <w:sz w:val="28"/>
          <w:szCs w:val="28"/>
        </w:rPr>
        <w:t>часов.</w:t>
      </w:r>
    </w:p>
    <w:p w14:paraId="4BF9BB4F" w14:textId="77777777" w:rsidR="00F8134E" w:rsidRPr="00D3367C" w:rsidRDefault="00F8134E" w:rsidP="00D3367C">
      <w:pPr>
        <w:spacing w:after="0" w:line="240" w:lineRule="auto"/>
        <w:ind w:left="851" w:right="-11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3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93A229" w14:textId="77777777" w:rsidR="00F8134E" w:rsidRPr="00D3367C" w:rsidRDefault="00F8134E" w:rsidP="00D3367C">
      <w:pPr>
        <w:tabs>
          <w:tab w:val="left" w:pos="10065"/>
        </w:tabs>
        <w:spacing w:after="0" w:line="240" w:lineRule="auto"/>
        <w:ind w:left="851" w:right="-11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67C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14:paraId="28C0DE48" w14:textId="77777777" w:rsidR="00F8134E" w:rsidRPr="00D3367C" w:rsidRDefault="00F8134E" w:rsidP="00D3367C">
      <w:pPr>
        <w:widowControl w:val="0"/>
        <w:autoSpaceDE w:val="0"/>
        <w:autoSpaceDN w:val="0"/>
        <w:spacing w:before="208" w:after="0" w:line="240" w:lineRule="auto"/>
        <w:ind w:left="851" w:right="-1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D3367C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</w:t>
      </w:r>
    </w:p>
    <w:p w14:paraId="0A1C2C67" w14:textId="77777777" w:rsidR="00F8134E" w:rsidRPr="00D3367C" w:rsidRDefault="00F8134E" w:rsidP="00D3367C">
      <w:pPr>
        <w:widowControl w:val="0"/>
        <w:autoSpaceDE w:val="0"/>
        <w:autoSpaceDN w:val="0"/>
        <w:spacing w:before="156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Патриотическое</w:t>
      </w:r>
      <w:r w:rsidRPr="00D3367C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воспитание:</w:t>
      </w:r>
    </w:p>
    <w:p w14:paraId="75E02064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современному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технологии; ценностное отношение к достижениям российских инженеров и учёных.</w:t>
      </w:r>
    </w:p>
    <w:p w14:paraId="32478647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Гражданское</w:t>
      </w:r>
      <w:r w:rsidRPr="00D3367C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духовно-нравственное</w:t>
      </w:r>
      <w:r w:rsidRPr="00D3367C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воспитание:</w:t>
      </w:r>
    </w:p>
    <w:p w14:paraId="7CF725A2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готовность к активному участию в обсуждении общественно значимых и этических проблем, связанных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технологиями,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технологиями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четвёртой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 xml:space="preserve">промышленной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революции;</w:t>
      </w:r>
    </w:p>
    <w:p w14:paraId="306BC1DF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морально-этических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связанной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 xml:space="preserve">реализацией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технологий;</w:t>
      </w:r>
    </w:p>
    <w:p w14:paraId="30F951F8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 сообществах, включая взрослые и социальные сообщества.</w:t>
      </w:r>
    </w:p>
    <w:p w14:paraId="67CA5548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Эстетическое</w:t>
      </w:r>
      <w:r w:rsidRPr="00D3367C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воспитание:</w:t>
      </w:r>
    </w:p>
    <w:p w14:paraId="5836A237" w14:textId="77777777" w:rsidR="00F8134E" w:rsidRPr="00D3367C" w:rsidRDefault="00F8134E" w:rsidP="00D3367C">
      <w:pPr>
        <w:widowControl w:val="0"/>
        <w:autoSpaceDE w:val="0"/>
        <w:autoSpaceDN w:val="0"/>
        <w:spacing w:before="57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восприятие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труда;</w:t>
      </w:r>
    </w:p>
    <w:p w14:paraId="42FA09DF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эстетически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материалов.</w:t>
      </w:r>
    </w:p>
    <w:p w14:paraId="0D598D73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Ценности</w:t>
      </w:r>
      <w:r w:rsidRPr="00D3367C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научного</w:t>
      </w:r>
      <w:r w:rsidRPr="00D3367C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познания</w:t>
      </w:r>
      <w:r w:rsidRPr="00D3367C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практической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деятельности:</w:t>
      </w:r>
    </w:p>
    <w:p w14:paraId="3F943BA9" w14:textId="77777777" w:rsidR="00F8134E" w:rsidRPr="00D3367C" w:rsidRDefault="00F8134E" w:rsidP="00D3367C">
      <w:pPr>
        <w:widowControl w:val="0"/>
        <w:autoSpaceDE w:val="0"/>
        <w:autoSpaceDN w:val="0"/>
        <w:spacing w:before="61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фундамента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технологий;</w:t>
      </w:r>
    </w:p>
    <w:p w14:paraId="34C195CA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науки.</w:t>
      </w:r>
    </w:p>
    <w:p w14:paraId="019C4698" w14:textId="70759E9C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Формирование</w:t>
      </w:r>
      <w:r w:rsidRPr="00D3367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культуры</w:t>
      </w:r>
      <w:r w:rsidRPr="00D3367C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здоровья</w:t>
      </w:r>
      <w:r w:rsidRPr="00D3367C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эмоционального</w:t>
      </w:r>
      <w:r w:rsidRPr="00D3367C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благополучия:</w:t>
      </w:r>
    </w:p>
    <w:p w14:paraId="634CF162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технологическом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важности правил безопасной работы с инструментами;</w:t>
      </w:r>
    </w:p>
    <w:p w14:paraId="19D53757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защиту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угроз.</w:t>
      </w:r>
    </w:p>
    <w:p w14:paraId="23B8B16A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Трудовое</w:t>
      </w:r>
      <w:r w:rsidRPr="00D3367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воспитание:</w:t>
      </w:r>
    </w:p>
    <w:p w14:paraId="7F7AFACF" w14:textId="77777777" w:rsidR="00F8134E" w:rsidRPr="00D3367C" w:rsidRDefault="00F8134E" w:rsidP="00907DA1">
      <w:pPr>
        <w:widowControl w:val="0"/>
        <w:autoSpaceDE w:val="0"/>
        <w:autoSpaceDN w:val="0"/>
        <w:spacing w:before="120" w:after="0" w:line="240" w:lineRule="auto"/>
        <w:ind w:left="851"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возникающих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областей; умение ориентироваться в мире современных профессий.</w:t>
      </w:r>
    </w:p>
    <w:p w14:paraId="2BF4C618" w14:textId="77777777" w:rsidR="00F8134E" w:rsidRPr="00D3367C" w:rsidRDefault="00F8134E" w:rsidP="00907DA1">
      <w:pPr>
        <w:widowControl w:val="0"/>
        <w:autoSpaceDE w:val="0"/>
        <w:autoSpaceDN w:val="0"/>
        <w:spacing w:before="120" w:after="0" w:line="240" w:lineRule="auto"/>
        <w:ind w:left="851" w:right="-11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Экологическое</w:t>
      </w:r>
      <w:r w:rsidRPr="00D3367C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воспитание:</w:t>
      </w:r>
    </w:p>
    <w:p w14:paraId="686059F6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соблюдения баланса между природой и техносферой;</w:t>
      </w:r>
    </w:p>
    <w:p w14:paraId="53682B00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D3367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пределов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преобразовательной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человека.</w:t>
      </w:r>
    </w:p>
    <w:p w14:paraId="5E4689C5" w14:textId="77777777" w:rsidR="00F8134E" w:rsidRPr="00D3367C" w:rsidRDefault="00F8134E" w:rsidP="00D3367C">
      <w:pPr>
        <w:widowControl w:val="0"/>
        <w:autoSpaceDE w:val="0"/>
        <w:autoSpaceDN w:val="0"/>
        <w:spacing w:before="11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20448C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Pr="00D3367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</w:p>
    <w:p w14:paraId="17F2A3FA" w14:textId="77777777" w:rsidR="00F8134E" w:rsidRPr="00D3367C" w:rsidRDefault="00F8134E" w:rsidP="00D3367C">
      <w:pPr>
        <w:widowControl w:val="0"/>
        <w:autoSpaceDE w:val="0"/>
        <w:autoSpaceDN w:val="0"/>
        <w:spacing w:before="156" w:after="0" w:line="240" w:lineRule="auto"/>
        <w:ind w:left="851" w:right="-11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Овладение</w:t>
      </w:r>
      <w:r w:rsidRPr="00D3367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универсальными</w:t>
      </w:r>
      <w:r w:rsidRPr="00D3367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познавательными</w:t>
      </w:r>
      <w:r w:rsidRPr="00D3367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действиями</w:t>
      </w:r>
    </w:p>
    <w:p w14:paraId="52895DA0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Базовые</w:t>
      </w:r>
      <w:r w:rsidRPr="00D3367C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логические</w:t>
      </w:r>
      <w:r w:rsidRPr="00D3367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действия:</w:t>
      </w:r>
    </w:p>
    <w:p w14:paraId="7AD9989D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выявлять и характеризовать существенные признаки природных и рукотворных объектов; устанавливать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существенный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признак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классификации,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сравнения; выявлять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противоречия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рассматриваемых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фактах,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наблюдениях,</w:t>
      </w:r>
    </w:p>
    <w:p w14:paraId="08C0C8E8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относящихся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внешнему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миру;</w:t>
      </w:r>
    </w:p>
    <w:p w14:paraId="66E82826" w14:textId="77777777" w:rsidR="00F8134E" w:rsidRPr="00D3367C" w:rsidRDefault="00F8134E" w:rsidP="00D3367C">
      <w:pPr>
        <w:widowControl w:val="0"/>
        <w:autoSpaceDE w:val="0"/>
        <w:autoSpaceDN w:val="0"/>
        <w:spacing w:before="61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также процессов, происходящих в техносфере;</w:t>
      </w:r>
    </w:p>
    <w:p w14:paraId="735918A9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необходимые материалы, инструменты и технологии.</w:t>
      </w:r>
    </w:p>
    <w:p w14:paraId="3C1409F3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Базовые</w:t>
      </w:r>
      <w:r w:rsidRPr="00D3367C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исследовательские</w:t>
      </w:r>
      <w:r w:rsidRPr="00D3367C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действия:</w:t>
      </w:r>
    </w:p>
    <w:p w14:paraId="67CE812C" w14:textId="77777777" w:rsidR="00F8134E" w:rsidRPr="00D3367C" w:rsidRDefault="00F8134E" w:rsidP="00D3367C">
      <w:pPr>
        <w:widowControl w:val="0"/>
        <w:autoSpaceDE w:val="0"/>
        <w:autoSpaceDN w:val="0"/>
        <w:spacing w:before="58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3367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исследовательский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познания;</w:t>
      </w:r>
    </w:p>
    <w:p w14:paraId="783E6347" w14:textId="77777777" w:rsidR="00F8134E" w:rsidRPr="00D3367C" w:rsidRDefault="00F8134E" w:rsidP="00D3367C">
      <w:pPr>
        <w:widowControl w:val="0"/>
        <w:autoSpaceDE w:val="0"/>
        <w:autoSpaceDN w:val="0"/>
        <w:spacing w:before="61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запросы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информации;</w:t>
      </w:r>
      <w:r w:rsidR="00D336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полноту,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полученной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информации; опытным путём изучать свойства различных материалов;</w:t>
      </w:r>
    </w:p>
    <w:p w14:paraId="0C738306" w14:textId="77777777" w:rsid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овладевать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измерения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величин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измерительных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инструментов,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 xml:space="preserve">оценивать погрешность измерения, уметь осуществлять арифметические действия с приближёнными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величинами;</w:t>
      </w:r>
      <w:r w:rsidR="00D336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процессов;</w:t>
      </w:r>
      <w:r w:rsidR="00D336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создавать,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преобразовывать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символы,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решения учебных и познавательных задач;</w:t>
      </w:r>
      <w:r w:rsidR="00D3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 xml:space="preserve">решения;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прогнозировать поведение технической системы, в том числе с учётом синергетических эффектов.</w:t>
      </w:r>
    </w:p>
    <w:p w14:paraId="467623C5" w14:textId="77777777" w:rsidR="00F8134E" w:rsidRPr="00D3367C" w:rsidRDefault="00F8134E" w:rsidP="00907DA1">
      <w:pPr>
        <w:widowControl w:val="0"/>
        <w:autoSpaceDE w:val="0"/>
        <w:autoSpaceDN w:val="0"/>
        <w:spacing w:before="120" w:after="120" w:line="240" w:lineRule="auto"/>
        <w:ind w:left="851" w:right="-11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информацией:</w:t>
      </w:r>
    </w:p>
    <w:p w14:paraId="3D4704F3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задачи; понимать различие между данными, информацией и знаниями;</w:t>
      </w:r>
    </w:p>
    <w:p w14:paraId="6895A395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начальными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«большими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данными»;</w:t>
      </w:r>
    </w:p>
    <w:p w14:paraId="4FB18C01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технологией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трансформации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знания.</w:t>
      </w:r>
    </w:p>
    <w:p w14:paraId="6954EC62" w14:textId="3AF88407" w:rsidR="00F8134E" w:rsidRPr="00D3367C" w:rsidRDefault="00F8134E" w:rsidP="00D3367C">
      <w:pPr>
        <w:widowControl w:val="0"/>
        <w:autoSpaceDE w:val="0"/>
        <w:autoSpaceDN w:val="0"/>
        <w:spacing w:before="180" w:after="0" w:line="240" w:lineRule="auto"/>
        <w:ind w:left="851" w:right="-11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Овладение</w:t>
      </w:r>
      <w:r w:rsidRPr="00D3367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универсальными</w:t>
      </w:r>
      <w:r w:rsidRPr="00D3367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учебными</w:t>
      </w:r>
      <w:r w:rsidRPr="00D3367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регулятивными</w:t>
      </w:r>
      <w:r w:rsidRPr="00D3367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действиями</w:t>
      </w:r>
    </w:p>
    <w:p w14:paraId="79FD6CA0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Самоорганизация:</w:t>
      </w:r>
    </w:p>
    <w:p w14:paraId="0A3D2E17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альтернативные,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осознанно выбирать наиболее эффективные способы решения учебных и познавательных задач;</w:t>
      </w:r>
    </w:p>
    <w:p w14:paraId="681DD47C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 xml:space="preserve">изменяющейся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ситуацией;</w:t>
      </w:r>
    </w:p>
    <w:p w14:paraId="5B6D98B9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брать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решение.</w:t>
      </w:r>
    </w:p>
    <w:p w14:paraId="1688DED4" w14:textId="178D9ED4" w:rsidR="00F8134E" w:rsidRPr="00D3367C" w:rsidRDefault="00F8134E" w:rsidP="00907DA1">
      <w:pPr>
        <w:widowControl w:val="0"/>
        <w:autoSpaceDE w:val="0"/>
        <w:autoSpaceDN w:val="0"/>
        <w:spacing w:before="120" w:after="12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Самоконтроль</w:t>
      </w:r>
      <w:r w:rsidRPr="00D3367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(рефлексия):</w:t>
      </w:r>
    </w:p>
    <w:p w14:paraId="1BD93AE4" w14:textId="0210D7E6" w:rsidR="00F8134E" w:rsidRPr="00D3367C" w:rsidRDefault="00F8134E" w:rsidP="00907DA1">
      <w:pPr>
        <w:widowControl w:val="0"/>
        <w:autoSpaceDE w:val="0"/>
        <w:autoSpaceDN w:val="0"/>
        <w:spacing w:after="0" w:line="240" w:lineRule="auto"/>
        <w:ind w:left="851"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адекватную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изменения;</w:t>
      </w:r>
    </w:p>
    <w:p w14:paraId="7711485D" w14:textId="37721737" w:rsidR="00F8134E" w:rsidRPr="00D3367C" w:rsidRDefault="00F8134E" w:rsidP="00907DA1">
      <w:pPr>
        <w:widowControl w:val="0"/>
        <w:autoSpaceDE w:val="0"/>
        <w:autoSpaceDN w:val="0"/>
        <w:spacing w:after="0" w:line="240" w:lineRule="auto"/>
        <w:ind w:left="851"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(недостижения)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преобразовательной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деятельности; вносить необходимые коррективы в деятельность по решению задачи или по осуществлению</w:t>
      </w:r>
      <w:r w:rsidR="00907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проекта;</w:t>
      </w:r>
    </w:p>
    <w:p w14:paraId="6D1200E8" w14:textId="77777777" w:rsidR="00F8134E" w:rsidRPr="00D3367C" w:rsidRDefault="00F8134E" w:rsidP="00907DA1">
      <w:pPr>
        <w:widowControl w:val="0"/>
        <w:autoSpaceDE w:val="0"/>
        <w:autoSpaceDN w:val="0"/>
        <w:spacing w:after="0" w:line="240" w:lineRule="auto"/>
        <w:ind w:left="851"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 процесс её достижения.</w:t>
      </w:r>
    </w:p>
    <w:p w14:paraId="66B9BE7D" w14:textId="77777777" w:rsidR="00F8134E" w:rsidRPr="00D3367C" w:rsidRDefault="00F8134E" w:rsidP="00907DA1">
      <w:pPr>
        <w:widowControl w:val="0"/>
        <w:autoSpaceDE w:val="0"/>
        <w:autoSpaceDN w:val="0"/>
        <w:spacing w:before="120" w:after="0"/>
        <w:ind w:left="851" w:right="-11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Принятие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себя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других:</w:t>
      </w:r>
    </w:p>
    <w:p w14:paraId="7ECDA523" w14:textId="77777777" w:rsidR="00F8134E" w:rsidRPr="00D3367C" w:rsidRDefault="00F8134E" w:rsidP="00D3367C">
      <w:pPr>
        <w:widowControl w:val="0"/>
        <w:autoSpaceDE w:val="0"/>
        <w:autoSpaceDN w:val="0"/>
        <w:spacing w:before="61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признавать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ошибку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право другого на подобные ошибки.</w:t>
      </w:r>
    </w:p>
    <w:p w14:paraId="324526DA" w14:textId="77777777" w:rsidR="00F8134E" w:rsidRPr="00D3367C" w:rsidRDefault="00F8134E" w:rsidP="00D3367C">
      <w:pPr>
        <w:widowControl w:val="0"/>
        <w:autoSpaceDE w:val="0"/>
        <w:autoSpaceDN w:val="0"/>
        <w:spacing w:before="118" w:after="0" w:line="240" w:lineRule="auto"/>
        <w:ind w:left="851" w:right="-11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Овладение</w:t>
      </w:r>
      <w:r w:rsidRPr="00D3367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универсальными</w:t>
      </w:r>
      <w:r w:rsidRPr="00D3367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коммуникативными</w:t>
      </w:r>
      <w:r w:rsidRPr="00D3367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действиями.</w:t>
      </w:r>
    </w:p>
    <w:p w14:paraId="21F04BD8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Общение:</w:t>
      </w:r>
    </w:p>
    <w:p w14:paraId="1A9A5E5C" w14:textId="77777777" w:rsidR="00F8134E" w:rsidRPr="00D3367C" w:rsidRDefault="00F8134E" w:rsidP="00D3367C">
      <w:pPr>
        <w:widowControl w:val="0"/>
        <w:autoSpaceDE w:val="0"/>
        <w:autoSpaceDN w:val="0"/>
        <w:spacing w:before="61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проекта; в рамках публичного представления результатов проектной деятельности;</w:t>
      </w:r>
    </w:p>
    <w:p w14:paraId="2F22AE70" w14:textId="77777777" w:rsidR="00F8134E" w:rsidRPr="00D3367C" w:rsidRDefault="00F8134E" w:rsidP="00907DA1">
      <w:pPr>
        <w:widowControl w:val="0"/>
        <w:autoSpaceDE w:val="0"/>
        <w:autoSpaceDN w:val="0"/>
        <w:spacing w:after="0" w:line="240" w:lineRule="auto"/>
        <w:ind w:left="851"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совместного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облачных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сервисов;</w:t>
      </w:r>
    </w:p>
    <w:p w14:paraId="608ACF4F" w14:textId="77777777" w:rsidR="00F8134E" w:rsidRPr="00D3367C" w:rsidRDefault="00F8134E" w:rsidP="00907DA1">
      <w:pPr>
        <w:widowControl w:val="0"/>
        <w:autoSpaceDE w:val="0"/>
        <w:autoSpaceDN w:val="0"/>
        <w:spacing w:after="0" w:line="240" w:lineRule="auto"/>
        <w:ind w:left="851"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культур,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частности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сетях.</w:t>
      </w:r>
    </w:p>
    <w:p w14:paraId="483FF49F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i/>
          <w:sz w:val="28"/>
          <w:szCs w:val="28"/>
        </w:rPr>
        <w:t>Совместная</w:t>
      </w:r>
      <w:r w:rsidRPr="00D3367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деятельность:</w:t>
      </w:r>
    </w:p>
    <w:p w14:paraId="58985951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преимущества командной работы при реализации учебного проекта; понимать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выработки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знаково-символических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необходимого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условия</w:t>
      </w:r>
    </w:p>
    <w:p w14:paraId="67A7654B" w14:textId="77777777" w:rsidR="00F8134E" w:rsidRPr="00D3367C" w:rsidRDefault="00F8134E" w:rsidP="00907DA1">
      <w:pPr>
        <w:widowControl w:val="0"/>
        <w:autoSpaceDE w:val="0"/>
        <w:autoSpaceDN w:val="0"/>
        <w:spacing w:after="0" w:line="240" w:lineRule="auto"/>
        <w:ind w:left="851"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14:paraId="1BE5EB87" w14:textId="77777777" w:rsidR="00F8134E" w:rsidRPr="00D3367C" w:rsidRDefault="00F8134E" w:rsidP="00907DA1">
      <w:pPr>
        <w:widowControl w:val="0"/>
        <w:autoSpaceDE w:val="0"/>
        <w:autoSpaceDN w:val="0"/>
        <w:spacing w:after="0" w:line="240" w:lineRule="auto"/>
        <w:ind w:left="851"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интерпретировать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собеседника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 xml:space="preserve">совместной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14:paraId="5E89687E" w14:textId="77777777" w:rsidR="00F8134E" w:rsidRPr="00D3367C" w:rsidRDefault="00F8134E" w:rsidP="00907DA1">
      <w:pPr>
        <w:widowControl w:val="0"/>
        <w:autoSpaceDE w:val="0"/>
        <w:autoSpaceDN w:val="0"/>
        <w:spacing w:after="0" w:line="240" w:lineRule="auto"/>
        <w:ind w:left="851"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отстаивания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зрения,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законы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логики; уметь распознавать некорректную аргументацию.</w:t>
      </w:r>
    </w:p>
    <w:p w14:paraId="587A8A6E" w14:textId="77777777" w:rsidR="00F8134E" w:rsidRPr="00D3367C" w:rsidRDefault="00F8134E" w:rsidP="00D3367C">
      <w:pPr>
        <w:widowControl w:val="0"/>
        <w:autoSpaceDE w:val="0"/>
        <w:autoSpaceDN w:val="0"/>
        <w:spacing w:before="191" w:after="0" w:line="240" w:lineRule="auto"/>
        <w:ind w:left="851" w:right="-11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ПРЕДМЕТНЫЕ</w:t>
      </w:r>
      <w:r w:rsidRPr="00D3367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</w:p>
    <w:p w14:paraId="701D83F0" w14:textId="77777777" w:rsidR="00F8134E" w:rsidRPr="00D3367C" w:rsidRDefault="00F8134E" w:rsidP="00D3367C">
      <w:pPr>
        <w:widowControl w:val="0"/>
        <w:autoSpaceDE w:val="0"/>
        <w:autoSpaceDN w:val="0"/>
        <w:spacing w:before="156" w:after="0" w:line="240" w:lineRule="auto"/>
        <w:ind w:left="851" w:right="-11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D336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«Производство</w:t>
      </w:r>
      <w:r w:rsidRPr="00D336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технология»</w:t>
      </w:r>
    </w:p>
    <w:p w14:paraId="375B7032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прогрессивного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общества; характеризовать роль техники и технологий в цифровом социуме;</w:t>
      </w:r>
    </w:p>
    <w:p w14:paraId="49EBF81E" w14:textId="77777777" w:rsidR="00F8134E" w:rsidRPr="00D3367C" w:rsidRDefault="00F8134E" w:rsidP="00907DA1">
      <w:pPr>
        <w:widowControl w:val="0"/>
        <w:autoSpaceDE w:val="0"/>
        <w:autoSpaceDN w:val="0"/>
        <w:spacing w:after="0" w:line="240" w:lineRule="auto"/>
        <w:ind w:left="851"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технологий;</w:t>
      </w:r>
    </w:p>
    <w:p w14:paraId="7C9A7B73" w14:textId="77777777" w:rsidR="00F8134E" w:rsidRPr="00D3367C" w:rsidRDefault="00F8134E" w:rsidP="00907DA1">
      <w:pPr>
        <w:widowControl w:val="0"/>
        <w:autoSpaceDE w:val="0"/>
        <w:autoSpaceDN w:val="0"/>
        <w:spacing w:after="0" w:line="240" w:lineRule="auto"/>
        <w:ind w:left="851"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развития;</w:t>
      </w:r>
    </w:p>
    <w:p w14:paraId="4D7EE1D7" w14:textId="77777777" w:rsidR="00F8134E" w:rsidRPr="00D3367C" w:rsidRDefault="00F8134E" w:rsidP="00907DA1">
      <w:pPr>
        <w:widowControl w:val="0"/>
        <w:autoSpaceDE w:val="0"/>
        <w:autoSpaceDN w:val="0"/>
        <w:spacing w:after="0" w:line="240" w:lineRule="auto"/>
        <w:ind w:left="851"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практическую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структурой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технологии: этапами, операциями, действиями;</w:t>
      </w:r>
    </w:p>
    <w:p w14:paraId="17AAC0B6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конструировать,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 xml:space="preserve">практической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14:paraId="0CAFC429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безопасности; соблюдать правила безопасности;</w:t>
      </w:r>
    </w:p>
    <w:p w14:paraId="4E051BA8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(древесина,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металлы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сплавы,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полимеры,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текстиль, сельскохозяйственная продукция);</w:t>
      </w:r>
    </w:p>
    <w:p w14:paraId="3502CFCD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создавать,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преобразовывать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символы,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решения учебных и производственных задач;</w:t>
      </w:r>
    </w:p>
    <w:p w14:paraId="47EAC829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облачных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сервисов; оперировать понятием «биотехнология»;</w:t>
      </w:r>
    </w:p>
    <w:p w14:paraId="150D9AD3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классифицировать</w:t>
      </w:r>
      <w:r w:rsidRPr="00D336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очистки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воды,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336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фильтрование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воды; оперировать понятиями «биоэнергетика», «</w:t>
      </w:r>
      <w:proofErr w:type="spellStart"/>
      <w:r w:rsidRPr="00D3367C">
        <w:rPr>
          <w:rFonts w:ascii="Times New Roman" w:eastAsia="Times New Roman" w:hAnsi="Times New Roman" w:cs="Times New Roman"/>
          <w:sz w:val="28"/>
          <w:szCs w:val="28"/>
        </w:rPr>
        <w:t>биометаногенез</w:t>
      </w:r>
      <w:proofErr w:type="spellEnd"/>
      <w:r w:rsidRPr="00D3367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5F94088" w14:textId="77777777" w:rsidR="00F8134E" w:rsidRPr="00D3367C" w:rsidRDefault="00F8134E" w:rsidP="00D3367C">
      <w:pPr>
        <w:widowControl w:val="0"/>
        <w:autoSpaceDE w:val="0"/>
        <w:autoSpaceDN w:val="0"/>
        <w:spacing w:before="112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«Технология обработки материалов и пищевых продуктов»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D336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 w:rsidRPr="00D336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преобразовательную</w:t>
      </w:r>
      <w:r w:rsidRPr="00D336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D336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человека; соблюдать правила безопасности;</w:t>
      </w:r>
    </w:p>
    <w:p w14:paraId="1A428D09" w14:textId="02A7E4A5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организовывать рабочее место в соответствии с требованиями безопасности; классифицировать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инструменты,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приспособления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технологическое</w:t>
      </w:r>
      <w:r w:rsidR="00606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оборудование;</w:t>
      </w:r>
    </w:p>
    <w:p w14:paraId="06294E84" w14:textId="77777777" w:rsidR="00F8134E" w:rsidRPr="00D3367C" w:rsidRDefault="00F8134E" w:rsidP="00D3367C">
      <w:pPr>
        <w:widowControl w:val="0"/>
        <w:autoSpaceDE w:val="0"/>
        <w:autoSpaceDN w:val="0"/>
        <w:spacing w:before="58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 сформированные универсальные учебные действия;</w:t>
      </w:r>
    </w:p>
    <w:p w14:paraId="79B5D2ED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336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инструменты,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приспособления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технологическое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оборудование;</w:t>
      </w:r>
    </w:p>
    <w:p w14:paraId="4F69B80C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технологические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ручных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инструментов,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приспособлений, технологического оборудования;</w:t>
      </w:r>
    </w:p>
    <w:p w14:paraId="25C67835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цифровые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инструменты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изготовлении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предметов из различных материалов;</w:t>
      </w:r>
    </w:p>
    <w:p w14:paraId="49FE468C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D336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технологические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конструкционных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материалов; применять ручные технологии обработки конструкционных материалов;</w:t>
      </w:r>
    </w:p>
    <w:p w14:paraId="03C43ABF" w14:textId="77777777" w:rsidR="00F8134E" w:rsidRPr="00D3367C" w:rsidRDefault="00F8134E" w:rsidP="00D3367C">
      <w:pPr>
        <w:widowControl w:val="0"/>
        <w:autoSpaceDE w:val="0"/>
        <w:autoSpaceDN w:val="0"/>
        <w:spacing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D336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наноструктур;</w:t>
      </w:r>
    </w:p>
    <w:p w14:paraId="1A0E5AAD" w14:textId="77777777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Pr="00D3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наноструктур,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3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технологиях;</w:t>
      </w:r>
    </w:p>
    <w:p w14:paraId="33B9558C" w14:textId="683A3A74" w:rsidR="00F8134E" w:rsidRPr="00D3367C" w:rsidRDefault="00F8134E" w:rsidP="00D3367C">
      <w:pPr>
        <w:widowControl w:val="0"/>
        <w:autoSpaceDE w:val="0"/>
        <w:autoSpaceDN w:val="0"/>
        <w:spacing w:before="60" w:after="0" w:line="240" w:lineRule="auto"/>
        <w:ind w:left="851" w:right="-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67C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познакомиться</w:t>
      </w:r>
      <w:r w:rsidRPr="00D336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основами нанотехнологий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33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67C">
        <w:rPr>
          <w:rFonts w:ascii="Times New Roman" w:eastAsia="Times New Roman" w:hAnsi="Times New Roman" w:cs="Times New Roman"/>
          <w:sz w:val="28"/>
          <w:szCs w:val="28"/>
        </w:rPr>
        <w:t>использованием для конструирования новых материалов.</w:t>
      </w:r>
    </w:p>
    <w:p w14:paraId="6813A643" w14:textId="77777777" w:rsidR="00F8134E" w:rsidRPr="00F8134E" w:rsidRDefault="00F8134E" w:rsidP="00F8134E">
      <w:pPr>
        <w:widowControl w:val="0"/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/>
          <w:iCs/>
          <w:sz w:val="24"/>
          <w:szCs w:val="24"/>
        </w:rPr>
      </w:pPr>
    </w:p>
    <w:p w14:paraId="0DEEC007" w14:textId="77777777" w:rsidR="00606DA5" w:rsidRDefault="00606DA5" w:rsidP="00D3367C">
      <w:pPr>
        <w:spacing w:after="0" w:line="240" w:lineRule="auto"/>
        <w:ind w:left="851" w:right="-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B529E" w14:textId="77777777" w:rsidR="00676B66" w:rsidRDefault="00676B66" w:rsidP="00D3367C">
      <w:pPr>
        <w:spacing w:after="0" w:line="240" w:lineRule="auto"/>
        <w:ind w:left="851" w:right="-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DE4057" w14:textId="09698D38" w:rsidR="00F8134E" w:rsidRPr="00D3367C" w:rsidRDefault="00F8134E" w:rsidP="00D3367C">
      <w:pPr>
        <w:spacing w:after="0" w:line="240" w:lineRule="auto"/>
        <w:ind w:left="851" w:right="-11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3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14:paraId="6D5727F0" w14:textId="77777777" w:rsidR="00F8134E" w:rsidRPr="00D3367C" w:rsidRDefault="00F8134E" w:rsidP="00D3367C">
      <w:pPr>
        <w:spacing w:after="0" w:line="240" w:lineRule="auto"/>
        <w:ind w:left="851" w:right="-11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336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5 </w:t>
      </w:r>
      <w:r w:rsidRPr="00D3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14:paraId="43A41654" w14:textId="77777777" w:rsidR="00F8134E" w:rsidRPr="00D3367C" w:rsidRDefault="00F8134E" w:rsidP="00D3367C">
      <w:pPr>
        <w:spacing w:after="0" w:line="240" w:lineRule="auto"/>
        <w:ind w:left="851" w:right="-11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F95CFA" w14:textId="77777777" w:rsidR="00F8134E" w:rsidRPr="00D3367C" w:rsidRDefault="00F8134E" w:rsidP="00606DA5">
      <w:pPr>
        <w:spacing w:before="208" w:line="240" w:lineRule="auto"/>
        <w:ind w:left="851" w:right="-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7C">
        <w:rPr>
          <w:rFonts w:ascii="Times New Roman" w:hAnsi="Times New Roman" w:cs="Times New Roman"/>
          <w:b/>
          <w:sz w:val="28"/>
          <w:szCs w:val="28"/>
        </w:rPr>
        <w:t>ИНВАРИАНТНЫЕ</w:t>
      </w:r>
      <w:r w:rsidRPr="00D3367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b/>
          <w:spacing w:val="-2"/>
          <w:sz w:val="28"/>
          <w:szCs w:val="28"/>
        </w:rPr>
        <w:t>МОДУЛИ</w:t>
      </w:r>
    </w:p>
    <w:p w14:paraId="617088BB" w14:textId="77777777" w:rsidR="00F8134E" w:rsidRPr="00D3367C" w:rsidRDefault="00F8134E" w:rsidP="00D3367C">
      <w:pPr>
        <w:pStyle w:val="2"/>
        <w:spacing w:before="180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Модуль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«Производство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pacing w:val="-2"/>
          <w:sz w:val="28"/>
          <w:szCs w:val="28"/>
        </w:rPr>
        <w:t>технология»</w:t>
      </w:r>
    </w:p>
    <w:p w14:paraId="20B7BACB" w14:textId="77777777" w:rsidR="00606DA5" w:rsidRDefault="00F8134E" w:rsidP="00606DA5">
      <w:pPr>
        <w:spacing w:before="60" w:line="240" w:lineRule="auto"/>
        <w:ind w:left="851" w:right="-11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3367C">
        <w:rPr>
          <w:rFonts w:ascii="Times New Roman" w:hAnsi="Times New Roman" w:cs="Times New Roman"/>
          <w:b/>
          <w:sz w:val="28"/>
          <w:szCs w:val="28"/>
        </w:rPr>
        <w:t>Раздел.</w:t>
      </w:r>
      <w:r w:rsidRPr="00D3367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b/>
          <w:sz w:val="28"/>
          <w:szCs w:val="28"/>
        </w:rPr>
        <w:t>Преобразовательная</w:t>
      </w:r>
      <w:r w:rsidRPr="00D3367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D3367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3367C">
        <w:rPr>
          <w:rFonts w:ascii="Times New Roman" w:hAnsi="Times New Roman" w:cs="Times New Roman"/>
          <w:b/>
          <w:spacing w:val="-2"/>
          <w:sz w:val="28"/>
          <w:szCs w:val="28"/>
        </w:rPr>
        <w:t>человека</w:t>
      </w:r>
    </w:p>
    <w:p w14:paraId="1D1BCC57" w14:textId="0B539640" w:rsidR="00F8134E" w:rsidRPr="00606DA5" w:rsidRDefault="00F8134E" w:rsidP="00606DA5">
      <w:pPr>
        <w:spacing w:before="60" w:line="240" w:lineRule="auto"/>
        <w:ind w:left="851" w:right="-115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DA5">
        <w:rPr>
          <w:rFonts w:ascii="Times New Roman" w:eastAsia="Times New Roman" w:hAnsi="Times New Roman" w:cs="Times New Roman"/>
          <w:sz w:val="28"/>
          <w:szCs w:val="28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14:paraId="4E7AD662" w14:textId="77777777" w:rsidR="00F8134E" w:rsidRPr="00D3367C" w:rsidRDefault="00F8134E" w:rsidP="00D3367C">
      <w:pPr>
        <w:pStyle w:val="2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Раздел.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Простейшие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машины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pacing w:val="-2"/>
          <w:sz w:val="28"/>
          <w:szCs w:val="28"/>
        </w:rPr>
        <w:t>механизмы.</w:t>
      </w:r>
    </w:p>
    <w:p w14:paraId="597F50F5" w14:textId="77777777" w:rsidR="00F8134E" w:rsidRPr="00D3367C" w:rsidRDefault="00F8134E" w:rsidP="00606DA5">
      <w:pPr>
        <w:pStyle w:val="ad"/>
        <w:spacing w:before="60"/>
        <w:ind w:left="851" w:right="-115" w:firstLine="56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Двигатели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машин.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Виды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двигателей.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Передаточные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механизмы.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Виды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характеристики передаточных механизмов.</w:t>
      </w:r>
    </w:p>
    <w:p w14:paraId="04519B4D" w14:textId="77777777" w:rsidR="00F8134E" w:rsidRPr="00D3367C" w:rsidRDefault="00F8134E" w:rsidP="00D3367C">
      <w:pPr>
        <w:pStyle w:val="ad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Механические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передачи.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Обратная</w:t>
      </w:r>
      <w:r w:rsidRPr="00D3367C">
        <w:rPr>
          <w:spacing w:val="-8"/>
          <w:sz w:val="28"/>
          <w:szCs w:val="28"/>
        </w:rPr>
        <w:t xml:space="preserve"> </w:t>
      </w:r>
      <w:r w:rsidRPr="00D3367C">
        <w:rPr>
          <w:sz w:val="28"/>
          <w:szCs w:val="28"/>
        </w:rPr>
        <w:t>связь.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Механические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конструкторы.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Робототехнические конструкторы. Простые механические модели. Простые управляемые модели.</w:t>
      </w:r>
    </w:p>
    <w:p w14:paraId="3F6B2C56" w14:textId="77777777" w:rsidR="00606DA5" w:rsidRDefault="00F8134E" w:rsidP="00D3367C">
      <w:pPr>
        <w:pStyle w:val="2"/>
        <w:spacing w:before="118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Модуль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«Технология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обработки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материалов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пищевых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 xml:space="preserve">продуктов» </w:t>
      </w:r>
    </w:p>
    <w:p w14:paraId="49BF99B6" w14:textId="0D90BF3B" w:rsidR="00F8134E" w:rsidRPr="00D3367C" w:rsidRDefault="00F8134E" w:rsidP="00D3367C">
      <w:pPr>
        <w:pStyle w:val="2"/>
        <w:spacing w:before="118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Раздел. Структура технологии: от материала к изделию</w:t>
      </w:r>
    </w:p>
    <w:p w14:paraId="5678B28F" w14:textId="77777777" w:rsidR="00F8134E" w:rsidRPr="00D3367C" w:rsidRDefault="00F8134E" w:rsidP="00606DA5">
      <w:pPr>
        <w:pStyle w:val="ad"/>
        <w:spacing w:before="120"/>
        <w:ind w:left="851" w:right="-113" w:firstLine="56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Основные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элементы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структуры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технологии: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действия,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операции,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этапы.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Технологическая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карта. Проектирование, моделирование, конструирование — основные составляющие технологии.</w:t>
      </w:r>
    </w:p>
    <w:p w14:paraId="6F66F0D0" w14:textId="77777777" w:rsidR="00F8134E" w:rsidRPr="00D3367C" w:rsidRDefault="00F8134E" w:rsidP="00D3367C">
      <w:pPr>
        <w:pStyle w:val="ad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Технологии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1"/>
          <w:sz w:val="28"/>
          <w:szCs w:val="28"/>
        </w:rPr>
        <w:t xml:space="preserve"> </w:t>
      </w:r>
      <w:r w:rsidRPr="00D3367C">
        <w:rPr>
          <w:spacing w:val="-2"/>
          <w:sz w:val="28"/>
          <w:szCs w:val="28"/>
        </w:rPr>
        <w:t>алгоритмы.</w:t>
      </w:r>
    </w:p>
    <w:p w14:paraId="5B3145BC" w14:textId="77777777" w:rsidR="00F8134E" w:rsidRPr="00D3367C" w:rsidRDefault="00F8134E" w:rsidP="00D3367C">
      <w:pPr>
        <w:pStyle w:val="2"/>
        <w:spacing w:before="59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Раздел.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Материалы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их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pacing w:val="-2"/>
          <w:sz w:val="28"/>
          <w:szCs w:val="28"/>
        </w:rPr>
        <w:t>свойства.</w:t>
      </w:r>
    </w:p>
    <w:p w14:paraId="0C4D25FA" w14:textId="77777777" w:rsidR="00F8134E" w:rsidRPr="00D3367C" w:rsidRDefault="00F8134E" w:rsidP="00606DA5">
      <w:pPr>
        <w:pStyle w:val="ad"/>
        <w:spacing w:before="60"/>
        <w:ind w:left="851" w:right="-115" w:firstLine="56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Сырьё и материалы как основы производства. Натуральное, искусственное, синтетическое сырьё и материалы.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Конструкционные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материалы.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Физические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технологические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свойства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 xml:space="preserve">конструкционных </w:t>
      </w:r>
      <w:r w:rsidRPr="00D3367C">
        <w:rPr>
          <w:spacing w:val="-2"/>
          <w:sz w:val="28"/>
          <w:szCs w:val="28"/>
        </w:rPr>
        <w:t>материалов.</w:t>
      </w:r>
    </w:p>
    <w:p w14:paraId="06B691C9" w14:textId="77777777" w:rsidR="00F8134E" w:rsidRPr="00D3367C" w:rsidRDefault="00F8134E" w:rsidP="00D3367C">
      <w:pPr>
        <w:pStyle w:val="ad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Бумага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её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свойства.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Различные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изделия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из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бумаги.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Потребность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человека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в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бумаге. Ткань и её свойства. Изделия из ткани. Виды тканей.</w:t>
      </w:r>
    </w:p>
    <w:p w14:paraId="250374B5" w14:textId="77777777" w:rsidR="00F8134E" w:rsidRPr="00D3367C" w:rsidRDefault="00F8134E" w:rsidP="00D3367C">
      <w:pPr>
        <w:pStyle w:val="ad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Древесина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её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свойства.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Древесные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материалы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их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применение.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Изделия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из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древесины. Потребность человечества в древесине. Сохранение лесов.</w:t>
      </w:r>
    </w:p>
    <w:p w14:paraId="10A10F6F" w14:textId="77777777" w:rsidR="00F8134E" w:rsidRPr="00D3367C" w:rsidRDefault="00F8134E" w:rsidP="00D3367C">
      <w:pPr>
        <w:pStyle w:val="ad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Металлы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их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свойства.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Металлические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части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машин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механизмов.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Тонколистовая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сталь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 xml:space="preserve">и </w:t>
      </w:r>
      <w:r w:rsidRPr="00D3367C">
        <w:rPr>
          <w:spacing w:val="-2"/>
          <w:sz w:val="28"/>
          <w:szCs w:val="28"/>
        </w:rPr>
        <w:t>проволока.</w:t>
      </w:r>
    </w:p>
    <w:p w14:paraId="0DD9DA56" w14:textId="77777777" w:rsidR="00F8134E" w:rsidRPr="00D3367C" w:rsidRDefault="00F8134E" w:rsidP="00A7341B">
      <w:pPr>
        <w:pStyle w:val="ad"/>
        <w:ind w:left="851" w:right="-113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Пластические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массы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(пластмассы)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их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свойства.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Работа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с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pacing w:val="-2"/>
          <w:sz w:val="28"/>
          <w:szCs w:val="28"/>
        </w:rPr>
        <w:t>пластмассами.</w:t>
      </w:r>
    </w:p>
    <w:p w14:paraId="7999D3E1" w14:textId="77777777" w:rsidR="00F8134E" w:rsidRPr="00D3367C" w:rsidRDefault="00F8134E" w:rsidP="00A7341B">
      <w:pPr>
        <w:pStyle w:val="ad"/>
        <w:ind w:left="851" w:right="-113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Наноструктуры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их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использование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в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различных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технологиях.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Природные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 xml:space="preserve">синтетические </w:t>
      </w:r>
      <w:r w:rsidRPr="00D3367C">
        <w:rPr>
          <w:spacing w:val="-2"/>
          <w:sz w:val="28"/>
          <w:szCs w:val="28"/>
        </w:rPr>
        <w:t>наноструктуры.</w:t>
      </w:r>
    </w:p>
    <w:p w14:paraId="1D625940" w14:textId="77777777" w:rsidR="00F8134E" w:rsidRPr="00D3367C" w:rsidRDefault="00F8134E" w:rsidP="00D3367C">
      <w:pPr>
        <w:pStyle w:val="ad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Композиты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proofErr w:type="spellStart"/>
      <w:r w:rsidRPr="00D3367C">
        <w:rPr>
          <w:sz w:val="28"/>
          <w:szCs w:val="28"/>
        </w:rPr>
        <w:t>нанокомпозиты</w:t>
      </w:r>
      <w:proofErr w:type="spellEnd"/>
      <w:r w:rsidRPr="00D3367C">
        <w:rPr>
          <w:sz w:val="28"/>
          <w:szCs w:val="28"/>
        </w:rPr>
        <w:t>,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их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применение.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Умные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материалы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их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применение.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Аллотропные соединения углерода.</w:t>
      </w:r>
    </w:p>
    <w:p w14:paraId="61069F20" w14:textId="77777777" w:rsidR="00F8134E" w:rsidRPr="00D3367C" w:rsidRDefault="00F8134E" w:rsidP="00311475">
      <w:pPr>
        <w:pStyle w:val="2"/>
        <w:spacing w:before="120"/>
        <w:ind w:left="851" w:right="-113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Раздел.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Основные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ручные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pacing w:val="-2"/>
          <w:sz w:val="28"/>
          <w:szCs w:val="28"/>
        </w:rPr>
        <w:t>инструменты.</w:t>
      </w:r>
    </w:p>
    <w:p w14:paraId="56137547" w14:textId="77777777" w:rsidR="00F8134E" w:rsidRPr="00D3367C" w:rsidRDefault="00F8134E" w:rsidP="00606DA5">
      <w:pPr>
        <w:pStyle w:val="ad"/>
        <w:spacing w:before="59"/>
        <w:ind w:left="851" w:right="-115" w:firstLine="56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Инструменты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для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работы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с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бумагой.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Инструменты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для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работы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с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тканью.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Инструменты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для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работы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с древесиной. Инструменты для работы с металлом.</w:t>
      </w:r>
    </w:p>
    <w:p w14:paraId="4386F8CA" w14:textId="77777777" w:rsidR="00F8134E" w:rsidRPr="00D3367C" w:rsidRDefault="00F8134E" w:rsidP="00D3367C">
      <w:pPr>
        <w:pStyle w:val="ad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Компьютерные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pacing w:val="-2"/>
          <w:sz w:val="28"/>
          <w:szCs w:val="28"/>
        </w:rPr>
        <w:t>инструменты.</w:t>
      </w:r>
    </w:p>
    <w:p w14:paraId="158222AC" w14:textId="77777777" w:rsidR="00B51161" w:rsidRDefault="00B51161" w:rsidP="00D3367C">
      <w:pPr>
        <w:pStyle w:val="2"/>
        <w:spacing w:before="60"/>
        <w:ind w:left="851" w:right="-115"/>
        <w:jc w:val="both"/>
        <w:rPr>
          <w:sz w:val="28"/>
          <w:szCs w:val="28"/>
        </w:rPr>
      </w:pPr>
    </w:p>
    <w:p w14:paraId="2C03289D" w14:textId="670A699A" w:rsidR="00F8134E" w:rsidRPr="00D3367C" w:rsidRDefault="00F8134E" w:rsidP="00D3367C">
      <w:pPr>
        <w:pStyle w:val="2"/>
        <w:spacing w:before="60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lastRenderedPageBreak/>
        <w:t>Раздел.</w:t>
      </w:r>
      <w:r w:rsidRPr="00D3367C">
        <w:rPr>
          <w:spacing w:val="-7"/>
          <w:sz w:val="28"/>
          <w:szCs w:val="28"/>
        </w:rPr>
        <w:t xml:space="preserve"> </w:t>
      </w:r>
      <w:r w:rsidRPr="00D3367C">
        <w:rPr>
          <w:sz w:val="28"/>
          <w:szCs w:val="28"/>
        </w:rPr>
        <w:t>Трудовые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действия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как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основные</w:t>
      </w:r>
      <w:r w:rsidRPr="00D3367C">
        <w:rPr>
          <w:spacing w:val="-5"/>
          <w:sz w:val="28"/>
          <w:szCs w:val="28"/>
        </w:rPr>
        <w:t xml:space="preserve"> </w:t>
      </w:r>
      <w:r w:rsidRPr="00D3367C">
        <w:rPr>
          <w:sz w:val="28"/>
          <w:szCs w:val="28"/>
        </w:rPr>
        <w:t>слагаемые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pacing w:val="-2"/>
          <w:sz w:val="28"/>
          <w:szCs w:val="28"/>
        </w:rPr>
        <w:t>технологии.</w:t>
      </w:r>
    </w:p>
    <w:p w14:paraId="1039D09A" w14:textId="77777777" w:rsidR="00F8134E" w:rsidRPr="00D3367C" w:rsidRDefault="00F8134E" w:rsidP="00606DA5">
      <w:pPr>
        <w:pStyle w:val="ad"/>
        <w:spacing w:before="60"/>
        <w:ind w:left="851" w:right="-115" w:firstLine="56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Измерение и счёт как универсальные трудовые действия. Точность и погрешность измерений. Действия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при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работе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с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бумагой.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Действия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при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работе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с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тканью.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Действия</w:t>
      </w:r>
      <w:r w:rsidRPr="00D3367C">
        <w:rPr>
          <w:spacing w:val="-4"/>
          <w:sz w:val="28"/>
          <w:szCs w:val="28"/>
        </w:rPr>
        <w:t xml:space="preserve"> </w:t>
      </w:r>
      <w:r w:rsidRPr="00D3367C">
        <w:rPr>
          <w:sz w:val="28"/>
          <w:szCs w:val="28"/>
        </w:rPr>
        <w:t>при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работе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с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древесиной. Действия при работе с тонколистовым металлом. Приготовление пищи.</w:t>
      </w:r>
    </w:p>
    <w:p w14:paraId="150454F4" w14:textId="77777777" w:rsidR="00F8134E" w:rsidRPr="00D3367C" w:rsidRDefault="00F8134E" w:rsidP="00D3367C">
      <w:pPr>
        <w:pStyle w:val="ad"/>
        <w:ind w:left="851" w:right="-115"/>
        <w:jc w:val="both"/>
        <w:rPr>
          <w:sz w:val="28"/>
          <w:szCs w:val="28"/>
        </w:rPr>
      </w:pPr>
      <w:r w:rsidRPr="00D3367C">
        <w:rPr>
          <w:sz w:val="28"/>
          <w:szCs w:val="28"/>
        </w:rPr>
        <w:t>Общность</w:t>
      </w:r>
      <w:r w:rsidRPr="00D3367C">
        <w:rPr>
          <w:spacing w:val="-6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различие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действий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с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различными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материалами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и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z w:val="28"/>
          <w:szCs w:val="28"/>
        </w:rPr>
        <w:t>пищевыми</w:t>
      </w:r>
      <w:r w:rsidRPr="00D3367C">
        <w:rPr>
          <w:spacing w:val="-3"/>
          <w:sz w:val="28"/>
          <w:szCs w:val="28"/>
        </w:rPr>
        <w:t xml:space="preserve"> </w:t>
      </w:r>
      <w:r w:rsidRPr="00D3367C">
        <w:rPr>
          <w:spacing w:val="-2"/>
          <w:sz w:val="28"/>
          <w:szCs w:val="28"/>
        </w:rPr>
        <w:t>продуктами.</w:t>
      </w:r>
    </w:p>
    <w:p w14:paraId="307B2178" w14:textId="77777777" w:rsidR="005F31B1" w:rsidRPr="00F8134E" w:rsidRDefault="005F31B1" w:rsidP="005F31B1">
      <w:pPr>
        <w:widowControl w:val="0"/>
        <w:tabs>
          <w:tab w:val="left" w:pos="702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shd w:val="clear" w:color="auto" w:fill="FFFFFF"/>
          <w:lang w:eastAsia="ru-RU"/>
        </w:rPr>
      </w:pPr>
    </w:p>
    <w:p w14:paraId="0A000277" w14:textId="77777777" w:rsidR="003D3294" w:rsidRDefault="003D3294" w:rsidP="005F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3D3294" w:rsidSect="002F25FA">
          <w:footerReference w:type="default" r:id="rId9"/>
          <w:footerReference w:type="first" r:id="rId10"/>
          <w:pgSz w:w="11900" w:h="16840"/>
          <w:pgMar w:top="278" w:right="561" w:bottom="522" w:left="539" w:header="510" w:footer="567" w:gutter="0"/>
          <w:cols w:space="720"/>
          <w:titlePg/>
          <w:docGrid w:linePitch="299"/>
        </w:sectPr>
      </w:pPr>
    </w:p>
    <w:p w14:paraId="7EBFB3DC" w14:textId="338A5F5C" w:rsidR="005F31B1" w:rsidRPr="00F8134E" w:rsidRDefault="005F31B1" w:rsidP="005F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1B63F2C3" w14:textId="77777777" w:rsidR="005F31B1" w:rsidRDefault="005F31B1" w:rsidP="005F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4F5C9" w14:textId="77777777" w:rsidR="005F31B1" w:rsidRPr="00F8134E" w:rsidRDefault="005F31B1" w:rsidP="005F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4E">
        <w:rPr>
          <w:rFonts w:ascii="Times New Roman" w:eastAsia="Times New Roman" w:hAnsi="Times New Roman" w:cs="Times New Roman"/>
          <w:b/>
          <w:sz w:val="24"/>
          <w:szCs w:val="24"/>
        </w:rPr>
        <w:t xml:space="preserve"> 5класс </w:t>
      </w:r>
    </w:p>
    <w:p w14:paraId="1035FCC9" w14:textId="77777777" w:rsidR="005F31B1" w:rsidRPr="00F8134E" w:rsidRDefault="005F31B1" w:rsidP="005F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13"/>
        <w:gridCol w:w="528"/>
        <w:gridCol w:w="1104"/>
        <w:gridCol w:w="1140"/>
        <w:gridCol w:w="804"/>
        <w:gridCol w:w="6418"/>
        <w:gridCol w:w="1128"/>
        <w:gridCol w:w="6"/>
        <w:gridCol w:w="2126"/>
      </w:tblGrid>
      <w:tr w:rsidR="005F31B1" w:rsidRPr="00D3367C" w14:paraId="5553D02E" w14:textId="77777777" w:rsidTr="00F41635">
        <w:trPr>
          <w:trHeight w:val="333"/>
        </w:trPr>
        <w:tc>
          <w:tcPr>
            <w:tcW w:w="396" w:type="dxa"/>
            <w:vMerge w:val="restart"/>
          </w:tcPr>
          <w:p w14:paraId="022F598E" w14:textId="77777777" w:rsidR="005F31B1" w:rsidRPr="00D3367C" w:rsidRDefault="005F31B1" w:rsidP="00B16605">
            <w:pPr>
              <w:ind w:left="76" w:right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>№</w:t>
            </w:r>
            <w:r w:rsidRPr="00D3367C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D3367C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п/п</w:t>
            </w:r>
          </w:p>
        </w:tc>
        <w:tc>
          <w:tcPr>
            <w:tcW w:w="2113" w:type="dxa"/>
            <w:vMerge w:val="restart"/>
          </w:tcPr>
          <w:p w14:paraId="6D8B4857" w14:textId="77777777" w:rsidR="005F31B1" w:rsidRPr="007D5645" w:rsidRDefault="005F31B1" w:rsidP="00B16605">
            <w:pPr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Наименование</w:t>
            </w:r>
            <w:r w:rsidRPr="007D5645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разделов</w:t>
            </w:r>
            <w:r w:rsidRPr="007D5645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7D5645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тем</w:t>
            </w:r>
            <w:r w:rsidRPr="007D5645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136334CF" w14:textId="77777777" w:rsidR="005F31B1" w:rsidRPr="00D3367C" w:rsidRDefault="005F31B1" w:rsidP="00B16605">
            <w:pPr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Количество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14:paraId="5FEDB5B3" w14:textId="77777777" w:rsidR="005F31B1" w:rsidRPr="00D3367C" w:rsidRDefault="005F31B1" w:rsidP="00B16605">
            <w:pPr>
              <w:ind w:left="78"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Дата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6418" w:type="dxa"/>
            <w:vMerge w:val="restart"/>
          </w:tcPr>
          <w:p w14:paraId="3D607F53" w14:textId="77777777" w:rsidR="005F31B1" w:rsidRPr="00D3367C" w:rsidRDefault="005F31B1" w:rsidP="00B16605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Виды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28" w:type="dxa"/>
            <w:vMerge w:val="restart"/>
          </w:tcPr>
          <w:p w14:paraId="3A017130" w14:textId="77777777" w:rsidR="005F31B1" w:rsidRPr="00D3367C" w:rsidRDefault="005F31B1" w:rsidP="00B16605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Виды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,</w:t>
            </w:r>
            <w:r w:rsidRPr="00D3367C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формы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132" w:type="dxa"/>
            <w:gridSpan w:val="2"/>
            <w:vMerge w:val="restart"/>
          </w:tcPr>
          <w:p w14:paraId="646016B3" w14:textId="77777777" w:rsidR="005F31B1" w:rsidRPr="00D3367C" w:rsidRDefault="005F31B1" w:rsidP="00B16605">
            <w:pPr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Электронные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цифровые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)</w:t>
            </w:r>
            <w:r w:rsidRPr="00D3367C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b/>
                <w:spacing w:val="37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5F31B1" w:rsidRPr="00D3367C" w14:paraId="0ED041C8" w14:textId="77777777" w:rsidTr="00F4163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14:paraId="0B6657EB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14:paraId="704798BA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5BB06EB" w14:textId="77777777" w:rsidR="005F31B1" w:rsidRPr="00D3367C" w:rsidRDefault="005F31B1" w:rsidP="00B16605">
            <w:pPr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</w:tcPr>
          <w:p w14:paraId="730515D9" w14:textId="77777777" w:rsidR="005F31B1" w:rsidRPr="00D3367C" w:rsidRDefault="005F31B1" w:rsidP="00B16605">
            <w:pPr>
              <w:ind w:left="77" w:right="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контрольные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0" w:type="dxa"/>
          </w:tcPr>
          <w:p w14:paraId="252413AE" w14:textId="77777777" w:rsidR="005F31B1" w:rsidRPr="00D3367C" w:rsidRDefault="005F31B1" w:rsidP="00B16605">
            <w:pPr>
              <w:ind w:left="77" w:right="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практические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14:paraId="7413B8C6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  <w:vMerge/>
            <w:tcBorders>
              <w:top w:val="nil"/>
            </w:tcBorders>
          </w:tcPr>
          <w:p w14:paraId="33A47778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47881407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14:paraId="4A753DCA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1B1" w:rsidRPr="00D3367C" w14:paraId="308EC408" w14:textId="77777777" w:rsidTr="00F41635">
        <w:trPr>
          <w:trHeight w:val="333"/>
        </w:trPr>
        <w:tc>
          <w:tcPr>
            <w:tcW w:w="15763" w:type="dxa"/>
            <w:gridSpan w:val="10"/>
          </w:tcPr>
          <w:p w14:paraId="66784F80" w14:textId="77777777" w:rsidR="005F31B1" w:rsidRPr="00D3367C" w:rsidRDefault="005F31B1" w:rsidP="00B16605">
            <w:pPr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Модуль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D336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</w:t>
            </w:r>
            <w:r w:rsidRPr="00D3367C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Производство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3367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D3367C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технология</w:t>
            </w:r>
            <w:proofErr w:type="spellEnd"/>
          </w:p>
        </w:tc>
      </w:tr>
      <w:tr w:rsidR="005F31B1" w:rsidRPr="00D3367C" w14:paraId="128F93EB" w14:textId="77777777" w:rsidTr="00F41635">
        <w:trPr>
          <w:trHeight w:val="909"/>
        </w:trPr>
        <w:tc>
          <w:tcPr>
            <w:tcW w:w="396" w:type="dxa"/>
          </w:tcPr>
          <w:p w14:paraId="70033B46" w14:textId="77777777" w:rsidR="005F31B1" w:rsidRPr="00D3367C" w:rsidRDefault="005F31B1" w:rsidP="00B16605">
            <w:pPr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2113" w:type="dxa"/>
          </w:tcPr>
          <w:p w14:paraId="4705DA80" w14:textId="77777777" w:rsidR="005F31B1" w:rsidRPr="00D3367C" w:rsidRDefault="005F31B1" w:rsidP="00B16605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Преобразовательная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деятельность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528" w:type="dxa"/>
          </w:tcPr>
          <w:p w14:paraId="469C33E5" w14:textId="77777777" w:rsidR="005F31B1" w:rsidRPr="00D3367C" w:rsidRDefault="005F31B1" w:rsidP="00B16605">
            <w:pPr>
              <w:ind w:left="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0EB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717FB866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BD20396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14:paraId="52E065EF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14:paraId="05B376DE" w14:textId="77777777" w:rsidR="005F31B1" w:rsidRPr="007D5645" w:rsidRDefault="005F31B1" w:rsidP="00B16605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характеризовать познавательную и преобразовательную деятельность человека;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выделять простейшие элементы различных моделей;</w:t>
            </w:r>
          </w:p>
        </w:tc>
        <w:tc>
          <w:tcPr>
            <w:tcW w:w="1128" w:type="dxa"/>
          </w:tcPr>
          <w:p w14:paraId="50E3CB7C" w14:textId="77777777" w:rsidR="005F31B1" w:rsidRPr="00D3367C" w:rsidRDefault="005F31B1" w:rsidP="00B16605">
            <w:pPr>
              <w:ind w:left="79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2"/>
          </w:tcPr>
          <w:p w14:paraId="4E022DA9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14:paraId="449E8F86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14:paraId="11F4ED6F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C45886C" w14:textId="77777777" w:rsidR="005F31B1" w:rsidRPr="00D3367C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5F31B1" w:rsidRPr="00D3367C" w14:paraId="260D6A2F" w14:textId="77777777" w:rsidTr="00F41635">
        <w:trPr>
          <w:trHeight w:val="1677"/>
        </w:trPr>
        <w:tc>
          <w:tcPr>
            <w:tcW w:w="396" w:type="dxa"/>
          </w:tcPr>
          <w:p w14:paraId="292A5B70" w14:textId="77777777" w:rsidR="005F31B1" w:rsidRPr="00D3367C" w:rsidRDefault="005F31B1" w:rsidP="00B16605">
            <w:pPr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1.2.</w:t>
            </w:r>
          </w:p>
        </w:tc>
        <w:tc>
          <w:tcPr>
            <w:tcW w:w="2113" w:type="dxa"/>
          </w:tcPr>
          <w:p w14:paraId="5902B2F3" w14:textId="77777777" w:rsidR="005F31B1" w:rsidRPr="00D3367C" w:rsidRDefault="005F31B1" w:rsidP="00B16605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Алгоритмы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D3367C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начала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528" w:type="dxa"/>
          </w:tcPr>
          <w:p w14:paraId="5797F742" w14:textId="77777777" w:rsidR="005F31B1" w:rsidRPr="00D3367C" w:rsidRDefault="005F31B1" w:rsidP="00B16605">
            <w:pPr>
              <w:ind w:left="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0EB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7BF576CA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2DB1F18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14:paraId="7B448AFF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14:paraId="0F954A15" w14:textId="77777777" w:rsidR="005F31B1" w:rsidRPr="007D5645" w:rsidRDefault="005F31B1" w:rsidP="00B16605">
            <w:pPr>
              <w:ind w:left="79" w:right="25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выделять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алгоритмы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среди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предписаний;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формулировать свойства алгоритмов;</w:t>
            </w:r>
          </w:p>
          <w:p w14:paraId="6D47BB67" w14:textId="77777777" w:rsidR="005F31B1" w:rsidRPr="007D5645" w:rsidRDefault="005F31B1" w:rsidP="00B16605">
            <w:pPr>
              <w:ind w:left="79" w:right="25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называть основное свойство алгоритма;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исполнять</w:t>
            </w:r>
            <w:r w:rsidRPr="007D564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алгоритмы;</w:t>
            </w:r>
          </w:p>
          <w:p w14:paraId="73ED4BF6" w14:textId="77777777" w:rsidR="005F31B1" w:rsidRPr="007D5645" w:rsidRDefault="005F31B1" w:rsidP="00B16605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оценивать результаты исполнения алгоритма (соответствие или несоответствие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поставленной</w:t>
            </w:r>
            <w:r w:rsidRPr="007D564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задаче);</w:t>
            </w:r>
          </w:p>
          <w:p w14:paraId="71880BC8" w14:textId="77777777" w:rsidR="005F31B1" w:rsidRPr="007D5645" w:rsidRDefault="005F31B1" w:rsidP="00B16605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реализовывать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простейшие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алгоритмы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помощью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учебных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программ</w:t>
            </w:r>
            <w:r w:rsidRPr="007D5645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коллекции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ЦОРов</w:t>
            </w:r>
            <w:proofErr w:type="spellEnd"/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;</w:t>
            </w:r>
          </w:p>
        </w:tc>
        <w:tc>
          <w:tcPr>
            <w:tcW w:w="1128" w:type="dxa"/>
          </w:tcPr>
          <w:p w14:paraId="0B38FBC2" w14:textId="77777777" w:rsidR="005F31B1" w:rsidRPr="00D3367C" w:rsidRDefault="005F31B1" w:rsidP="00B16605">
            <w:pPr>
              <w:ind w:left="79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2"/>
          </w:tcPr>
          <w:p w14:paraId="241EFDF2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14:paraId="5400F6CB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14:paraId="4408A755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B083CB3" w14:textId="77777777" w:rsidR="005F31B1" w:rsidRPr="00D3367C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5F31B1" w:rsidRPr="00D3367C" w14:paraId="66B763C8" w14:textId="77777777" w:rsidTr="00F41635">
        <w:trPr>
          <w:trHeight w:val="909"/>
        </w:trPr>
        <w:tc>
          <w:tcPr>
            <w:tcW w:w="396" w:type="dxa"/>
          </w:tcPr>
          <w:p w14:paraId="6BAF47AA" w14:textId="77777777" w:rsidR="005F31B1" w:rsidRPr="00D3367C" w:rsidRDefault="005F31B1" w:rsidP="00B16605">
            <w:pPr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1.3.</w:t>
            </w:r>
          </w:p>
        </w:tc>
        <w:tc>
          <w:tcPr>
            <w:tcW w:w="2113" w:type="dxa"/>
          </w:tcPr>
          <w:p w14:paraId="3E5D469C" w14:textId="77777777" w:rsidR="005F31B1" w:rsidRPr="00D3367C" w:rsidRDefault="005F31B1" w:rsidP="00B16605">
            <w:pPr>
              <w:ind w:left="76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Простейшие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механические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роботы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-</w:t>
            </w:r>
          </w:p>
          <w:p w14:paraId="1B6AA045" w14:textId="77777777" w:rsidR="005F31B1" w:rsidRPr="00D3367C" w:rsidRDefault="005F31B1" w:rsidP="00B16605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528" w:type="dxa"/>
          </w:tcPr>
          <w:p w14:paraId="6493497C" w14:textId="77777777" w:rsidR="005F31B1" w:rsidRPr="00D3367C" w:rsidRDefault="005F31B1" w:rsidP="00B16605">
            <w:pPr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017712C3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01767DB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14:paraId="2CF80C0F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14:paraId="42F3760A" w14:textId="77777777" w:rsidR="005F31B1" w:rsidRPr="007D5645" w:rsidRDefault="005F31B1" w:rsidP="00B16605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планирование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пути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достижения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целей,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выбор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наиболее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эффективных</w:t>
            </w:r>
            <w:r w:rsidRPr="007D5645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способов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решения поставленной задачи;</w:t>
            </w:r>
          </w:p>
          <w:p w14:paraId="11042844" w14:textId="77777777" w:rsidR="005F31B1" w:rsidRPr="007D5645" w:rsidRDefault="005F31B1" w:rsidP="00B16605">
            <w:pPr>
              <w:ind w:left="79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соотнесение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своих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действий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планируемыми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результатами,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осуществление</w:t>
            </w:r>
            <w:r w:rsidRPr="007D5645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контроля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своей деятельности в процессе достижения результата;</w:t>
            </w:r>
          </w:p>
        </w:tc>
        <w:tc>
          <w:tcPr>
            <w:tcW w:w="1128" w:type="dxa"/>
          </w:tcPr>
          <w:p w14:paraId="678968E1" w14:textId="77777777" w:rsidR="005F31B1" w:rsidRPr="00D3367C" w:rsidRDefault="005F31B1" w:rsidP="00B16605">
            <w:pPr>
              <w:ind w:left="79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2"/>
          </w:tcPr>
          <w:p w14:paraId="1D897813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14:paraId="3DD03FCD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14:paraId="792C7F93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3B271E04" w14:textId="77777777" w:rsidR="005F31B1" w:rsidRPr="00D3367C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5F31B1" w:rsidRPr="00D3367C" w14:paraId="1D148E4A" w14:textId="77777777" w:rsidTr="00F41635">
        <w:trPr>
          <w:trHeight w:val="1101"/>
        </w:trPr>
        <w:tc>
          <w:tcPr>
            <w:tcW w:w="396" w:type="dxa"/>
          </w:tcPr>
          <w:p w14:paraId="247BD1D0" w14:textId="77777777" w:rsidR="005F31B1" w:rsidRPr="00D3367C" w:rsidRDefault="005F31B1" w:rsidP="00B16605">
            <w:pPr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1.4.</w:t>
            </w:r>
          </w:p>
        </w:tc>
        <w:tc>
          <w:tcPr>
            <w:tcW w:w="2113" w:type="dxa"/>
          </w:tcPr>
          <w:p w14:paraId="3D2CF074" w14:textId="77777777" w:rsidR="005F31B1" w:rsidRPr="00D3367C" w:rsidRDefault="005F31B1" w:rsidP="00B16605">
            <w:pPr>
              <w:ind w:left="76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Простейшие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машины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D336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D3367C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528" w:type="dxa"/>
          </w:tcPr>
          <w:p w14:paraId="00116E75" w14:textId="77777777" w:rsidR="005F31B1" w:rsidRPr="00D3367C" w:rsidRDefault="005F31B1" w:rsidP="00B16605">
            <w:pPr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B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37C72997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6E934A57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14:paraId="2397D3D5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14:paraId="12A65F55" w14:textId="77777777" w:rsidR="005F31B1" w:rsidRPr="007D5645" w:rsidRDefault="005F31B1" w:rsidP="00B16605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называть</w:t>
            </w:r>
            <w:r w:rsidRPr="007D5645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основные</w:t>
            </w:r>
            <w:r w:rsidRPr="007D5645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виды</w:t>
            </w:r>
            <w:r w:rsidRPr="007D5645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механических</w:t>
            </w:r>
            <w:r w:rsidRPr="007D5645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движений;</w:t>
            </w:r>
          </w:p>
          <w:p w14:paraId="13A40843" w14:textId="77777777" w:rsidR="005F31B1" w:rsidRPr="007D5645" w:rsidRDefault="005F31B1" w:rsidP="00B16605">
            <w:pPr>
              <w:ind w:left="79" w:right="6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описывать способы преобразования движения из одного вида в другой;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называть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движения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заданными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усилиями</w:t>
            </w:r>
            <w:r w:rsidRPr="007D5645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скоростями;</w:t>
            </w:r>
          </w:p>
          <w:p w14:paraId="16DDB7A7" w14:textId="77777777" w:rsidR="005F31B1" w:rsidRPr="007D5645" w:rsidRDefault="005F31B1" w:rsidP="00B16605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изображать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графически</w:t>
            </w:r>
            <w:r w:rsidRPr="007D5645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простейшую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схему</w:t>
            </w:r>
            <w:r w:rsidRPr="007D5645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машины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7D5645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механизма,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D5645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том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числе</w:t>
            </w:r>
            <w:r w:rsidRPr="007D5645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обратной</w:t>
            </w:r>
            <w:r w:rsidRPr="007D564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связью;</w:t>
            </w:r>
          </w:p>
        </w:tc>
        <w:tc>
          <w:tcPr>
            <w:tcW w:w="1128" w:type="dxa"/>
          </w:tcPr>
          <w:p w14:paraId="52DB35D1" w14:textId="77777777" w:rsidR="005F31B1" w:rsidRPr="00D3367C" w:rsidRDefault="005F31B1" w:rsidP="00B16605">
            <w:pPr>
              <w:ind w:left="79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2"/>
          </w:tcPr>
          <w:p w14:paraId="3EAC7CF3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14:paraId="7A4250F0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14:paraId="5D27FF25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6274274D" w14:textId="77777777" w:rsidR="005F31B1" w:rsidRPr="00D3367C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5F31B1" w:rsidRPr="00D3367C" w14:paraId="2BD4977D" w14:textId="77777777" w:rsidTr="00F41635">
        <w:trPr>
          <w:trHeight w:val="909"/>
        </w:trPr>
        <w:tc>
          <w:tcPr>
            <w:tcW w:w="396" w:type="dxa"/>
          </w:tcPr>
          <w:p w14:paraId="38A37424" w14:textId="77777777" w:rsidR="005F31B1" w:rsidRPr="00D3367C" w:rsidRDefault="005F31B1" w:rsidP="00B16605">
            <w:pPr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13" w:type="dxa"/>
          </w:tcPr>
          <w:p w14:paraId="71AB58F3" w14:textId="77777777" w:rsidR="005F31B1" w:rsidRPr="007D5645" w:rsidRDefault="005F31B1" w:rsidP="00B16605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Механические,</w:t>
            </w:r>
            <w:r w:rsidRPr="007D564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технические и </w:t>
            </w:r>
            <w:proofErr w:type="spellStart"/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робото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технические</w:t>
            </w:r>
            <w:r w:rsidRPr="007D5645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конструкторы</w:t>
            </w:r>
          </w:p>
        </w:tc>
        <w:tc>
          <w:tcPr>
            <w:tcW w:w="528" w:type="dxa"/>
          </w:tcPr>
          <w:p w14:paraId="5580543E" w14:textId="77777777" w:rsidR="005F31B1" w:rsidRPr="00D3367C" w:rsidRDefault="005F31B1" w:rsidP="00B16605">
            <w:pPr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372CB301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8DBF718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14:paraId="39A3235E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14:paraId="4290AA36" w14:textId="77777777" w:rsidR="005F31B1" w:rsidRPr="007D5645" w:rsidRDefault="005F31B1" w:rsidP="00B16605">
            <w:pPr>
              <w:ind w:left="79" w:right="6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называть основные детали конструктора и знать их назначение;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конструирование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простейших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соединений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помощью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деталей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конструктора;</w:t>
            </w:r>
          </w:p>
        </w:tc>
        <w:tc>
          <w:tcPr>
            <w:tcW w:w="1128" w:type="dxa"/>
          </w:tcPr>
          <w:p w14:paraId="42DEA405" w14:textId="77777777" w:rsidR="005F31B1" w:rsidRPr="00D3367C" w:rsidRDefault="005F31B1" w:rsidP="00B16605">
            <w:pPr>
              <w:ind w:left="79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2"/>
          </w:tcPr>
          <w:p w14:paraId="72473BD0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14:paraId="31CE9F43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14:paraId="5EC09B30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1E0E7614" w14:textId="77777777" w:rsidR="005F31B1" w:rsidRPr="00D3367C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5F31B1" w:rsidRPr="00D3367C" w14:paraId="2C231787" w14:textId="77777777" w:rsidTr="00F41635">
        <w:trPr>
          <w:trHeight w:val="909"/>
        </w:trPr>
        <w:tc>
          <w:tcPr>
            <w:tcW w:w="396" w:type="dxa"/>
          </w:tcPr>
          <w:p w14:paraId="15C44F0F" w14:textId="77777777" w:rsidR="005F31B1" w:rsidRPr="00D3367C" w:rsidRDefault="005F31B1" w:rsidP="00B16605">
            <w:pPr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1.6.</w:t>
            </w:r>
          </w:p>
        </w:tc>
        <w:tc>
          <w:tcPr>
            <w:tcW w:w="2113" w:type="dxa"/>
          </w:tcPr>
          <w:p w14:paraId="2719B237" w14:textId="77777777" w:rsidR="005F31B1" w:rsidRPr="00D3367C" w:rsidRDefault="005F31B1" w:rsidP="00B16605">
            <w:pPr>
              <w:ind w:left="76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Простые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механические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528" w:type="dxa"/>
          </w:tcPr>
          <w:p w14:paraId="1FD6B190" w14:textId="77777777" w:rsidR="005F31B1" w:rsidRPr="00D3367C" w:rsidRDefault="005F31B1" w:rsidP="00B16605">
            <w:pPr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14:paraId="0A66A307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E89027C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14:paraId="093118B4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14:paraId="3B8D7A12" w14:textId="77777777" w:rsidR="005F31B1" w:rsidRPr="007D5645" w:rsidRDefault="005F31B1" w:rsidP="00B16605">
            <w:pPr>
              <w:ind w:left="79" w:right="1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выделять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различные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виды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движения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будущей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модели;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планировать преобразование видов движения;</w:t>
            </w:r>
          </w:p>
        </w:tc>
        <w:tc>
          <w:tcPr>
            <w:tcW w:w="1128" w:type="dxa"/>
          </w:tcPr>
          <w:p w14:paraId="3D90E5B9" w14:textId="77777777" w:rsidR="005F31B1" w:rsidRPr="00D3367C" w:rsidRDefault="005F31B1" w:rsidP="00B16605">
            <w:pPr>
              <w:ind w:left="79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2"/>
          </w:tcPr>
          <w:p w14:paraId="7AC9B43C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14:paraId="27144D52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14:paraId="50E70F71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B4834EC" w14:textId="77777777" w:rsidR="005F31B1" w:rsidRPr="00D3367C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5F31B1" w:rsidRPr="00D3367C" w14:paraId="3771BCDA" w14:textId="77777777" w:rsidTr="00F41635">
        <w:trPr>
          <w:trHeight w:val="909"/>
        </w:trPr>
        <w:tc>
          <w:tcPr>
            <w:tcW w:w="396" w:type="dxa"/>
          </w:tcPr>
          <w:p w14:paraId="594A6F0E" w14:textId="77777777" w:rsidR="005F31B1" w:rsidRPr="00D3367C" w:rsidRDefault="005F31B1" w:rsidP="00B16605">
            <w:pPr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1.7.</w:t>
            </w:r>
          </w:p>
        </w:tc>
        <w:tc>
          <w:tcPr>
            <w:tcW w:w="2113" w:type="dxa"/>
          </w:tcPr>
          <w:p w14:paraId="17936433" w14:textId="77777777" w:rsidR="005F31B1" w:rsidRPr="007D5645" w:rsidRDefault="005F31B1" w:rsidP="00B16605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Простые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модели</w:t>
            </w:r>
          </w:p>
          <w:p w14:paraId="0C77B286" w14:textId="77777777" w:rsidR="005F31B1" w:rsidRPr="007D5645" w:rsidRDefault="005F31B1" w:rsidP="00B16605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элементами</w:t>
            </w:r>
            <w:r w:rsidRPr="007D5645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528" w:type="dxa"/>
          </w:tcPr>
          <w:p w14:paraId="670888C8" w14:textId="77777777" w:rsidR="005F31B1" w:rsidRPr="00D3367C" w:rsidRDefault="005F31B1" w:rsidP="00B16605">
            <w:pPr>
              <w:ind w:left="7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0EB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4D745325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02A6A144" w14:textId="77777777" w:rsidR="005F31B1" w:rsidRPr="00D3367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14:paraId="4D85539E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14:paraId="1BD608C9" w14:textId="77777777" w:rsidR="005F31B1" w:rsidRPr="007D5645" w:rsidRDefault="005F31B1" w:rsidP="00B16605">
            <w:pPr>
              <w:ind w:left="79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планировать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движение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заданными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параметрами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7D5645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механической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  <w:r w:rsidRPr="007D564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управления;</w:t>
            </w:r>
          </w:p>
          <w:p w14:paraId="7D1BD517" w14:textId="77777777" w:rsidR="005F31B1" w:rsidRPr="007D5645" w:rsidRDefault="005F31B1" w:rsidP="00B16605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сборка</w:t>
            </w:r>
            <w:r w:rsidRPr="007D5645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простых</w:t>
            </w:r>
            <w:r w:rsidRPr="007D5645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механических</w:t>
            </w:r>
            <w:r w:rsidRPr="007D5645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моделей</w:t>
            </w:r>
            <w:r w:rsidRPr="007D5645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7D5645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элементами</w:t>
            </w:r>
            <w:r w:rsidRPr="007D5645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управления;</w:t>
            </w:r>
          </w:p>
        </w:tc>
        <w:tc>
          <w:tcPr>
            <w:tcW w:w="1128" w:type="dxa"/>
          </w:tcPr>
          <w:p w14:paraId="2FCADDE6" w14:textId="77777777" w:rsidR="005F31B1" w:rsidRPr="00D3367C" w:rsidRDefault="005F31B1" w:rsidP="00B16605">
            <w:pPr>
              <w:ind w:left="79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2"/>
          </w:tcPr>
          <w:p w14:paraId="14AF94DA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14:paraId="2EEE2FEF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14:paraId="02B1BB45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769F891" w14:textId="77777777" w:rsidR="005F31B1" w:rsidRPr="00D3367C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5F31B1" w:rsidRPr="00D3367C" w14:paraId="6C86D727" w14:textId="77777777" w:rsidTr="00F41635">
        <w:trPr>
          <w:trHeight w:val="333"/>
        </w:trPr>
        <w:tc>
          <w:tcPr>
            <w:tcW w:w="2509" w:type="dxa"/>
            <w:gridSpan w:val="2"/>
          </w:tcPr>
          <w:p w14:paraId="2166D070" w14:textId="77777777" w:rsidR="005F31B1" w:rsidRPr="00D3367C" w:rsidRDefault="005F31B1" w:rsidP="00B16605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Итого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</w:tcPr>
          <w:p w14:paraId="005718FB" w14:textId="77777777" w:rsidR="005F31B1" w:rsidRPr="00D3367C" w:rsidRDefault="005F31B1" w:rsidP="00B16605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2726" w:type="dxa"/>
            <w:gridSpan w:val="7"/>
          </w:tcPr>
          <w:p w14:paraId="286602D1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1B1" w:rsidRPr="00D3367C" w14:paraId="6721E654" w14:textId="77777777" w:rsidTr="00F41635">
        <w:trPr>
          <w:trHeight w:val="333"/>
        </w:trPr>
        <w:tc>
          <w:tcPr>
            <w:tcW w:w="15763" w:type="dxa"/>
            <w:gridSpan w:val="10"/>
          </w:tcPr>
          <w:p w14:paraId="0BF8E97C" w14:textId="77777777" w:rsidR="005F31B1" w:rsidRPr="007D5645" w:rsidRDefault="005F31B1" w:rsidP="00B16605">
            <w:pPr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Модуль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</w:t>
            </w:r>
            <w:r w:rsidRPr="007D5645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Технологии</w:t>
            </w:r>
            <w:r w:rsidRPr="007D5645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обработки</w:t>
            </w:r>
            <w:r w:rsidRPr="007D5645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материалов</w:t>
            </w:r>
            <w:r w:rsidRPr="007D5645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7D5645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пищевых</w:t>
            </w:r>
            <w:r w:rsidRPr="007D5645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продуктов</w:t>
            </w:r>
          </w:p>
        </w:tc>
      </w:tr>
      <w:tr w:rsidR="005F31B1" w:rsidRPr="00D3367C" w14:paraId="794663F5" w14:textId="77777777" w:rsidTr="00F41635">
        <w:trPr>
          <w:trHeight w:val="911"/>
        </w:trPr>
        <w:tc>
          <w:tcPr>
            <w:tcW w:w="396" w:type="dxa"/>
            <w:tcBorders>
              <w:bottom w:val="nil"/>
            </w:tcBorders>
          </w:tcPr>
          <w:p w14:paraId="1A8E0BC5" w14:textId="77777777" w:rsidR="005F31B1" w:rsidRPr="00D3367C" w:rsidRDefault="005F31B1" w:rsidP="00B16605">
            <w:pPr>
              <w:ind w:left="63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2.1.</w:t>
            </w:r>
          </w:p>
        </w:tc>
        <w:tc>
          <w:tcPr>
            <w:tcW w:w="2113" w:type="dxa"/>
            <w:tcBorders>
              <w:bottom w:val="nil"/>
            </w:tcBorders>
          </w:tcPr>
          <w:p w14:paraId="56664394" w14:textId="77777777" w:rsidR="005F31B1" w:rsidRPr="007D5645" w:rsidRDefault="005F31B1" w:rsidP="00B16605">
            <w:pPr>
              <w:ind w:left="76" w:right="4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Структура</w:t>
            </w:r>
            <w:r w:rsidRPr="007D564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технологии: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материала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изделию</w:t>
            </w:r>
          </w:p>
        </w:tc>
        <w:tc>
          <w:tcPr>
            <w:tcW w:w="528" w:type="dxa"/>
            <w:tcBorders>
              <w:bottom w:val="nil"/>
            </w:tcBorders>
          </w:tcPr>
          <w:p w14:paraId="2C3B7BC1" w14:textId="77777777" w:rsidR="005F31B1" w:rsidRPr="009A0EBC" w:rsidRDefault="005F31B1" w:rsidP="00B16605">
            <w:pPr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B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14:paraId="01075FAD" w14:textId="77777777" w:rsidR="005F31B1" w:rsidRPr="009A0EB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B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14:paraId="12EE2B0B" w14:textId="77777777" w:rsidR="005F31B1" w:rsidRPr="009A0EBC" w:rsidRDefault="005F31B1" w:rsidP="00B16605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BC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bottom w:val="nil"/>
            </w:tcBorders>
          </w:tcPr>
          <w:p w14:paraId="55F60B81" w14:textId="77777777" w:rsidR="005F31B1" w:rsidRPr="00D3367C" w:rsidRDefault="005F31B1" w:rsidP="00B16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  <w:tcBorders>
              <w:bottom w:val="nil"/>
            </w:tcBorders>
          </w:tcPr>
          <w:p w14:paraId="5B243648" w14:textId="77777777" w:rsidR="005F31B1" w:rsidRPr="007D5645" w:rsidRDefault="005F31B1" w:rsidP="00B16605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называть</w:t>
            </w:r>
            <w:r w:rsidRPr="007D5645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основные</w:t>
            </w:r>
            <w:r w:rsidRPr="007D5645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элементы</w:t>
            </w:r>
            <w:r w:rsidRPr="007D5645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технологической</w:t>
            </w:r>
            <w:r w:rsidRPr="007D5645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цепочки;</w:t>
            </w:r>
          </w:p>
          <w:p w14:paraId="17434538" w14:textId="77777777" w:rsidR="005F31B1" w:rsidRPr="007D5645" w:rsidRDefault="005F31B1" w:rsidP="00B16605">
            <w:pPr>
              <w:ind w:left="79" w:right="6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называть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виды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процессе</w:t>
            </w:r>
            <w:r w:rsidRPr="007D5645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создания</w:t>
            </w:r>
            <w:r w:rsidRPr="007D5645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технологии;</w:t>
            </w:r>
            <w:r w:rsidRPr="007D5645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объяснять назначение технологии;</w:t>
            </w:r>
          </w:p>
          <w:p w14:paraId="0AC33FC0" w14:textId="77777777" w:rsidR="005F31B1" w:rsidRPr="007D5645" w:rsidRDefault="005F31B1" w:rsidP="00B16605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читать</w:t>
            </w:r>
            <w:r w:rsidRPr="007D5645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(изображать)</w:t>
            </w:r>
            <w:r w:rsidRPr="007D5645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графическую</w:t>
            </w:r>
            <w:r w:rsidRPr="007D5645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структуру</w:t>
            </w:r>
            <w:r w:rsidRPr="007D5645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технологической</w:t>
            </w:r>
            <w:r w:rsidRPr="007D5645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цепочки;</w:t>
            </w:r>
          </w:p>
        </w:tc>
        <w:tc>
          <w:tcPr>
            <w:tcW w:w="1128" w:type="dxa"/>
            <w:tcBorders>
              <w:bottom w:val="nil"/>
            </w:tcBorders>
          </w:tcPr>
          <w:p w14:paraId="7F716A62" w14:textId="77777777" w:rsidR="005F31B1" w:rsidRPr="00D3367C" w:rsidRDefault="005F31B1" w:rsidP="00B16605">
            <w:pPr>
              <w:ind w:left="79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D3367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2132" w:type="dxa"/>
            <w:gridSpan w:val="2"/>
            <w:tcBorders>
              <w:bottom w:val="nil"/>
            </w:tcBorders>
          </w:tcPr>
          <w:p w14:paraId="3D0B364D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14:paraId="722EF5D2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14:paraId="0E996EEE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F415AD5" w14:textId="77777777" w:rsidR="005F31B1" w:rsidRPr="00D3367C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infourok.ru</w:t>
            </w:r>
          </w:p>
        </w:tc>
      </w:tr>
      <w:tr w:rsidR="005F31B1" w14:paraId="001B49D9" w14:textId="77777777" w:rsidTr="00B16605">
        <w:trPr>
          <w:trHeight w:val="909"/>
        </w:trPr>
        <w:tc>
          <w:tcPr>
            <w:tcW w:w="396" w:type="dxa"/>
          </w:tcPr>
          <w:p w14:paraId="1C75B241" w14:textId="77777777" w:rsidR="005F31B1" w:rsidRPr="005523CD" w:rsidRDefault="005F31B1" w:rsidP="00B16605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5523CD">
              <w:rPr>
                <w:spacing w:val="-4"/>
                <w:w w:val="105"/>
                <w:sz w:val="24"/>
                <w:szCs w:val="24"/>
              </w:rPr>
              <w:t>2.2.</w:t>
            </w:r>
          </w:p>
        </w:tc>
        <w:tc>
          <w:tcPr>
            <w:tcW w:w="2113" w:type="dxa"/>
          </w:tcPr>
          <w:p w14:paraId="6A443204" w14:textId="77777777" w:rsidR="005F31B1" w:rsidRPr="007D5645" w:rsidRDefault="005F31B1" w:rsidP="00B16605">
            <w:pPr>
              <w:pStyle w:val="TableParagraph"/>
              <w:spacing w:before="74" w:line="266" w:lineRule="auto"/>
              <w:ind w:left="76"/>
              <w:rPr>
                <w:sz w:val="24"/>
                <w:szCs w:val="24"/>
                <w:lang w:val="ru-RU"/>
              </w:rPr>
            </w:pPr>
            <w:r w:rsidRPr="007D5645">
              <w:rPr>
                <w:spacing w:val="-2"/>
                <w:w w:val="105"/>
                <w:sz w:val="24"/>
                <w:szCs w:val="24"/>
                <w:lang w:val="ru-RU"/>
              </w:rPr>
              <w:t>Материалы</w:t>
            </w:r>
            <w:r w:rsidRPr="007D5645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7D5645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spacing w:val="-2"/>
                <w:w w:val="105"/>
                <w:sz w:val="24"/>
                <w:szCs w:val="24"/>
                <w:lang w:val="ru-RU"/>
              </w:rPr>
              <w:t>изделия.</w:t>
            </w:r>
            <w:r w:rsidRPr="007D5645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Пищевые</w:t>
            </w:r>
            <w:r w:rsidRPr="007D5645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продукты</w:t>
            </w:r>
          </w:p>
        </w:tc>
        <w:tc>
          <w:tcPr>
            <w:tcW w:w="528" w:type="dxa"/>
          </w:tcPr>
          <w:p w14:paraId="553FAB74" w14:textId="77777777" w:rsidR="005F31B1" w:rsidRPr="009A0EBC" w:rsidRDefault="005F31B1" w:rsidP="00B16605">
            <w:pPr>
              <w:pStyle w:val="TableParagraph"/>
              <w:spacing w:before="74"/>
              <w:ind w:left="76"/>
              <w:jc w:val="center"/>
              <w:rPr>
                <w:sz w:val="24"/>
                <w:szCs w:val="24"/>
              </w:rPr>
            </w:pPr>
            <w:r w:rsidRPr="009A0EBC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14:paraId="06A15F7B" w14:textId="77777777" w:rsidR="005F31B1" w:rsidRPr="009A0EBC" w:rsidRDefault="005F31B1" w:rsidP="00B16605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9A0E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7D89918" w14:textId="77777777" w:rsidR="005F31B1" w:rsidRPr="009A0EBC" w:rsidRDefault="005F31B1" w:rsidP="00B16605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9A0EBC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14:paraId="4B761C63" w14:textId="77777777" w:rsidR="005F31B1" w:rsidRPr="005523CD" w:rsidRDefault="005F31B1" w:rsidP="00B166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18" w:type="dxa"/>
          </w:tcPr>
          <w:p w14:paraId="0D2BE6BF" w14:textId="77777777" w:rsidR="005F31B1" w:rsidRPr="007D5645" w:rsidRDefault="005F31B1" w:rsidP="00B16605">
            <w:pPr>
              <w:pStyle w:val="TableParagraph"/>
              <w:spacing w:before="74" w:line="266" w:lineRule="auto"/>
              <w:ind w:left="79" w:right="918"/>
              <w:rPr>
                <w:sz w:val="24"/>
                <w:szCs w:val="24"/>
                <w:lang w:val="ru-RU"/>
              </w:rPr>
            </w:pPr>
            <w:r w:rsidRPr="007D5645">
              <w:rPr>
                <w:w w:val="105"/>
                <w:sz w:val="24"/>
                <w:szCs w:val="24"/>
                <w:lang w:val="ru-RU"/>
              </w:rPr>
              <w:t>называть основные свойства ткани и области её использования;</w:t>
            </w:r>
            <w:r w:rsidRPr="007D5645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называть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свойства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древесины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и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области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её</w:t>
            </w:r>
            <w:r w:rsidRPr="007D5645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использования;</w:t>
            </w:r>
          </w:p>
        </w:tc>
        <w:tc>
          <w:tcPr>
            <w:tcW w:w="1134" w:type="dxa"/>
            <w:gridSpan w:val="2"/>
          </w:tcPr>
          <w:p w14:paraId="683FECA0" w14:textId="77777777" w:rsidR="005F31B1" w:rsidRPr="005523CD" w:rsidRDefault="005F31B1" w:rsidP="00B16605">
            <w:pPr>
              <w:pStyle w:val="TableParagraph"/>
              <w:spacing w:before="74" w:line="266" w:lineRule="auto"/>
              <w:ind w:left="79" w:right="108"/>
              <w:rPr>
                <w:sz w:val="24"/>
                <w:szCs w:val="24"/>
              </w:rPr>
            </w:pP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5523CD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5523CD">
              <w:rPr>
                <w:spacing w:val="-2"/>
                <w:w w:val="105"/>
                <w:sz w:val="24"/>
                <w:szCs w:val="24"/>
              </w:rPr>
              <w:t>;</w:t>
            </w:r>
            <w:r w:rsidRPr="005523CD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5523CD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5523CD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14:paraId="77659BA6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14:paraId="1011343B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14:paraId="7F0D77E6" w14:textId="77777777" w:rsidR="005F31B1" w:rsidRPr="005F31B1" w:rsidRDefault="005F31B1" w:rsidP="00B16605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42BDA2CC" w14:textId="77777777" w:rsidR="005F31B1" w:rsidRPr="005523CD" w:rsidRDefault="005F31B1" w:rsidP="00B16605">
            <w:pPr>
              <w:ind w:left="79"/>
              <w:rPr>
                <w:sz w:val="24"/>
                <w:szCs w:val="24"/>
                <w:lang w:val="ru-RU"/>
              </w:rPr>
            </w:pPr>
            <w:r w:rsidRPr="005523CD">
              <w:rPr>
                <w:sz w:val="24"/>
                <w:szCs w:val="24"/>
                <w:lang w:val="ru-RU"/>
              </w:rPr>
              <w:t>infourok.ru</w:t>
            </w:r>
          </w:p>
        </w:tc>
      </w:tr>
      <w:tr w:rsidR="005F31B1" w14:paraId="3FF39EA0" w14:textId="77777777" w:rsidTr="00B16605">
        <w:trPr>
          <w:trHeight w:val="909"/>
        </w:trPr>
        <w:tc>
          <w:tcPr>
            <w:tcW w:w="396" w:type="dxa"/>
          </w:tcPr>
          <w:p w14:paraId="31ECC63A" w14:textId="77777777" w:rsidR="005F31B1" w:rsidRPr="005523CD" w:rsidRDefault="005F31B1" w:rsidP="00B16605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5523CD">
              <w:rPr>
                <w:spacing w:val="-4"/>
                <w:w w:val="105"/>
                <w:sz w:val="24"/>
                <w:szCs w:val="24"/>
              </w:rPr>
              <w:t>2.3.</w:t>
            </w:r>
          </w:p>
        </w:tc>
        <w:tc>
          <w:tcPr>
            <w:tcW w:w="2113" w:type="dxa"/>
          </w:tcPr>
          <w:p w14:paraId="637D61FB" w14:textId="77777777" w:rsidR="005F31B1" w:rsidRPr="007D5645" w:rsidRDefault="005F31B1" w:rsidP="00B16605">
            <w:pPr>
              <w:pStyle w:val="TableParagraph"/>
              <w:spacing w:before="74" w:line="266" w:lineRule="auto"/>
              <w:ind w:left="76" w:right="319"/>
              <w:rPr>
                <w:sz w:val="24"/>
                <w:szCs w:val="24"/>
                <w:lang w:val="ru-RU"/>
              </w:rPr>
            </w:pPr>
            <w:r w:rsidRPr="007D5645">
              <w:rPr>
                <w:spacing w:val="-2"/>
                <w:w w:val="105"/>
                <w:sz w:val="24"/>
                <w:szCs w:val="24"/>
                <w:lang w:val="ru-RU"/>
              </w:rPr>
              <w:t>Современные</w:t>
            </w:r>
            <w:r w:rsidRPr="007D5645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spacing w:val="-2"/>
                <w:w w:val="105"/>
                <w:sz w:val="24"/>
                <w:szCs w:val="24"/>
                <w:lang w:val="ru-RU"/>
              </w:rPr>
              <w:t>материалы</w:t>
            </w:r>
            <w:r w:rsidRPr="007D5645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и их свойства</w:t>
            </w:r>
          </w:p>
        </w:tc>
        <w:tc>
          <w:tcPr>
            <w:tcW w:w="528" w:type="dxa"/>
          </w:tcPr>
          <w:p w14:paraId="5C24CA46" w14:textId="77777777" w:rsidR="005F31B1" w:rsidRPr="009A0EBC" w:rsidRDefault="005F31B1" w:rsidP="00B16605">
            <w:pPr>
              <w:pStyle w:val="TableParagraph"/>
              <w:spacing w:before="74"/>
              <w:ind w:left="76"/>
              <w:jc w:val="center"/>
              <w:rPr>
                <w:sz w:val="24"/>
                <w:szCs w:val="24"/>
              </w:rPr>
            </w:pPr>
            <w:r w:rsidRPr="009A0EBC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0A70D572" w14:textId="77777777" w:rsidR="005F31B1" w:rsidRPr="009A0EBC" w:rsidRDefault="005F31B1" w:rsidP="00B16605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9A0EBC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5B92D1D" w14:textId="77777777" w:rsidR="005F31B1" w:rsidRPr="009A0EBC" w:rsidRDefault="005F31B1" w:rsidP="00B16605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9A0EBC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14:paraId="4C047BF0" w14:textId="77777777" w:rsidR="005F31B1" w:rsidRPr="005523CD" w:rsidRDefault="005F31B1" w:rsidP="00B166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18" w:type="dxa"/>
          </w:tcPr>
          <w:p w14:paraId="63138E30" w14:textId="77777777" w:rsidR="005F31B1" w:rsidRPr="007D5645" w:rsidRDefault="005F31B1" w:rsidP="00B16605">
            <w:pPr>
              <w:pStyle w:val="TableParagraph"/>
              <w:spacing w:before="74" w:line="266" w:lineRule="auto"/>
              <w:ind w:left="79" w:right="177"/>
              <w:rPr>
                <w:sz w:val="24"/>
                <w:szCs w:val="24"/>
                <w:lang w:val="ru-RU"/>
              </w:rPr>
            </w:pPr>
            <w:r w:rsidRPr="007D5645">
              <w:rPr>
                <w:w w:val="105"/>
                <w:sz w:val="24"/>
                <w:szCs w:val="24"/>
                <w:lang w:val="ru-RU"/>
              </w:rPr>
              <w:t>называть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свойства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современных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материалов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и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области</w:t>
            </w:r>
            <w:r w:rsidRPr="007D5645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их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использования;</w:t>
            </w:r>
            <w:r w:rsidRPr="007D5645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формулировать основные принципы создания композитных материалов;</w:t>
            </w:r>
            <w:r w:rsidRPr="007D5645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lastRenderedPageBreak/>
              <w:t>сравнивать свойства бумаги, ткани, дерева, металла со свойствами доступных</w:t>
            </w:r>
            <w:r w:rsidRPr="007D5645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учащимся видов пластмасс;</w:t>
            </w:r>
          </w:p>
        </w:tc>
        <w:tc>
          <w:tcPr>
            <w:tcW w:w="1134" w:type="dxa"/>
            <w:gridSpan w:val="2"/>
          </w:tcPr>
          <w:p w14:paraId="0042A5C7" w14:textId="77777777" w:rsidR="005F31B1" w:rsidRPr="005523CD" w:rsidRDefault="005F31B1" w:rsidP="00B16605">
            <w:pPr>
              <w:pStyle w:val="TableParagraph"/>
              <w:spacing w:before="74" w:line="266" w:lineRule="auto"/>
              <w:ind w:left="79" w:right="108"/>
              <w:rPr>
                <w:sz w:val="24"/>
                <w:szCs w:val="24"/>
              </w:rPr>
            </w:pP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5523CD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5523CD">
              <w:rPr>
                <w:spacing w:val="-2"/>
                <w:w w:val="105"/>
                <w:sz w:val="24"/>
                <w:szCs w:val="24"/>
              </w:rPr>
              <w:t>;</w:t>
            </w:r>
            <w:r w:rsidRPr="005523CD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lastRenderedPageBreak/>
              <w:t>Устный</w:t>
            </w:r>
            <w:proofErr w:type="spellEnd"/>
            <w:r w:rsidRPr="005523CD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5523CD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14:paraId="17DE6AB5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resh.edu.ru</w:t>
            </w:r>
          </w:p>
          <w:p w14:paraId="4AB06A10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14:paraId="6CE1B485" w14:textId="77777777" w:rsidR="005F31B1" w:rsidRPr="007D5645" w:rsidRDefault="005F31B1" w:rsidP="00B16605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29D73406" w14:textId="77777777" w:rsidR="005F31B1" w:rsidRPr="005523CD" w:rsidRDefault="005F31B1" w:rsidP="00B16605">
            <w:pPr>
              <w:pStyle w:val="TableParagraph"/>
              <w:ind w:left="79"/>
              <w:rPr>
                <w:sz w:val="24"/>
                <w:szCs w:val="24"/>
                <w:lang w:val="ru-RU"/>
              </w:rPr>
            </w:pPr>
            <w:r w:rsidRPr="005523CD">
              <w:rPr>
                <w:sz w:val="24"/>
                <w:szCs w:val="24"/>
                <w:lang w:val="ru-RU"/>
              </w:rPr>
              <w:t>infourok.ru</w:t>
            </w:r>
          </w:p>
        </w:tc>
      </w:tr>
      <w:tr w:rsidR="005F31B1" w14:paraId="48C04307" w14:textId="77777777" w:rsidTr="00B16605">
        <w:trPr>
          <w:trHeight w:val="1365"/>
        </w:trPr>
        <w:tc>
          <w:tcPr>
            <w:tcW w:w="396" w:type="dxa"/>
          </w:tcPr>
          <w:p w14:paraId="00192ECE" w14:textId="77777777" w:rsidR="005F31B1" w:rsidRPr="005523CD" w:rsidRDefault="005F31B1" w:rsidP="00B16605">
            <w:pPr>
              <w:pStyle w:val="TableParagraph"/>
              <w:spacing w:before="74"/>
              <w:ind w:left="63" w:right="57"/>
              <w:jc w:val="center"/>
              <w:rPr>
                <w:sz w:val="24"/>
                <w:szCs w:val="24"/>
              </w:rPr>
            </w:pPr>
            <w:r w:rsidRPr="005523CD">
              <w:rPr>
                <w:spacing w:val="-4"/>
                <w:w w:val="105"/>
                <w:sz w:val="24"/>
                <w:szCs w:val="24"/>
              </w:rPr>
              <w:t>2.4.</w:t>
            </w:r>
          </w:p>
        </w:tc>
        <w:tc>
          <w:tcPr>
            <w:tcW w:w="2113" w:type="dxa"/>
          </w:tcPr>
          <w:p w14:paraId="61253DAC" w14:textId="77777777" w:rsidR="005F31B1" w:rsidRPr="005523CD" w:rsidRDefault="005F31B1" w:rsidP="00B16605">
            <w:pPr>
              <w:pStyle w:val="TableParagraph"/>
              <w:spacing w:before="74" w:line="266" w:lineRule="auto"/>
              <w:ind w:left="76"/>
              <w:rPr>
                <w:sz w:val="24"/>
                <w:szCs w:val="24"/>
              </w:rPr>
            </w:pP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Основные</w:t>
            </w:r>
            <w:proofErr w:type="spellEnd"/>
            <w:r w:rsidRPr="005523CD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ручные</w:t>
            </w:r>
            <w:proofErr w:type="spellEnd"/>
            <w:r w:rsidRPr="005523CD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528" w:type="dxa"/>
          </w:tcPr>
          <w:p w14:paraId="6CBBC919" w14:textId="77777777" w:rsidR="005F31B1" w:rsidRPr="005523CD" w:rsidRDefault="005F31B1" w:rsidP="00B16605">
            <w:pPr>
              <w:pStyle w:val="TableParagraph"/>
              <w:spacing w:before="74"/>
              <w:ind w:left="76"/>
              <w:jc w:val="center"/>
              <w:rPr>
                <w:sz w:val="24"/>
                <w:szCs w:val="24"/>
              </w:rPr>
            </w:pPr>
            <w:r w:rsidRPr="005523C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14:paraId="7B1EB4D9" w14:textId="77777777" w:rsidR="005F31B1" w:rsidRPr="005523CD" w:rsidRDefault="005F31B1" w:rsidP="00B16605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5523CD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640CD0E8" w14:textId="77777777" w:rsidR="005F31B1" w:rsidRPr="005523CD" w:rsidRDefault="005F31B1" w:rsidP="00B16605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5523CD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804" w:type="dxa"/>
          </w:tcPr>
          <w:p w14:paraId="5AB739A8" w14:textId="77777777" w:rsidR="005F31B1" w:rsidRPr="005523CD" w:rsidRDefault="005F31B1" w:rsidP="00B166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18" w:type="dxa"/>
          </w:tcPr>
          <w:p w14:paraId="27315961" w14:textId="77777777" w:rsidR="005F31B1" w:rsidRPr="007D5645" w:rsidRDefault="005F31B1" w:rsidP="00B16605">
            <w:pPr>
              <w:pStyle w:val="TableParagraph"/>
              <w:spacing w:before="20" w:line="266" w:lineRule="auto"/>
              <w:ind w:left="79" w:right="878"/>
              <w:rPr>
                <w:sz w:val="24"/>
                <w:szCs w:val="24"/>
                <w:lang w:val="ru-RU"/>
              </w:rPr>
            </w:pPr>
            <w:r w:rsidRPr="007D5645">
              <w:rPr>
                <w:w w:val="105"/>
                <w:sz w:val="24"/>
                <w:szCs w:val="24"/>
                <w:lang w:val="ru-RU"/>
              </w:rPr>
              <w:t>называть назначение инструментов для работы с данным материалом;</w:t>
            </w:r>
            <w:r w:rsidRPr="007D5645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оценивать эффективность использования данного инструмента;</w:t>
            </w:r>
            <w:r w:rsidRPr="007D5645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выбирать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инструменты,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необходимые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для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изготовления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данного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изделия;</w:t>
            </w:r>
          </w:p>
          <w:p w14:paraId="2B3E996F" w14:textId="77777777" w:rsidR="005F31B1" w:rsidRPr="007D5645" w:rsidRDefault="005F31B1" w:rsidP="00B16605">
            <w:pPr>
              <w:pStyle w:val="TableParagraph"/>
              <w:spacing w:before="2" w:line="266" w:lineRule="auto"/>
              <w:ind w:left="79" w:right="639"/>
              <w:rPr>
                <w:sz w:val="24"/>
                <w:szCs w:val="24"/>
                <w:lang w:val="ru-RU"/>
              </w:rPr>
            </w:pPr>
            <w:r w:rsidRPr="007D5645">
              <w:rPr>
                <w:w w:val="105"/>
                <w:sz w:val="24"/>
                <w:szCs w:val="24"/>
                <w:lang w:val="ru-RU"/>
              </w:rPr>
              <w:t>создавать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с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помощью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инструментов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простейшие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изделия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из</w:t>
            </w:r>
            <w:r w:rsidRPr="007D5645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бумаги,</w:t>
            </w:r>
            <w:r w:rsidRPr="007D564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ткани,</w:t>
            </w:r>
            <w:r w:rsidRPr="007D5645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древесины,</w:t>
            </w:r>
            <w:r w:rsidRPr="007D5645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железа;</w:t>
            </w:r>
          </w:p>
        </w:tc>
        <w:tc>
          <w:tcPr>
            <w:tcW w:w="1134" w:type="dxa"/>
            <w:gridSpan w:val="2"/>
          </w:tcPr>
          <w:p w14:paraId="1B90FDD6" w14:textId="77777777" w:rsidR="005F31B1" w:rsidRPr="005523CD" w:rsidRDefault="005F31B1" w:rsidP="00B16605">
            <w:pPr>
              <w:pStyle w:val="TableParagraph"/>
              <w:spacing w:before="74" w:line="266" w:lineRule="auto"/>
              <w:ind w:left="79" w:right="108"/>
              <w:rPr>
                <w:sz w:val="24"/>
                <w:szCs w:val="24"/>
              </w:rPr>
            </w:pP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5523CD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  <w:r w:rsidRPr="005523CD">
              <w:rPr>
                <w:spacing w:val="-2"/>
                <w:w w:val="105"/>
                <w:sz w:val="24"/>
                <w:szCs w:val="24"/>
              </w:rPr>
              <w:t>;</w:t>
            </w:r>
            <w:r w:rsidRPr="005523CD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5523CD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5523CD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14:paraId="2466AB4C" w14:textId="77777777" w:rsidR="005F31B1" w:rsidRPr="007D5645" w:rsidRDefault="005F31B1" w:rsidP="00B16605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</w:p>
          <w:p w14:paraId="11C65110" w14:textId="77777777" w:rsidR="005F31B1" w:rsidRPr="007D5645" w:rsidRDefault="005F31B1" w:rsidP="00B16605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</w:p>
          <w:p w14:paraId="00208D1C" w14:textId="77777777" w:rsidR="005F31B1" w:rsidRPr="007D5645" w:rsidRDefault="005F31B1" w:rsidP="00B16605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14:paraId="7BD22AC8" w14:textId="77777777" w:rsidR="005F31B1" w:rsidRPr="005523CD" w:rsidRDefault="005F31B1" w:rsidP="00B16605">
            <w:pPr>
              <w:pStyle w:val="TableParagraph"/>
              <w:ind w:left="79"/>
              <w:rPr>
                <w:sz w:val="24"/>
                <w:szCs w:val="24"/>
                <w:lang w:val="ru-RU"/>
              </w:rPr>
            </w:pPr>
            <w:r w:rsidRPr="005523CD">
              <w:rPr>
                <w:sz w:val="24"/>
                <w:szCs w:val="24"/>
                <w:lang w:val="ru-RU"/>
              </w:rPr>
              <w:t>infourok.ru</w:t>
            </w:r>
          </w:p>
        </w:tc>
      </w:tr>
      <w:tr w:rsidR="005F31B1" w14:paraId="122ABA76" w14:textId="77777777" w:rsidTr="00B16605">
        <w:trPr>
          <w:trHeight w:val="333"/>
        </w:trPr>
        <w:tc>
          <w:tcPr>
            <w:tcW w:w="2509" w:type="dxa"/>
            <w:gridSpan w:val="2"/>
          </w:tcPr>
          <w:p w14:paraId="12D83BE3" w14:textId="77777777" w:rsidR="005F31B1" w:rsidRPr="005523CD" w:rsidRDefault="005F31B1" w:rsidP="00B16605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proofErr w:type="spellStart"/>
            <w:r w:rsidRPr="005523CD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5523CD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5523CD">
              <w:rPr>
                <w:w w:val="105"/>
                <w:sz w:val="24"/>
                <w:szCs w:val="24"/>
              </w:rPr>
              <w:t>по</w:t>
            </w:r>
            <w:proofErr w:type="spellEnd"/>
            <w:r w:rsidRPr="005523CD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5523CD">
              <w:rPr>
                <w:spacing w:val="-2"/>
                <w:w w:val="105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vAlign w:val="center"/>
          </w:tcPr>
          <w:p w14:paraId="0C7E2CDD" w14:textId="77777777" w:rsidR="005F31B1" w:rsidRPr="005523CD" w:rsidRDefault="005F31B1" w:rsidP="00B16605">
            <w:pPr>
              <w:pStyle w:val="TableParagraph"/>
              <w:spacing w:before="74"/>
              <w:ind w:left="76"/>
              <w:jc w:val="center"/>
              <w:rPr>
                <w:sz w:val="24"/>
                <w:szCs w:val="24"/>
              </w:rPr>
            </w:pPr>
            <w:r w:rsidRPr="005523CD">
              <w:rPr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2726" w:type="dxa"/>
            <w:gridSpan w:val="7"/>
          </w:tcPr>
          <w:p w14:paraId="5F8BD301" w14:textId="77777777" w:rsidR="005F31B1" w:rsidRPr="005523CD" w:rsidRDefault="005F31B1" w:rsidP="00B166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31B1" w14:paraId="77B08404" w14:textId="77777777" w:rsidTr="00B16605">
        <w:trPr>
          <w:trHeight w:val="525"/>
        </w:trPr>
        <w:tc>
          <w:tcPr>
            <w:tcW w:w="2509" w:type="dxa"/>
            <w:gridSpan w:val="2"/>
          </w:tcPr>
          <w:p w14:paraId="0C400654" w14:textId="77777777" w:rsidR="005F31B1" w:rsidRPr="007D5645" w:rsidRDefault="005F31B1" w:rsidP="00B16605">
            <w:pPr>
              <w:pStyle w:val="TableParagraph"/>
              <w:spacing w:before="74" w:line="266" w:lineRule="auto"/>
              <w:ind w:left="76" w:right="34"/>
              <w:rPr>
                <w:sz w:val="24"/>
                <w:szCs w:val="24"/>
                <w:lang w:val="ru-RU"/>
              </w:rPr>
            </w:pPr>
            <w:r w:rsidRPr="007D5645">
              <w:rPr>
                <w:spacing w:val="-2"/>
                <w:w w:val="105"/>
                <w:sz w:val="24"/>
                <w:szCs w:val="24"/>
                <w:lang w:val="ru-RU"/>
              </w:rPr>
              <w:t>ОБЩЕЕ</w:t>
            </w:r>
            <w:r w:rsidRPr="007D5645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spacing w:val="-2"/>
                <w:w w:val="105"/>
                <w:sz w:val="24"/>
                <w:szCs w:val="24"/>
                <w:lang w:val="ru-RU"/>
              </w:rPr>
              <w:t>КОЛИЧЕСТВО</w:t>
            </w:r>
            <w:r w:rsidRPr="007D5645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spacing w:val="-2"/>
                <w:w w:val="105"/>
                <w:sz w:val="24"/>
                <w:szCs w:val="24"/>
                <w:lang w:val="ru-RU"/>
              </w:rPr>
              <w:t>ЧАСОВ</w:t>
            </w:r>
            <w:r w:rsidRPr="007D5645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ПО</w:t>
            </w:r>
            <w:r w:rsidRPr="007D5645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28" w:type="dxa"/>
          </w:tcPr>
          <w:p w14:paraId="0F3F869B" w14:textId="77777777" w:rsidR="005F31B1" w:rsidRPr="005523CD" w:rsidRDefault="005F31B1" w:rsidP="00B16605">
            <w:pPr>
              <w:pStyle w:val="TableParagraph"/>
              <w:spacing w:before="74"/>
              <w:ind w:left="76"/>
              <w:jc w:val="center"/>
              <w:rPr>
                <w:sz w:val="24"/>
                <w:szCs w:val="24"/>
              </w:rPr>
            </w:pPr>
            <w:r w:rsidRPr="005523CD">
              <w:rPr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14:paraId="131BA3BB" w14:textId="77777777" w:rsidR="005F31B1" w:rsidRPr="005523CD" w:rsidRDefault="005F31B1" w:rsidP="00B16605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5523CD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664F1FC" w14:textId="77777777" w:rsidR="005F31B1" w:rsidRPr="005523CD" w:rsidRDefault="005F31B1" w:rsidP="00B16605">
            <w:pPr>
              <w:pStyle w:val="TableParagraph"/>
              <w:spacing w:before="74"/>
              <w:ind w:left="77"/>
              <w:jc w:val="center"/>
              <w:rPr>
                <w:sz w:val="24"/>
                <w:szCs w:val="24"/>
              </w:rPr>
            </w:pPr>
            <w:r w:rsidRPr="005523CD">
              <w:rPr>
                <w:spacing w:val="-5"/>
                <w:w w:val="105"/>
                <w:sz w:val="24"/>
                <w:szCs w:val="24"/>
              </w:rPr>
              <w:t>33</w:t>
            </w:r>
          </w:p>
        </w:tc>
        <w:tc>
          <w:tcPr>
            <w:tcW w:w="10482" w:type="dxa"/>
            <w:gridSpan w:val="5"/>
          </w:tcPr>
          <w:p w14:paraId="09A41B1B" w14:textId="77777777" w:rsidR="005F31B1" w:rsidRPr="005523CD" w:rsidRDefault="005F31B1" w:rsidP="00B1660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23BC02C" w14:textId="0B063A55" w:rsidR="005F31B1" w:rsidRDefault="005F31B1" w:rsidP="00F8134E">
      <w:pPr>
        <w:spacing w:line="274" w:lineRule="exact"/>
        <w:ind w:left="286"/>
        <w:jc w:val="both"/>
        <w:sectPr w:rsidR="005F31B1" w:rsidSect="002F25FA">
          <w:pgSz w:w="16840" w:h="11900" w:orient="landscape"/>
          <w:pgMar w:top="561" w:right="522" w:bottom="539" w:left="278" w:header="567" w:footer="567" w:gutter="0"/>
          <w:cols w:space="720"/>
          <w:docGrid w:linePitch="299"/>
        </w:sectPr>
      </w:pPr>
    </w:p>
    <w:p w14:paraId="495CE225" w14:textId="30EE276D" w:rsidR="005523CD" w:rsidRPr="005523CD" w:rsidRDefault="007428DC" w:rsidP="005523C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</w:t>
      </w:r>
      <w:r w:rsidR="005523CD" w:rsidRPr="00552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алендарно-тематический планирование по технологии</w:t>
      </w:r>
    </w:p>
    <w:p w14:paraId="0B5C8534" w14:textId="39779C42" w:rsidR="005523CD" w:rsidRDefault="005523CD" w:rsidP="005523C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–А, 5-</w:t>
      </w:r>
      <w:r w:rsidR="003D1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Б, 5 - В</w:t>
      </w:r>
      <w:r w:rsidRPr="00552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="00311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14:paraId="3CB2616D" w14:textId="77777777" w:rsidR="00311475" w:rsidRPr="005523CD" w:rsidRDefault="00311475" w:rsidP="005523C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6ED49C" w14:textId="77777777" w:rsidR="005523CD" w:rsidRDefault="005523CD" w:rsidP="005523CD">
      <w:pPr>
        <w:pStyle w:val="ad"/>
        <w:spacing w:before="8"/>
        <w:ind w:left="0"/>
        <w:rPr>
          <w:b/>
          <w:sz w:val="16"/>
        </w:rPr>
      </w:pPr>
      <w:bookmarkStart w:id="0" w:name="_Hlk113552384"/>
    </w:p>
    <w:tbl>
      <w:tblPr>
        <w:tblStyle w:val="TableNormal"/>
        <w:tblW w:w="10489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134"/>
        <w:gridCol w:w="3118"/>
        <w:gridCol w:w="567"/>
        <w:gridCol w:w="1134"/>
        <w:gridCol w:w="1134"/>
        <w:gridCol w:w="1701"/>
      </w:tblGrid>
      <w:tr w:rsidR="006C0202" w:rsidRPr="006C0202" w14:paraId="2CF64342" w14:textId="77777777" w:rsidTr="00BD64BE">
        <w:trPr>
          <w:trHeight w:val="477"/>
        </w:trPr>
        <w:tc>
          <w:tcPr>
            <w:tcW w:w="567" w:type="dxa"/>
            <w:vMerge w:val="restart"/>
          </w:tcPr>
          <w:p w14:paraId="71DF51C4" w14:textId="77777777" w:rsidR="00856400" w:rsidRPr="006C0202" w:rsidRDefault="00856400" w:rsidP="00856400">
            <w:pPr>
              <w:pStyle w:val="TableParagraph"/>
              <w:spacing w:before="86" w:line="292" w:lineRule="auto"/>
              <w:ind w:left="76"/>
              <w:rPr>
                <w:b/>
                <w:sz w:val="24"/>
                <w:szCs w:val="24"/>
              </w:rPr>
            </w:pPr>
            <w:r w:rsidRPr="006C0202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C0202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268" w:type="dxa"/>
            <w:gridSpan w:val="2"/>
          </w:tcPr>
          <w:p w14:paraId="1F50B807" w14:textId="77777777" w:rsidR="00856400" w:rsidRPr="006C0202" w:rsidRDefault="00856400" w:rsidP="00856400">
            <w:pPr>
              <w:pStyle w:val="TableParagraph"/>
              <w:spacing w:before="86"/>
              <w:ind w:lef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  <w:r w:rsidRPr="006C020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118" w:type="dxa"/>
            <w:vMerge w:val="restart"/>
          </w:tcPr>
          <w:p w14:paraId="76B0A6B4" w14:textId="77777777" w:rsidR="00856400" w:rsidRPr="006C0202" w:rsidRDefault="00856400" w:rsidP="00856400">
            <w:pPr>
              <w:pStyle w:val="TableParagraph"/>
              <w:spacing w:before="86"/>
              <w:ind w:lef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z w:val="24"/>
                <w:szCs w:val="24"/>
              </w:rPr>
              <w:t>Тема</w:t>
            </w:r>
            <w:proofErr w:type="spellEnd"/>
            <w:r w:rsidRPr="006C020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835" w:type="dxa"/>
            <w:gridSpan w:val="3"/>
          </w:tcPr>
          <w:p w14:paraId="71F83023" w14:textId="77777777" w:rsidR="00856400" w:rsidRPr="006C0202" w:rsidRDefault="00856400" w:rsidP="00856400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C020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95BAC85" w14:textId="77777777" w:rsidR="00856400" w:rsidRPr="006C0202" w:rsidRDefault="00856400" w:rsidP="007D5645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z w:val="24"/>
                <w:szCs w:val="24"/>
              </w:rPr>
              <w:t>Виды</w:t>
            </w:r>
            <w:proofErr w:type="spellEnd"/>
            <w:r w:rsidRPr="006C0202">
              <w:rPr>
                <w:b/>
                <w:sz w:val="24"/>
                <w:szCs w:val="24"/>
              </w:rPr>
              <w:t>,</w:t>
            </w:r>
            <w:r w:rsidRPr="006C0202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z w:val="24"/>
                <w:szCs w:val="24"/>
              </w:rPr>
              <w:t>формы</w:t>
            </w:r>
            <w:proofErr w:type="spellEnd"/>
            <w:r w:rsidRPr="006C02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4B5383" w:rsidRPr="006C0202" w14:paraId="18211E70" w14:textId="77777777" w:rsidTr="00BD64BE">
        <w:trPr>
          <w:cantSplit/>
          <w:trHeight w:val="1209"/>
        </w:trPr>
        <w:tc>
          <w:tcPr>
            <w:tcW w:w="567" w:type="dxa"/>
            <w:vMerge/>
            <w:tcBorders>
              <w:top w:val="nil"/>
            </w:tcBorders>
          </w:tcPr>
          <w:p w14:paraId="7E7F05C0" w14:textId="77777777" w:rsidR="004B5383" w:rsidRPr="006C0202" w:rsidRDefault="004B5383" w:rsidP="007D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14:paraId="6A0CA197" w14:textId="77777777" w:rsidR="004B5383" w:rsidRPr="006C0202" w:rsidRDefault="004B5383" w:rsidP="0085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14:paraId="01A00E07" w14:textId="77777777" w:rsidR="004B5383" w:rsidRPr="006C0202" w:rsidRDefault="004B5383" w:rsidP="00856400">
            <w:pPr>
              <w:ind w:left="126" w:hanging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факт</w:t>
            </w:r>
            <w:proofErr w:type="spellEnd"/>
          </w:p>
        </w:tc>
        <w:tc>
          <w:tcPr>
            <w:tcW w:w="3118" w:type="dxa"/>
            <w:vMerge/>
            <w:tcBorders>
              <w:top w:val="nil"/>
            </w:tcBorders>
          </w:tcPr>
          <w:p w14:paraId="7446D2CB" w14:textId="77777777" w:rsidR="004B5383" w:rsidRPr="006C0202" w:rsidRDefault="004B5383" w:rsidP="007D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5C11B50D" w14:textId="77777777" w:rsidR="004B5383" w:rsidRPr="006C0202" w:rsidRDefault="004B5383" w:rsidP="00BD64BE">
            <w:pPr>
              <w:pStyle w:val="TableParagraph"/>
              <w:spacing w:before="86"/>
              <w:ind w:left="77" w:right="113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extDirection w:val="btLr"/>
          </w:tcPr>
          <w:p w14:paraId="2E5B8A1E" w14:textId="77777777" w:rsidR="004B5383" w:rsidRPr="006C0202" w:rsidRDefault="004B5383" w:rsidP="00BD64BE">
            <w:pPr>
              <w:pStyle w:val="TableParagraph"/>
              <w:spacing w:before="86" w:line="292" w:lineRule="auto"/>
              <w:ind w:left="78" w:right="113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6C020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textDirection w:val="btLr"/>
          </w:tcPr>
          <w:p w14:paraId="08CE64F0" w14:textId="77777777" w:rsidR="004B5383" w:rsidRPr="006C0202" w:rsidRDefault="004B5383" w:rsidP="00BD64BE">
            <w:pPr>
              <w:pStyle w:val="TableParagraph"/>
              <w:spacing w:before="86" w:line="292" w:lineRule="auto"/>
              <w:ind w:left="80" w:right="113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6C020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891617" w14:textId="77777777" w:rsidR="004B5383" w:rsidRPr="006C0202" w:rsidRDefault="004B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02" w:rsidRPr="006C0202" w14:paraId="64A8C986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49997D5D" w14:textId="572E9A82" w:rsidR="00856400" w:rsidRPr="007C75F7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bookmarkStart w:id="1" w:name="_Hlk113641704"/>
            <w:r w:rsidRPr="006C0202">
              <w:rPr>
                <w:spacing w:val="-5"/>
                <w:sz w:val="24"/>
                <w:szCs w:val="24"/>
              </w:rPr>
              <w:t>1</w:t>
            </w:r>
            <w:r w:rsidR="007C75F7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06B27FD" w14:textId="77777777" w:rsidR="00856400" w:rsidRPr="006C0202" w:rsidRDefault="00856400" w:rsidP="003118D4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9E9C829" w14:textId="77777777" w:rsidR="00856400" w:rsidRPr="006C0202" w:rsidRDefault="00856400" w:rsidP="003118D4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28B0B007" w14:textId="77777777" w:rsidR="00856400" w:rsidRPr="006C0202" w:rsidRDefault="00856400" w:rsidP="007D5645">
            <w:pPr>
              <w:spacing w:line="276" w:lineRule="auto"/>
              <w:ind w:righ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spellEnd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D5DBBEF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FF8CED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E3669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70A63EF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202" w:rsidRPr="006C0202" w14:paraId="54119411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3A4803B4" w14:textId="0364AC79" w:rsidR="00856400" w:rsidRPr="007C75F7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</w:rPr>
              <w:t>2</w:t>
            </w:r>
            <w:r w:rsidR="007C75F7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7C2EB0D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01.09.22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BC049B0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AD79111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Что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такое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техносфера</w:t>
            </w:r>
            <w:proofErr w:type="spellEnd"/>
          </w:p>
        </w:tc>
        <w:tc>
          <w:tcPr>
            <w:tcW w:w="567" w:type="dxa"/>
          </w:tcPr>
          <w:p w14:paraId="6AE538DA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C2F0D0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D51E0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15AD105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6488CDCE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416A358E" w14:textId="48395148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2955936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08.09.22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8C312D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B476CE7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Что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такое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потребительские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блага</w:t>
            </w:r>
            <w:proofErr w:type="spellEnd"/>
          </w:p>
        </w:tc>
        <w:tc>
          <w:tcPr>
            <w:tcW w:w="567" w:type="dxa"/>
          </w:tcPr>
          <w:p w14:paraId="5E29C6CA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BC0A4E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3FA6C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80AE1E4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4CF3E28C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6F4C39D7" w14:textId="59F02141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A53DD6C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08.09.22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E625CDD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E9161F3" w14:textId="77777777" w:rsidR="00856400" w:rsidRPr="006C0202" w:rsidRDefault="00856400" w:rsidP="005044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 Практическая работа №1 «Составление списка основных материальных благ».</w:t>
            </w:r>
          </w:p>
        </w:tc>
        <w:tc>
          <w:tcPr>
            <w:tcW w:w="567" w:type="dxa"/>
          </w:tcPr>
          <w:p w14:paraId="2A67950D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CDCB3E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AFA38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65DF103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740EC86D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4346E243" w14:textId="6C389C3E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162F02C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15.09.22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BA47492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F18BB71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Производство потребительских благ. Общая характеристика производства.</w:t>
            </w:r>
          </w:p>
        </w:tc>
        <w:tc>
          <w:tcPr>
            <w:tcW w:w="567" w:type="dxa"/>
          </w:tcPr>
          <w:p w14:paraId="42DB8C95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AD023F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C2E16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AC0DDEF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3FA2CD73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762BFD0C" w14:textId="77777777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097B484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15.10.22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6F4E8DF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C968057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№2 «Проанализировать работу специалиста любой сферы деятельности»</w:t>
            </w:r>
          </w:p>
        </w:tc>
        <w:tc>
          <w:tcPr>
            <w:tcW w:w="567" w:type="dxa"/>
          </w:tcPr>
          <w:p w14:paraId="54C64E77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BD024C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DF9FF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3C840E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3CC93CC2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63B08FBD" w14:textId="52CEEA5D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7873322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22.09.22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8C16149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5DBE27BA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Что такое технология</w:t>
            </w:r>
          </w:p>
        </w:tc>
        <w:tc>
          <w:tcPr>
            <w:tcW w:w="567" w:type="dxa"/>
          </w:tcPr>
          <w:p w14:paraId="6306EE39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BEDF0E1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23E97FF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0659C438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6C0202" w:rsidRPr="006C0202" w14:paraId="1B5F7EA9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0F2CC2F5" w14:textId="6701C4BB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33FFABC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22.09.22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882CDF3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1D2399FA" w14:textId="77777777" w:rsidR="00856400" w:rsidRPr="006C0202" w:rsidRDefault="00856400" w:rsidP="005044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№3 «Составление списка технических средств, используемых в быту»</w:t>
            </w:r>
          </w:p>
        </w:tc>
        <w:tc>
          <w:tcPr>
            <w:tcW w:w="567" w:type="dxa"/>
          </w:tcPr>
          <w:p w14:paraId="79D6D639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1E530B5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08A6E18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29AE3622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Практическая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работа</w:t>
            </w:r>
          </w:p>
        </w:tc>
      </w:tr>
      <w:tr w:rsidR="006C0202" w:rsidRPr="006C0202" w14:paraId="425CAD2C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398AD7BC" w14:textId="49E516B2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E8325EF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29.09.22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53051D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13F7E15C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Характеристика разных технологий.</w:t>
            </w:r>
          </w:p>
        </w:tc>
        <w:tc>
          <w:tcPr>
            <w:tcW w:w="567" w:type="dxa"/>
          </w:tcPr>
          <w:p w14:paraId="278D4643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1CD48E3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B72106B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11ECBEB4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6C0202" w:rsidRPr="006C0202" w14:paraId="01D9CA02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786C4A25" w14:textId="74A47F8E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D65737C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29.09.22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80C5A99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3CFC97D8" w14:textId="77777777" w:rsidR="00856400" w:rsidRPr="006C0202" w:rsidRDefault="00856400" w:rsidP="005044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№4 «Составление и реализация алгоритма»</w:t>
            </w:r>
          </w:p>
        </w:tc>
        <w:tc>
          <w:tcPr>
            <w:tcW w:w="567" w:type="dxa"/>
          </w:tcPr>
          <w:p w14:paraId="415A0166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F48E48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32D09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5E373B0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28156DBD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1B276281" w14:textId="65BE6312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0FAB60C" w14:textId="77777777" w:rsidR="00856400" w:rsidRPr="006C0202" w:rsidRDefault="00856400" w:rsidP="003118D4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6C0202">
              <w:rPr>
                <w:spacing w:val="-2"/>
                <w:sz w:val="24"/>
                <w:szCs w:val="24"/>
                <w:lang w:val="ru-RU"/>
              </w:rPr>
              <w:t>06.10.22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D26CA45" w14:textId="77777777" w:rsidR="00856400" w:rsidRPr="006C0202" w:rsidRDefault="00856400" w:rsidP="003118D4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2A7FBA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sz w:val="24"/>
                <w:szCs w:val="24"/>
                <w:lang w:val="ru-RU"/>
              </w:rPr>
              <w:t>Механический</w:t>
            </w:r>
            <w:r w:rsidRPr="006C02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 xml:space="preserve">робот </w:t>
            </w:r>
            <w:r w:rsidRPr="006C0202">
              <w:rPr>
                <w:sz w:val="24"/>
                <w:szCs w:val="24"/>
                <w:lang w:val="ru-RU"/>
              </w:rPr>
              <w:t xml:space="preserve">как исполнитель 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алгоритма</w:t>
            </w:r>
          </w:p>
        </w:tc>
        <w:tc>
          <w:tcPr>
            <w:tcW w:w="567" w:type="dxa"/>
          </w:tcPr>
          <w:p w14:paraId="3D72C110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654904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F263A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85A37A5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08608EAE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591FB95C" w14:textId="53EB8660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16E620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sz w:val="24"/>
                <w:szCs w:val="24"/>
                <w:lang w:val="ru-RU"/>
              </w:rPr>
              <w:t>06.10.22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871C16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84D5641" w14:textId="4A5DCFC4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работа</w:t>
            </w:r>
            <w:proofErr w:type="spellEnd"/>
            <w:r w:rsidRPr="006C0202">
              <w:rPr>
                <w:sz w:val="24"/>
                <w:szCs w:val="24"/>
              </w:rPr>
              <w:t xml:space="preserve"> №5 «</w:t>
            </w:r>
            <w:proofErr w:type="spellStart"/>
            <w:r w:rsidRPr="006C0202">
              <w:rPr>
                <w:sz w:val="24"/>
                <w:szCs w:val="24"/>
              </w:rPr>
              <w:t>Сборка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конструктора</w:t>
            </w:r>
            <w:proofErr w:type="spellEnd"/>
            <w:r w:rsidRPr="006C020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69F2C26B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1975AA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3B8B9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792735D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40C5EE98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7B4E5F28" w14:textId="0D8EECBE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8A57958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13.10.22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F2CE987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907C19A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Что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такое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техника</w:t>
            </w:r>
            <w:proofErr w:type="spellEnd"/>
            <w:r w:rsidRPr="006C0202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99AF775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13F40F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6B1E7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363A537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731ED1CC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045F1F3B" w14:textId="3F1CDCA9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03DBE06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13.10.22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AFD0BB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2E78CFE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№6 </w:t>
            </w:r>
          </w:p>
          <w:p w14:paraId="1818DE3E" w14:textId="40893FCF" w:rsidR="00856400" w:rsidRPr="006C0202" w:rsidRDefault="00856400" w:rsidP="005044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 </w:t>
            </w:r>
            <w:r w:rsidR="00591D94" w:rsidRPr="007D5645">
              <w:rPr>
                <w:sz w:val="24"/>
                <w:szCs w:val="24"/>
                <w:lang w:val="ru-RU"/>
              </w:rPr>
              <w:t>«Оборудование рабочего места для ручной обработки древесины».</w:t>
            </w:r>
          </w:p>
        </w:tc>
        <w:tc>
          <w:tcPr>
            <w:tcW w:w="567" w:type="dxa"/>
          </w:tcPr>
          <w:p w14:paraId="0D12AE91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BFB370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3A374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4B29C31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3B8BB6A5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006382B0" w14:textId="514A1C9B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4994BEB" w14:textId="77777777" w:rsidR="00856400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20.10.22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8022FC5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6EF5FA9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Инструменты, механизмы и технические устройства</w:t>
            </w:r>
          </w:p>
        </w:tc>
        <w:tc>
          <w:tcPr>
            <w:tcW w:w="567" w:type="dxa"/>
          </w:tcPr>
          <w:p w14:paraId="3835A7CE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735E0D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C1F38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7682FA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1079882B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79EA9B4C" w14:textId="23383EA7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854BE20" w14:textId="77777777" w:rsidR="00856400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20.10.22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60EB3DC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D16B76C" w14:textId="3CAD02A5" w:rsidR="00856400" w:rsidRPr="006C0202" w:rsidRDefault="00856400" w:rsidP="00591D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№7 </w:t>
            </w:r>
            <w:r w:rsidR="00591D94" w:rsidRPr="007D5645">
              <w:rPr>
                <w:sz w:val="24"/>
                <w:szCs w:val="24"/>
                <w:lang w:val="ru-RU"/>
              </w:rPr>
              <w:lastRenderedPageBreak/>
              <w:t>«Знакомство со сверлильным станком».</w:t>
            </w:r>
          </w:p>
        </w:tc>
        <w:tc>
          <w:tcPr>
            <w:tcW w:w="567" w:type="dxa"/>
          </w:tcPr>
          <w:p w14:paraId="0B875C11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62E3A3A2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9652D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D7B5BB2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</w:tr>
      <w:tr w:rsidR="006C0202" w:rsidRPr="006C0202" w14:paraId="4763504D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21699E8F" w14:textId="3FC84610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F48B9E" w14:textId="77777777" w:rsidR="00856400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27.10</w:t>
            </w:r>
            <w:r w:rsidR="00856400" w:rsidRPr="006C0202">
              <w:rPr>
                <w:sz w:val="24"/>
                <w:szCs w:val="24"/>
                <w:lang w:val="ru-RU"/>
              </w:rPr>
              <w:t>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F9D2B08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B88847B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Технический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рисунок</w:t>
            </w:r>
            <w:proofErr w:type="spellEnd"/>
            <w:r w:rsidRPr="006C0202">
              <w:rPr>
                <w:sz w:val="24"/>
                <w:szCs w:val="24"/>
              </w:rPr>
              <w:t xml:space="preserve">, </w:t>
            </w:r>
            <w:proofErr w:type="spellStart"/>
            <w:r w:rsidRPr="006C0202">
              <w:rPr>
                <w:sz w:val="24"/>
                <w:szCs w:val="24"/>
              </w:rPr>
              <w:t>эскиз</w:t>
            </w:r>
            <w:proofErr w:type="spellEnd"/>
            <w:r w:rsidRPr="006C0202">
              <w:rPr>
                <w:sz w:val="24"/>
                <w:szCs w:val="24"/>
              </w:rPr>
              <w:t xml:space="preserve">, </w:t>
            </w:r>
            <w:proofErr w:type="spellStart"/>
            <w:r w:rsidRPr="006C0202">
              <w:rPr>
                <w:sz w:val="24"/>
                <w:szCs w:val="24"/>
              </w:rPr>
              <w:t>чертеж</w:t>
            </w:r>
            <w:proofErr w:type="spellEnd"/>
            <w:r w:rsidRPr="006C0202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F4F53D3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4FAA48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463E5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2B93CED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6BB62812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480C6BB8" w14:textId="0134B2E7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F8D5234" w14:textId="77777777" w:rsidR="00856400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27.10.22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B975F00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92428C3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работа</w:t>
            </w:r>
            <w:proofErr w:type="spellEnd"/>
            <w:r w:rsidRPr="006C0202">
              <w:rPr>
                <w:sz w:val="24"/>
                <w:szCs w:val="24"/>
              </w:rPr>
              <w:t xml:space="preserve"> №8 «</w:t>
            </w:r>
            <w:proofErr w:type="spellStart"/>
            <w:r w:rsidRPr="006C0202">
              <w:rPr>
                <w:sz w:val="24"/>
                <w:szCs w:val="24"/>
              </w:rPr>
              <w:t>Выполнение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чертежа</w:t>
            </w:r>
            <w:proofErr w:type="spellEnd"/>
            <w:r w:rsidRPr="006C020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0B3CAFAA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2BB2AC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246E0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815E9C6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5A6D1C03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462C1DE5" w14:textId="5DBFE849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583AEA3" w14:textId="77777777" w:rsidR="00856400" w:rsidRPr="006C0202" w:rsidRDefault="003E25EE" w:rsidP="003118D4">
            <w:pPr>
              <w:pStyle w:val="TableParagraph"/>
              <w:spacing w:before="58" w:line="209" w:lineRule="exact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6C0202">
              <w:rPr>
                <w:spacing w:val="-2"/>
                <w:sz w:val="24"/>
                <w:szCs w:val="24"/>
                <w:lang w:val="ru-RU"/>
              </w:rPr>
              <w:t>10</w:t>
            </w:r>
            <w:r w:rsidR="00EC621E" w:rsidRPr="006C0202">
              <w:rPr>
                <w:spacing w:val="-2"/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7CF71E4" w14:textId="77777777" w:rsidR="00856400" w:rsidRPr="006C0202" w:rsidRDefault="00856400" w:rsidP="003118D4">
            <w:pPr>
              <w:pStyle w:val="TableParagraph"/>
              <w:spacing w:before="58" w:line="209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510706" w14:textId="77777777" w:rsidR="00856400" w:rsidRPr="006C0202" w:rsidRDefault="00856400" w:rsidP="007D5645">
            <w:pPr>
              <w:pStyle w:val="TableParagraph"/>
              <w:spacing w:before="58" w:line="209" w:lineRule="exact"/>
              <w:rPr>
                <w:spacing w:val="-2"/>
                <w:sz w:val="24"/>
                <w:szCs w:val="24"/>
                <w:lang w:val="ru-RU"/>
              </w:rPr>
            </w:pPr>
            <w:r w:rsidRPr="006C0202">
              <w:rPr>
                <w:spacing w:val="-2"/>
                <w:sz w:val="24"/>
                <w:szCs w:val="24"/>
                <w:lang w:val="ru-RU"/>
              </w:rPr>
              <w:t>Знакомство</w:t>
            </w:r>
          </w:p>
          <w:p w14:paraId="4B877128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sz w:val="24"/>
                <w:szCs w:val="24"/>
                <w:lang w:val="ru-RU"/>
              </w:rPr>
              <w:t>с механическими, электротехническими и робототехническим конструкторами</w:t>
            </w:r>
          </w:p>
        </w:tc>
        <w:tc>
          <w:tcPr>
            <w:tcW w:w="567" w:type="dxa"/>
          </w:tcPr>
          <w:p w14:paraId="260CEEAA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2CAF25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811E8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1E3C799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2DDAB057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26D87A5B" w14:textId="263F2458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9DAB1AD" w14:textId="77777777" w:rsidR="00856400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pacing w:val="-2"/>
                <w:sz w:val="24"/>
                <w:szCs w:val="24"/>
                <w:lang w:val="ru-RU"/>
              </w:rPr>
              <w:t>10</w:t>
            </w:r>
            <w:r w:rsidR="00EC621E" w:rsidRPr="006C0202">
              <w:rPr>
                <w:spacing w:val="-2"/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DF11AA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9B57C1A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№9 «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Конструирование простейших соединений с помощью деталей конструктора»</w:t>
            </w:r>
          </w:p>
        </w:tc>
        <w:tc>
          <w:tcPr>
            <w:tcW w:w="567" w:type="dxa"/>
          </w:tcPr>
          <w:p w14:paraId="5266C703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EDA890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87A6B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E2D6077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15A26959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39ABBDDE" w14:textId="5F621185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9FB356" w14:textId="77777777" w:rsidR="00856400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  <w:r w:rsidR="003E25EE" w:rsidRPr="006C0202">
              <w:rPr>
                <w:sz w:val="24"/>
                <w:szCs w:val="24"/>
                <w:lang w:val="ru-RU"/>
              </w:rPr>
              <w:t>7</w:t>
            </w:r>
            <w:r w:rsidRPr="006C0202">
              <w:rPr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5AF9ADE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CD5326F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Машины</w:t>
            </w:r>
            <w:proofErr w:type="spellEnd"/>
            <w:r w:rsidRPr="006C0202">
              <w:rPr>
                <w:sz w:val="24"/>
                <w:szCs w:val="24"/>
              </w:rPr>
              <w:t xml:space="preserve"> и </w:t>
            </w:r>
            <w:proofErr w:type="spellStart"/>
            <w:r w:rsidRPr="006C0202">
              <w:rPr>
                <w:sz w:val="24"/>
                <w:szCs w:val="24"/>
              </w:rPr>
              <w:t>их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классификация</w:t>
            </w:r>
            <w:proofErr w:type="spellEnd"/>
          </w:p>
        </w:tc>
        <w:tc>
          <w:tcPr>
            <w:tcW w:w="567" w:type="dxa"/>
          </w:tcPr>
          <w:p w14:paraId="39FC8280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27287E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921E6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4A629E8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5BD36929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12B03A6D" w14:textId="5046F514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DBE18D4" w14:textId="77777777" w:rsidR="00856400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  <w:lang w:val="ru-RU"/>
              </w:rPr>
              <w:t>17</w:t>
            </w:r>
            <w:r w:rsidR="00EC621E" w:rsidRPr="006C0202">
              <w:rPr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0CB3D74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0016D13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№10 «Сравнительный анализ технических устройств»</w:t>
            </w:r>
          </w:p>
        </w:tc>
        <w:tc>
          <w:tcPr>
            <w:tcW w:w="567" w:type="dxa"/>
          </w:tcPr>
          <w:p w14:paraId="71C234E3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73D124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B2279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D67857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2D946757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587635A4" w14:textId="4D34F155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F4B60F" w14:textId="77777777" w:rsidR="00856400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24</w:t>
            </w:r>
            <w:r w:rsidR="00EC621E" w:rsidRPr="006C0202">
              <w:rPr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F9435A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499AEBC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Передаточные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567" w:type="dxa"/>
          </w:tcPr>
          <w:p w14:paraId="06D13060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3990B1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0AA86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E4A9074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40B960AD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314D4D19" w14:textId="031B2765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D937F69" w14:textId="77777777" w:rsidR="00856400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  <w:lang w:val="ru-RU"/>
              </w:rPr>
              <w:t>24</w:t>
            </w:r>
            <w:r w:rsidR="00EC621E" w:rsidRPr="006C0202">
              <w:rPr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8BDC5A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6913040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№11</w:t>
            </w:r>
          </w:p>
          <w:p w14:paraId="3AF4F2FF" w14:textId="35878833" w:rsidR="00856400" w:rsidRPr="006C0202" w:rsidRDefault="00856400" w:rsidP="00591D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 </w:t>
            </w:r>
            <w:r w:rsidR="00591D94" w:rsidRPr="007D5645">
              <w:rPr>
                <w:sz w:val="24"/>
                <w:szCs w:val="24"/>
                <w:lang w:val="ru-RU"/>
              </w:rPr>
              <w:t>«</w:t>
            </w:r>
            <w:r w:rsidR="00591D94" w:rsidRPr="007D5645">
              <w:rPr>
                <w:color w:val="0D0D0D" w:themeColor="text1" w:themeTint="F2"/>
                <w:sz w:val="24"/>
                <w:szCs w:val="24"/>
                <w:lang w:val="ru-RU"/>
              </w:rPr>
              <w:t>Сборка механизма для передвижения тележки</w:t>
            </w:r>
            <w:r w:rsidR="00591D94" w:rsidRPr="007D564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</w:tcPr>
          <w:p w14:paraId="621B0244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32DE8B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04D4A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5F20512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09F25543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22BE9E39" w14:textId="43C2F52E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5C8AE3A" w14:textId="77777777" w:rsidR="00856400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01</w:t>
            </w:r>
            <w:r w:rsidR="00EC621E" w:rsidRPr="006C0202">
              <w:rPr>
                <w:sz w:val="24"/>
                <w:szCs w:val="24"/>
                <w:lang w:val="ru-RU"/>
              </w:rPr>
              <w:t>.1</w:t>
            </w:r>
            <w:r w:rsidRPr="006C0202">
              <w:rPr>
                <w:sz w:val="24"/>
                <w:szCs w:val="24"/>
                <w:lang w:val="ru-RU"/>
              </w:rPr>
              <w:t>2</w:t>
            </w:r>
            <w:r w:rsidR="00EC621E" w:rsidRPr="006C0202">
              <w:rPr>
                <w:sz w:val="24"/>
                <w:szCs w:val="24"/>
                <w:lang w:val="ru-RU"/>
              </w:rPr>
              <w:t>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ED09F6A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4809621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Рабочие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органы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567" w:type="dxa"/>
          </w:tcPr>
          <w:p w14:paraId="740C23C3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C4DD63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DE805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26AE579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4A21CDB6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30BD9A05" w14:textId="2944B4FD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4CA91DF" w14:textId="77777777" w:rsidR="00856400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  <w:lang w:val="ru-RU"/>
              </w:rPr>
              <w:t>01.12</w:t>
            </w:r>
            <w:r w:rsidR="00EC621E" w:rsidRPr="006C0202">
              <w:rPr>
                <w:sz w:val="24"/>
                <w:szCs w:val="24"/>
                <w:lang w:val="ru-RU"/>
              </w:rPr>
              <w:t>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A4B12F9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D2390C8" w14:textId="24267D13" w:rsidR="00856400" w:rsidRPr="006C0202" w:rsidRDefault="00856400" w:rsidP="00591D94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№12 </w:t>
            </w:r>
            <w:r w:rsidR="00591D94" w:rsidRPr="007D5645">
              <w:rPr>
                <w:sz w:val="24"/>
                <w:szCs w:val="24"/>
                <w:lang w:val="ru-RU"/>
              </w:rPr>
              <w:t>«Сборка макета машины»</w:t>
            </w:r>
          </w:p>
        </w:tc>
        <w:tc>
          <w:tcPr>
            <w:tcW w:w="567" w:type="dxa"/>
          </w:tcPr>
          <w:p w14:paraId="68761694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4D2860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12A0F9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1B64FD8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62B201DB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0DDD9A76" w14:textId="4BE01F22" w:rsidR="00856400" w:rsidRPr="006C0202" w:rsidRDefault="00856400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97B5519" w14:textId="77777777" w:rsidR="00856400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08</w:t>
            </w:r>
            <w:r w:rsidR="00EC621E"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B7C4459" w14:textId="77777777" w:rsidR="00856400" w:rsidRPr="006C0202" w:rsidRDefault="00856400" w:rsidP="003118D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002476A" w14:textId="77777777" w:rsidR="00591D94" w:rsidRPr="007D5645" w:rsidRDefault="00591D94" w:rsidP="00591D9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7D5645">
              <w:rPr>
                <w:color w:val="000000" w:themeColor="text1"/>
                <w:sz w:val="24"/>
                <w:szCs w:val="24"/>
                <w:lang w:val="ru-RU"/>
              </w:rPr>
              <w:t>Виды энергии</w:t>
            </w:r>
          </w:p>
          <w:p w14:paraId="4956E0E0" w14:textId="471DDF09" w:rsidR="00856400" w:rsidRPr="006C0202" w:rsidRDefault="00856400" w:rsidP="007D5645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67" w:type="dxa"/>
          </w:tcPr>
          <w:p w14:paraId="24FDC359" w14:textId="77777777" w:rsidR="00856400" w:rsidRPr="006C0202" w:rsidRDefault="00856400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3BFC3C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8478A" w14:textId="77777777" w:rsidR="00856400" w:rsidRPr="006C0202" w:rsidRDefault="00856400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DED4663" w14:textId="77777777" w:rsidR="00856400" w:rsidRPr="006C0202" w:rsidRDefault="00856400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bookmarkEnd w:id="1"/>
    </w:tbl>
    <w:p w14:paraId="61FE09BF" w14:textId="77777777" w:rsidR="005523CD" w:rsidRPr="00AB1FF5" w:rsidRDefault="005523CD" w:rsidP="005523CD">
      <w:pPr>
        <w:rPr>
          <w:sz w:val="24"/>
          <w:highlight w:val="yellow"/>
        </w:rPr>
        <w:sectPr w:rsidR="005523CD" w:rsidRPr="00AB1FF5" w:rsidSect="00104E88">
          <w:footerReference w:type="even" r:id="rId11"/>
          <w:footerReference w:type="default" r:id="rId12"/>
          <w:pgSz w:w="11900" w:h="16840"/>
          <w:pgMar w:top="520" w:right="560" w:bottom="800" w:left="560" w:header="510" w:footer="510" w:gutter="0"/>
          <w:cols w:space="720"/>
          <w:docGrid w:linePitch="299"/>
        </w:sectPr>
      </w:pPr>
    </w:p>
    <w:tbl>
      <w:tblPr>
        <w:tblStyle w:val="TableNormal"/>
        <w:tblW w:w="10489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10"/>
        <w:gridCol w:w="15"/>
        <w:gridCol w:w="15"/>
        <w:gridCol w:w="1128"/>
        <w:gridCol w:w="3118"/>
        <w:gridCol w:w="567"/>
        <w:gridCol w:w="1134"/>
        <w:gridCol w:w="1134"/>
        <w:gridCol w:w="1701"/>
      </w:tblGrid>
      <w:tr w:rsidR="004B5383" w:rsidRPr="006C0202" w14:paraId="3486A491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69C8C065" w14:textId="7017314B" w:rsidR="004B5383" w:rsidRPr="006C0202" w:rsidRDefault="004B5383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bookmarkStart w:id="2" w:name="_Hlk113551791"/>
            <w:r w:rsidRPr="006C0202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5589E4FE" w14:textId="77777777" w:rsidR="004B5383" w:rsidRPr="006C0202" w:rsidRDefault="004B5383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08.12.22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2622B93E" w14:textId="77777777" w:rsidR="004B5383" w:rsidRPr="006C0202" w:rsidRDefault="004B5383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D29589E" w14:textId="497B0304" w:rsidR="004B5383" w:rsidRPr="006C0202" w:rsidRDefault="004B5383" w:rsidP="00591D94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№13 </w:t>
            </w:r>
            <w:r w:rsidRPr="007D5645">
              <w:rPr>
                <w:sz w:val="24"/>
                <w:szCs w:val="24"/>
                <w:lang w:val="ru-RU"/>
              </w:rPr>
              <w:t>«Модель мельницы»</w:t>
            </w:r>
          </w:p>
        </w:tc>
        <w:tc>
          <w:tcPr>
            <w:tcW w:w="567" w:type="dxa"/>
          </w:tcPr>
          <w:p w14:paraId="563957C0" w14:textId="77777777" w:rsidR="004B5383" w:rsidRPr="006C0202" w:rsidRDefault="004B5383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E83CFC" w14:textId="77777777" w:rsidR="004B5383" w:rsidRPr="006C0202" w:rsidRDefault="004B5383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788064" w14:textId="77777777" w:rsidR="004B5383" w:rsidRPr="006C0202" w:rsidRDefault="004B5383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11EC8" w14:textId="1F62F67D" w:rsidR="004B5383" w:rsidRPr="006C0202" w:rsidRDefault="004B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22CA1BF9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2C641436" w14:textId="44CAF133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166824AD" w14:textId="77777777" w:rsidR="00EC621E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15</w:t>
            </w:r>
            <w:r w:rsidR="00EC621E"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3453B825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ACC3F3B" w14:textId="0E1B4B98" w:rsidR="00EC621E" w:rsidRPr="006C0202" w:rsidRDefault="00591D94" w:rsidP="00591D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5645">
              <w:rPr>
                <w:color w:val="000000" w:themeColor="text1"/>
                <w:sz w:val="24"/>
                <w:lang w:val="ru-RU"/>
              </w:rPr>
              <w:t>Накопление механической энергии</w:t>
            </w:r>
          </w:p>
        </w:tc>
        <w:tc>
          <w:tcPr>
            <w:tcW w:w="567" w:type="dxa"/>
          </w:tcPr>
          <w:p w14:paraId="58A28177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4D938F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2D347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7102E39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0CE49812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3E9FDC13" w14:textId="3893FB2F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15CA9CB9" w14:textId="77777777" w:rsidR="00EC621E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  <w:lang w:val="ru-RU"/>
              </w:rPr>
              <w:t>15</w:t>
            </w:r>
            <w:r w:rsidR="00EC621E"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18EB1431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D724B02" w14:textId="194E73A1" w:rsidR="00EC621E" w:rsidRPr="006C0202" w:rsidRDefault="00EC621E" w:rsidP="00591D94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№14 </w:t>
            </w:r>
            <w:r w:rsidR="00591D94" w:rsidRPr="007D5645">
              <w:rPr>
                <w:sz w:val="24"/>
                <w:szCs w:val="24"/>
                <w:lang w:val="ru-RU"/>
              </w:rPr>
              <w:t>«Изготовление игрушки»</w:t>
            </w:r>
          </w:p>
        </w:tc>
        <w:tc>
          <w:tcPr>
            <w:tcW w:w="567" w:type="dxa"/>
          </w:tcPr>
          <w:p w14:paraId="74B44FD5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67A2DA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F646E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31CA4A1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62B9F362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38AAAD60" w14:textId="201802C2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06CA169E" w14:textId="77777777" w:rsidR="00EC621E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22</w:t>
            </w:r>
            <w:r w:rsidR="00EC621E"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11D25D9B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E5DAB3F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Начальное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567" w:type="dxa"/>
          </w:tcPr>
          <w:p w14:paraId="7A7F629B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F6C288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19660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842B8D7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50E1E3D1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12BAEA4B" w14:textId="542E874B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27BB041B" w14:textId="77777777" w:rsidR="00EC621E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  <w:lang w:val="ru-RU"/>
              </w:rPr>
              <w:t>22</w:t>
            </w:r>
            <w:r w:rsidR="00EC621E"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4C9956E0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1A6ABC3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№15 «Изготовление механической игрушки»</w:t>
            </w:r>
          </w:p>
        </w:tc>
        <w:tc>
          <w:tcPr>
            <w:tcW w:w="567" w:type="dxa"/>
          </w:tcPr>
          <w:p w14:paraId="62183041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001457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92891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363026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1B7E6C54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04EDA3BF" w14:textId="180938A4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2BAF8033" w14:textId="77777777" w:rsidR="00EC621E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29</w:t>
            </w:r>
            <w:r w:rsidR="00EC621E"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06D5E5A5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6D7987F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Начальное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567" w:type="dxa"/>
          </w:tcPr>
          <w:p w14:paraId="28022AC3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2F4085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B2BAD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6573AFA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1430C266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5C0E8E62" w14:textId="34CEB0BD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35792476" w14:textId="77777777" w:rsidR="00EC621E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29</w:t>
            </w:r>
            <w:r w:rsidR="00EC621E"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03789B10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E16045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№16 «Изготовление механической игрушки»</w:t>
            </w:r>
          </w:p>
        </w:tc>
        <w:tc>
          <w:tcPr>
            <w:tcW w:w="567" w:type="dxa"/>
          </w:tcPr>
          <w:p w14:paraId="15371E65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95CEAC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68F59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65634B4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20F6AB1B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2D9E70D6" w14:textId="785F0F3C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325B9AE8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12.01.23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7F5295F6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E4FFCD9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Проектная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67" w:type="dxa"/>
          </w:tcPr>
          <w:p w14:paraId="7DA3DBAF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2FB406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1A0FF0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1E24826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0B007BDD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320EE15C" w14:textId="71D8630F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7FE842E3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  <w:lang w:val="ru-RU"/>
              </w:rPr>
              <w:t>12.01.23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0C5AEEB6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784737E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№17 «Разработка технологической </w:t>
            </w:r>
            <w:r w:rsidRPr="006C0202">
              <w:rPr>
                <w:sz w:val="24"/>
                <w:szCs w:val="24"/>
                <w:lang w:val="ru-RU"/>
              </w:rPr>
              <w:lastRenderedPageBreak/>
              <w:t>документации»</w:t>
            </w:r>
          </w:p>
        </w:tc>
        <w:tc>
          <w:tcPr>
            <w:tcW w:w="567" w:type="dxa"/>
          </w:tcPr>
          <w:p w14:paraId="4F4F652A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33E8E588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A741E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40550FA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1A65EB92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2C9C7646" w14:textId="155D36CE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09721C9F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19.01.23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79C0B449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0D13B05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Что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такое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567" w:type="dxa"/>
          </w:tcPr>
          <w:p w14:paraId="25D21B3D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6BC6B5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B2D589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CB6C30F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26B41ACA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530B00B4" w14:textId="340C3628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6826C9DD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  <w:lang w:val="ru-RU"/>
              </w:rPr>
              <w:t>19.01.23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331B0046" w14:textId="77777777" w:rsidR="00EC621E" w:rsidRPr="006C0202" w:rsidRDefault="00EC621E" w:rsidP="005044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DE640DE" w14:textId="77777777" w:rsidR="00EC621E" w:rsidRPr="006C0202" w:rsidRDefault="00EC621E" w:rsidP="005044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№18 «Изготовление проектного изделия»</w:t>
            </w:r>
          </w:p>
        </w:tc>
        <w:tc>
          <w:tcPr>
            <w:tcW w:w="567" w:type="dxa"/>
          </w:tcPr>
          <w:p w14:paraId="75534A67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5A55BF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82B78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BC88572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0428C615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66748FF2" w14:textId="538674A5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20C32B94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26.01.23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7A6B9F7C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DD24645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Бумага</w:t>
            </w:r>
            <w:proofErr w:type="spellEnd"/>
            <w:r w:rsidRPr="006C0202">
              <w:rPr>
                <w:spacing w:val="-2"/>
                <w:sz w:val="24"/>
                <w:szCs w:val="24"/>
              </w:rPr>
              <w:t xml:space="preserve"> </w:t>
            </w:r>
            <w:r w:rsidRPr="006C0202">
              <w:rPr>
                <w:sz w:val="24"/>
                <w:szCs w:val="24"/>
              </w:rPr>
              <w:t>и</w:t>
            </w:r>
            <w:r w:rsidRPr="006C02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её</w:t>
            </w:r>
            <w:proofErr w:type="spellEnd"/>
            <w:r w:rsidRPr="006C02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567" w:type="dxa"/>
          </w:tcPr>
          <w:p w14:paraId="56DE8009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E2B13D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62E15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F128297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66EED3BE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2B43C469" w14:textId="6835CF28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61D2AD22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  <w:lang w:val="ru-RU"/>
              </w:rPr>
              <w:t>26.01.23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6A48EC02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A92EFD5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№19</w:t>
            </w:r>
          </w:p>
          <w:p w14:paraId="42076F75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«Изучение 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основных</w:t>
            </w:r>
            <w:r w:rsidRPr="006C02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свойств</w:t>
            </w:r>
            <w:r w:rsidRPr="006C02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бумаги</w:t>
            </w:r>
            <w:r w:rsidRPr="006C020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</w:tcPr>
          <w:p w14:paraId="324BB45F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536453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C8664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FC73AE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1714B3FF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733E11B0" w14:textId="73591CFA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2F397BD5" w14:textId="77777777" w:rsidR="00EC621E" w:rsidRPr="006C0202" w:rsidRDefault="00EC621E" w:rsidP="003118D4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02.02.23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4B506DA0" w14:textId="77777777" w:rsidR="00EC621E" w:rsidRPr="006C0202" w:rsidRDefault="00EC621E" w:rsidP="007D564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8A6565" w14:textId="77777777" w:rsidR="00EC621E" w:rsidRPr="006C0202" w:rsidRDefault="00EC621E" w:rsidP="007D564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</w:t>
            </w:r>
            <w:proofErr w:type="spellEnd"/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proofErr w:type="spellEnd"/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360BE77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77AED9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BAFF3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F19AD27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17CB8F7F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1049F6CF" w14:textId="3CB98ECB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008E2D62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  <w:lang w:val="ru-RU"/>
              </w:rPr>
              <w:t>02.02.23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696FB555" w14:textId="77777777" w:rsidR="00EC621E" w:rsidRPr="006C0202" w:rsidRDefault="00EC621E" w:rsidP="005044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D8C6893" w14:textId="1D90CDDB" w:rsidR="00EC621E" w:rsidRPr="006C0202" w:rsidRDefault="00EC621E" w:rsidP="0050440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работа</w:t>
            </w:r>
            <w:proofErr w:type="spellEnd"/>
            <w:r w:rsidRPr="006C0202">
              <w:rPr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z w:val="24"/>
                <w:szCs w:val="24"/>
              </w:rPr>
              <w:t>№20 «</w:t>
            </w:r>
            <w:proofErr w:type="spellStart"/>
            <w:r w:rsidRPr="006C0202">
              <w:rPr>
                <w:sz w:val="24"/>
                <w:szCs w:val="24"/>
              </w:rPr>
              <w:t>Изучение</w:t>
            </w:r>
            <w:proofErr w:type="spellEnd"/>
            <w:r w:rsidR="007428D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образцов</w:t>
            </w:r>
            <w:proofErr w:type="spellEnd"/>
            <w:r w:rsidRPr="006C0202">
              <w:rPr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14:paraId="0E94CDE2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AB21F4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27917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62C2D1C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143602EE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774CCC95" w14:textId="35A7D1D8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58515AFA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09.02.23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441C038F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1C15D85" w14:textId="77777777" w:rsidR="00EC621E" w:rsidRPr="006C0202" w:rsidRDefault="00EC621E" w:rsidP="005044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Бутерброды и горячие напитки. </w:t>
            </w:r>
          </w:p>
        </w:tc>
        <w:tc>
          <w:tcPr>
            <w:tcW w:w="567" w:type="dxa"/>
          </w:tcPr>
          <w:p w14:paraId="722D5F40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AC1356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EA92D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D5D0282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2AEE2344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771B25CC" w14:textId="022A2BFB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6785EBEF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  <w:lang w:val="ru-RU"/>
              </w:rPr>
              <w:t>09.02.23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17B90E29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16108AC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№21 «Приготовление бутербродов и чая»</w:t>
            </w:r>
          </w:p>
        </w:tc>
        <w:tc>
          <w:tcPr>
            <w:tcW w:w="567" w:type="dxa"/>
          </w:tcPr>
          <w:p w14:paraId="729676CA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1580817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93B12A0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A466DC6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Практическая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работа</w:t>
            </w:r>
          </w:p>
        </w:tc>
      </w:tr>
      <w:tr w:rsidR="006C0202" w:rsidRPr="006C0202" w14:paraId="31633F65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0CCBB57B" w14:textId="26E5EDDD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45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7DFDF7FC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16.02.23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131F899E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BEF2AAC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bCs/>
                <w:sz w:val="24"/>
                <w:szCs w:val="24"/>
                <w:lang w:val="ru-RU"/>
              </w:rPr>
              <w:t>Овощи в питании человека</w:t>
            </w:r>
          </w:p>
        </w:tc>
        <w:tc>
          <w:tcPr>
            <w:tcW w:w="567" w:type="dxa"/>
          </w:tcPr>
          <w:p w14:paraId="6144CBC5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74A22C1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22405F3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1B053231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6C0202" w:rsidRPr="006C0202" w14:paraId="592279C9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4783C501" w14:textId="5DE2FB2C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46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2529A3DD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16.02.23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4980095C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FF3F17A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№22 </w:t>
            </w:r>
          </w:p>
          <w:p w14:paraId="5C83B41A" w14:textId="460005F6" w:rsidR="00EC621E" w:rsidRPr="006C0202" w:rsidRDefault="008E448C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5645">
              <w:rPr>
                <w:color w:val="000000" w:themeColor="text1"/>
                <w:sz w:val="24"/>
                <w:szCs w:val="24"/>
                <w:lang w:val="ru-RU"/>
              </w:rPr>
              <w:t>«Изучение образцов древесных материалов»</w:t>
            </w:r>
          </w:p>
        </w:tc>
        <w:tc>
          <w:tcPr>
            <w:tcW w:w="567" w:type="dxa"/>
          </w:tcPr>
          <w:p w14:paraId="43A14108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48A5DA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F5CC9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A675487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2AB1919B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1AA6FD72" w14:textId="67CAA731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1355C7B2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02.03.23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5CDAC3DD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1B76416" w14:textId="77777777" w:rsidR="008E448C" w:rsidRPr="007D5645" w:rsidRDefault="008E448C" w:rsidP="008E44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5645">
              <w:rPr>
                <w:color w:val="231F20"/>
                <w:sz w:val="24"/>
                <w:szCs w:val="24"/>
                <w:lang w:val="ru-RU"/>
              </w:rPr>
              <w:t>Металлы и их свойства</w:t>
            </w:r>
          </w:p>
          <w:p w14:paraId="4F98EB12" w14:textId="7A7F95C4" w:rsidR="00EC621E" w:rsidRPr="006C0202" w:rsidRDefault="00EC621E" w:rsidP="007D5645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87F000F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321637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B22DB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3C51489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1FD00F39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792BA5DF" w14:textId="647CE554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1A874F8E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02.03.23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5403B1A8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CC36747" w14:textId="77C23763" w:rsidR="00EC621E" w:rsidRPr="008E448C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448C">
              <w:rPr>
                <w:sz w:val="24"/>
                <w:szCs w:val="24"/>
                <w:lang w:val="ru-RU"/>
              </w:rPr>
              <w:t xml:space="preserve">Практическая работа №23 </w:t>
            </w:r>
            <w:r w:rsidR="008E448C" w:rsidRPr="007D5645">
              <w:rPr>
                <w:sz w:val="24"/>
                <w:szCs w:val="24"/>
                <w:lang w:val="ru-RU"/>
              </w:rPr>
              <w:t>«Ознакомление с металлами и сплавами».</w:t>
            </w:r>
          </w:p>
        </w:tc>
        <w:tc>
          <w:tcPr>
            <w:tcW w:w="567" w:type="dxa"/>
          </w:tcPr>
          <w:p w14:paraId="5F5DE230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BB2BA6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63B79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AA46553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0934C51B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0BE4D108" w14:textId="2676C240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6433D2C8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09.03.23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332A294F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37F8FB1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Пластмассы</w:t>
            </w:r>
            <w:proofErr w:type="spellEnd"/>
            <w:r w:rsidRPr="006C0202">
              <w:rPr>
                <w:sz w:val="24"/>
                <w:szCs w:val="24"/>
              </w:rPr>
              <w:t xml:space="preserve"> и </w:t>
            </w:r>
            <w:proofErr w:type="spellStart"/>
            <w:r w:rsidRPr="006C0202">
              <w:rPr>
                <w:sz w:val="24"/>
                <w:szCs w:val="24"/>
              </w:rPr>
              <w:t>их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свойства</w:t>
            </w:r>
            <w:proofErr w:type="spellEnd"/>
            <w:r w:rsidRPr="006C0202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FB86AE3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E994C1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FC878D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1E92B74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30460E7E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487A469E" w14:textId="3506D8F5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15F402E1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09.03.23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4D1F1F4B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E006ADF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работа</w:t>
            </w:r>
            <w:proofErr w:type="spellEnd"/>
            <w:r w:rsidRPr="006C0202">
              <w:rPr>
                <w:sz w:val="24"/>
                <w:szCs w:val="24"/>
              </w:rPr>
              <w:t xml:space="preserve"> №24 «</w:t>
            </w:r>
            <w:proofErr w:type="spellStart"/>
            <w:r w:rsidRPr="006C0202">
              <w:rPr>
                <w:sz w:val="24"/>
                <w:szCs w:val="24"/>
              </w:rPr>
              <w:t>Изучение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образцов</w:t>
            </w:r>
            <w:proofErr w:type="spellEnd"/>
            <w:r w:rsidRPr="006C020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3110B2B2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A42DA7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85B72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D592751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3920043B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0AA6B6DE" w14:textId="62BE0253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38C213E1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16.03.23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08815F2E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2D2347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Наноструктуры</w:t>
            </w:r>
            <w:proofErr w:type="spellEnd"/>
            <w:r w:rsidRPr="006C0202">
              <w:rPr>
                <w:sz w:val="24"/>
                <w:szCs w:val="24"/>
              </w:rPr>
              <w:t xml:space="preserve"> и </w:t>
            </w:r>
            <w:proofErr w:type="spellStart"/>
            <w:r w:rsidRPr="006C0202">
              <w:rPr>
                <w:sz w:val="24"/>
                <w:szCs w:val="24"/>
              </w:rPr>
              <w:t>их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использование</w:t>
            </w:r>
            <w:proofErr w:type="spellEnd"/>
          </w:p>
        </w:tc>
        <w:tc>
          <w:tcPr>
            <w:tcW w:w="567" w:type="dxa"/>
          </w:tcPr>
          <w:p w14:paraId="6CAF4424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D601C1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E1984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AF58C9B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08820B77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1C4F10E5" w14:textId="2E6C0365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2047E348" w14:textId="77777777" w:rsidR="00EC621E" w:rsidRPr="006C0202" w:rsidRDefault="00EC621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16.03.23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00E6FC94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8746ED1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работа</w:t>
            </w:r>
            <w:proofErr w:type="spellEnd"/>
            <w:r w:rsidRPr="006C0202">
              <w:rPr>
                <w:sz w:val="24"/>
                <w:szCs w:val="24"/>
              </w:rPr>
              <w:t xml:space="preserve"> №25 «</w:t>
            </w:r>
            <w:proofErr w:type="spellStart"/>
            <w:r w:rsidRPr="006C0202">
              <w:rPr>
                <w:sz w:val="24"/>
                <w:szCs w:val="24"/>
              </w:rPr>
              <w:t>Выполнить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презентацию</w:t>
            </w:r>
            <w:proofErr w:type="spellEnd"/>
            <w:r w:rsidRPr="006C020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65CC127B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EDD3B8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02E49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5C6457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3D30BC95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7FFE8DFF" w14:textId="00CAF9FC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639A718F" w14:textId="77777777" w:rsidR="00EC621E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30</w:t>
            </w:r>
            <w:r w:rsidR="00EC621E" w:rsidRPr="006C0202">
              <w:rPr>
                <w:sz w:val="24"/>
                <w:szCs w:val="24"/>
                <w:lang w:val="ru-RU"/>
              </w:rPr>
              <w:t>.03.23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370379F4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B6A5AE9" w14:textId="7F299B3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Композитные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567" w:type="dxa"/>
          </w:tcPr>
          <w:p w14:paraId="5A2E6B3E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D5181E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B14A3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F236D9B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747522F1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11BF81EA" w14:textId="05E4E62F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7AE7A30E" w14:textId="77777777" w:rsidR="00EC621E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30</w:t>
            </w:r>
            <w:r w:rsidR="00EC621E" w:rsidRPr="006C0202">
              <w:rPr>
                <w:sz w:val="24"/>
                <w:szCs w:val="24"/>
                <w:lang w:val="ru-RU"/>
              </w:rPr>
              <w:t>.03.23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23674101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B359303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№26 «Ознакомление с композитными материалами»</w:t>
            </w:r>
          </w:p>
        </w:tc>
        <w:tc>
          <w:tcPr>
            <w:tcW w:w="567" w:type="dxa"/>
          </w:tcPr>
          <w:p w14:paraId="6155B726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601D93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5B5209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6727F8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41198C86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4CCA6D30" w14:textId="395F3DF1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0CCBAB2C" w14:textId="77777777" w:rsidR="00EC621E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06.04</w:t>
            </w:r>
            <w:r w:rsidR="0037160E" w:rsidRPr="006C0202">
              <w:rPr>
                <w:sz w:val="24"/>
                <w:szCs w:val="24"/>
                <w:lang w:val="ru-RU"/>
              </w:rPr>
              <w:t>.</w:t>
            </w:r>
            <w:r w:rsidRPr="006C0202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7C727D90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C25D581" w14:textId="77777777" w:rsidR="004920C9" w:rsidRPr="007D5645" w:rsidRDefault="004920C9" w:rsidP="004920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5645">
              <w:rPr>
                <w:sz w:val="24"/>
                <w:szCs w:val="24"/>
                <w:lang w:val="ru-RU"/>
              </w:rPr>
              <w:t xml:space="preserve">Разметка заготовок. Пиление.  </w:t>
            </w:r>
          </w:p>
          <w:p w14:paraId="4F48018F" w14:textId="08A870A5" w:rsidR="00EC621E" w:rsidRPr="006C0202" w:rsidRDefault="00EC621E" w:rsidP="007D5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870BBB8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DE437B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FA404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CD42198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16E7FB0E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0C30D563" w14:textId="77777777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4876EF3C" w14:textId="77777777" w:rsidR="00EC621E" w:rsidRPr="006C0202" w:rsidRDefault="003E25EE" w:rsidP="003118D4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  <w:lang w:val="ru-RU"/>
              </w:rPr>
              <w:t>06.04.23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14:paraId="15C4BA73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731859A" w14:textId="1596AD85" w:rsidR="00EC621E" w:rsidRPr="006C0202" w:rsidRDefault="00EC621E" w:rsidP="004920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№27 </w:t>
            </w:r>
            <w:r w:rsidR="004920C9" w:rsidRPr="007D5645">
              <w:rPr>
                <w:sz w:val="24"/>
                <w:szCs w:val="24"/>
                <w:lang w:val="ru-RU"/>
              </w:rPr>
              <w:t>«Разметка и пиление».</w:t>
            </w:r>
          </w:p>
        </w:tc>
        <w:tc>
          <w:tcPr>
            <w:tcW w:w="567" w:type="dxa"/>
          </w:tcPr>
          <w:p w14:paraId="01DF24CA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930391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CB5A1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BD0DE2A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5CDEBE38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5C96FD0F" w14:textId="15D8139D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27771266" w14:textId="77777777" w:rsidR="00EC621E" w:rsidRPr="006C0202" w:rsidRDefault="003E25EE" w:rsidP="003118D4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13.04.23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</w:tcPr>
          <w:p w14:paraId="1E09A6C1" w14:textId="77777777" w:rsidR="00EC621E" w:rsidRPr="006C0202" w:rsidRDefault="00EC621E" w:rsidP="007D564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1D4625" w14:textId="77777777" w:rsidR="004920C9" w:rsidRPr="007D5645" w:rsidRDefault="004920C9" w:rsidP="004920C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Строгание древесины. </w:t>
            </w:r>
          </w:p>
          <w:p w14:paraId="734EE977" w14:textId="113D7792" w:rsidR="00EC621E" w:rsidRPr="006C0202" w:rsidRDefault="00EC621E" w:rsidP="007D5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55F72A4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BDD386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87C44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D742C93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1B027F22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68345ABC" w14:textId="1D752615" w:rsidR="00EC621E" w:rsidRPr="006C0202" w:rsidRDefault="00EC621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3B89C9D2" w14:textId="77777777" w:rsidR="00EC621E" w:rsidRPr="006C0202" w:rsidRDefault="003E25EE" w:rsidP="00311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13.04.23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</w:tcBorders>
          </w:tcPr>
          <w:p w14:paraId="301049DE" w14:textId="77777777" w:rsidR="00EC621E" w:rsidRPr="006C0202" w:rsidRDefault="00EC621E" w:rsidP="007D5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EE958C" w14:textId="6762B408" w:rsidR="00EC621E" w:rsidRPr="006C0202" w:rsidRDefault="00EC621E" w:rsidP="004920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№28 </w:t>
            </w:r>
            <w:r w:rsidR="004920C9" w:rsidRPr="007D56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«Строгание заготовок».</w:t>
            </w:r>
          </w:p>
        </w:tc>
        <w:tc>
          <w:tcPr>
            <w:tcW w:w="567" w:type="dxa"/>
          </w:tcPr>
          <w:p w14:paraId="0AEC1C24" w14:textId="77777777" w:rsidR="00EC621E" w:rsidRPr="006C0202" w:rsidRDefault="00EC621E" w:rsidP="007D5645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F00435B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824CF53" w14:textId="77777777" w:rsidR="00EC621E" w:rsidRPr="006C0202" w:rsidRDefault="00EC621E" w:rsidP="007D5645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732981D" w14:textId="77777777" w:rsidR="00EC621E" w:rsidRPr="006C0202" w:rsidRDefault="00EC621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Практическая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работа</w:t>
            </w:r>
          </w:p>
        </w:tc>
      </w:tr>
      <w:bookmarkEnd w:id="2"/>
    </w:tbl>
    <w:p w14:paraId="49D3F2B9" w14:textId="77777777" w:rsidR="005523CD" w:rsidRDefault="005523CD" w:rsidP="005523CD">
      <w:pPr>
        <w:rPr>
          <w:sz w:val="24"/>
        </w:rPr>
        <w:sectPr w:rsidR="005523CD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10489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10"/>
        <w:gridCol w:w="1158"/>
        <w:gridCol w:w="3118"/>
        <w:gridCol w:w="567"/>
        <w:gridCol w:w="1134"/>
        <w:gridCol w:w="1134"/>
        <w:gridCol w:w="1701"/>
      </w:tblGrid>
      <w:tr w:rsidR="006C0202" w:rsidRPr="006C0202" w14:paraId="6F295AFC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631385F6" w14:textId="3242C860" w:rsidR="003E25EE" w:rsidRPr="006C0202" w:rsidRDefault="003E25E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bookmarkStart w:id="3" w:name="_Hlk113641761"/>
            <w:r w:rsidRPr="006C0202">
              <w:rPr>
                <w:spacing w:val="-5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7F0717A3" w14:textId="77777777" w:rsidR="003E25EE" w:rsidRPr="006C0202" w:rsidRDefault="003E25EE" w:rsidP="003118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20.04.23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4E22D049" w14:textId="77777777" w:rsidR="003E25EE" w:rsidRPr="006C0202" w:rsidRDefault="003E25EE" w:rsidP="007D5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351156" w14:textId="77777777" w:rsidR="004920C9" w:rsidRPr="0050440C" w:rsidRDefault="004920C9" w:rsidP="004920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Сверление отверстий </w:t>
            </w:r>
          </w:p>
          <w:p w14:paraId="289D54F7" w14:textId="0C65B09C" w:rsidR="003E25EE" w:rsidRPr="006C0202" w:rsidRDefault="003E25EE" w:rsidP="007D5645">
            <w:pPr>
              <w:pStyle w:val="WW-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6D15668" w14:textId="77777777" w:rsidR="003E25EE" w:rsidRPr="006C0202" w:rsidRDefault="003E25EE" w:rsidP="007D5645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7ECA2FC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C3550CC" w14:textId="77777777" w:rsidR="003E25EE" w:rsidRPr="006C0202" w:rsidRDefault="003E25EE" w:rsidP="007D5645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5469853D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6C0202" w:rsidRPr="006C0202" w14:paraId="70394B85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20946FFB" w14:textId="470DCF0F" w:rsidR="003E25EE" w:rsidRPr="006C0202" w:rsidRDefault="003E25E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60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7998C287" w14:textId="77777777" w:rsidR="003E25EE" w:rsidRPr="006C0202" w:rsidRDefault="003E25EE" w:rsidP="003118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20.04.23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746BA6C8" w14:textId="77777777" w:rsidR="003E25EE" w:rsidRPr="006C0202" w:rsidRDefault="003E25EE" w:rsidP="007D5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EA3CAB" w14:textId="77777777" w:rsidR="003E25EE" w:rsidRPr="006C0202" w:rsidRDefault="003E25EE" w:rsidP="005044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№29</w:t>
            </w:r>
          </w:p>
          <w:p w14:paraId="15264943" w14:textId="1D5B9021" w:rsidR="003E25EE" w:rsidRPr="006C0202" w:rsidRDefault="004920C9" w:rsidP="004920C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Сверление отверстий </w:t>
            </w:r>
          </w:p>
        </w:tc>
        <w:tc>
          <w:tcPr>
            <w:tcW w:w="567" w:type="dxa"/>
          </w:tcPr>
          <w:p w14:paraId="78D53A58" w14:textId="77777777" w:rsidR="003E25EE" w:rsidRPr="006C0202" w:rsidRDefault="003E25E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2C4C37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749266" w14:textId="77777777" w:rsidR="003E25EE" w:rsidRPr="006C0202" w:rsidRDefault="003E25E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8214AA4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295B2600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61131444" w14:textId="77CD5786" w:rsidR="003E25EE" w:rsidRPr="006C0202" w:rsidRDefault="003E25E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33FD64B9" w14:textId="77777777" w:rsidR="003E25EE" w:rsidRPr="006C0202" w:rsidRDefault="003E25EE" w:rsidP="003118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27.04.23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0DD5E4" w14:textId="77777777" w:rsidR="003E25EE" w:rsidRPr="006C0202" w:rsidRDefault="003E25EE" w:rsidP="007D5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D346A5" w14:textId="77777777" w:rsidR="003E25EE" w:rsidRPr="006C0202" w:rsidRDefault="003E25EE" w:rsidP="007D5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Соединение деталей</w:t>
            </w:r>
          </w:p>
          <w:p w14:paraId="504A1855" w14:textId="5CB51575" w:rsidR="003E25EE" w:rsidRPr="006C0202" w:rsidRDefault="003E25EE" w:rsidP="007D564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5946067" w14:textId="77777777" w:rsidR="003E25EE" w:rsidRPr="006C0202" w:rsidRDefault="003E25E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431BFE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5D189" w14:textId="77777777" w:rsidR="003E25EE" w:rsidRPr="006C0202" w:rsidRDefault="003E25E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B94750D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38339974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28CDA345" w14:textId="1BA3B129" w:rsidR="003E25EE" w:rsidRPr="006C0202" w:rsidRDefault="003E25E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73FD5CAA" w14:textId="77777777" w:rsidR="003E25EE" w:rsidRPr="006C0202" w:rsidRDefault="003E25EE" w:rsidP="003118D4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27.04.23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59D8D45A" w14:textId="77777777" w:rsidR="003E25EE" w:rsidRPr="006C0202" w:rsidRDefault="003E25EE" w:rsidP="0050440C">
            <w:pPr>
              <w:ind w:righ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034AF8" w14:textId="77777777" w:rsidR="004920C9" w:rsidRPr="0050440C" w:rsidRDefault="003E25EE" w:rsidP="004920C9">
            <w:pPr>
              <w:ind w:right="-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№30 </w:t>
            </w:r>
            <w:r w:rsidR="004920C9" w:rsidRPr="00504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«Соединение деталей»</w:t>
            </w:r>
          </w:p>
          <w:p w14:paraId="6E575E6E" w14:textId="065FF18D" w:rsidR="003E25EE" w:rsidRPr="006C0202" w:rsidRDefault="003E25EE" w:rsidP="0050440C">
            <w:pPr>
              <w:ind w:right="-5"/>
              <w:contextualSpacing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8CE84B8" w14:textId="77777777" w:rsidR="003E25EE" w:rsidRPr="006C0202" w:rsidRDefault="003E25EE" w:rsidP="0050440C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C649E8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E128F" w14:textId="77777777" w:rsidR="003E25EE" w:rsidRPr="006C0202" w:rsidRDefault="003E25E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DEAEA83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2EB131BA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2E92C657" w14:textId="71D02092" w:rsidR="003E25EE" w:rsidRPr="006C0202" w:rsidRDefault="003E25E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4FCFD138" w14:textId="77777777" w:rsidR="003E25EE" w:rsidRPr="006C0202" w:rsidRDefault="003E25EE" w:rsidP="003118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04.05.23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729A3479" w14:textId="77777777" w:rsidR="003E25EE" w:rsidRPr="006C0202" w:rsidRDefault="003E25EE" w:rsidP="007D5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8C3255" w14:textId="77777777" w:rsidR="004920C9" w:rsidRPr="0050440C" w:rsidRDefault="004920C9" w:rsidP="004920C9">
            <w:pPr>
              <w:ind w:right="-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«Соединение деталей»</w:t>
            </w:r>
          </w:p>
          <w:p w14:paraId="20DBEBB6" w14:textId="6C09A8D1" w:rsidR="003E25EE" w:rsidRPr="006C0202" w:rsidRDefault="003E25EE" w:rsidP="007D564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FEE725F" w14:textId="77777777" w:rsidR="003E25EE" w:rsidRPr="006C0202" w:rsidRDefault="003E25E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A66466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69E9B" w14:textId="77777777" w:rsidR="003E25EE" w:rsidRPr="006C0202" w:rsidRDefault="003E25E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EDF7C53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389F8B9A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5ECD818A" w14:textId="587E8776" w:rsidR="003E25EE" w:rsidRPr="006C0202" w:rsidRDefault="003E25E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0CEF643A" w14:textId="77777777" w:rsidR="003E25EE" w:rsidRPr="006C0202" w:rsidRDefault="003E25EE" w:rsidP="003118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04.05.23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56E4B76C" w14:textId="77777777" w:rsidR="003E25EE" w:rsidRPr="006C0202" w:rsidRDefault="003E25EE" w:rsidP="007D5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5D8679" w14:textId="635AF0BD" w:rsidR="003E25EE" w:rsidRPr="004920C9" w:rsidRDefault="003E25EE" w:rsidP="004920C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№31 </w:t>
            </w:r>
            <w:r w:rsidR="004920C9"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«Соединение деталей клеем».</w:t>
            </w:r>
          </w:p>
        </w:tc>
        <w:tc>
          <w:tcPr>
            <w:tcW w:w="567" w:type="dxa"/>
          </w:tcPr>
          <w:p w14:paraId="61FC9A6F" w14:textId="77777777" w:rsidR="003E25EE" w:rsidRPr="006C0202" w:rsidRDefault="003E25E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BD834B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2AE76" w14:textId="77777777" w:rsidR="003E25EE" w:rsidRPr="006C0202" w:rsidRDefault="003E25E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CBB305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0FB46553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5BBB630B" w14:textId="091F8E9D" w:rsidR="003E25EE" w:rsidRPr="006C0202" w:rsidRDefault="003E25E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3ED37D81" w14:textId="77777777" w:rsidR="003E25EE" w:rsidRPr="006C0202" w:rsidRDefault="003E25EE" w:rsidP="003118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11.05.23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528295E7" w14:textId="77777777" w:rsidR="003E25EE" w:rsidRPr="006C0202" w:rsidRDefault="003E25EE" w:rsidP="007D5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0CA274" w14:textId="77777777" w:rsidR="004920C9" w:rsidRPr="0050440C" w:rsidRDefault="004920C9" w:rsidP="004920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Зачистка деталей. Отделка. </w:t>
            </w:r>
          </w:p>
          <w:p w14:paraId="76BDA92A" w14:textId="4FC277AA" w:rsidR="003E25EE" w:rsidRPr="006C0202" w:rsidRDefault="003E25EE" w:rsidP="007D564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50F9FD3" w14:textId="77777777" w:rsidR="003E25EE" w:rsidRPr="006C0202" w:rsidRDefault="003E25E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734D54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A43AB" w14:textId="77777777" w:rsidR="003E25EE" w:rsidRPr="006C0202" w:rsidRDefault="003E25E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B2BAC9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1FD890CF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169FCC64" w14:textId="1AAEE139" w:rsidR="003E25EE" w:rsidRPr="006C0202" w:rsidRDefault="003E25E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0B70C464" w14:textId="77777777" w:rsidR="003E25EE" w:rsidRPr="006C0202" w:rsidRDefault="003E25EE" w:rsidP="003118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11.05.23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002ADC51" w14:textId="77777777" w:rsidR="003E25EE" w:rsidRPr="006C0202" w:rsidRDefault="003E25EE" w:rsidP="007D5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09C804" w14:textId="77777777" w:rsidR="003118D4" w:rsidRPr="0050440C" w:rsidRDefault="003E25EE" w:rsidP="003118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№32 </w:t>
            </w:r>
            <w:r w:rsidR="003118D4"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Зачистка деталей. Отделка. </w:t>
            </w:r>
          </w:p>
          <w:p w14:paraId="0752B472" w14:textId="644B3212" w:rsidR="003E25EE" w:rsidRPr="006C0202" w:rsidRDefault="003E25EE" w:rsidP="005044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AE1228E" w14:textId="77777777" w:rsidR="003E25EE" w:rsidRPr="006C0202" w:rsidRDefault="003E25E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F758B8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3962A" w14:textId="77777777" w:rsidR="003E25EE" w:rsidRPr="006C0202" w:rsidRDefault="003E25E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749DDB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6C0202" w:rsidRPr="006C0202" w14:paraId="201B7489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52381C28" w14:textId="4203066C" w:rsidR="003E25EE" w:rsidRPr="006C0202" w:rsidRDefault="003E25E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4D9D04E5" w14:textId="77777777" w:rsidR="003E25EE" w:rsidRPr="006C0202" w:rsidRDefault="003E25EE" w:rsidP="003118D4">
            <w:pPr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18.05.23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BD1A148" w14:textId="77777777" w:rsidR="003E25EE" w:rsidRPr="006C0202" w:rsidRDefault="003E25EE" w:rsidP="007D5645">
            <w:pPr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7D9209" w14:textId="77777777" w:rsidR="003118D4" w:rsidRPr="0050440C" w:rsidRDefault="003118D4" w:rsidP="003118D4">
            <w:pPr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Выпиливание лобзиком. </w:t>
            </w:r>
          </w:p>
          <w:p w14:paraId="542503B3" w14:textId="64F1DC6D" w:rsidR="003E25EE" w:rsidRPr="006C0202" w:rsidRDefault="003E25EE" w:rsidP="007D5645">
            <w:pPr>
              <w:ind w:right="-5"/>
              <w:contextualSpacing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B0BBAE0" w14:textId="77777777" w:rsidR="003E25EE" w:rsidRPr="006C0202" w:rsidRDefault="003E25E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0CFCD6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C994D" w14:textId="77777777" w:rsidR="003E25EE" w:rsidRPr="006C0202" w:rsidRDefault="003E25E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AA1E6AE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6C0202" w:rsidRPr="006C0202" w14:paraId="3D9BE792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58525EA5" w14:textId="091A385A" w:rsidR="003E25EE" w:rsidRPr="006C0202" w:rsidRDefault="003E25EE" w:rsidP="003118D4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6B05C697" w14:textId="77777777" w:rsidR="003E25EE" w:rsidRPr="006C0202" w:rsidRDefault="003E25EE" w:rsidP="003118D4">
            <w:pPr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18.05.23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57A08936" w14:textId="77777777" w:rsidR="003E25EE" w:rsidRPr="006C0202" w:rsidRDefault="003E25EE" w:rsidP="0050440C">
            <w:pPr>
              <w:ind w:right="-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BCCE49" w14:textId="3DD5B369" w:rsidR="003E25EE" w:rsidRPr="006C0202" w:rsidRDefault="003E25EE" w:rsidP="005044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№33 </w:t>
            </w:r>
            <w:r w:rsidR="003118D4"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«Выпиливание изделия»</w:t>
            </w:r>
          </w:p>
        </w:tc>
        <w:tc>
          <w:tcPr>
            <w:tcW w:w="567" w:type="dxa"/>
          </w:tcPr>
          <w:p w14:paraId="1A428F0E" w14:textId="77777777" w:rsidR="003E25EE" w:rsidRPr="006C0202" w:rsidRDefault="003E25EE" w:rsidP="007D5645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76B8F9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2D45E" w14:textId="77777777" w:rsidR="003E25EE" w:rsidRPr="006C0202" w:rsidRDefault="003E25E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B9DE8E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3E25EE" w:rsidRPr="006C0202" w14:paraId="09C257D6" w14:textId="77777777" w:rsidTr="00BD64BE">
        <w:trPr>
          <w:trHeight w:val="477"/>
        </w:trPr>
        <w:tc>
          <w:tcPr>
            <w:tcW w:w="567" w:type="dxa"/>
            <w:vAlign w:val="center"/>
          </w:tcPr>
          <w:p w14:paraId="210F9ACA" w14:textId="77777777" w:rsidR="003E25EE" w:rsidRPr="006C0202" w:rsidRDefault="003E25EE" w:rsidP="003118D4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69-70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6EB20D8C" w14:textId="77777777" w:rsidR="003E25EE" w:rsidRPr="006C0202" w:rsidRDefault="003E25EE" w:rsidP="003118D4">
            <w:pPr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25.05.23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3FBEAFB7" w14:textId="77777777" w:rsidR="003E25EE" w:rsidRPr="006C0202" w:rsidRDefault="003E25EE" w:rsidP="0050440C">
            <w:pPr>
              <w:ind w:right="-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67E310" w14:textId="528CA83B" w:rsidR="003E25EE" w:rsidRPr="006C0202" w:rsidRDefault="003E25EE" w:rsidP="0050440C">
            <w:pPr>
              <w:ind w:right="-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Повторение, обобщение</w:t>
            </w:r>
          </w:p>
        </w:tc>
        <w:tc>
          <w:tcPr>
            <w:tcW w:w="567" w:type="dxa"/>
          </w:tcPr>
          <w:p w14:paraId="597E9FA6" w14:textId="77777777" w:rsidR="003E25EE" w:rsidRPr="006C0202" w:rsidRDefault="006C0202" w:rsidP="007D5645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9BF7E0A" w14:textId="77777777" w:rsidR="003E25EE" w:rsidRPr="006C0202" w:rsidRDefault="003E25EE" w:rsidP="007D5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53448F" w14:textId="77777777" w:rsidR="003E25EE" w:rsidRPr="006C0202" w:rsidRDefault="003E25E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7A169C" w14:textId="77777777" w:rsidR="003E25EE" w:rsidRPr="006C0202" w:rsidRDefault="006C0202" w:rsidP="007D5645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bookmarkEnd w:id="3"/>
      <w:tr w:rsidR="004B5383" w:rsidRPr="006C0202" w14:paraId="5D7C572A" w14:textId="20DAF41D" w:rsidTr="00BD64BE">
        <w:trPr>
          <w:trHeight w:val="813"/>
        </w:trPr>
        <w:tc>
          <w:tcPr>
            <w:tcW w:w="1677" w:type="dxa"/>
            <w:gridSpan w:val="2"/>
            <w:tcBorders>
              <w:right w:val="single" w:sz="4" w:space="0" w:color="auto"/>
            </w:tcBorders>
          </w:tcPr>
          <w:p w14:paraId="7FB05546" w14:textId="77777777" w:rsidR="003E25EE" w:rsidRPr="006C0202" w:rsidRDefault="003E25EE" w:rsidP="007D5645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2AC468E6" w14:textId="77777777" w:rsidR="003E25EE" w:rsidRPr="006C0202" w:rsidRDefault="003E25EE" w:rsidP="007D5645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BF90CCE" w14:textId="77777777" w:rsidR="003E25EE" w:rsidRPr="006C0202" w:rsidRDefault="003E25EE" w:rsidP="007D5645">
            <w:pPr>
              <w:pStyle w:val="TableParagraph"/>
              <w:spacing w:before="86" w:line="292" w:lineRule="auto"/>
              <w:ind w:left="76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ОБЩЕЕ</w:t>
            </w:r>
            <w:r w:rsidRPr="006C02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z w:val="24"/>
                <w:szCs w:val="24"/>
                <w:lang w:val="ru-RU"/>
              </w:rPr>
              <w:t>КОЛИЧЕСТВО</w:t>
            </w:r>
            <w:r w:rsidRPr="006C020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567" w:type="dxa"/>
          </w:tcPr>
          <w:p w14:paraId="2C6D1F17" w14:textId="77777777" w:rsidR="003E25EE" w:rsidRPr="006C0202" w:rsidRDefault="006C0202" w:rsidP="007D5645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70</w:t>
            </w:r>
          </w:p>
        </w:tc>
        <w:tc>
          <w:tcPr>
            <w:tcW w:w="1134" w:type="dxa"/>
          </w:tcPr>
          <w:p w14:paraId="714E908A" w14:textId="77777777" w:rsidR="003E25EE" w:rsidRPr="006C0202" w:rsidRDefault="003E25EE" w:rsidP="007D5645">
            <w:pPr>
              <w:pStyle w:val="TableParagraph"/>
              <w:spacing w:before="86"/>
              <w:ind w:left="78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0C0081" w14:textId="77777777" w:rsidR="003E25EE" w:rsidRPr="006C0202" w:rsidRDefault="003E25EE" w:rsidP="007D5645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B988" w14:textId="77777777" w:rsidR="004B5383" w:rsidRPr="006C0202" w:rsidRDefault="004B5383"/>
        </w:tc>
      </w:tr>
      <w:bookmarkEnd w:id="0"/>
    </w:tbl>
    <w:p w14:paraId="0628BB4E" w14:textId="77777777" w:rsidR="005523CD" w:rsidRDefault="005523CD" w:rsidP="005523CD">
      <w:pPr>
        <w:rPr>
          <w:sz w:val="24"/>
        </w:rPr>
        <w:sectPr w:rsidR="005523C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14:paraId="63A65907" w14:textId="77777777" w:rsidR="006C0202" w:rsidRPr="005523CD" w:rsidRDefault="006C0202" w:rsidP="006C020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Календарно-тематический планирование по технологии</w:t>
      </w:r>
    </w:p>
    <w:p w14:paraId="7FB25C7F" w14:textId="29E6CF5F" w:rsidR="006C0202" w:rsidRDefault="006C0202" w:rsidP="006C020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–К, 5 - Г</w:t>
      </w:r>
      <w:r w:rsidRPr="00552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</w:p>
    <w:p w14:paraId="7FD3A1B0" w14:textId="77777777" w:rsidR="008536F4" w:rsidRDefault="008536F4" w:rsidP="008536F4">
      <w:pPr>
        <w:pStyle w:val="ad"/>
        <w:spacing w:before="8"/>
        <w:ind w:left="0"/>
        <w:rPr>
          <w:b/>
          <w:sz w:val="16"/>
        </w:rPr>
      </w:pPr>
    </w:p>
    <w:tbl>
      <w:tblPr>
        <w:tblStyle w:val="TableNormal"/>
        <w:tblW w:w="10347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3"/>
        <w:gridCol w:w="1135"/>
        <w:gridCol w:w="3255"/>
        <w:gridCol w:w="430"/>
        <w:gridCol w:w="1134"/>
        <w:gridCol w:w="1134"/>
        <w:gridCol w:w="1701"/>
      </w:tblGrid>
      <w:tr w:rsidR="008536F4" w:rsidRPr="006C0202" w14:paraId="7799A95F" w14:textId="77777777" w:rsidTr="00BD64BE">
        <w:trPr>
          <w:trHeight w:val="477"/>
        </w:trPr>
        <w:tc>
          <w:tcPr>
            <w:tcW w:w="425" w:type="dxa"/>
            <w:vMerge w:val="restart"/>
          </w:tcPr>
          <w:p w14:paraId="74EEE993" w14:textId="77777777" w:rsidR="008536F4" w:rsidRPr="006C0202" w:rsidRDefault="008536F4" w:rsidP="00B16605">
            <w:pPr>
              <w:pStyle w:val="TableParagraph"/>
              <w:spacing w:before="86" w:line="292" w:lineRule="auto"/>
              <w:ind w:left="76"/>
              <w:rPr>
                <w:b/>
                <w:sz w:val="24"/>
                <w:szCs w:val="24"/>
              </w:rPr>
            </w:pPr>
            <w:r w:rsidRPr="006C0202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6C0202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268" w:type="dxa"/>
            <w:gridSpan w:val="2"/>
          </w:tcPr>
          <w:p w14:paraId="0C83AA5C" w14:textId="77777777" w:rsidR="008536F4" w:rsidRPr="006C0202" w:rsidRDefault="008536F4" w:rsidP="00B16605">
            <w:pPr>
              <w:pStyle w:val="TableParagraph"/>
              <w:spacing w:before="86"/>
              <w:ind w:lef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  <w:r w:rsidRPr="006C020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255" w:type="dxa"/>
            <w:vMerge w:val="restart"/>
          </w:tcPr>
          <w:p w14:paraId="322B4BF0" w14:textId="77777777" w:rsidR="008536F4" w:rsidRPr="006C0202" w:rsidRDefault="008536F4" w:rsidP="00B16605">
            <w:pPr>
              <w:pStyle w:val="TableParagraph"/>
              <w:spacing w:before="86"/>
              <w:ind w:lef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z w:val="24"/>
                <w:szCs w:val="24"/>
              </w:rPr>
              <w:t>Тема</w:t>
            </w:r>
            <w:proofErr w:type="spellEnd"/>
            <w:r w:rsidRPr="006C020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698" w:type="dxa"/>
            <w:gridSpan w:val="3"/>
          </w:tcPr>
          <w:p w14:paraId="420CF8B9" w14:textId="77777777" w:rsidR="008536F4" w:rsidRPr="006C0202" w:rsidRDefault="008536F4" w:rsidP="00B16605">
            <w:pPr>
              <w:pStyle w:val="TableParagraph"/>
              <w:spacing w:before="86"/>
              <w:ind w:left="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C020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AEB670" w14:textId="77777777" w:rsidR="008536F4" w:rsidRPr="006C0202" w:rsidRDefault="008536F4" w:rsidP="00B16605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z w:val="24"/>
                <w:szCs w:val="24"/>
              </w:rPr>
              <w:t>Виды</w:t>
            </w:r>
            <w:proofErr w:type="spellEnd"/>
            <w:r w:rsidRPr="006C0202">
              <w:rPr>
                <w:b/>
                <w:sz w:val="24"/>
                <w:szCs w:val="24"/>
              </w:rPr>
              <w:t>,</w:t>
            </w:r>
            <w:r w:rsidRPr="006C0202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z w:val="24"/>
                <w:szCs w:val="24"/>
              </w:rPr>
              <w:t>формы</w:t>
            </w:r>
            <w:proofErr w:type="spellEnd"/>
            <w:r w:rsidRPr="006C02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4B5383" w:rsidRPr="006C0202" w14:paraId="74FDDE1B" w14:textId="77777777" w:rsidTr="00BD64BE">
        <w:trPr>
          <w:cantSplit/>
          <w:trHeight w:val="1209"/>
        </w:trPr>
        <w:tc>
          <w:tcPr>
            <w:tcW w:w="425" w:type="dxa"/>
            <w:vMerge/>
            <w:tcBorders>
              <w:top w:val="nil"/>
            </w:tcBorders>
          </w:tcPr>
          <w:p w14:paraId="5D0394AD" w14:textId="77777777" w:rsidR="004B5383" w:rsidRPr="006C0202" w:rsidRDefault="004B5383" w:rsidP="00B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right w:val="single" w:sz="4" w:space="0" w:color="auto"/>
            </w:tcBorders>
          </w:tcPr>
          <w:p w14:paraId="6D6B91BA" w14:textId="77777777" w:rsidR="004B5383" w:rsidRPr="006C0202" w:rsidRDefault="004B5383" w:rsidP="00B1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план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</w:tcPr>
          <w:p w14:paraId="52C28774" w14:textId="77777777" w:rsidR="004B5383" w:rsidRPr="006C0202" w:rsidRDefault="004B5383" w:rsidP="00B16605">
            <w:pPr>
              <w:ind w:left="126" w:hanging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факт</w:t>
            </w:r>
            <w:proofErr w:type="spellEnd"/>
          </w:p>
        </w:tc>
        <w:tc>
          <w:tcPr>
            <w:tcW w:w="3255" w:type="dxa"/>
            <w:vMerge/>
            <w:tcBorders>
              <w:top w:val="nil"/>
            </w:tcBorders>
          </w:tcPr>
          <w:p w14:paraId="0BD342CA" w14:textId="77777777" w:rsidR="004B5383" w:rsidRPr="006C0202" w:rsidRDefault="004B5383" w:rsidP="00B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14:paraId="42B5E419" w14:textId="77777777" w:rsidR="004B5383" w:rsidRPr="006C0202" w:rsidRDefault="004B5383" w:rsidP="00BD64BE">
            <w:pPr>
              <w:pStyle w:val="TableParagraph"/>
              <w:spacing w:before="86"/>
              <w:ind w:left="77" w:right="113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extDirection w:val="btLr"/>
          </w:tcPr>
          <w:p w14:paraId="56FC6D12" w14:textId="77777777" w:rsidR="004B5383" w:rsidRPr="006C0202" w:rsidRDefault="004B5383" w:rsidP="00BD64BE">
            <w:pPr>
              <w:pStyle w:val="TableParagraph"/>
              <w:spacing w:before="86" w:line="292" w:lineRule="auto"/>
              <w:ind w:left="78" w:right="113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6C020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textDirection w:val="btLr"/>
          </w:tcPr>
          <w:p w14:paraId="2CF12B26" w14:textId="77777777" w:rsidR="004B5383" w:rsidRPr="006C0202" w:rsidRDefault="004B5383" w:rsidP="00BD64BE">
            <w:pPr>
              <w:pStyle w:val="TableParagraph"/>
              <w:spacing w:before="86" w:line="292" w:lineRule="auto"/>
              <w:ind w:left="80" w:right="113"/>
              <w:rPr>
                <w:b/>
                <w:sz w:val="24"/>
                <w:szCs w:val="24"/>
              </w:rPr>
            </w:pP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6C020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505C9E" w14:textId="77777777" w:rsidR="004B5383" w:rsidRPr="006C0202" w:rsidRDefault="004B5383" w:rsidP="00B1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83" w:rsidRPr="006C0202" w14:paraId="0CCA1366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4A3EA14D" w14:textId="4DF08360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FBEEB9A" w14:textId="2C567CF6" w:rsidR="008536F4" w:rsidRPr="006C0202" w:rsidRDefault="008536F4" w:rsidP="00A7341B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3A614A9D" w14:textId="77777777" w:rsidR="008536F4" w:rsidRPr="006C0202" w:rsidRDefault="008536F4" w:rsidP="00A7341B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5" w:type="dxa"/>
          </w:tcPr>
          <w:p w14:paraId="41783071" w14:textId="77777777" w:rsidR="008536F4" w:rsidRPr="006C0202" w:rsidRDefault="008536F4" w:rsidP="008536F4">
            <w:pPr>
              <w:spacing w:line="276" w:lineRule="auto"/>
              <w:ind w:righ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spellEnd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" w:type="dxa"/>
          </w:tcPr>
          <w:p w14:paraId="3AE73CDD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16ADA5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07819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DC12CC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64BE" w:rsidRPr="006C0202" w14:paraId="092DEB5F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3F56EA20" w14:textId="1EECD9EF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4609EB4" w14:textId="0D04B2E0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6C0202">
              <w:rPr>
                <w:sz w:val="24"/>
                <w:szCs w:val="24"/>
                <w:lang w:val="ru-RU"/>
              </w:rPr>
              <w:t>.09.22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09B50109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7FF57F19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Что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такое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техносфера</w:t>
            </w:r>
            <w:proofErr w:type="spellEnd"/>
          </w:p>
        </w:tc>
        <w:tc>
          <w:tcPr>
            <w:tcW w:w="430" w:type="dxa"/>
          </w:tcPr>
          <w:p w14:paraId="0819D134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7B79C0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AADFD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3F1AAB0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4321D0EF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41AB4F4A" w14:textId="7F717A6A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40D9110" w14:textId="084EF61F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6C0202">
              <w:rPr>
                <w:sz w:val="24"/>
                <w:szCs w:val="24"/>
                <w:lang w:val="ru-RU"/>
              </w:rPr>
              <w:t>.09.22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77830214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77F3AF59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Что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такое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потребительские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блага</w:t>
            </w:r>
            <w:proofErr w:type="spellEnd"/>
          </w:p>
        </w:tc>
        <w:tc>
          <w:tcPr>
            <w:tcW w:w="430" w:type="dxa"/>
          </w:tcPr>
          <w:p w14:paraId="5A9AF3B9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84ECEF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822F71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862D8BE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70DC4D17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0359277C" w14:textId="3F72377C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E4C7E8A" w14:textId="5844C652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 w:rsidRPr="006C0202">
              <w:rPr>
                <w:sz w:val="24"/>
                <w:szCs w:val="24"/>
                <w:lang w:val="ru-RU"/>
              </w:rPr>
              <w:t>.09.22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279F3A58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228DFD04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 Практическая работа №1 «Составление списка основных материальных благ».</w:t>
            </w:r>
          </w:p>
        </w:tc>
        <w:tc>
          <w:tcPr>
            <w:tcW w:w="430" w:type="dxa"/>
          </w:tcPr>
          <w:p w14:paraId="3C303B06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553457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5BB4E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8AF870A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26BC4873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4E866FFA" w14:textId="1BC75702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682B725" w14:textId="6179276E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Pr="006C0202">
              <w:rPr>
                <w:sz w:val="24"/>
                <w:szCs w:val="24"/>
                <w:lang w:val="ru-RU"/>
              </w:rPr>
              <w:t>.09.22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2FB8BA71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5CD55D23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Производство потребительских благ. Общая характеристика производства.</w:t>
            </w:r>
          </w:p>
        </w:tc>
        <w:tc>
          <w:tcPr>
            <w:tcW w:w="430" w:type="dxa"/>
          </w:tcPr>
          <w:p w14:paraId="0062EAA0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CFA69B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78823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76E8A4C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3B6001E1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20341828" w14:textId="49619BBA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98F68BD" w14:textId="7FEA9986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6C0202">
              <w:rPr>
                <w:sz w:val="24"/>
                <w:szCs w:val="24"/>
                <w:lang w:val="ru-RU"/>
              </w:rPr>
              <w:t>.10.22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5DB1C298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07833A4E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№2 «Проанализировать работу специалиста любой сферы деятельности»</w:t>
            </w:r>
          </w:p>
        </w:tc>
        <w:tc>
          <w:tcPr>
            <w:tcW w:w="430" w:type="dxa"/>
          </w:tcPr>
          <w:p w14:paraId="50608A31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A25B0F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C1F72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F9F3FD1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4E2A1C8B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6D34DD1E" w14:textId="40A00AA8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013B393" w14:textId="66109F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Pr="006C0202">
              <w:rPr>
                <w:sz w:val="24"/>
                <w:szCs w:val="24"/>
                <w:lang w:val="ru-RU"/>
              </w:rPr>
              <w:t>.09.22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2EDCC2A1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5" w:type="dxa"/>
          </w:tcPr>
          <w:p w14:paraId="6623651D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Что такое технология</w:t>
            </w:r>
          </w:p>
        </w:tc>
        <w:tc>
          <w:tcPr>
            <w:tcW w:w="430" w:type="dxa"/>
          </w:tcPr>
          <w:p w14:paraId="76EB0670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162EF06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B78883B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1A0F0B1D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BD64BE" w:rsidRPr="006C0202" w14:paraId="031A3BC2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4095E580" w14:textId="56C5B1EF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19233A5" w14:textId="26C286C0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6C0202">
              <w:rPr>
                <w:sz w:val="24"/>
                <w:szCs w:val="24"/>
                <w:lang w:val="ru-RU"/>
              </w:rPr>
              <w:t>.09.22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70D41A1A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5" w:type="dxa"/>
          </w:tcPr>
          <w:p w14:paraId="13FA5D7F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№3 «Составление списка технических средств, используемых в быту»</w:t>
            </w:r>
          </w:p>
        </w:tc>
        <w:tc>
          <w:tcPr>
            <w:tcW w:w="430" w:type="dxa"/>
          </w:tcPr>
          <w:p w14:paraId="06E182F8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46A0F8E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3E37B8D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09079636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Практическая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работа</w:t>
            </w:r>
          </w:p>
        </w:tc>
      </w:tr>
      <w:tr w:rsidR="00BD64BE" w:rsidRPr="006C0202" w14:paraId="0280B21B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2073466A" w14:textId="79481508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1610830" w14:textId="0FB84A85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Pr="006C0202">
              <w:rPr>
                <w:sz w:val="24"/>
                <w:szCs w:val="24"/>
                <w:lang w:val="ru-RU"/>
              </w:rPr>
              <w:t>.09.22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0283BBFC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5" w:type="dxa"/>
          </w:tcPr>
          <w:p w14:paraId="12CF5BE9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Характеристика разных технологий.</w:t>
            </w:r>
          </w:p>
        </w:tc>
        <w:tc>
          <w:tcPr>
            <w:tcW w:w="430" w:type="dxa"/>
          </w:tcPr>
          <w:p w14:paraId="3805C2CF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00F637D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968A44C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3E73FB69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BD64BE" w:rsidRPr="006C0202" w14:paraId="79502B35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1E3D69D0" w14:textId="14107126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1</w:t>
            </w:r>
            <w:r w:rsidR="007C75F7">
              <w:rPr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511064A" w14:textId="2C0F90D5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Pr="006C0202">
              <w:rPr>
                <w:sz w:val="24"/>
                <w:szCs w:val="24"/>
                <w:lang w:val="ru-RU"/>
              </w:rPr>
              <w:t>.09.22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692B186D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5" w:type="dxa"/>
          </w:tcPr>
          <w:p w14:paraId="3554FBBE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№4 «Составление и реализация алгоритма»</w:t>
            </w:r>
          </w:p>
        </w:tc>
        <w:tc>
          <w:tcPr>
            <w:tcW w:w="430" w:type="dxa"/>
          </w:tcPr>
          <w:p w14:paraId="184A8251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760C2D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BE27BD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E074E34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78A4C9D5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13967616" w14:textId="55D182EA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E3CD7C7" w14:textId="6C33FDEA" w:rsidR="008536F4" w:rsidRPr="006C0202" w:rsidRDefault="008536F4" w:rsidP="00A7341B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6C0202">
              <w:rPr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spacing w:val="-2"/>
                <w:sz w:val="24"/>
                <w:szCs w:val="24"/>
                <w:lang w:val="ru-RU"/>
              </w:rPr>
              <w:t>7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.10.22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4F2EA018" w14:textId="77777777" w:rsidR="008536F4" w:rsidRPr="006C0202" w:rsidRDefault="008536F4" w:rsidP="00A7341B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AC09867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sz w:val="24"/>
                <w:szCs w:val="24"/>
                <w:lang w:val="ru-RU"/>
              </w:rPr>
              <w:t>Механический</w:t>
            </w:r>
            <w:r w:rsidRPr="006C020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 xml:space="preserve">робот </w:t>
            </w:r>
            <w:r w:rsidRPr="006C0202">
              <w:rPr>
                <w:sz w:val="24"/>
                <w:szCs w:val="24"/>
                <w:lang w:val="ru-RU"/>
              </w:rPr>
              <w:t xml:space="preserve">как исполнитель 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алгоритма</w:t>
            </w:r>
          </w:p>
        </w:tc>
        <w:tc>
          <w:tcPr>
            <w:tcW w:w="430" w:type="dxa"/>
          </w:tcPr>
          <w:p w14:paraId="59A37F88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60759F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D4036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8E51D61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673C2C65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64DFE80A" w14:textId="6198291E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CD5A49E" w14:textId="21A0DF3D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07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.10.22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2B192B33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7F9B0948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работа</w:t>
            </w:r>
            <w:proofErr w:type="spellEnd"/>
            <w:r w:rsidRPr="006C0202">
              <w:rPr>
                <w:sz w:val="24"/>
                <w:szCs w:val="24"/>
              </w:rPr>
              <w:t xml:space="preserve"> №5 «</w:t>
            </w:r>
            <w:proofErr w:type="spellStart"/>
            <w:r w:rsidRPr="006C0202">
              <w:rPr>
                <w:sz w:val="24"/>
                <w:szCs w:val="24"/>
              </w:rPr>
              <w:t>Сборка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конструктора</w:t>
            </w:r>
            <w:proofErr w:type="spellEnd"/>
            <w:r w:rsidRPr="006C0202">
              <w:rPr>
                <w:sz w:val="24"/>
                <w:szCs w:val="24"/>
              </w:rPr>
              <w:t>»</w:t>
            </w:r>
          </w:p>
        </w:tc>
        <w:tc>
          <w:tcPr>
            <w:tcW w:w="430" w:type="dxa"/>
          </w:tcPr>
          <w:p w14:paraId="79C0137A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B82721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207EA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DB65733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75F1EE23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0A801BFA" w14:textId="256E4322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FBDEDE8" w14:textId="33A0E9EC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Pr="006C0202">
              <w:rPr>
                <w:sz w:val="24"/>
                <w:szCs w:val="24"/>
                <w:lang w:val="ru-RU"/>
              </w:rPr>
              <w:t>.10.22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645CBDF0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54EF8650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Что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такое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техника</w:t>
            </w:r>
            <w:proofErr w:type="spellEnd"/>
            <w:r w:rsidRPr="006C0202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</w:tcPr>
          <w:p w14:paraId="04009B02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475D71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D876FE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D59B7ED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58427912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5D49BC69" w14:textId="12124406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0CDE02F" w14:textId="3F3AD681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Pr="006C0202">
              <w:rPr>
                <w:sz w:val="24"/>
                <w:szCs w:val="24"/>
                <w:lang w:val="ru-RU"/>
              </w:rPr>
              <w:t>.10.22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251E5553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17BC1A83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№6 </w:t>
            </w:r>
          </w:p>
          <w:p w14:paraId="2651C066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sz w:val="24"/>
                <w:szCs w:val="24"/>
                <w:lang w:val="ru-RU"/>
              </w:rPr>
              <w:t>«Оборудование рабочего места для ручной обработки древесины».</w:t>
            </w:r>
          </w:p>
        </w:tc>
        <w:tc>
          <w:tcPr>
            <w:tcW w:w="430" w:type="dxa"/>
          </w:tcPr>
          <w:p w14:paraId="294ED45C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3595F4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684E3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4E4CABD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2971E31A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092B7B2A" w14:textId="61C85765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420A2A4" w14:textId="4F43EF8D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6C0202">
              <w:rPr>
                <w:sz w:val="24"/>
                <w:szCs w:val="24"/>
                <w:lang w:val="ru-RU"/>
              </w:rPr>
              <w:t>.10.22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530C6A1C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1E4F89AB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Инструменты, механизмы и технические устройства</w:t>
            </w:r>
          </w:p>
        </w:tc>
        <w:tc>
          <w:tcPr>
            <w:tcW w:w="430" w:type="dxa"/>
          </w:tcPr>
          <w:p w14:paraId="6C612243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6C4692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DC2DFA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ADC889D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4270DE3E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11221DDC" w14:textId="5DCDA6E4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4E04A5A" w14:textId="7C49C225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 w:rsidRPr="006C0202">
              <w:rPr>
                <w:sz w:val="24"/>
                <w:szCs w:val="24"/>
                <w:lang w:val="ru-RU"/>
              </w:rPr>
              <w:t>.10.22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0B9138D6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5D3E30EC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№7 </w:t>
            </w:r>
            <w:r w:rsidRPr="007D5645">
              <w:rPr>
                <w:sz w:val="24"/>
                <w:szCs w:val="24"/>
                <w:lang w:val="ru-RU"/>
              </w:rPr>
              <w:t>«Знакомство со сверлильным станком».</w:t>
            </w:r>
          </w:p>
        </w:tc>
        <w:tc>
          <w:tcPr>
            <w:tcW w:w="430" w:type="dxa"/>
          </w:tcPr>
          <w:p w14:paraId="35E7BD01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4A9F17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5F305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008F377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50F59B2D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7F0ACB55" w14:textId="35885391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C2781C6" w14:textId="34AA020C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  <w:r w:rsidRPr="006C0202">
              <w:rPr>
                <w:sz w:val="24"/>
                <w:szCs w:val="24"/>
                <w:lang w:val="ru-RU"/>
              </w:rPr>
              <w:t>.10.22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72AA798B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1105C9ED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Технический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рисунок</w:t>
            </w:r>
            <w:proofErr w:type="spellEnd"/>
            <w:r w:rsidRPr="006C0202">
              <w:rPr>
                <w:sz w:val="24"/>
                <w:szCs w:val="24"/>
              </w:rPr>
              <w:t xml:space="preserve">, </w:t>
            </w:r>
            <w:proofErr w:type="spellStart"/>
            <w:r w:rsidRPr="006C0202">
              <w:rPr>
                <w:sz w:val="24"/>
                <w:szCs w:val="24"/>
              </w:rPr>
              <w:t>эскиз</w:t>
            </w:r>
            <w:proofErr w:type="spellEnd"/>
            <w:r w:rsidRPr="006C0202">
              <w:rPr>
                <w:sz w:val="24"/>
                <w:szCs w:val="24"/>
              </w:rPr>
              <w:t xml:space="preserve">, </w:t>
            </w:r>
            <w:proofErr w:type="spellStart"/>
            <w:r w:rsidRPr="006C0202">
              <w:rPr>
                <w:sz w:val="24"/>
                <w:szCs w:val="24"/>
              </w:rPr>
              <w:t>чертеж</w:t>
            </w:r>
            <w:proofErr w:type="spellEnd"/>
            <w:r w:rsidRPr="006C0202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</w:tcPr>
          <w:p w14:paraId="26204977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AF0ED5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8C87D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C902559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6E0BE13A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794EF100" w14:textId="49FABA3E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4807D2A" w14:textId="791D62E5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  <w:r w:rsidRPr="006C0202">
              <w:rPr>
                <w:sz w:val="24"/>
                <w:szCs w:val="24"/>
                <w:lang w:val="ru-RU"/>
              </w:rPr>
              <w:t>.10.22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304EB150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55F529F8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работа</w:t>
            </w:r>
            <w:proofErr w:type="spellEnd"/>
            <w:r w:rsidRPr="006C0202">
              <w:rPr>
                <w:sz w:val="24"/>
                <w:szCs w:val="24"/>
              </w:rPr>
              <w:t xml:space="preserve"> №8 «</w:t>
            </w:r>
            <w:proofErr w:type="spellStart"/>
            <w:r w:rsidRPr="006C0202">
              <w:rPr>
                <w:sz w:val="24"/>
                <w:szCs w:val="24"/>
              </w:rPr>
              <w:t>Выполнение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чертежа</w:t>
            </w:r>
            <w:proofErr w:type="spellEnd"/>
            <w:r w:rsidRPr="006C0202">
              <w:rPr>
                <w:sz w:val="24"/>
                <w:szCs w:val="24"/>
              </w:rPr>
              <w:t>»</w:t>
            </w:r>
          </w:p>
        </w:tc>
        <w:tc>
          <w:tcPr>
            <w:tcW w:w="430" w:type="dxa"/>
          </w:tcPr>
          <w:p w14:paraId="3957FC1D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6FC963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DC788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2CB441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717B935B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58CC5013" w14:textId="32C7AAD3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128D939" w14:textId="7767D18A" w:rsidR="008536F4" w:rsidRPr="006C0202" w:rsidRDefault="008536F4" w:rsidP="00A7341B">
            <w:pPr>
              <w:pStyle w:val="TableParagraph"/>
              <w:spacing w:before="58" w:line="209" w:lineRule="exact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11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07221DE7" w14:textId="77777777" w:rsidR="008536F4" w:rsidRPr="006C0202" w:rsidRDefault="008536F4" w:rsidP="00A7341B">
            <w:pPr>
              <w:pStyle w:val="TableParagraph"/>
              <w:spacing w:before="58" w:line="209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2E1D141" w14:textId="77777777" w:rsidR="008536F4" w:rsidRPr="006C0202" w:rsidRDefault="008536F4" w:rsidP="008536F4">
            <w:pPr>
              <w:pStyle w:val="TableParagraph"/>
              <w:spacing w:before="58" w:line="209" w:lineRule="exact"/>
              <w:rPr>
                <w:spacing w:val="-2"/>
                <w:sz w:val="24"/>
                <w:szCs w:val="24"/>
                <w:lang w:val="ru-RU"/>
              </w:rPr>
            </w:pPr>
            <w:r w:rsidRPr="006C0202">
              <w:rPr>
                <w:spacing w:val="-2"/>
                <w:sz w:val="24"/>
                <w:szCs w:val="24"/>
                <w:lang w:val="ru-RU"/>
              </w:rPr>
              <w:t>Знакомство</w:t>
            </w:r>
          </w:p>
          <w:p w14:paraId="6C257623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sz w:val="24"/>
                <w:szCs w:val="24"/>
                <w:lang w:val="ru-RU"/>
              </w:rPr>
              <w:t>с механическими, электротехническими и робототехническим конструкторами</w:t>
            </w:r>
          </w:p>
        </w:tc>
        <w:tc>
          <w:tcPr>
            <w:tcW w:w="430" w:type="dxa"/>
          </w:tcPr>
          <w:p w14:paraId="74322083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162EE9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127B15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808B7B0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3ABA85D0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2CD101A5" w14:textId="30F13360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938ECE2" w14:textId="64DEA021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11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47E4810E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2437BF98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№9 «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Конструирование простейших соединений с помощью деталей конструктора»</w:t>
            </w:r>
          </w:p>
        </w:tc>
        <w:tc>
          <w:tcPr>
            <w:tcW w:w="430" w:type="dxa"/>
          </w:tcPr>
          <w:p w14:paraId="09BDE4F7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059ACA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02706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DB603BF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707F2AE9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20AC44B8" w14:textId="304CB1BC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BD51D9D" w14:textId="4BB1FBB6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6C0202">
              <w:rPr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09DDD08D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1D9673C3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Машины</w:t>
            </w:r>
            <w:proofErr w:type="spellEnd"/>
            <w:r w:rsidRPr="006C0202">
              <w:rPr>
                <w:sz w:val="24"/>
                <w:szCs w:val="24"/>
              </w:rPr>
              <w:t xml:space="preserve"> и </w:t>
            </w:r>
            <w:proofErr w:type="spellStart"/>
            <w:r w:rsidRPr="006C0202">
              <w:rPr>
                <w:sz w:val="24"/>
                <w:szCs w:val="24"/>
              </w:rPr>
              <w:t>их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классификация</w:t>
            </w:r>
            <w:proofErr w:type="spellEnd"/>
          </w:p>
        </w:tc>
        <w:tc>
          <w:tcPr>
            <w:tcW w:w="430" w:type="dxa"/>
          </w:tcPr>
          <w:p w14:paraId="2FE3BEB5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17E871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3D03DA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6C9A301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1C8F84F3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599E2CC5" w14:textId="094B3432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42872C9" w14:textId="06125A46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6C0202">
              <w:rPr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3EC84E1B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2569276B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№10 «Сравнительный анализ технических устройств»</w:t>
            </w:r>
          </w:p>
        </w:tc>
        <w:tc>
          <w:tcPr>
            <w:tcW w:w="430" w:type="dxa"/>
          </w:tcPr>
          <w:p w14:paraId="4E1A03E5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1441BB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A7F19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C5AA597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0495C6CF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48EC11C1" w14:textId="251E0CCD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371EACA" w14:textId="091DEB2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Pr="006C0202">
              <w:rPr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6448FA68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5EBB5C5E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Передаточные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430" w:type="dxa"/>
          </w:tcPr>
          <w:p w14:paraId="54D37443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2020AE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29418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848313C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5E31FC81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00F897FE" w14:textId="0CDDD584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BEBA5DE" w14:textId="5BD2E1BA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Pr="006C0202">
              <w:rPr>
                <w:sz w:val="24"/>
                <w:szCs w:val="24"/>
                <w:lang w:val="ru-RU"/>
              </w:rPr>
              <w:t>.11.22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7A471122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136948B4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№11</w:t>
            </w:r>
          </w:p>
          <w:p w14:paraId="4916E4E7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 </w:t>
            </w:r>
            <w:r w:rsidRPr="007D5645">
              <w:rPr>
                <w:sz w:val="24"/>
                <w:szCs w:val="24"/>
                <w:lang w:val="ru-RU"/>
              </w:rPr>
              <w:t>«</w:t>
            </w:r>
            <w:r w:rsidRPr="007D5645">
              <w:rPr>
                <w:color w:val="0D0D0D" w:themeColor="text1" w:themeTint="F2"/>
                <w:sz w:val="24"/>
                <w:szCs w:val="24"/>
                <w:lang w:val="ru-RU"/>
              </w:rPr>
              <w:t>Сборка механизма для передвижения тележки</w:t>
            </w:r>
            <w:r w:rsidRPr="007D564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30" w:type="dxa"/>
          </w:tcPr>
          <w:p w14:paraId="0E583EA6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6819C7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1DF54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0D172E7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02E1C600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3EB0D2FB" w14:textId="3554CF8B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09AB32A" w14:textId="442A7D01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69D80CC6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206F02D0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Рабочие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органы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430" w:type="dxa"/>
          </w:tcPr>
          <w:p w14:paraId="5DCBBB34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D9AB54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EB5DF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5E3E555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5CFD2A01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2A75927E" w14:textId="11AACFE1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B81B0DB" w14:textId="2D0A6070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396AC489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500282BA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№12 </w:t>
            </w:r>
            <w:r w:rsidRPr="007D5645">
              <w:rPr>
                <w:sz w:val="24"/>
                <w:szCs w:val="24"/>
                <w:lang w:val="ru-RU"/>
              </w:rPr>
              <w:t>«Сборка макета машины»</w:t>
            </w:r>
          </w:p>
        </w:tc>
        <w:tc>
          <w:tcPr>
            <w:tcW w:w="430" w:type="dxa"/>
          </w:tcPr>
          <w:p w14:paraId="0B5DF3F0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63F3EA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1148D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7CE3613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0C4B0298" w14:textId="77777777" w:rsidTr="00BD64BE">
        <w:trPr>
          <w:trHeight w:val="477"/>
        </w:trPr>
        <w:tc>
          <w:tcPr>
            <w:tcW w:w="425" w:type="dxa"/>
            <w:vAlign w:val="center"/>
          </w:tcPr>
          <w:p w14:paraId="77413D8E" w14:textId="60F5B00C" w:rsidR="008536F4" w:rsidRPr="006C0202" w:rsidRDefault="008536F4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CE35E95" w14:textId="022270B3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59B0467B" w14:textId="77777777" w:rsidR="008536F4" w:rsidRPr="006C0202" w:rsidRDefault="008536F4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5A8CBA0B" w14:textId="77777777" w:rsidR="008536F4" w:rsidRPr="007D5645" w:rsidRDefault="008536F4" w:rsidP="008536F4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7D5645">
              <w:rPr>
                <w:color w:val="000000" w:themeColor="text1"/>
                <w:sz w:val="24"/>
                <w:szCs w:val="24"/>
                <w:lang w:val="ru-RU"/>
              </w:rPr>
              <w:t>Виды энергии</w:t>
            </w:r>
          </w:p>
          <w:p w14:paraId="63CA1E45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30" w:type="dxa"/>
          </w:tcPr>
          <w:p w14:paraId="5BF83AF2" w14:textId="77777777" w:rsidR="008536F4" w:rsidRPr="006C0202" w:rsidRDefault="008536F4" w:rsidP="008536F4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FA35BF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ECC671" w14:textId="77777777" w:rsidR="008536F4" w:rsidRPr="006C0202" w:rsidRDefault="008536F4" w:rsidP="008536F4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7859FA9" w14:textId="77777777" w:rsidR="008536F4" w:rsidRPr="006C0202" w:rsidRDefault="008536F4" w:rsidP="008536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</w:tbl>
    <w:p w14:paraId="34AF3FC9" w14:textId="77777777" w:rsidR="008536F4" w:rsidRPr="00AB1FF5" w:rsidRDefault="008536F4" w:rsidP="008536F4">
      <w:pPr>
        <w:rPr>
          <w:sz w:val="24"/>
          <w:highlight w:val="yellow"/>
        </w:rPr>
        <w:sectPr w:rsidR="008536F4" w:rsidRPr="00AB1FF5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10347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10"/>
        <w:gridCol w:w="15"/>
        <w:gridCol w:w="15"/>
        <w:gridCol w:w="1127"/>
        <w:gridCol w:w="3258"/>
        <w:gridCol w:w="425"/>
        <w:gridCol w:w="1133"/>
        <w:gridCol w:w="1133"/>
        <w:gridCol w:w="1705"/>
      </w:tblGrid>
      <w:tr w:rsidR="00311475" w:rsidRPr="006C0202" w14:paraId="414A95A9" w14:textId="77777777" w:rsidTr="00311475">
        <w:trPr>
          <w:trHeight w:val="477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22ECF32" w14:textId="4C6F96DF" w:rsidR="00311475" w:rsidRPr="006C0202" w:rsidRDefault="00311475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CF8E74" w14:textId="6E18A56A" w:rsidR="00311475" w:rsidRPr="006C0202" w:rsidRDefault="00311475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8B115" w14:textId="77777777" w:rsidR="00311475" w:rsidRPr="006C0202" w:rsidRDefault="00311475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14:paraId="15CE74A2" w14:textId="77777777" w:rsidR="00311475" w:rsidRPr="006C0202" w:rsidRDefault="00311475" w:rsidP="004D44E1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№13 </w:t>
            </w:r>
            <w:r w:rsidRPr="007D5645">
              <w:rPr>
                <w:sz w:val="24"/>
                <w:szCs w:val="24"/>
                <w:lang w:val="ru-RU"/>
              </w:rPr>
              <w:t>«Модель мельницы»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C5D2406" w14:textId="77777777" w:rsidR="00311475" w:rsidRPr="006C0202" w:rsidRDefault="00311475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0C3BC45D" w14:textId="77777777" w:rsidR="00311475" w:rsidRPr="006C0202" w:rsidRDefault="00311475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BE8D084" w14:textId="77777777" w:rsidR="00311475" w:rsidRPr="006C0202" w:rsidRDefault="00311475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DCD52" w14:textId="44325063" w:rsidR="00311475" w:rsidRPr="006C0202" w:rsidRDefault="00311475" w:rsidP="004D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625E1F13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655C4A2F" w14:textId="6FFBD308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2096EC74" w14:textId="657F2372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58F9EFE3" w14:textId="45FA64F5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0774B7D4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5645">
              <w:rPr>
                <w:color w:val="000000" w:themeColor="text1"/>
                <w:sz w:val="24"/>
                <w:lang w:val="ru-RU"/>
              </w:rPr>
              <w:t>Накопление механической энергии</w:t>
            </w:r>
          </w:p>
        </w:tc>
        <w:tc>
          <w:tcPr>
            <w:tcW w:w="425" w:type="dxa"/>
          </w:tcPr>
          <w:p w14:paraId="23BCE3C2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07A559B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032E3C4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</w:tcPr>
          <w:p w14:paraId="0B58A27C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65F8D99B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4FDB064D" w14:textId="2ADBDAEF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208D8F1E" w14:textId="597FBFE1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71B82EE3" w14:textId="54A8A9C8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41EBB51F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№14 </w:t>
            </w:r>
            <w:r w:rsidRPr="007D5645">
              <w:rPr>
                <w:sz w:val="24"/>
                <w:szCs w:val="24"/>
                <w:lang w:val="ru-RU"/>
              </w:rPr>
              <w:t>«Изготовление игрушки»</w:t>
            </w:r>
          </w:p>
        </w:tc>
        <w:tc>
          <w:tcPr>
            <w:tcW w:w="425" w:type="dxa"/>
          </w:tcPr>
          <w:p w14:paraId="0A904D71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CF7A019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2C5B3D4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14:paraId="15909034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3B58FE2B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16C0EA6D" w14:textId="4F6AD492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01EE0648" w14:textId="14F0F10F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2373B1DA" w14:textId="658632EC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287ACCCB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Начальное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425" w:type="dxa"/>
          </w:tcPr>
          <w:p w14:paraId="0A0F5500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93C9EE5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5A86C03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5944B177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31BA21EE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601B8C97" w14:textId="5069C565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1BED55F3" w14:textId="7A5C8983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7B06FDA0" w14:textId="685C7CB2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563CE5B9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№15 «Изготовление механической игрушки»</w:t>
            </w:r>
          </w:p>
        </w:tc>
        <w:tc>
          <w:tcPr>
            <w:tcW w:w="425" w:type="dxa"/>
          </w:tcPr>
          <w:p w14:paraId="7945DB1F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7F42A34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D03BCC5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536DAE07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28177BC9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4CB463B4" w14:textId="04C6A42A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3F61CBBB" w14:textId="4B146837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25D18885" w14:textId="3F28A742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726F2A02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Начальное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425" w:type="dxa"/>
          </w:tcPr>
          <w:p w14:paraId="2DAB8ACF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8F8F93F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27EBBC0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02F5BB1A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298F1045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27F48F5C" w14:textId="53948505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6C2C95E2" w14:textId="68EEE91C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Pr="006C0202">
              <w:rPr>
                <w:sz w:val="24"/>
                <w:szCs w:val="24"/>
                <w:lang w:val="ru-RU"/>
              </w:rPr>
              <w:t>.12.22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057EFAAA" w14:textId="15A56CB7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7362ED19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№16 «Изготовление механической игрушки»</w:t>
            </w:r>
          </w:p>
        </w:tc>
        <w:tc>
          <w:tcPr>
            <w:tcW w:w="425" w:type="dxa"/>
          </w:tcPr>
          <w:p w14:paraId="352ED1C4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0322571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ED346B3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0A4C3B64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01ACA984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706FEF98" w14:textId="03BFFFA4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14:paraId="114793D5" w14:textId="3071BCED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Pr="006C0202">
              <w:rPr>
                <w:sz w:val="24"/>
                <w:szCs w:val="24"/>
                <w:lang w:val="ru-RU"/>
              </w:rPr>
              <w:t>.01.23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01FEFE5E" w14:textId="064864E0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2E71012A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Проектная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25" w:type="dxa"/>
          </w:tcPr>
          <w:p w14:paraId="404677C2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A6D339A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A618AE3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0B1A0E8B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5EC1BFE3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57EFD736" w14:textId="77BEDC7D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27201D8B" w14:textId="16699D34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Pr="006C0202">
              <w:rPr>
                <w:sz w:val="24"/>
                <w:szCs w:val="24"/>
                <w:lang w:val="ru-RU"/>
              </w:rPr>
              <w:t>.01.23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161A2FB2" w14:textId="2252A84A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05A47D1C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№17 «Разработка технологической документации»</w:t>
            </w:r>
          </w:p>
        </w:tc>
        <w:tc>
          <w:tcPr>
            <w:tcW w:w="425" w:type="dxa"/>
          </w:tcPr>
          <w:p w14:paraId="12604C8D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3658B9A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9A94646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2DF9AF2B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16222267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49EB5B4E" w14:textId="701DA42A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651A9221" w14:textId="6CC083D8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6C0202">
              <w:rPr>
                <w:sz w:val="24"/>
                <w:szCs w:val="24"/>
                <w:lang w:val="ru-RU"/>
              </w:rPr>
              <w:t>.01.23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4764F12D" w14:textId="580EDA3A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0685287D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Что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такое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425" w:type="dxa"/>
          </w:tcPr>
          <w:p w14:paraId="3D6EEE6B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3BD62C0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3823E75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66A2FF1E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25159D46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368E909A" w14:textId="3C2FC9BB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164E2CDA" w14:textId="02C9D6D8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6C0202">
              <w:rPr>
                <w:sz w:val="24"/>
                <w:szCs w:val="24"/>
                <w:lang w:val="ru-RU"/>
              </w:rPr>
              <w:t>.01.23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501B76EB" w14:textId="4CD6B784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48ADF966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№18 «Изготовление проектного изделия»</w:t>
            </w:r>
          </w:p>
        </w:tc>
        <w:tc>
          <w:tcPr>
            <w:tcW w:w="425" w:type="dxa"/>
          </w:tcPr>
          <w:p w14:paraId="5545AAB3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CB27D66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681B33C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08C5BDF9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3A74BE04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493F5986" w14:textId="105AE91F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1E5A5461" w14:textId="3791EC22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Pr="006C0202">
              <w:rPr>
                <w:sz w:val="24"/>
                <w:szCs w:val="24"/>
                <w:lang w:val="ru-RU"/>
              </w:rPr>
              <w:t>.01.23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0A63D9E5" w14:textId="4DE5C52B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33AAD2B3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Бумага</w:t>
            </w:r>
            <w:proofErr w:type="spellEnd"/>
            <w:r w:rsidRPr="006C0202">
              <w:rPr>
                <w:spacing w:val="-2"/>
                <w:sz w:val="24"/>
                <w:szCs w:val="24"/>
              </w:rPr>
              <w:t xml:space="preserve"> </w:t>
            </w:r>
            <w:r w:rsidRPr="006C0202">
              <w:rPr>
                <w:sz w:val="24"/>
                <w:szCs w:val="24"/>
              </w:rPr>
              <w:t>и</w:t>
            </w:r>
            <w:r w:rsidRPr="006C02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её</w:t>
            </w:r>
            <w:proofErr w:type="spellEnd"/>
            <w:r w:rsidRPr="006C02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425" w:type="dxa"/>
          </w:tcPr>
          <w:p w14:paraId="3B61F2D2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7AD3B4E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BC8F116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36D592FD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76EE7AB9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2BAA6B95" w14:textId="0AAE0A1B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43EDFB96" w14:textId="40EF149B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Pr="006C0202">
              <w:rPr>
                <w:sz w:val="24"/>
                <w:szCs w:val="24"/>
                <w:lang w:val="ru-RU"/>
              </w:rPr>
              <w:t>.01.23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1BD975C6" w14:textId="030D7D70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0087DCF7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№19</w:t>
            </w:r>
          </w:p>
          <w:p w14:paraId="77348D66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«Изучение 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основных</w:t>
            </w:r>
            <w:r w:rsidRPr="006C02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свойств</w:t>
            </w:r>
            <w:r w:rsidRPr="006C02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sz w:val="24"/>
                <w:szCs w:val="24"/>
                <w:lang w:val="ru-RU"/>
              </w:rPr>
              <w:t>бумаги</w:t>
            </w:r>
            <w:r w:rsidRPr="006C020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</w:tcPr>
          <w:p w14:paraId="36217F90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E277FEB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C633497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54E52CA4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66F62511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35E701AB" w14:textId="51C657FE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7A37DDB3" w14:textId="2EF65C45" w:rsidR="004D44E1" w:rsidRPr="006C0202" w:rsidRDefault="004D44E1" w:rsidP="00A7341B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4C412166" w14:textId="4806A3B9" w:rsidR="004D44E1" w:rsidRPr="006C0202" w:rsidRDefault="004D44E1" w:rsidP="00A7341B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79AB2C2E" w14:textId="77777777" w:rsidR="004D44E1" w:rsidRPr="006C0202" w:rsidRDefault="004D44E1" w:rsidP="004D44E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</w:t>
            </w:r>
            <w:proofErr w:type="spellEnd"/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proofErr w:type="spellEnd"/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36CAD0A8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DB37EE5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A17E412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519547F3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42988D9F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0BF8FDAE" w14:textId="412A8F3A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6A28C364" w14:textId="3C3E945D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Pr="006C0202">
              <w:rPr>
                <w:sz w:val="24"/>
                <w:szCs w:val="24"/>
                <w:lang w:val="ru-RU"/>
              </w:rPr>
              <w:t>.02.23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38DCC299" w14:textId="41C3CDDE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0822374F" w14:textId="56A1E33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работа</w:t>
            </w:r>
            <w:proofErr w:type="spellEnd"/>
            <w:r w:rsidRPr="006C0202">
              <w:rPr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z w:val="24"/>
                <w:szCs w:val="24"/>
              </w:rPr>
              <w:t>№20 «</w:t>
            </w:r>
            <w:proofErr w:type="spellStart"/>
            <w:r w:rsidRPr="006C0202">
              <w:rPr>
                <w:sz w:val="24"/>
                <w:szCs w:val="24"/>
              </w:rPr>
              <w:t>Изучение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образцов</w:t>
            </w:r>
            <w:proofErr w:type="spellEnd"/>
            <w:r w:rsidRPr="006C0202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</w:tcPr>
          <w:p w14:paraId="23B08F5E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778CF6E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0BA9757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114C990F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2CA91309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717DE271" w14:textId="18C589C0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0564EAC3" w14:textId="47CE90B2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6C0202">
              <w:rPr>
                <w:sz w:val="24"/>
                <w:szCs w:val="24"/>
                <w:lang w:val="ru-RU"/>
              </w:rPr>
              <w:t>.02.23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0B8EE8ED" w14:textId="0FBD9970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048A746A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Бутерброды и горячие напитки. </w:t>
            </w:r>
          </w:p>
        </w:tc>
        <w:tc>
          <w:tcPr>
            <w:tcW w:w="425" w:type="dxa"/>
          </w:tcPr>
          <w:p w14:paraId="4EA0AF58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5739C96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F4AE342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36FD40BB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5AB15FD7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6D4C1696" w14:textId="6D4250E1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1B0B5BED" w14:textId="5A91DF7E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6C0202">
              <w:rPr>
                <w:sz w:val="24"/>
                <w:szCs w:val="24"/>
                <w:lang w:val="ru-RU"/>
              </w:rPr>
              <w:t>.02.23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1DD24813" w14:textId="77B424B7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2723C47D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№21 «Приготовление бутербродов и чая»</w:t>
            </w:r>
          </w:p>
        </w:tc>
        <w:tc>
          <w:tcPr>
            <w:tcW w:w="425" w:type="dxa"/>
          </w:tcPr>
          <w:p w14:paraId="2235C31B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14:paraId="038AB888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14:paraId="7BD5E516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5" w:type="dxa"/>
          </w:tcPr>
          <w:p w14:paraId="57C27939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Практическая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работа</w:t>
            </w:r>
          </w:p>
        </w:tc>
      </w:tr>
      <w:tr w:rsidR="00BD64BE" w:rsidRPr="006C0202" w14:paraId="360545F8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61B696AB" w14:textId="2425C88B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45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34BEF69D" w14:textId="2937D505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6C0202">
              <w:rPr>
                <w:sz w:val="24"/>
                <w:szCs w:val="24"/>
                <w:lang w:val="ru-RU"/>
              </w:rPr>
              <w:t>.02.23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1D07AC5F" w14:textId="54F1882D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4A6C68FD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bCs/>
                <w:sz w:val="24"/>
                <w:szCs w:val="24"/>
                <w:lang w:val="ru-RU"/>
              </w:rPr>
              <w:t>Овощи в питании человека</w:t>
            </w:r>
          </w:p>
        </w:tc>
        <w:tc>
          <w:tcPr>
            <w:tcW w:w="425" w:type="dxa"/>
          </w:tcPr>
          <w:p w14:paraId="3C049FC1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14:paraId="187193E5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14:paraId="5843776E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5" w:type="dxa"/>
          </w:tcPr>
          <w:p w14:paraId="2F499C7D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BD64BE" w:rsidRPr="006C0202" w14:paraId="255DB57A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035A1DC7" w14:textId="588B3943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46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3335173D" w14:textId="5DF3D809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6C0202">
              <w:rPr>
                <w:sz w:val="24"/>
                <w:szCs w:val="24"/>
                <w:lang w:val="ru-RU"/>
              </w:rPr>
              <w:t>.02.23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16C93EA1" w14:textId="5101FE63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41745432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№22 </w:t>
            </w:r>
          </w:p>
          <w:p w14:paraId="26CED45D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5645">
              <w:rPr>
                <w:color w:val="000000" w:themeColor="text1"/>
                <w:sz w:val="24"/>
                <w:szCs w:val="24"/>
                <w:lang w:val="ru-RU"/>
              </w:rPr>
              <w:t>«Изучение образцов древесных материалов»</w:t>
            </w:r>
          </w:p>
        </w:tc>
        <w:tc>
          <w:tcPr>
            <w:tcW w:w="425" w:type="dxa"/>
          </w:tcPr>
          <w:p w14:paraId="67B5B139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05CD5D0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4835AF0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7E4482E0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380DB5BB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1707C497" w14:textId="7020A517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200DA255" w14:textId="6EB3CC73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Pr="006C0202">
              <w:rPr>
                <w:sz w:val="24"/>
                <w:szCs w:val="24"/>
                <w:lang w:val="ru-RU"/>
              </w:rPr>
              <w:t>.03.23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461969AD" w14:textId="54890636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57F7E0AC" w14:textId="77777777" w:rsidR="004D44E1" w:rsidRPr="007D5645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5645">
              <w:rPr>
                <w:color w:val="231F20"/>
                <w:sz w:val="24"/>
                <w:szCs w:val="24"/>
                <w:lang w:val="ru-RU"/>
              </w:rPr>
              <w:t>Металлы и их свойства</w:t>
            </w:r>
          </w:p>
          <w:p w14:paraId="5B73039E" w14:textId="77777777" w:rsidR="004D44E1" w:rsidRPr="006C0202" w:rsidRDefault="004D44E1" w:rsidP="004D44E1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65EBC22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B64483B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133DE25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2DDDFBB2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2879645D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01018727" w14:textId="2F6A56D2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32AA89D5" w14:textId="02B7494C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Pr="006C0202">
              <w:rPr>
                <w:sz w:val="24"/>
                <w:szCs w:val="24"/>
                <w:lang w:val="ru-RU"/>
              </w:rPr>
              <w:t>.03.23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53767FBA" w14:textId="27C03530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040EF5A0" w14:textId="77777777" w:rsidR="004D44E1" w:rsidRPr="008E448C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448C">
              <w:rPr>
                <w:sz w:val="24"/>
                <w:szCs w:val="24"/>
                <w:lang w:val="ru-RU"/>
              </w:rPr>
              <w:t xml:space="preserve">Практическая работа №23 </w:t>
            </w:r>
            <w:r w:rsidRPr="007D5645">
              <w:rPr>
                <w:sz w:val="24"/>
                <w:szCs w:val="24"/>
                <w:lang w:val="ru-RU"/>
              </w:rPr>
              <w:t>«Ознакомление с металлами и сплавами».</w:t>
            </w:r>
          </w:p>
        </w:tc>
        <w:tc>
          <w:tcPr>
            <w:tcW w:w="425" w:type="dxa"/>
          </w:tcPr>
          <w:p w14:paraId="4CF1BE43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11CE096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BE0C8EF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79896F22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65D57B98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540C04BF" w14:textId="1D918CAF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6C1EFFBB" w14:textId="4C83A347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6C0202">
              <w:rPr>
                <w:sz w:val="24"/>
                <w:szCs w:val="24"/>
                <w:lang w:val="ru-RU"/>
              </w:rPr>
              <w:t>.03.23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7C459BCC" w14:textId="13C537AD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1576CC7C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Пластмассы</w:t>
            </w:r>
            <w:proofErr w:type="spellEnd"/>
            <w:r w:rsidRPr="006C0202">
              <w:rPr>
                <w:sz w:val="24"/>
                <w:szCs w:val="24"/>
              </w:rPr>
              <w:t xml:space="preserve"> и </w:t>
            </w:r>
            <w:proofErr w:type="spellStart"/>
            <w:r w:rsidRPr="006C0202">
              <w:rPr>
                <w:sz w:val="24"/>
                <w:szCs w:val="24"/>
              </w:rPr>
              <w:t>их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свойства</w:t>
            </w:r>
            <w:proofErr w:type="spellEnd"/>
            <w:r w:rsidRPr="006C0202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098F6FC4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EBF66F3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FDD73AF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1DABE0A2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2158932E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49F360C4" w14:textId="73CED99B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18D42449" w14:textId="711BBD40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6C0202">
              <w:rPr>
                <w:sz w:val="24"/>
                <w:szCs w:val="24"/>
                <w:lang w:val="ru-RU"/>
              </w:rPr>
              <w:t>.03.23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1D80B945" w14:textId="0FF59508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6E50611C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работа</w:t>
            </w:r>
            <w:proofErr w:type="spellEnd"/>
            <w:r w:rsidRPr="006C0202">
              <w:rPr>
                <w:sz w:val="24"/>
                <w:szCs w:val="24"/>
              </w:rPr>
              <w:t xml:space="preserve"> №24 «</w:t>
            </w:r>
            <w:proofErr w:type="spellStart"/>
            <w:r w:rsidRPr="006C0202">
              <w:rPr>
                <w:sz w:val="24"/>
                <w:szCs w:val="24"/>
              </w:rPr>
              <w:t>Изучение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образцов</w:t>
            </w:r>
            <w:proofErr w:type="spellEnd"/>
            <w:r w:rsidRPr="006C0202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1CAA4F3C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CAE5F2D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8862BE5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2E4ED545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498FE70B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5E1320C1" w14:textId="617F0CD0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1EDC6C2C" w14:textId="503824A7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6C0202">
              <w:rPr>
                <w:sz w:val="24"/>
                <w:szCs w:val="24"/>
                <w:lang w:val="ru-RU"/>
              </w:rPr>
              <w:t>.03.23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092EA895" w14:textId="5B631BB0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5E061260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Наноструктуры</w:t>
            </w:r>
            <w:proofErr w:type="spellEnd"/>
            <w:r w:rsidRPr="006C0202">
              <w:rPr>
                <w:sz w:val="24"/>
                <w:szCs w:val="24"/>
              </w:rPr>
              <w:t xml:space="preserve"> и </w:t>
            </w:r>
            <w:proofErr w:type="spellStart"/>
            <w:r w:rsidRPr="006C0202">
              <w:rPr>
                <w:sz w:val="24"/>
                <w:szCs w:val="24"/>
              </w:rPr>
              <w:t>их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использование</w:t>
            </w:r>
            <w:proofErr w:type="spellEnd"/>
          </w:p>
        </w:tc>
        <w:tc>
          <w:tcPr>
            <w:tcW w:w="425" w:type="dxa"/>
          </w:tcPr>
          <w:p w14:paraId="29FBDA32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DEE8A87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3453922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11AD89E6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5F09465F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309F5B1A" w14:textId="621B6AFE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6C76C092" w14:textId="14E303CC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6C0202">
              <w:rPr>
                <w:sz w:val="24"/>
                <w:szCs w:val="24"/>
                <w:lang w:val="ru-RU"/>
              </w:rPr>
              <w:t>.03.23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22C68FDC" w14:textId="042A093B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3689B746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работа</w:t>
            </w:r>
            <w:proofErr w:type="spellEnd"/>
            <w:r w:rsidRPr="006C0202">
              <w:rPr>
                <w:sz w:val="24"/>
                <w:szCs w:val="24"/>
              </w:rPr>
              <w:t xml:space="preserve"> №25 «</w:t>
            </w:r>
            <w:proofErr w:type="spellStart"/>
            <w:r w:rsidRPr="006C0202">
              <w:rPr>
                <w:sz w:val="24"/>
                <w:szCs w:val="24"/>
              </w:rPr>
              <w:t>Выполнить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презентацию</w:t>
            </w:r>
            <w:proofErr w:type="spellEnd"/>
            <w:r w:rsidRPr="006C0202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5C48D5CA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13E8CA8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7A706EA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2DC0F87B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77464034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01DD937E" w14:textId="50E46D89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2C6FE83F" w14:textId="71421411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Pr="006C0202">
              <w:rPr>
                <w:sz w:val="24"/>
                <w:szCs w:val="24"/>
                <w:lang w:val="ru-RU"/>
              </w:rPr>
              <w:t>.03.23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5C2D7774" w14:textId="5BB0CB30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574C8152" w14:textId="5D45B79D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z w:val="24"/>
                <w:szCs w:val="24"/>
              </w:rPr>
              <w:t>Композитные</w:t>
            </w:r>
            <w:proofErr w:type="spellEnd"/>
            <w:r w:rsidRPr="006C0202">
              <w:rPr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425" w:type="dxa"/>
          </w:tcPr>
          <w:p w14:paraId="2D09FB03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2EF5BDB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3A3E27B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213487B0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2B0A4F9B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5D19FFDA" w14:textId="664B03BF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49793CDD" w14:textId="0F08BA34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Pr="006C0202">
              <w:rPr>
                <w:sz w:val="24"/>
                <w:szCs w:val="24"/>
                <w:lang w:val="ru-RU"/>
              </w:rPr>
              <w:t>.03.23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4B20CEFD" w14:textId="1CA88D4F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44B19E8B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Практическая работа №26 «Ознакомление с композитными материалами»</w:t>
            </w:r>
          </w:p>
        </w:tc>
        <w:tc>
          <w:tcPr>
            <w:tcW w:w="425" w:type="dxa"/>
          </w:tcPr>
          <w:p w14:paraId="6D1C2424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BA37DA0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A174966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6A67CC02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6F938E28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459CAFD8" w14:textId="66DBB490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2712D6B3" w14:textId="5CDC1144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Pr="006C0202">
              <w:rPr>
                <w:sz w:val="24"/>
                <w:szCs w:val="24"/>
                <w:lang w:val="ru-RU"/>
              </w:rPr>
              <w:t>.04.23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18C353B7" w14:textId="0941DDC8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186F6049" w14:textId="77777777" w:rsidR="004D44E1" w:rsidRPr="007D5645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5645">
              <w:rPr>
                <w:sz w:val="24"/>
                <w:szCs w:val="24"/>
                <w:lang w:val="ru-RU"/>
              </w:rPr>
              <w:t xml:space="preserve">Разметка заготовок. Пиление.  </w:t>
            </w:r>
          </w:p>
          <w:p w14:paraId="03CD8AF8" w14:textId="77777777" w:rsidR="004D44E1" w:rsidRPr="006C0202" w:rsidRDefault="004D44E1" w:rsidP="004D44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F58F347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279EAEC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A362A96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3B0CA7F1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7760C108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0AC18AEC" w14:textId="15AAF406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3DFB32E9" w14:textId="018F3646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Pr="006C0202">
              <w:rPr>
                <w:sz w:val="24"/>
                <w:szCs w:val="24"/>
                <w:lang w:val="ru-RU"/>
              </w:rPr>
              <w:t>.04.23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14:paraId="68DCF0CE" w14:textId="3EE5E49C" w:rsidR="004D44E1" w:rsidRPr="006C0202" w:rsidRDefault="004D44E1" w:rsidP="00A7341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14:paraId="7F0EF8B5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 xml:space="preserve">Практическая работа №27 </w:t>
            </w:r>
            <w:r w:rsidRPr="007D5645">
              <w:rPr>
                <w:sz w:val="24"/>
                <w:szCs w:val="24"/>
                <w:lang w:val="ru-RU"/>
              </w:rPr>
              <w:t>«Разметка и пиление».</w:t>
            </w:r>
          </w:p>
        </w:tc>
        <w:tc>
          <w:tcPr>
            <w:tcW w:w="425" w:type="dxa"/>
          </w:tcPr>
          <w:p w14:paraId="7C682AD7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3407A4F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BA0FA73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09B4C7C7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BD64BE" w:rsidRPr="006C0202" w14:paraId="06144DAD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55DA4265" w14:textId="5A603962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31320B83" w14:textId="6E21C35D" w:rsidR="004D44E1" w:rsidRPr="006C0202" w:rsidRDefault="004D44E1" w:rsidP="00A7341B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.04.23</w:t>
            </w:r>
          </w:p>
        </w:tc>
        <w:tc>
          <w:tcPr>
            <w:tcW w:w="1157" w:type="dxa"/>
            <w:gridSpan w:val="3"/>
            <w:tcBorders>
              <w:right w:val="single" w:sz="4" w:space="0" w:color="auto"/>
            </w:tcBorders>
            <w:vAlign w:val="center"/>
          </w:tcPr>
          <w:p w14:paraId="67F06CDD" w14:textId="1480178B" w:rsidR="004D44E1" w:rsidRPr="006C0202" w:rsidRDefault="004D44E1" w:rsidP="00A7341B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0D8D570B" w14:textId="77777777" w:rsidR="004D44E1" w:rsidRPr="007D5645" w:rsidRDefault="004D44E1" w:rsidP="004D44E1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Строгание древесины. </w:t>
            </w:r>
          </w:p>
          <w:p w14:paraId="02510509" w14:textId="77777777" w:rsidR="004D44E1" w:rsidRPr="006C0202" w:rsidRDefault="004D44E1" w:rsidP="004D44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93ADB0B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1F23EB7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55CDDDB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76B7D932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BD64BE" w:rsidRPr="006C0202" w14:paraId="10BDDF07" w14:textId="77777777" w:rsidTr="00311475">
        <w:trPr>
          <w:trHeight w:val="477"/>
        </w:trPr>
        <w:tc>
          <w:tcPr>
            <w:tcW w:w="426" w:type="dxa"/>
            <w:vAlign w:val="center"/>
          </w:tcPr>
          <w:p w14:paraId="53F498B9" w14:textId="38864F13" w:rsidR="004D44E1" w:rsidRPr="006C0202" w:rsidRDefault="004D44E1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6993D7DB" w14:textId="5AAA7C51" w:rsidR="004D44E1" w:rsidRPr="006C0202" w:rsidRDefault="00CF711D" w:rsidP="00A73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.04.23</w:t>
            </w:r>
          </w:p>
        </w:tc>
        <w:tc>
          <w:tcPr>
            <w:tcW w:w="1157" w:type="dxa"/>
            <w:gridSpan w:val="3"/>
            <w:tcBorders>
              <w:right w:val="single" w:sz="4" w:space="0" w:color="auto"/>
            </w:tcBorders>
            <w:vAlign w:val="center"/>
          </w:tcPr>
          <w:p w14:paraId="67CCE6EA" w14:textId="1113E9A5" w:rsidR="004D44E1" w:rsidRPr="006C0202" w:rsidRDefault="004D44E1" w:rsidP="00A73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3AC3909A" w14:textId="77777777" w:rsidR="004D44E1" w:rsidRPr="006C0202" w:rsidRDefault="004D44E1" w:rsidP="004D44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№28 </w:t>
            </w:r>
            <w:r w:rsidRPr="007D56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«Строгание заготовок».</w:t>
            </w:r>
          </w:p>
        </w:tc>
        <w:tc>
          <w:tcPr>
            <w:tcW w:w="425" w:type="dxa"/>
          </w:tcPr>
          <w:p w14:paraId="7B8F2581" w14:textId="77777777" w:rsidR="004D44E1" w:rsidRPr="006C0202" w:rsidRDefault="004D44E1" w:rsidP="004D44E1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14:paraId="3D9EC398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14:paraId="0EC27045" w14:textId="77777777" w:rsidR="004D44E1" w:rsidRPr="006C0202" w:rsidRDefault="004D44E1" w:rsidP="004D44E1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5" w:type="dxa"/>
          </w:tcPr>
          <w:p w14:paraId="5459B692" w14:textId="77777777" w:rsidR="004D44E1" w:rsidRPr="006C0202" w:rsidRDefault="004D44E1" w:rsidP="004D44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Практическая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работа</w:t>
            </w:r>
          </w:p>
        </w:tc>
      </w:tr>
    </w:tbl>
    <w:p w14:paraId="5F21B6CE" w14:textId="77777777" w:rsidR="008536F4" w:rsidRDefault="008536F4" w:rsidP="008536F4">
      <w:pPr>
        <w:rPr>
          <w:sz w:val="24"/>
        </w:rPr>
        <w:sectPr w:rsidR="008536F4" w:rsidSect="009B38EA">
          <w:type w:val="continuous"/>
          <w:pgSz w:w="11900" w:h="16840"/>
          <w:pgMar w:top="560" w:right="560" w:bottom="774" w:left="56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10347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090"/>
        <w:gridCol w:w="1276"/>
        <w:gridCol w:w="3060"/>
        <w:gridCol w:w="542"/>
        <w:gridCol w:w="1134"/>
        <w:gridCol w:w="1134"/>
        <w:gridCol w:w="1701"/>
      </w:tblGrid>
      <w:tr w:rsidR="004B5383" w:rsidRPr="006C0202" w14:paraId="4DB0D956" w14:textId="77777777" w:rsidTr="00311475">
        <w:trPr>
          <w:trHeight w:val="475"/>
        </w:trPr>
        <w:tc>
          <w:tcPr>
            <w:tcW w:w="410" w:type="dxa"/>
            <w:vAlign w:val="center"/>
          </w:tcPr>
          <w:p w14:paraId="2B6EDD92" w14:textId="13946A04" w:rsidR="00CF711D" w:rsidRPr="006C0202" w:rsidRDefault="00CF711D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736F09F" w14:textId="6D532B7C" w:rsidR="00CF711D" w:rsidRPr="006C0202" w:rsidRDefault="00CF711D" w:rsidP="00A73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B9E1A5" w14:textId="77777777" w:rsidR="00CF711D" w:rsidRPr="006C0202" w:rsidRDefault="00CF711D" w:rsidP="00A73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1267A3" w14:textId="77777777" w:rsidR="00CF711D" w:rsidRPr="0050440C" w:rsidRDefault="00CF711D" w:rsidP="00CF71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Сверление отверстий </w:t>
            </w:r>
          </w:p>
          <w:p w14:paraId="741E92E1" w14:textId="77777777" w:rsidR="00CF711D" w:rsidRPr="006C0202" w:rsidRDefault="00CF711D" w:rsidP="00CF711D">
            <w:pPr>
              <w:pStyle w:val="WW-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53F5CA8F" w14:textId="77777777" w:rsidR="00CF711D" w:rsidRPr="006C0202" w:rsidRDefault="00CF711D" w:rsidP="00CF711D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768B46E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6DEA9B1" w14:textId="77777777" w:rsidR="00CF711D" w:rsidRPr="006C0202" w:rsidRDefault="00CF711D" w:rsidP="00CF711D">
            <w:pPr>
              <w:pStyle w:val="TableParagraph"/>
              <w:spacing w:before="86"/>
              <w:ind w:left="80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4720BAF3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6C0202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6C0202">
              <w:rPr>
                <w:spacing w:val="-2"/>
                <w:w w:val="105"/>
                <w:sz w:val="24"/>
                <w:szCs w:val="24"/>
                <w:lang w:val="ru-RU"/>
              </w:rPr>
              <w:t>опрос</w:t>
            </w:r>
          </w:p>
        </w:tc>
      </w:tr>
      <w:tr w:rsidR="004B5383" w:rsidRPr="006C0202" w14:paraId="599337CA" w14:textId="77777777" w:rsidTr="00311475">
        <w:trPr>
          <w:trHeight w:val="475"/>
        </w:trPr>
        <w:tc>
          <w:tcPr>
            <w:tcW w:w="410" w:type="dxa"/>
            <w:vAlign w:val="center"/>
          </w:tcPr>
          <w:p w14:paraId="148EA903" w14:textId="474BF8E3" w:rsidR="00CF711D" w:rsidRPr="006C0202" w:rsidRDefault="00CF711D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60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3FF699BA" w14:textId="73F93830" w:rsidR="00CF711D" w:rsidRPr="006C0202" w:rsidRDefault="00CF711D" w:rsidP="00A734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27452E7" w14:textId="77777777" w:rsidR="00CF711D" w:rsidRPr="006C0202" w:rsidRDefault="00CF711D" w:rsidP="00A734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9D5C0E" w14:textId="77777777" w:rsidR="00CF711D" w:rsidRPr="006C0202" w:rsidRDefault="00CF711D" w:rsidP="00CF71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№29</w:t>
            </w:r>
          </w:p>
          <w:p w14:paraId="76E173E7" w14:textId="77777777" w:rsidR="00CF711D" w:rsidRPr="006C0202" w:rsidRDefault="00CF711D" w:rsidP="00CF71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Сверление отверстий </w:t>
            </w:r>
          </w:p>
        </w:tc>
        <w:tc>
          <w:tcPr>
            <w:tcW w:w="542" w:type="dxa"/>
          </w:tcPr>
          <w:p w14:paraId="422857A2" w14:textId="77777777" w:rsidR="00CF711D" w:rsidRPr="006C0202" w:rsidRDefault="00CF711D" w:rsidP="00CF711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B6BF4A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540C4" w14:textId="77777777" w:rsidR="00CF711D" w:rsidRPr="006C0202" w:rsidRDefault="00CF711D" w:rsidP="00CF711D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22729A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4B5383" w:rsidRPr="006C0202" w14:paraId="3BB2FE90" w14:textId="77777777" w:rsidTr="00311475">
        <w:trPr>
          <w:trHeight w:val="475"/>
        </w:trPr>
        <w:tc>
          <w:tcPr>
            <w:tcW w:w="410" w:type="dxa"/>
            <w:vAlign w:val="center"/>
          </w:tcPr>
          <w:p w14:paraId="7FD022E9" w14:textId="4897F2A2" w:rsidR="00CF711D" w:rsidRPr="006C0202" w:rsidRDefault="00CF711D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6ED83F60" w14:textId="460E0704" w:rsidR="00CF711D" w:rsidRPr="006C0202" w:rsidRDefault="00CF711D" w:rsidP="00A73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9043417" w14:textId="77777777" w:rsidR="00CF711D" w:rsidRPr="006C0202" w:rsidRDefault="00CF711D" w:rsidP="00A73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4F5E0D" w14:textId="77777777" w:rsidR="00CF711D" w:rsidRPr="006C0202" w:rsidRDefault="00CF711D" w:rsidP="00CF71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Соединение деталей</w:t>
            </w:r>
          </w:p>
          <w:p w14:paraId="4CD7F0C3" w14:textId="77777777" w:rsidR="00CF711D" w:rsidRPr="006C0202" w:rsidRDefault="00CF711D" w:rsidP="00CF71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133C5317" w14:textId="77777777" w:rsidR="00CF711D" w:rsidRPr="006C0202" w:rsidRDefault="00CF711D" w:rsidP="00CF711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4C6290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DF38B" w14:textId="77777777" w:rsidR="00CF711D" w:rsidRPr="006C0202" w:rsidRDefault="00CF711D" w:rsidP="00CF711D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A251568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4B5383" w:rsidRPr="006C0202" w14:paraId="65EA4F67" w14:textId="77777777" w:rsidTr="00311475">
        <w:trPr>
          <w:trHeight w:val="475"/>
        </w:trPr>
        <w:tc>
          <w:tcPr>
            <w:tcW w:w="410" w:type="dxa"/>
            <w:vAlign w:val="center"/>
          </w:tcPr>
          <w:p w14:paraId="5CDCB49A" w14:textId="08440659" w:rsidR="00CF711D" w:rsidRPr="006C0202" w:rsidRDefault="00CF711D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1A094D11" w14:textId="04F8E0E0" w:rsidR="00CF711D" w:rsidRPr="006C0202" w:rsidRDefault="00CF711D" w:rsidP="00A7341B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DE45D6" w14:textId="77777777" w:rsidR="00CF711D" w:rsidRPr="006C0202" w:rsidRDefault="00CF711D" w:rsidP="00A7341B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2A1993" w14:textId="77777777" w:rsidR="00CF711D" w:rsidRPr="0050440C" w:rsidRDefault="00CF711D" w:rsidP="00CF711D">
            <w:pPr>
              <w:ind w:right="-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№30 </w:t>
            </w:r>
            <w:r w:rsidRPr="00504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«Соединение деталей»</w:t>
            </w:r>
          </w:p>
          <w:p w14:paraId="25241FE7" w14:textId="77777777" w:rsidR="00CF711D" w:rsidRPr="006C0202" w:rsidRDefault="00CF711D" w:rsidP="00CF711D">
            <w:pPr>
              <w:ind w:right="-5"/>
              <w:contextualSpacing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75E8B25D" w14:textId="77777777" w:rsidR="00CF711D" w:rsidRPr="006C0202" w:rsidRDefault="00CF711D" w:rsidP="00CF711D">
            <w:pPr>
              <w:pStyle w:val="TableParagraph"/>
              <w:spacing w:before="86"/>
              <w:ind w:left="77"/>
              <w:jc w:val="both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0F84A1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601598" w14:textId="77777777" w:rsidR="00CF711D" w:rsidRPr="006C0202" w:rsidRDefault="00CF711D" w:rsidP="00CF711D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291A80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4B5383" w:rsidRPr="006C0202" w14:paraId="594AAC5E" w14:textId="77777777" w:rsidTr="00311475">
        <w:trPr>
          <w:trHeight w:val="475"/>
        </w:trPr>
        <w:tc>
          <w:tcPr>
            <w:tcW w:w="410" w:type="dxa"/>
            <w:vAlign w:val="center"/>
          </w:tcPr>
          <w:p w14:paraId="68F51761" w14:textId="34B44179" w:rsidR="00CF711D" w:rsidRPr="006C0202" w:rsidRDefault="00CF711D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1D8ED2D6" w14:textId="1FCD5A7F" w:rsidR="00CF711D" w:rsidRPr="006C0202" w:rsidRDefault="00CF711D" w:rsidP="00A73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.05.23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B3B131E" w14:textId="77777777" w:rsidR="00CF711D" w:rsidRPr="006C0202" w:rsidRDefault="00CF711D" w:rsidP="00A73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59224A" w14:textId="77777777" w:rsidR="00CF711D" w:rsidRPr="0050440C" w:rsidRDefault="00CF711D" w:rsidP="00CF711D">
            <w:pPr>
              <w:ind w:right="-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«Соединение деталей»</w:t>
            </w:r>
          </w:p>
          <w:p w14:paraId="1A855A29" w14:textId="77777777" w:rsidR="00CF711D" w:rsidRPr="006C0202" w:rsidRDefault="00CF711D" w:rsidP="00CF71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08E09251" w14:textId="77777777" w:rsidR="00CF711D" w:rsidRPr="006C0202" w:rsidRDefault="00CF711D" w:rsidP="00CF711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59E27A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22CDF" w14:textId="77777777" w:rsidR="00CF711D" w:rsidRPr="006C0202" w:rsidRDefault="00CF711D" w:rsidP="00CF711D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C905CF3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4B5383" w:rsidRPr="006C0202" w14:paraId="7509F35E" w14:textId="77777777" w:rsidTr="00311475">
        <w:trPr>
          <w:trHeight w:val="475"/>
        </w:trPr>
        <w:tc>
          <w:tcPr>
            <w:tcW w:w="410" w:type="dxa"/>
            <w:vAlign w:val="center"/>
          </w:tcPr>
          <w:p w14:paraId="20C3870A" w14:textId="0240A131" w:rsidR="00CF711D" w:rsidRPr="006C0202" w:rsidRDefault="00CF711D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08204BE6" w14:textId="676DF6EF" w:rsidR="00CF711D" w:rsidRPr="006C0202" w:rsidRDefault="00CF711D" w:rsidP="00A73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.05.23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A0C720C" w14:textId="77777777" w:rsidR="00CF711D" w:rsidRPr="006C0202" w:rsidRDefault="00CF711D" w:rsidP="00A73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8018BE" w14:textId="77777777" w:rsidR="00CF711D" w:rsidRPr="004920C9" w:rsidRDefault="00CF711D" w:rsidP="00CF71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№31 </w:t>
            </w:r>
            <w:r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«Соединение деталей клеем».</w:t>
            </w:r>
          </w:p>
        </w:tc>
        <w:tc>
          <w:tcPr>
            <w:tcW w:w="542" w:type="dxa"/>
          </w:tcPr>
          <w:p w14:paraId="0F41F776" w14:textId="77777777" w:rsidR="00CF711D" w:rsidRPr="006C0202" w:rsidRDefault="00CF711D" w:rsidP="00CF711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BF1373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5A1BB6" w14:textId="77777777" w:rsidR="00CF711D" w:rsidRPr="006C0202" w:rsidRDefault="00CF711D" w:rsidP="00CF711D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E5F58D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4B5383" w:rsidRPr="006C0202" w14:paraId="31969090" w14:textId="77777777" w:rsidTr="00311475">
        <w:trPr>
          <w:trHeight w:val="475"/>
        </w:trPr>
        <w:tc>
          <w:tcPr>
            <w:tcW w:w="410" w:type="dxa"/>
            <w:vAlign w:val="center"/>
          </w:tcPr>
          <w:p w14:paraId="19CA527D" w14:textId="04748D4D" w:rsidR="00CF711D" w:rsidRPr="006C0202" w:rsidRDefault="00CF711D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01CB4A46" w14:textId="2756E1A4" w:rsidR="00CF711D" w:rsidRPr="006C0202" w:rsidRDefault="00CF711D" w:rsidP="00A73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.05.23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EED1021" w14:textId="77777777" w:rsidR="00CF711D" w:rsidRPr="006C0202" w:rsidRDefault="00CF711D" w:rsidP="00A73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90C4BE" w14:textId="77777777" w:rsidR="00CF711D" w:rsidRPr="0050440C" w:rsidRDefault="00CF711D" w:rsidP="00CF71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Зачистка деталей. Отделка. </w:t>
            </w:r>
          </w:p>
          <w:p w14:paraId="27D87615" w14:textId="77777777" w:rsidR="00CF711D" w:rsidRPr="006C0202" w:rsidRDefault="00CF711D" w:rsidP="00CF71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3636BAED" w14:textId="77777777" w:rsidR="00CF711D" w:rsidRPr="006C0202" w:rsidRDefault="00CF711D" w:rsidP="00CF711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ADF1E2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5587F" w14:textId="77777777" w:rsidR="00CF711D" w:rsidRPr="006C0202" w:rsidRDefault="00CF711D" w:rsidP="00CF711D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BC0E177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4B5383" w:rsidRPr="006C0202" w14:paraId="7BC0D05F" w14:textId="77777777" w:rsidTr="00311475">
        <w:trPr>
          <w:trHeight w:val="475"/>
        </w:trPr>
        <w:tc>
          <w:tcPr>
            <w:tcW w:w="410" w:type="dxa"/>
            <w:vAlign w:val="center"/>
          </w:tcPr>
          <w:p w14:paraId="7834A160" w14:textId="065D74CE" w:rsidR="00CF711D" w:rsidRPr="006C0202" w:rsidRDefault="00CF711D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161FE181" w14:textId="6A17E07C" w:rsidR="00CF711D" w:rsidRPr="006C0202" w:rsidRDefault="00CF711D" w:rsidP="00A73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.05.23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01ACEA1" w14:textId="77777777" w:rsidR="00CF711D" w:rsidRPr="006C0202" w:rsidRDefault="00CF711D" w:rsidP="00A73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75DC3D" w14:textId="77777777" w:rsidR="00CF711D" w:rsidRPr="0050440C" w:rsidRDefault="00CF711D" w:rsidP="00CF71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№32 </w:t>
            </w:r>
            <w:r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Зачистка деталей. Отделка. </w:t>
            </w:r>
          </w:p>
          <w:p w14:paraId="678F039F" w14:textId="77777777" w:rsidR="00CF711D" w:rsidRPr="006C0202" w:rsidRDefault="00CF711D" w:rsidP="00CF71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748AE784" w14:textId="77777777" w:rsidR="00CF711D" w:rsidRPr="006C0202" w:rsidRDefault="00CF711D" w:rsidP="00CF711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E09D5B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015CD6" w14:textId="77777777" w:rsidR="00CF711D" w:rsidRPr="006C0202" w:rsidRDefault="00CF711D" w:rsidP="00CF711D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A536119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4B5383" w:rsidRPr="006C0202" w14:paraId="105EA263" w14:textId="77777777" w:rsidTr="00311475">
        <w:trPr>
          <w:trHeight w:val="475"/>
        </w:trPr>
        <w:tc>
          <w:tcPr>
            <w:tcW w:w="410" w:type="dxa"/>
            <w:vAlign w:val="center"/>
          </w:tcPr>
          <w:p w14:paraId="2F06D9FA" w14:textId="4A56C54A" w:rsidR="00CF711D" w:rsidRPr="006C0202" w:rsidRDefault="00CF711D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34E52343" w14:textId="30EC5F85" w:rsidR="00CF711D" w:rsidRPr="006C0202" w:rsidRDefault="00CF711D" w:rsidP="00A7341B">
            <w:pPr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.05.23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5869A34" w14:textId="77777777" w:rsidR="00CF711D" w:rsidRPr="006C0202" w:rsidRDefault="00CF711D" w:rsidP="00A7341B">
            <w:pPr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D6A711" w14:textId="77777777" w:rsidR="00CF711D" w:rsidRPr="0050440C" w:rsidRDefault="00CF711D" w:rsidP="00CF711D">
            <w:pPr>
              <w:ind w:right="-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Выпиливание лобзиком. </w:t>
            </w:r>
          </w:p>
          <w:p w14:paraId="70D3F969" w14:textId="77777777" w:rsidR="00CF711D" w:rsidRPr="006C0202" w:rsidRDefault="00CF711D" w:rsidP="00CF711D">
            <w:pPr>
              <w:ind w:right="-5"/>
              <w:contextualSpacing/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</w:tcPr>
          <w:p w14:paraId="0F1420DE" w14:textId="77777777" w:rsidR="00CF711D" w:rsidRPr="006C0202" w:rsidRDefault="00CF711D" w:rsidP="00CF711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3D9189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4E0AD" w14:textId="77777777" w:rsidR="00CF711D" w:rsidRPr="006C0202" w:rsidRDefault="00CF711D" w:rsidP="00CF711D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92C379F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  <w:tr w:rsidR="004B5383" w:rsidRPr="006C0202" w14:paraId="3C4CCC6A" w14:textId="77777777" w:rsidTr="00311475">
        <w:trPr>
          <w:trHeight w:val="475"/>
        </w:trPr>
        <w:tc>
          <w:tcPr>
            <w:tcW w:w="410" w:type="dxa"/>
            <w:vAlign w:val="center"/>
          </w:tcPr>
          <w:p w14:paraId="1988585B" w14:textId="7DDB76E2" w:rsidR="00CF711D" w:rsidRPr="006C0202" w:rsidRDefault="00CF711D" w:rsidP="00A7341B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C0202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1EB24ADD" w14:textId="1FFAB3FE" w:rsidR="00CF711D" w:rsidRPr="006C0202" w:rsidRDefault="00CF711D" w:rsidP="00A7341B">
            <w:pPr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.05.23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8EED5C7" w14:textId="77777777" w:rsidR="00CF711D" w:rsidRPr="006C0202" w:rsidRDefault="00CF711D" w:rsidP="00A7341B">
            <w:pPr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8C16CC" w14:textId="77777777" w:rsidR="00CF711D" w:rsidRPr="006C0202" w:rsidRDefault="00CF711D" w:rsidP="00CF71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№33 </w:t>
            </w:r>
            <w:r w:rsidRPr="00504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«Выпиливание изделия»</w:t>
            </w:r>
          </w:p>
        </w:tc>
        <w:tc>
          <w:tcPr>
            <w:tcW w:w="542" w:type="dxa"/>
          </w:tcPr>
          <w:p w14:paraId="42537257" w14:textId="77777777" w:rsidR="00CF711D" w:rsidRPr="006C0202" w:rsidRDefault="00CF711D" w:rsidP="00CF711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565278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6776D" w14:textId="77777777" w:rsidR="00CF711D" w:rsidRPr="006C0202" w:rsidRDefault="00CF711D" w:rsidP="00CF711D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  <w:r w:rsidRPr="006C02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403C0E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Практическая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</w:tr>
      <w:tr w:rsidR="004B5383" w:rsidRPr="006C0202" w14:paraId="61789E91" w14:textId="77777777" w:rsidTr="007428DC">
        <w:trPr>
          <w:trHeight w:val="475"/>
        </w:trPr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694AC490" w14:textId="77777777" w:rsidR="00CF711D" w:rsidRPr="006C0202" w:rsidRDefault="00CF711D" w:rsidP="007428DC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6C0202">
              <w:rPr>
                <w:spacing w:val="-5"/>
                <w:sz w:val="24"/>
                <w:szCs w:val="24"/>
                <w:lang w:val="ru-RU"/>
              </w:rPr>
              <w:t>69-70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3C225" w14:textId="44563BC0" w:rsidR="00CF711D" w:rsidRPr="006C0202" w:rsidRDefault="00CF711D" w:rsidP="007428DC">
            <w:pPr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.05.23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1BEC9E" w14:textId="77777777" w:rsidR="00CF711D" w:rsidRPr="006C0202" w:rsidRDefault="00CF711D" w:rsidP="00A7341B">
            <w:pPr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45147E1" w14:textId="77777777" w:rsidR="00CF711D" w:rsidRPr="006C0202" w:rsidRDefault="00CF711D" w:rsidP="00CF711D">
            <w:pPr>
              <w:ind w:right="-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Повторение, обобщение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6D3F84D0" w14:textId="77777777" w:rsidR="00CF711D" w:rsidRPr="006C0202" w:rsidRDefault="00CF711D" w:rsidP="00CF711D">
            <w:pPr>
              <w:pStyle w:val="TableParagraph"/>
              <w:spacing w:before="86"/>
              <w:ind w:left="77"/>
              <w:rPr>
                <w:sz w:val="24"/>
                <w:szCs w:val="24"/>
                <w:lang w:val="ru-RU"/>
              </w:rPr>
            </w:pPr>
            <w:r w:rsidRPr="006C020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D705FE" w14:textId="77777777" w:rsidR="00CF711D" w:rsidRPr="006C0202" w:rsidRDefault="00CF711D" w:rsidP="00CF71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0DA071" w14:textId="77777777" w:rsidR="00CF711D" w:rsidRPr="006C0202" w:rsidRDefault="00CF711D" w:rsidP="00CF711D">
            <w:pPr>
              <w:pStyle w:val="TableParagraph"/>
              <w:spacing w:before="86"/>
              <w:ind w:left="8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D0C740" w14:textId="77777777" w:rsidR="00CF711D" w:rsidRPr="006C0202" w:rsidRDefault="00CF711D" w:rsidP="00CF711D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6C0202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0202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</w:p>
        </w:tc>
      </w:tr>
    </w:tbl>
    <w:p w14:paraId="48E912E3" w14:textId="77777777" w:rsidR="00F8134E" w:rsidRPr="00F8134E" w:rsidRDefault="00F8134E" w:rsidP="009B38EA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8134E" w:rsidRPr="00F8134E" w:rsidSect="005523CD">
      <w:pgSz w:w="11900" w:h="16840"/>
      <w:pgMar w:top="522" w:right="539" w:bottom="278" w:left="5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0BB7" w14:textId="77777777" w:rsidR="00D97C53" w:rsidRDefault="00D97C53">
      <w:pPr>
        <w:spacing w:after="0" w:line="240" w:lineRule="auto"/>
      </w:pPr>
      <w:r>
        <w:separator/>
      </w:r>
    </w:p>
  </w:endnote>
  <w:endnote w:type="continuationSeparator" w:id="0">
    <w:p w14:paraId="7A9A3B1D" w14:textId="77777777" w:rsidR="00D97C53" w:rsidRDefault="00D9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194070"/>
      <w:docPartObj>
        <w:docPartGallery w:val="Page Numbers (Bottom of Page)"/>
        <w:docPartUnique/>
      </w:docPartObj>
    </w:sdtPr>
    <w:sdtContent>
      <w:p w14:paraId="03F8AACD" w14:textId="1BA974C1" w:rsidR="002F25FA" w:rsidRDefault="002F25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845BE" w14:textId="77777777" w:rsidR="002F25FA" w:rsidRDefault="002F25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517F" w14:textId="6F860A36" w:rsidR="00922B17" w:rsidRDefault="00922B17">
    <w:pPr>
      <w:pStyle w:val="a6"/>
      <w:jc w:val="center"/>
    </w:pPr>
  </w:p>
  <w:p w14:paraId="3DD9B6F7" w14:textId="77777777" w:rsidR="009B38EA" w:rsidRDefault="009B38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84DF" w14:textId="4A9DA380" w:rsidR="006C0202" w:rsidRDefault="006C0202" w:rsidP="00F813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4E88">
      <w:rPr>
        <w:rStyle w:val="a8"/>
        <w:noProof/>
      </w:rPr>
      <w:t>14</w:t>
    </w:r>
    <w:r>
      <w:rPr>
        <w:rStyle w:val="a8"/>
      </w:rPr>
      <w:fldChar w:fldCharType="end"/>
    </w:r>
  </w:p>
  <w:p w14:paraId="79EF37E0" w14:textId="77777777" w:rsidR="006C0202" w:rsidRDefault="006C0202" w:rsidP="00F8134E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411337"/>
      <w:docPartObj>
        <w:docPartGallery w:val="Page Numbers (Bottom of Page)"/>
        <w:docPartUnique/>
      </w:docPartObj>
    </w:sdtPr>
    <w:sdtContent>
      <w:p w14:paraId="536160CE" w14:textId="3126EB3F" w:rsidR="00104E88" w:rsidRDefault="00104E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47519" w14:textId="77777777" w:rsidR="006C0202" w:rsidRDefault="006C0202" w:rsidP="00F8134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96F6" w14:textId="77777777" w:rsidR="00D97C53" w:rsidRDefault="00D97C53">
      <w:pPr>
        <w:spacing w:after="0" w:line="240" w:lineRule="auto"/>
      </w:pPr>
      <w:r>
        <w:separator/>
      </w:r>
    </w:p>
  </w:footnote>
  <w:footnote w:type="continuationSeparator" w:id="0">
    <w:p w14:paraId="7C0E70C8" w14:textId="77777777" w:rsidR="00D97C53" w:rsidRDefault="00D9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8141DA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7"/>
    <w:multiLevelType w:val="multilevel"/>
    <w:tmpl w:val="67164B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E90"/>
    <w:multiLevelType w:val="hybridMultilevel"/>
    <w:tmpl w:val="00003A2D"/>
    <w:lvl w:ilvl="0" w:tplc="00006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7E"/>
    <w:multiLevelType w:val="hybridMultilevel"/>
    <w:tmpl w:val="00000035"/>
    <w:lvl w:ilvl="0" w:tplc="000007C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52A"/>
    <w:multiLevelType w:val="hybridMultilevel"/>
    <w:tmpl w:val="000037E5"/>
    <w:lvl w:ilvl="0" w:tplc="0000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9F7"/>
    <w:multiLevelType w:val="hybridMultilevel"/>
    <w:tmpl w:val="0000442B"/>
    <w:lvl w:ilvl="0" w:tplc="00005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CD4"/>
    <w:multiLevelType w:val="hybridMultilevel"/>
    <w:tmpl w:val="00005FA4"/>
    <w:lvl w:ilvl="0" w:tplc="0000205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7D3"/>
    <w:multiLevelType w:val="hybridMultilevel"/>
    <w:tmpl w:val="0000458F"/>
    <w:lvl w:ilvl="0" w:tplc="0000097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32"/>
    <w:multiLevelType w:val="hybridMultilevel"/>
    <w:tmpl w:val="00006D22"/>
    <w:lvl w:ilvl="0" w:tplc="00001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E5C68"/>
    <w:multiLevelType w:val="hybridMultilevel"/>
    <w:tmpl w:val="87EABBD8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D37BC2"/>
    <w:multiLevelType w:val="hybridMultilevel"/>
    <w:tmpl w:val="2B7C8E5A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CA1299"/>
    <w:multiLevelType w:val="hybridMultilevel"/>
    <w:tmpl w:val="5BC05716"/>
    <w:lvl w:ilvl="0" w:tplc="FE86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7EE3"/>
    <w:multiLevelType w:val="hybridMultilevel"/>
    <w:tmpl w:val="C36458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C490E32"/>
    <w:multiLevelType w:val="hybridMultilevel"/>
    <w:tmpl w:val="98CC4B7E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2D6A6E"/>
    <w:multiLevelType w:val="hybridMultilevel"/>
    <w:tmpl w:val="76089BEC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4458D2"/>
    <w:multiLevelType w:val="hybridMultilevel"/>
    <w:tmpl w:val="6148851A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F1773B"/>
    <w:multiLevelType w:val="hybridMultilevel"/>
    <w:tmpl w:val="E56CF262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842F52"/>
    <w:multiLevelType w:val="hybridMultilevel"/>
    <w:tmpl w:val="172EB6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83268492">
    <w:abstractNumId w:val="17"/>
  </w:num>
  <w:num w:numId="2" w16cid:durableId="1705860410">
    <w:abstractNumId w:val="10"/>
  </w:num>
  <w:num w:numId="3" w16cid:durableId="2125809782">
    <w:abstractNumId w:val="13"/>
  </w:num>
  <w:num w:numId="4" w16cid:durableId="501967193">
    <w:abstractNumId w:val="14"/>
  </w:num>
  <w:num w:numId="5" w16cid:durableId="1693339711">
    <w:abstractNumId w:val="16"/>
  </w:num>
  <w:num w:numId="6" w16cid:durableId="736440546">
    <w:abstractNumId w:val="11"/>
  </w:num>
  <w:num w:numId="7" w16cid:durableId="506675420">
    <w:abstractNumId w:val="9"/>
  </w:num>
  <w:num w:numId="8" w16cid:durableId="1847285484">
    <w:abstractNumId w:val="0"/>
  </w:num>
  <w:num w:numId="9" w16cid:durableId="1242255311">
    <w:abstractNumId w:val="1"/>
  </w:num>
  <w:num w:numId="10" w16cid:durableId="908617219">
    <w:abstractNumId w:val="12"/>
  </w:num>
  <w:num w:numId="11" w16cid:durableId="853810153">
    <w:abstractNumId w:val="15"/>
  </w:num>
  <w:num w:numId="12" w16cid:durableId="1592467855">
    <w:abstractNumId w:val="6"/>
  </w:num>
  <w:num w:numId="13" w16cid:durableId="2068338521">
    <w:abstractNumId w:val="3"/>
  </w:num>
  <w:num w:numId="14" w16cid:durableId="1515725236">
    <w:abstractNumId w:val="8"/>
  </w:num>
  <w:num w:numId="15" w16cid:durableId="201944266">
    <w:abstractNumId w:val="2"/>
  </w:num>
  <w:num w:numId="16" w16cid:durableId="2057459963">
    <w:abstractNumId w:val="7"/>
  </w:num>
  <w:num w:numId="17" w16cid:durableId="800423145">
    <w:abstractNumId w:val="4"/>
  </w:num>
  <w:num w:numId="18" w16cid:durableId="1841698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4E"/>
    <w:rsid w:val="00093FF4"/>
    <w:rsid w:val="00104E88"/>
    <w:rsid w:val="001152C2"/>
    <w:rsid w:val="001441E7"/>
    <w:rsid w:val="002458D4"/>
    <w:rsid w:val="002F25FA"/>
    <w:rsid w:val="00311475"/>
    <w:rsid w:val="003118D4"/>
    <w:rsid w:val="00364D2F"/>
    <w:rsid w:val="0037160E"/>
    <w:rsid w:val="003C2B54"/>
    <w:rsid w:val="003D1AD9"/>
    <w:rsid w:val="003D3294"/>
    <w:rsid w:val="003E25EE"/>
    <w:rsid w:val="003F3A3C"/>
    <w:rsid w:val="004920C9"/>
    <w:rsid w:val="004B5383"/>
    <w:rsid w:val="004D44E1"/>
    <w:rsid w:val="004E7BA0"/>
    <w:rsid w:val="004F7BBD"/>
    <w:rsid w:val="0050440C"/>
    <w:rsid w:val="005523CD"/>
    <w:rsid w:val="00581FEA"/>
    <w:rsid w:val="00591D94"/>
    <w:rsid w:val="005F31B1"/>
    <w:rsid w:val="00604196"/>
    <w:rsid w:val="00606DA5"/>
    <w:rsid w:val="006415B9"/>
    <w:rsid w:val="00676B66"/>
    <w:rsid w:val="006C0202"/>
    <w:rsid w:val="0074123B"/>
    <w:rsid w:val="007428DC"/>
    <w:rsid w:val="007B5355"/>
    <w:rsid w:val="007C75F7"/>
    <w:rsid w:val="007D5645"/>
    <w:rsid w:val="008536F4"/>
    <w:rsid w:val="00856400"/>
    <w:rsid w:val="008E448C"/>
    <w:rsid w:val="00907DA1"/>
    <w:rsid w:val="00922B17"/>
    <w:rsid w:val="009357C3"/>
    <w:rsid w:val="009B38EA"/>
    <w:rsid w:val="00A7341B"/>
    <w:rsid w:val="00AA2181"/>
    <w:rsid w:val="00B51161"/>
    <w:rsid w:val="00BD64BE"/>
    <w:rsid w:val="00C60EE4"/>
    <w:rsid w:val="00C7049E"/>
    <w:rsid w:val="00C84501"/>
    <w:rsid w:val="00CF711D"/>
    <w:rsid w:val="00D211F8"/>
    <w:rsid w:val="00D3367C"/>
    <w:rsid w:val="00D61FDA"/>
    <w:rsid w:val="00D97C53"/>
    <w:rsid w:val="00EC621E"/>
    <w:rsid w:val="00ED6151"/>
    <w:rsid w:val="00F305BE"/>
    <w:rsid w:val="00F41635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57EF"/>
  <w15:docId w15:val="{678AC7A0-0537-46FC-824F-E8334CF9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F4"/>
  </w:style>
  <w:style w:type="paragraph" w:styleId="1">
    <w:name w:val="heading 1"/>
    <w:basedOn w:val="a"/>
    <w:next w:val="a"/>
    <w:link w:val="10"/>
    <w:uiPriority w:val="9"/>
    <w:qFormat/>
    <w:rsid w:val="00F81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8134E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8134E"/>
  </w:style>
  <w:style w:type="paragraph" w:styleId="a3">
    <w:name w:val="List Paragraph"/>
    <w:basedOn w:val="a"/>
    <w:uiPriority w:val="34"/>
    <w:qFormat/>
    <w:rsid w:val="00F8134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F8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81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8134E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F8134E"/>
    <w:rPr>
      <w:rFonts w:ascii="Calibri" w:eastAsia="Calibri" w:hAnsi="Calibri" w:cs="Calibri"/>
    </w:rPr>
  </w:style>
  <w:style w:type="character" w:styleId="a8">
    <w:name w:val="page number"/>
    <w:basedOn w:val="a0"/>
    <w:rsid w:val="00F8134E"/>
  </w:style>
  <w:style w:type="paragraph" w:styleId="a9">
    <w:name w:val="header"/>
    <w:basedOn w:val="a"/>
    <w:link w:val="aa"/>
    <w:uiPriority w:val="99"/>
    <w:unhideWhenUsed/>
    <w:rsid w:val="00F8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34E"/>
  </w:style>
  <w:style w:type="paragraph" w:styleId="ab">
    <w:name w:val="Balloon Text"/>
    <w:basedOn w:val="a"/>
    <w:link w:val="ac"/>
    <w:uiPriority w:val="99"/>
    <w:semiHidden/>
    <w:unhideWhenUsed/>
    <w:rsid w:val="00F8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13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1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813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1"/>
    <w:qFormat/>
    <w:rsid w:val="00F8134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F8134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134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D336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2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W-">
    <w:name w:val="WW-Базовый"/>
    <w:rsid w:val="005523CD"/>
    <w:pPr>
      <w:suppressAutoHyphens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7104-DEEB-4485-BE4E-4CEFFADE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4981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Li Миналиев</cp:lastModifiedBy>
  <cp:revision>2</cp:revision>
  <cp:lastPrinted>2022-09-20T15:58:00Z</cp:lastPrinted>
  <dcterms:created xsi:type="dcterms:W3CDTF">2022-09-27T16:33:00Z</dcterms:created>
  <dcterms:modified xsi:type="dcterms:W3CDTF">2022-09-27T16:33:00Z</dcterms:modified>
</cp:coreProperties>
</file>