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B9D" w:rsidRDefault="00975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4" o:title="CCI19092022_0004"/>
          </v:shape>
        </w:pict>
      </w:r>
    </w:p>
    <w:p w:rsidR="009757B2" w:rsidRDefault="009757B2">
      <w:pPr>
        <w:rPr>
          <w:rFonts w:ascii="Times New Roman" w:hAnsi="Times New Roman" w:cs="Times New Roman"/>
        </w:rPr>
      </w:pPr>
    </w:p>
    <w:p w:rsidR="009757B2" w:rsidRDefault="009757B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936"/>
        <w:gridCol w:w="939"/>
        <w:gridCol w:w="971"/>
        <w:gridCol w:w="939"/>
        <w:gridCol w:w="5560"/>
      </w:tblGrid>
      <w:tr w:rsidR="009757B2" w:rsidRPr="00327DA0" w:rsidTr="00F86AFB"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D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D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B2" w:rsidRPr="00327DA0" w:rsidRDefault="009757B2" w:rsidP="00F86AFB">
            <w:pPr>
              <w:spacing w:line="0" w:lineRule="atLeast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D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B2" w:rsidRPr="00327DA0" w:rsidRDefault="009757B2" w:rsidP="00F86AFB">
            <w:pPr>
              <w:spacing w:line="0" w:lineRule="atLeast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D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D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27DA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7B2" w:rsidRPr="00327DA0" w:rsidRDefault="009757B2" w:rsidP="00F86AFB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757B2" w:rsidRPr="00327DA0" w:rsidTr="00F86AF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DA0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Раздел 1. Что такое деньги и какими они бывают? ( 11ч)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История появления денег. 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Товарные деньги.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История монет.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Мини-исследование «Монеты Древней Руси».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Бумажные деньги.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Безналичные деньги.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Дебетовая карта и кредитная карта, в чем разница?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Исследование «Деньги современности».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Валюты. Валютный курс.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Интерактивная викторина «Деньги».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Мини-исследование «Сколько стоят деньги?»</w:t>
            </w:r>
          </w:p>
        </w:tc>
      </w:tr>
      <w:tr w:rsidR="009757B2" w:rsidRPr="00327DA0" w:rsidTr="00F86AF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DA0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Раздел 2. Из чего складываются доходы в семье? ( 5ч)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Откуда в семье берутся деньги?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Как заработать деньги?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Потребительская корзина. 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Прожиточный минимум.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Вот я вырасту и стану ...</w:t>
            </w:r>
          </w:p>
        </w:tc>
      </w:tr>
      <w:tr w:rsidR="009757B2" w:rsidRPr="00327DA0" w:rsidTr="00F86AF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DA0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Раздел 3. Почему семьям часто не хватает денег на жизнь и как этого избежать ( 7ч)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 xml:space="preserve">На что семьи тратят деньги. 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Классификация расходов.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Ежемесячные расходы. Ежегодные расходы.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Обязательные расходы. Желательные расходы.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Переменные расходы. Сезонные расходы.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Воздействие рекламы на принятие решений о покупке.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Составление собственного плана расходов.</w:t>
            </w:r>
          </w:p>
        </w:tc>
      </w:tr>
      <w:tr w:rsidR="009757B2" w:rsidRPr="00327DA0" w:rsidTr="00F86AFB"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DA0"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Раздел 4. Деньги счет любят или как управлять своим кошельком, чтобы он не пустовал ( 11ч)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Как правильно планировать семейный бюджет?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Как тратить с умом?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Мини-исследование «Примерный бюджет школьника».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Если доходы превышают расходы, образуются сбережения.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BF"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Если доходы превышают расходы, образуются сбережения. Игра.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Если расходы превышают доходы, образуются долги.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Игра «Дерево решений».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Товары и услуги.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Странное слово «Монополисты». Игра «Монополия».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9757B2" w:rsidRPr="000422BF" w:rsidRDefault="009757B2" w:rsidP="00F86AFB">
            <w:pPr>
              <w:pStyle w:val="TableParagraph"/>
              <w:ind w:left="115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BF"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Творческий проект «Мое предприятие».</w:t>
            </w:r>
          </w:p>
        </w:tc>
      </w:tr>
      <w:tr w:rsidR="009757B2" w:rsidRPr="00327DA0" w:rsidTr="00F86AF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DA0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B2" w:rsidRPr="00327DA0" w:rsidRDefault="009757B2" w:rsidP="00F86AFB">
            <w:pPr>
              <w:spacing w:line="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7B2" w:rsidRPr="00327DA0" w:rsidRDefault="009757B2" w:rsidP="00F86AFB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</w:pPr>
            <w:r w:rsidRPr="00327DA0">
              <w:rPr>
                <w:rFonts w:ascii="Times New Roman" w:eastAsia="Times New Roman" w:hAnsi="Times New Roman"/>
                <w:color w:val="212121"/>
                <w:sz w:val="24"/>
                <w:szCs w:val="24"/>
              </w:rPr>
              <w:t>Обзорное занятие «Что нового я открыл для себя?»</w:t>
            </w:r>
          </w:p>
        </w:tc>
      </w:tr>
    </w:tbl>
    <w:p w:rsidR="009757B2" w:rsidRPr="00327DA0" w:rsidRDefault="009757B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757B2" w:rsidRPr="00327D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36"/>
    <w:rsid w:val="00327DA0"/>
    <w:rsid w:val="00583B9D"/>
    <w:rsid w:val="00813836"/>
    <w:rsid w:val="009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AF57E"/>
  <w15:chartTrackingRefBased/>
  <w15:docId w15:val="{12B5F369-6640-420A-952A-DBDD3466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D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27D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327D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Company>HP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Бездушная</dc:creator>
  <cp:keywords/>
  <dc:description/>
  <cp:lastModifiedBy>Юлия Бездушная</cp:lastModifiedBy>
  <cp:revision>4</cp:revision>
  <dcterms:created xsi:type="dcterms:W3CDTF">2022-09-06T10:26:00Z</dcterms:created>
  <dcterms:modified xsi:type="dcterms:W3CDTF">2022-09-19T14:24:00Z</dcterms:modified>
</cp:coreProperties>
</file>